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40" w:rsidRPr="00DE71BE" w:rsidRDefault="00DE4740" w:rsidP="00DE4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1BE">
        <w:rPr>
          <w:rFonts w:ascii="Times New Roman" w:hAnsi="Times New Roman"/>
          <w:b/>
          <w:sz w:val="28"/>
          <w:szCs w:val="28"/>
        </w:rPr>
        <w:t>Результаты выпускных экзаменов 9-х классов</w:t>
      </w:r>
    </w:p>
    <w:p w:rsidR="00DE4740" w:rsidRPr="00DE71BE" w:rsidRDefault="00DE4740" w:rsidP="00DE4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2014-2015</w:t>
      </w:r>
      <w:r w:rsidRPr="00DE71B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E4740" w:rsidRPr="00DE71BE" w:rsidRDefault="00DE4740" w:rsidP="00DE4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76" w:type="dxa"/>
        <w:jc w:val="center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669"/>
        <w:gridCol w:w="558"/>
        <w:gridCol w:w="553"/>
        <w:gridCol w:w="553"/>
        <w:gridCol w:w="553"/>
        <w:gridCol w:w="553"/>
        <w:gridCol w:w="553"/>
        <w:gridCol w:w="553"/>
        <w:gridCol w:w="1906"/>
        <w:gridCol w:w="688"/>
        <w:gridCol w:w="813"/>
        <w:gridCol w:w="566"/>
      </w:tblGrid>
      <w:tr w:rsidR="00DE4740" w:rsidRPr="00DE71BE" w:rsidTr="0066794E">
        <w:trPr>
          <w:cantSplit/>
          <w:trHeight w:val="113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0" w:rsidRPr="00DE71BE" w:rsidRDefault="00DE4740" w:rsidP="00667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1BE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</w:p>
          <w:p w:rsidR="00DE4740" w:rsidRPr="00DE71BE" w:rsidRDefault="00DE4740" w:rsidP="00667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740" w:rsidRPr="00DE71BE" w:rsidRDefault="00DE4740" w:rsidP="00667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740" w:rsidRPr="00DE71BE" w:rsidRDefault="00DE4740" w:rsidP="00667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DE4740" w:rsidRPr="00DE71BE" w:rsidRDefault="00DE4740" w:rsidP="00667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740" w:rsidRPr="00DE71BE" w:rsidRDefault="00DE4740" w:rsidP="00667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740" w:rsidRPr="00DE71BE" w:rsidRDefault="00DE4740" w:rsidP="00667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740" w:rsidRPr="00DE71BE" w:rsidRDefault="00DE4740" w:rsidP="00667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740" w:rsidRPr="00DE71BE" w:rsidRDefault="00DE4740" w:rsidP="00667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740" w:rsidRPr="00DE71BE" w:rsidRDefault="00DE4740" w:rsidP="00667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4740" w:rsidRPr="00DE71BE" w:rsidRDefault="00DE4740" w:rsidP="00667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1BE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4740" w:rsidRPr="00DE71BE" w:rsidRDefault="00DE4740" w:rsidP="00667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1BE">
              <w:rPr>
                <w:rFonts w:ascii="Times New Roman" w:hAnsi="Times New Roman"/>
                <w:b/>
                <w:sz w:val="28"/>
                <w:szCs w:val="28"/>
              </w:rPr>
              <w:t>Допущено к экзаменам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4740" w:rsidRPr="00DE71BE" w:rsidRDefault="00DE4740" w:rsidP="00667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1BE">
              <w:rPr>
                <w:rFonts w:ascii="Times New Roman" w:hAnsi="Times New Roman"/>
                <w:b/>
                <w:sz w:val="28"/>
                <w:szCs w:val="28"/>
              </w:rPr>
              <w:t>В щадящем режиме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4740" w:rsidRPr="00DE71BE" w:rsidRDefault="00DE4740" w:rsidP="00667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1BE">
              <w:rPr>
                <w:rFonts w:ascii="Times New Roman" w:hAnsi="Times New Roman"/>
                <w:b/>
                <w:sz w:val="28"/>
                <w:szCs w:val="28"/>
              </w:rPr>
              <w:t>На «5»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4740" w:rsidRPr="00DE71BE" w:rsidRDefault="00DE4740" w:rsidP="00667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1BE">
              <w:rPr>
                <w:rFonts w:ascii="Times New Roman" w:hAnsi="Times New Roman"/>
                <w:b/>
                <w:sz w:val="28"/>
                <w:szCs w:val="28"/>
              </w:rPr>
              <w:t>На «4» и «5»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4740" w:rsidRPr="00DE71BE" w:rsidRDefault="00DE4740" w:rsidP="00667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1BE">
              <w:rPr>
                <w:rFonts w:ascii="Times New Roman" w:hAnsi="Times New Roman"/>
                <w:b/>
                <w:sz w:val="28"/>
                <w:szCs w:val="28"/>
              </w:rPr>
              <w:t>С одной «3»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4740" w:rsidRPr="00DE71BE" w:rsidRDefault="00DE4740" w:rsidP="00667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1BE">
              <w:rPr>
                <w:rFonts w:ascii="Times New Roman" w:hAnsi="Times New Roman"/>
                <w:b/>
                <w:sz w:val="28"/>
                <w:szCs w:val="28"/>
              </w:rPr>
              <w:t>С одной «2»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4740" w:rsidRPr="00DE71BE" w:rsidRDefault="00DE4740" w:rsidP="00667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1BE">
              <w:rPr>
                <w:rFonts w:ascii="Times New Roman" w:hAnsi="Times New Roman"/>
                <w:b/>
                <w:sz w:val="28"/>
                <w:szCs w:val="28"/>
              </w:rPr>
              <w:t>С двумя и более «2»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0" w:rsidRPr="00DE71BE" w:rsidRDefault="00DE4740" w:rsidP="00667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1BE">
              <w:rPr>
                <w:rFonts w:ascii="Times New Roman" w:hAnsi="Times New Roman"/>
                <w:b/>
                <w:sz w:val="28"/>
                <w:szCs w:val="28"/>
              </w:rPr>
              <w:t>Результаты по предметам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4740" w:rsidRPr="00DE71BE" w:rsidRDefault="00DE4740" w:rsidP="00667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1BE">
              <w:rPr>
                <w:rFonts w:ascii="Times New Roman" w:hAnsi="Times New Roman"/>
                <w:b/>
                <w:sz w:val="28"/>
                <w:szCs w:val="28"/>
              </w:rPr>
              <w:t>русский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4740" w:rsidRPr="00DE71BE" w:rsidRDefault="00DE4740" w:rsidP="00667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1B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4740" w:rsidRPr="00DE71BE" w:rsidRDefault="00DE4740" w:rsidP="00667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1BE">
              <w:rPr>
                <w:rFonts w:ascii="Times New Roman" w:hAnsi="Times New Roman"/>
                <w:b/>
                <w:sz w:val="28"/>
                <w:szCs w:val="28"/>
              </w:rPr>
              <w:t>английский</w:t>
            </w:r>
          </w:p>
        </w:tc>
      </w:tr>
      <w:tr w:rsidR="00DE4740" w:rsidRPr="00DE71BE" w:rsidTr="0066794E">
        <w:trPr>
          <w:cantSplit/>
          <w:jc w:val="center"/>
        </w:trPr>
        <w:tc>
          <w:tcPr>
            <w:tcW w:w="58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0" w:rsidRPr="00DE71BE" w:rsidRDefault="00DE4740" w:rsidP="00667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DE71BE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11   11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-      6     7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1     </w:t>
            </w:r>
            <w:r w:rsidRPr="00DE71BE">
              <w:rPr>
                <w:rFonts w:ascii="Times New Roman" w:hAnsi="Times New Roman"/>
                <w:b/>
                <w:sz w:val="28"/>
                <w:szCs w:val="28"/>
              </w:rPr>
              <w:t xml:space="preserve">    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0" w:rsidRPr="00DE71BE" w:rsidRDefault="00DE4740" w:rsidP="00667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1BE">
              <w:rPr>
                <w:rFonts w:ascii="Times New Roman" w:hAnsi="Times New Roman"/>
                <w:b/>
                <w:sz w:val="28"/>
                <w:szCs w:val="28"/>
              </w:rPr>
              <w:t>Сдавали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0" w:rsidRPr="00DE71BE" w:rsidRDefault="00DE4740" w:rsidP="00667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0" w:rsidRPr="00DE71BE" w:rsidRDefault="00DE4740" w:rsidP="00667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0" w:rsidRPr="00DE71BE" w:rsidRDefault="00DE4740" w:rsidP="00667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E4740" w:rsidRPr="00DE71BE" w:rsidTr="0066794E">
        <w:trPr>
          <w:cantSplit/>
          <w:jc w:val="center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40" w:rsidRPr="00DE71BE" w:rsidRDefault="00DE4740" w:rsidP="00667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0" w:rsidRPr="00DE71BE" w:rsidRDefault="00DE4740" w:rsidP="00667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1BE">
              <w:rPr>
                <w:rFonts w:ascii="Times New Roman" w:hAnsi="Times New Roman"/>
                <w:b/>
                <w:sz w:val="28"/>
                <w:szCs w:val="28"/>
              </w:rPr>
              <w:t>На «5»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0" w:rsidRPr="00DE71BE" w:rsidRDefault="00DE4740" w:rsidP="00667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0" w:rsidRPr="00DE71BE" w:rsidRDefault="00DE4740" w:rsidP="00667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0" w:rsidRPr="00DE71BE" w:rsidRDefault="00DE4740" w:rsidP="00667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740" w:rsidRPr="00DE71BE" w:rsidTr="0066794E">
        <w:trPr>
          <w:cantSplit/>
          <w:jc w:val="center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40" w:rsidRPr="00DE71BE" w:rsidRDefault="00DE4740" w:rsidP="00667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0" w:rsidRPr="00DE71BE" w:rsidRDefault="00DE4740" w:rsidP="00667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1BE">
              <w:rPr>
                <w:rFonts w:ascii="Times New Roman" w:hAnsi="Times New Roman"/>
                <w:b/>
                <w:sz w:val="28"/>
                <w:szCs w:val="28"/>
              </w:rPr>
              <w:t>На «4»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0" w:rsidRPr="00DE71BE" w:rsidRDefault="00DE4740" w:rsidP="00667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0" w:rsidRPr="00DE71BE" w:rsidRDefault="00DE4740" w:rsidP="00667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0" w:rsidRPr="00DE71BE" w:rsidRDefault="00DE4740" w:rsidP="00667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E4740" w:rsidRPr="00DE71BE" w:rsidTr="0066794E">
        <w:trPr>
          <w:cantSplit/>
          <w:jc w:val="center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40" w:rsidRPr="00DE71BE" w:rsidRDefault="00DE4740" w:rsidP="00667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0" w:rsidRPr="00DE71BE" w:rsidRDefault="00DE4740" w:rsidP="00667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1BE">
              <w:rPr>
                <w:rFonts w:ascii="Times New Roman" w:hAnsi="Times New Roman"/>
                <w:b/>
                <w:sz w:val="28"/>
                <w:szCs w:val="28"/>
              </w:rPr>
              <w:t>На «3»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0" w:rsidRPr="00DE71BE" w:rsidRDefault="00DE4740" w:rsidP="00667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0" w:rsidRPr="00DE71BE" w:rsidRDefault="00DE4740" w:rsidP="00667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0" w:rsidRPr="00DE71BE" w:rsidRDefault="00DE4740" w:rsidP="00667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E4740" w:rsidRPr="00DE71BE" w:rsidTr="0066794E">
        <w:trPr>
          <w:cantSplit/>
          <w:jc w:val="center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40" w:rsidRPr="00DE71BE" w:rsidRDefault="00DE4740" w:rsidP="00667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0" w:rsidRPr="00DE71BE" w:rsidRDefault="00DE4740" w:rsidP="00667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1BE">
              <w:rPr>
                <w:rFonts w:ascii="Times New Roman" w:hAnsi="Times New Roman"/>
                <w:b/>
                <w:sz w:val="28"/>
                <w:szCs w:val="28"/>
              </w:rPr>
              <w:t>На «2»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0" w:rsidRPr="00DE71BE" w:rsidRDefault="00DE4740" w:rsidP="00667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0" w:rsidRPr="00DE71BE" w:rsidRDefault="00DE4740" w:rsidP="00667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0" w:rsidRPr="00DE71BE" w:rsidRDefault="00DE4740" w:rsidP="00667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DE4740" w:rsidRPr="00DE71BE" w:rsidRDefault="00DE4740" w:rsidP="00DE47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0A6F" w:rsidRDefault="00060A6F"/>
    <w:sectPr w:rsidR="00060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A2"/>
    <w:rsid w:val="000451A2"/>
    <w:rsid w:val="00060A6F"/>
    <w:rsid w:val="00DE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2015-09-15T08:11:00Z</dcterms:created>
  <dcterms:modified xsi:type="dcterms:W3CDTF">2015-09-15T08:12:00Z</dcterms:modified>
</cp:coreProperties>
</file>