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09" w:rsidRDefault="00D13CF4" w:rsidP="00032CA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D13CF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style="position:absolute;margin-left:-18pt;margin-top:0;width:150.35pt;height:182.3pt;z-index:4;visibility:visible">
            <v:imagedata r:id="rId6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6" o:spid="_x0000_s1027" type="#_x0000_t75" style="position:absolute;margin-left:8.45pt;margin-top:-9pt;width:558.75pt;height:742.5pt;z-index:-54;visibility:visible;mso-position-horizontal-relative:page">
            <v:imagedata r:id="rId7" o:title=""/>
            <w10:wrap anchorx="page"/>
          </v:shape>
        </w:pict>
      </w:r>
    </w:p>
    <w:p w:rsidR="00F20909" w:rsidRPr="009715ED" w:rsidRDefault="00F20909" w:rsidP="00032CA9">
      <w:pPr>
        <w:spacing w:after="0" w:line="240" w:lineRule="auto"/>
        <w:rPr>
          <w:rFonts w:ascii="Times New Roman" w:hAnsi="Times New Roman" w:cs="Times New Roman"/>
          <w:b/>
          <w:bCs/>
          <w:color w:val="9933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993300"/>
          <w:lang w:eastAsia="ru-RU"/>
        </w:rPr>
        <w:t xml:space="preserve">       </w:t>
      </w:r>
      <w:r w:rsidRPr="009715ED">
        <w:rPr>
          <w:rFonts w:ascii="Times New Roman" w:hAnsi="Times New Roman" w:cs="Times New Roman"/>
          <w:b/>
          <w:bCs/>
          <w:noProof/>
          <w:color w:val="993300"/>
          <w:lang w:eastAsia="ru-RU"/>
        </w:rPr>
        <w:t>МОУ «Средняя общеобразовательная школа № 27» г.о. Саранск</w:t>
      </w:r>
    </w:p>
    <w:p w:rsidR="00F20909" w:rsidRPr="009715ED" w:rsidRDefault="00F20909" w:rsidP="00032CA9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993300"/>
          <w:lang w:eastAsia="ru-RU"/>
        </w:rPr>
      </w:pPr>
      <w:r w:rsidRPr="009715ED">
        <w:rPr>
          <w:rFonts w:ascii="Times New Roman" w:hAnsi="Times New Roman" w:cs="Times New Roman"/>
          <w:b/>
          <w:bCs/>
          <w:noProof/>
          <w:color w:val="993300"/>
          <w:lang w:eastAsia="ru-RU"/>
        </w:rPr>
        <w:t>Спортивный военно – патриотический клуб «Пламя»</w:t>
      </w:r>
    </w:p>
    <w:p w:rsidR="00F20909" w:rsidRDefault="00F20909" w:rsidP="00032CA9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F20909" w:rsidRPr="00376FA9" w:rsidRDefault="00F20909" w:rsidP="00032CA9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993366"/>
          <w:sz w:val="56"/>
          <w:szCs w:val="56"/>
          <w:lang w:eastAsia="ru-RU"/>
        </w:rPr>
      </w:pPr>
      <w:r w:rsidRPr="00376FA9">
        <w:rPr>
          <w:rFonts w:ascii="Times New Roman" w:hAnsi="Times New Roman" w:cs="Times New Roman"/>
          <w:b/>
          <w:bCs/>
          <w:i/>
          <w:iCs/>
          <w:caps/>
          <w:noProof/>
          <w:color w:val="993366"/>
          <w:sz w:val="56"/>
          <w:szCs w:val="56"/>
          <w:lang w:eastAsia="ru-RU"/>
        </w:rPr>
        <w:t>Боевой листок кадет</w:t>
      </w:r>
    </w:p>
    <w:p w:rsidR="00F20909" w:rsidRPr="00376FA9" w:rsidRDefault="00F20909" w:rsidP="00032CA9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993366"/>
          <w:sz w:val="56"/>
          <w:szCs w:val="56"/>
          <w:lang w:eastAsia="ru-RU"/>
        </w:rPr>
      </w:pPr>
      <w:r w:rsidRPr="00376FA9">
        <w:rPr>
          <w:rFonts w:ascii="Times New Roman" w:hAnsi="Times New Roman" w:cs="Times New Roman"/>
          <w:b/>
          <w:bCs/>
          <w:i/>
          <w:iCs/>
          <w:caps/>
          <w:noProof/>
          <w:color w:val="993366"/>
          <w:sz w:val="56"/>
          <w:szCs w:val="56"/>
          <w:lang w:eastAsia="ru-RU"/>
        </w:rPr>
        <w:t>«Юное братство»,</w:t>
      </w:r>
    </w:p>
    <w:p w:rsidR="00F20909" w:rsidRDefault="00D13CF4" w:rsidP="00C5455C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</w:pPr>
      <w:r w:rsidRPr="00D13CF4">
        <w:rPr>
          <w:noProof/>
          <w:lang w:eastAsia="ru-RU"/>
        </w:rPr>
        <w:pict>
          <v:shape id="Рисунок 12" o:spid="_x0000_s1028" type="#_x0000_t75" style="position:absolute;margin-left:218.65pt;margin-top:11pt;width:164.15pt;height:114.7pt;z-index:-51;visibility:visible" wrapcoords="296 424 296 21176 21205 21176 21205 424 296 424">
            <v:imagedata r:id="rId8" o:title=""/>
            <o:lock v:ext="edit" aspectratio="f"/>
            <w10:wrap type="tight"/>
          </v:shape>
        </w:pict>
      </w:r>
      <w:r w:rsidR="00F20909"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  <w:t xml:space="preserve">         </w:t>
      </w:r>
      <w:r w:rsidR="00F20909" w:rsidRPr="002F29C1"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  <w:t xml:space="preserve">посвященный </w:t>
      </w:r>
    </w:p>
    <w:p w:rsidR="00F20909" w:rsidRPr="002F29C1" w:rsidRDefault="00F20909" w:rsidP="00F9216B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</w:pPr>
      <w:r w:rsidRPr="002F29C1"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  <w:t xml:space="preserve">Дням Воинской </w:t>
      </w:r>
      <w:r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  <w:t xml:space="preserve">    </w:t>
      </w:r>
      <w:r w:rsidRPr="002F29C1">
        <w:rPr>
          <w:rFonts w:ascii="Times New Roman" w:hAnsi="Times New Roman" w:cs="Times New Roman"/>
          <w:b/>
          <w:bCs/>
          <w:i/>
          <w:iCs/>
          <w:caps/>
          <w:noProof/>
          <w:color w:val="002060"/>
          <w:sz w:val="32"/>
          <w:szCs w:val="32"/>
          <w:lang w:eastAsia="ru-RU"/>
        </w:rPr>
        <w:t>славы россии</w:t>
      </w:r>
    </w:p>
    <w:p w:rsidR="00F20909" w:rsidRDefault="00F20909" w:rsidP="00F9216B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</w:pPr>
    </w:p>
    <w:p w:rsidR="00F20909" w:rsidRDefault="00F20909" w:rsidP="00F9216B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</w:pPr>
    </w:p>
    <w:p w:rsidR="00F20909" w:rsidRPr="00E61B6F" w:rsidRDefault="00F20909" w:rsidP="00E61B6F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</w:pPr>
      <w:r w:rsidRPr="00F9216B"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t>№ 4, декабрь  2017</w:t>
      </w:r>
    </w:p>
    <w:p w:rsidR="00F20909" w:rsidRDefault="00F20909" w:rsidP="00E61B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  <w:u w:val="single"/>
          <w:lang w:eastAsia="ru-RU"/>
        </w:rPr>
      </w:pPr>
    </w:p>
    <w:p w:rsidR="00F20909" w:rsidRPr="00E61B6F" w:rsidRDefault="00F20909" w:rsidP="00E61B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  <w:u w:val="single"/>
          <w:lang w:eastAsia="ru-RU"/>
        </w:rPr>
      </w:pPr>
      <w:r w:rsidRPr="002F29C1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  <w:u w:val="single"/>
          <w:lang w:eastAsia="ru-RU"/>
        </w:rPr>
        <w:t>27 декабря!!!</w:t>
      </w:r>
    </w:p>
    <w:p w:rsidR="00F20909" w:rsidRPr="00F9216B" w:rsidRDefault="00D13CF4" w:rsidP="00F9216B">
      <w:pPr>
        <w:shd w:val="clear" w:color="auto" w:fill="FFFFFF"/>
        <w:spacing w:after="300" w:line="240" w:lineRule="auto"/>
        <w:textAlignment w:val="baseline"/>
        <w:outlineLvl w:val="2"/>
        <w:rPr>
          <w:rFonts w:ascii="Times New Roman" w:hAnsi="Times New Roman" w:cs="Times New Roman"/>
          <w:b/>
          <w:bCs/>
          <w:caps/>
          <w:color w:val="055395"/>
          <w:sz w:val="28"/>
          <w:szCs w:val="28"/>
          <w:lang w:eastAsia="ru-RU"/>
        </w:rPr>
      </w:pPr>
      <w:r w:rsidRPr="00D13CF4">
        <w:rPr>
          <w:noProof/>
          <w:lang w:eastAsia="ru-RU"/>
        </w:rPr>
        <w:pict>
          <v:shape id="Рисунок 11" o:spid="_x0000_s1029" type="#_x0000_t75" alt="http://cpp.oficery.ru/sites/default/files/imagecache/211x211/holiday/2011/08/387af65c92b956cfcc91909306741e02_xl.jpg" style="position:absolute;margin-left:-4.7pt;margin-top:16.35pt;width:211.7pt;height:216.65pt;z-index:5;visibility:visible;mso-wrap-distance-top:.96pt;mso-wrap-distance-right:9.24pt;mso-wrap-distance-bottom:1.2pt">
            <v:imagedata r:id="rId9" o:title=""/>
            <o:lock v:ext="edit" aspectratio="f"/>
            <w10:wrap type="square"/>
          </v:shape>
        </w:pict>
      </w:r>
      <w:r w:rsidR="00F20909">
        <w:rPr>
          <w:rFonts w:ascii="Times New Roman" w:hAnsi="Times New Roman" w:cs="Times New Roman"/>
          <w:b/>
          <w:bCs/>
          <w:caps/>
          <w:color w:val="055395"/>
          <w:sz w:val="28"/>
          <w:szCs w:val="28"/>
          <w:lang w:eastAsia="ru-RU"/>
        </w:rPr>
        <w:t xml:space="preserve">                 </w:t>
      </w:r>
      <w:r w:rsidR="00F20909" w:rsidRPr="00F9216B">
        <w:rPr>
          <w:rFonts w:ascii="Times New Roman" w:hAnsi="Times New Roman" w:cs="Times New Roman"/>
          <w:b/>
          <w:bCs/>
          <w:caps/>
          <w:color w:val="055395"/>
          <w:sz w:val="28"/>
          <w:szCs w:val="28"/>
          <w:lang w:eastAsia="ru-RU"/>
        </w:rPr>
        <w:t>ДЕНЬ СПАСАТЕЛЯ РОССИИ</w:t>
      </w:r>
    </w:p>
    <w:p w:rsidR="00F20909" w:rsidRDefault="00F20909" w:rsidP="00F9216B">
      <w:pPr>
        <w:tabs>
          <w:tab w:val="left" w:pos="1335"/>
        </w:tabs>
        <w:spacing w:after="0" w:line="240" w:lineRule="auto"/>
        <w:ind w:firstLine="1332"/>
        <w:jc w:val="both"/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</w:pP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День спасателя в России установлен Указом Президента Российской Федерации № 1306 от 26 ноября 1995 года «Об установлении Дня спасателя Российской Федерации».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t xml:space="preserve">                      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27 декабря 1990 года на основании Постановления Совета Министров РСФСР образован Российский корпус спасателей. Дата принятия этого постановления считается временем образования МЧС и является Днем спасателя.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br/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Необходимость создания МЧС в России была вызвана постоянно растущим количеством чрезвычайных ситуаций (ЧС) природного, техногенного и эпидемиологического характера. Подобные катастрофы нередко становятся причиной гибели и страдания людей, уничтожения материальных ценностей.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t xml:space="preserve">                         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ЧС возникают при авариях на транспортных магистралях и водных поверхностях, на магистральных трубопроводах, при пожарах и взрывах в зданиях жилого и социально-бытового назначения, на технологическом оборудовании промышленных объектов, при обнаружении и обезвреживании неразорвавшихся боеприпасов, при выбросах химически опасных и радиоактивных веществ, терроризме, ураганах, сильных ливнях и снегопадах, паводках, эпидемиях.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t xml:space="preserve">                        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Основную роль в проведении поисково-спасательных работ играют спасатели МЧС. Они всегда первые там, где людям нужна помощь: в завалах разрушенных строений, в дыму и огне пожаров, в искореженных транспортных средствах, на затопленных территориях. Они постоянно несут службу, оперативно реагируют на любые сигналы о необходимости оказания помощи людям, попавшим в беду.</w:t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lang w:eastAsia="ru-RU"/>
        </w:rPr>
        <w:br/>
      </w:r>
      <w:r w:rsidRPr="00F9216B"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На счету спасателей МЧС огромное количество проведенных поисково-спасательных работ, десятки тысяч спасенных жизней, сотни тысяч случа</w:t>
      </w:r>
      <w:r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  <w:t>ев оказания помощи пострадавшим.</w:t>
      </w:r>
    </w:p>
    <w:p w:rsidR="00F20909" w:rsidRDefault="00F20909" w:rsidP="00F9216B">
      <w:pPr>
        <w:tabs>
          <w:tab w:val="left" w:pos="1335"/>
        </w:tabs>
        <w:spacing w:after="0" w:line="240" w:lineRule="auto"/>
        <w:ind w:firstLine="1332"/>
        <w:jc w:val="both"/>
        <w:rPr>
          <w:rFonts w:ascii="Times New Roman" w:hAnsi="Times New Roman" w:cs="Times New Roman"/>
          <w:b/>
          <w:bCs/>
          <w:color w:val="022D51"/>
          <w:sz w:val="24"/>
          <w:szCs w:val="24"/>
          <w:shd w:val="clear" w:color="auto" w:fill="FFFFFF"/>
          <w:lang w:eastAsia="ru-RU"/>
        </w:rPr>
      </w:pPr>
    </w:p>
    <w:p w:rsidR="00F20909" w:rsidRPr="00E61B6F" w:rsidRDefault="00F20909" w:rsidP="00F9216B">
      <w:pPr>
        <w:tabs>
          <w:tab w:val="left" w:pos="1335"/>
        </w:tabs>
        <w:spacing w:after="0" w:line="240" w:lineRule="auto"/>
        <w:ind w:firstLine="1332"/>
        <w:jc w:val="both"/>
        <w:rPr>
          <w:rFonts w:ascii="Times New Roman" w:hAnsi="Times New Roman" w:cs="Times New Roman"/>
          <w:b/>
          <w:bCs/>
          <w:i/>
          <w:iCs/>
          <w:color w:val="022D51"/>
          <w:sz w:val="24"/>
          <w:szCs w:val="24"/>
          <w:shd w:val="clear" w:color="auto" w:fill="FFFFFF"/>
          <w:lang w:eastAsia="ru-RU"/>
        </w:rPr>
      </w:pPr>
      <w:r w:rsidRPr="00E61B6F">
        <w:rPr>
          <w:rFonts w:ascii="Times New Roman" w:hAnsi="Times New Roman" w:cs="Times New Roman"/>
          <w:b/>
          <w:bCs/>
          <w:i/>
          <w:iCs/>
          <w:color w:val="022D51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Из СМИ</w:t>
      </w:r>
    </w:p>
    <w:p w:rsidR="00F20909" w:rsidRDefault="00D13CF4" w:rsidP="002A00CD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800080"/>
          <w:sz w:val="36"/>
          <w:szCs w:val="36"/>
          <w:lang w:eastAsia="ru-RU"/>
        </w:rPr>
      </w:pPr>
      <w:r w:rsidRPr="00D13CF4">
        <w:rPr>
          <w:noProof/>
          <w:lang w:eastAsia="ru-RU"/>
        </w:rPr>
        <w:lastRenderedPageBreak/>
        <w:pict>
          <v:shape id="Рисунок 13" o:spid="_x0000_s1030" type="#_x0000_t75" alt="https://izvmor.ru/upload/iblock/89f/i6qskrnedjk.jpg" style="position:absolute;left:0;text-align:left;margin-left:-18pt;margin-top:0;width:297pt;height:207pt;z-index:7;visibility:visible">
            <v:imagedata r:id="rId10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2" o:spid="_x0000_s1031" type="#_x0000_t75" style="position:absolute;left:0;text-align:left;margin-left:11.45pt;margin-top:-7.85pt;width:570.55pt;height:744pt;z-index:-55;visibility:visible;mso-position-horizontal-relative:page">
            <v:imagedata r:id="rId7" o:title=""/>
            <w10:wrap anchorx="page"/>
          </v:shape>
        </w:pict>
      </w:r>
      <w:r w:rsidR="00F20909">
        <w:rPr>
          <w:rFonts w:ascii="Times New Roman" w:hAnsi="Times New Roman" w:cs="Times New Roman"/>
          <w:b/>
          <w:bCs/>
          <w:color w:val="800080"/>
          <w:sz w:val="36"/>
          <w:szCs w:val="36"/>
          <w:lang w:eastAsia="ru-RU"/>
        </w:rPr>
        <w:t xml:space="preserve">                 </w:t>
      </w:r>
    </w:p>
    <w:p w:rsidR="00F20909" w:rsidRDefault="00F20909" w:rsidP="002A00CD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800080"/>
          <w:sz w:val="36"/>
          <w:szCs w:val="36"/>
          <w:lang w:eastAsia="ru-RU"/>
        </w:rPr>
      </w:pPr>
    </w:p>
    <w:p w:rsidR="00F20909" w:rsidRPr="009715ED" w:rsidRDefault="00F20909" w:rsidP="002A00CD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80008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color w:val="800080"/>
          <w:sz w:val="36"/>
          <w:szCs w:val="36"/>
          <w:lang w:eastAsia="ru-RU"/>
        </w:rPr>
        <w:t xml:space="preserve">                   </w:t>
      </w:r>
      <w:r w:rsidRPr="009715ED">
        <w:rPr>
          <w:rFonts w:ascii="Times New Roman" w:hAnsi="Times New Roman" w:cs="Times New Roman"/>
          <w:b/>
          <w:bCs/>
          <w:color w:val="800080"/>
          <w:sz w:val="40"/>
          <w:szCs w:val="40"/>
          <w:lang w:eastAsia="ru-RU"/>
        </w:rPr>
        <w:t>О кадетстве</w:t>
      </w:r>
    </w:p>
    <w:p w:rsidR="00F20909" w:rsidRPr="00E61B6F" w:rsidRDefault="00F20909" w:rsidP="002A00CD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noProof/>
          <w:color w:val="800080"/>
          <w:sz w:val="36"/>
          <w:szCs w:val="36"/>
          <w:lang w:eastAsia="ru-RU"/>
        </w:rPr>
      </w:pPr>
    </w:p>
    <w:p w:rsidR="00F20909" w:rsidRPr="00C5455C" w:rsidRDefault="00F20909" w:rsidP="00F06B0F">
      <w:pPr>
        <w:tabs>
          <w:tab w:val="left" w:pos="7830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FF6600"/>
          <w:sz w:val="32"/>
          <w:szCs w:val="32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>Утратив патриотизм, связанные с ним</w:t>
      </w:r>
    </w:p>
    <w:p w:rsidR="00F20909" w:rsidRPr="00C5455C" w:rsidRDefault="00F20909" w:rsidP="00F06B0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>     национальную  гордость и достоинство,                                                       мы  потеряем  себя как народ, способный  на великие свершения.</w:t>
      </w:r>
    </w:p>
    <w:p w:rsidR="00F20909" w:rsidRPr="00C5455C" w:rsidRDefault="00F20909" w:rsidP="00C5455C">
      <w:pPr>
        <w:tabs>
          <w:tab w:val="left" w:pos="6315"/>
          <w:tab w:val="right" w:pos="10631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ab/>
        <w:t>                                                              </w:t>
      </w:r>
    </w:p>
    <w:p w:rsidR="00F20909" w:rsidRPr="00C5455C" w:rsidRDefault="00F20909" w:rsidP="00453A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FF6600"/>
          <w:sz w:val="24"/>
          <w:szCs w:val="24"/>
          <w:lang w:eastAsia="ru-RU"/>
        </w:rPr>
        <w:t>                                  В.В. Путин</w:t>
      </w:r>
    </w:p>
    <w:p w:rsidR="00F20909" w:rsidRDefault="00F20909" w:rsidP="009715E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20909" w:rsidRDefault="00F20909" w:rsidP="009715E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20909" w:rsidRPr="00453A70" w:rsidRDefault="00F20909" w:rsidP="00C5455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sectPr w:rsidR="00F20909" w:rsidRPr="00453A70" w:rsidSect="00032CA9">
          <w:headerReference w:type="default" r:id="rId11"/>
          <w:footerReference w:type="default" r:id="rId12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F20909" w:rsidRPr="00D049E4" w:rsidRDefault="00F20909" w:rsidP="00453A7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Что такое патриотизм? Для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нас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«патриотизм» и «кадет» -  синонимы…</w:t>
      </w: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Кадет… Это слово хорошо произносится и замечательно звучит. И многие жители нашей страны произносят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его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улыбкой  и радостью  в душе. И они знают, что за красивым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ибуквами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скрывается  что-то особенное, за этим словом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стоим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мы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кадеты МОУ «Средняя школа № 27» г. о. Саранск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!!! Энергичные, веселые, спортивные, а самое главное, - будущие  защитники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спасатели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нашей страны.</w:t>
      </w: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 каждого человека  существует  какая-то заветная мечта, какая-то  цель в жизни, какой-то идеал, к  которому  он стремится.  Для всех этот  идеал - свой  собственный, и средства для его достижения  каждый  выбирает сам. Кто-то  мечтает  о богатстве, кто-то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 славе. Один стремится  быть красивым, другой – сильным, третий – умным. Люди мечтают  стать актерами, музыкантами, политиками, врачами, хотят заняться бизнесом или посвятить себя науке. Конечно же, стремление занять свое место в обществе, выбрать интересную профессию, достичь определенных высот  в карьере присуще 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нам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Но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наша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заветная мечта – служить своему Отечеству.</w:t>
      </w: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территории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нашей великой России расположен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прекраснейший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город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Саранск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столица Мордовии,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где  уже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много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лет  функционирует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кадетское движение под эгидой военно –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патриотического клуба «Пламя»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Здесь обучают и воспитывают настоящих патриотов, прививают  мальчишкам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идевчонкам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понимание  личной ответственности за судьбу нашей страны, нашей Родины. Кадет – это не просто  школьник, на кот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орого  на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дели форму. Это человек, который воспитывается патриотом, тот человек, который отдает свою жизнь служению Отечеству.  Свою будущую профессию 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спасателя мы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выбрал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, а учеба в кадетском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классе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достойное начало будущего военного образования. </w:t>
      </w: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Участие в ритуалах  посвящения в кадеты, военных парадах, посвященных Дню Победы,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спортивных мероприятиях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  закладывает  в наши  сердца глубокое чувство патриотизма, уважения к Вооруженным Силам, симпатии к будущей профессии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спасателя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чувство гордости, что ты кадет!  </w:t>
      </w:r>
    </w:p>
    <w:p w:rsidR="00F20909" w:rsidRPr="007A4A47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Мы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веренностью скажем, что «Мы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патриот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ы»! Думаем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  чувство это ун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аследовали мы от своихродственников, знакомых, просто приглашенных на мероприятия чужих людей: ветеранов, тружеников тыла, детей войны, которые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рассказывал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инам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 том, как тяжело досталась   русскому народу победа. </w:t>
      </w:r>
    </w:p>
    <w:p w:rsidR="00F20909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Российские кадеты  сильны своей  дружбой, чувством коллективизма, сплоченности, гордости за причастность к кадетству. 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Мы, к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адеты, сделали свой первый в жизни выбор, и этот выбор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достойный, верный, красивый и однозначный - Пу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ть служения Отечеству с детства.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Семья, единство, братство, честь, долг, отвага, дружба – вот жизненные </w:t>
      </w:r>
      <w:r w:rsidR="00D13CF4" w:rsidRPr="00D13CF4">
        <w:rPr>
          <w:noProof/>
          <w:lang w:eastAsia="ru-RU"/>
        </w:rPr>
        <w:pict>
          <v:shape id="Рисунок 1" o:spid="_x0000_s1032" type="#_x0000_t75" style="position:absolute;left:0;text-align:left;margin-left:14.25pt;margin-top:-7.25pt;width:561.75pt;height:762pt;z-index:-56;visibility:visible;mso-position-horizontal-relative:page;mso-position-vertical-relative:text">
            <v:imagedata r:id="rId7" o:title=""/>
            <w10:wrap anchorx="page"/>
          </v:shape>
        </w:pic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ориентиры всех кадет.Так пусть 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же  закаляется наша воля, крепнет наша дружба, пусть каждый в жизни получит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свою звезду,    с  честью будет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носить    </w:t>
      </w:r>
      <w:r w:rsidRPr="00453A70">
        <w:rPr>
          <w:rFonts w:ascii="Times New Roman" w:hAnsi="Times New Roman" w:cs="Times New Roman"/>
          <w:b/>
          <w:bCs/>
          <w:sz w:val="20"/>
          <w:szCs w:val="20"/>
          <w:u w:val="single"/>
          <w:lang w:eastAsia="ru-RU"/>
        </w:rPr>
        <w:t>ИМЯ ГОРДОЕ -  РОССИЙСКИЙ КАДЕТ!!!</w:t>
      </w: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</w:t>
      </w:r>
    </w:p>
    <w:p w:rsidR="00F20909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</w:t>
      </w:r>
    </w:p>
    <w:p w:rsidR="00F20909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F20909" w:rsidSect="00453A70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:rsidR="00F20909" w:rsidRPr="00C5455C" w:rsidRDefault="00F20909" w:rsidP="00453A7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6600FF"/>
          <w:sz w:val="20"/>
          <w:szCs w:val="20"/>
          <w:lang w:eastAsia="ru-RU"/>
        </w:rPr>
      </w:pPr>
      <w:r w:rsidRPr="007A4A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        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  </w:t>
      </w:r>
      <w:r w:rsidRPr="00C5455C">
        <w:rPr>
          <w:rFonts w:ascii="Times New Roman" w:hAnsi="Times New Roman" w:cs="Times New Roman"/>
          <w:b/>
          <w:bCs/>
          <w:i/>
          <w:iCs/>
          <w:caps/>
          <w:color w:val="6600FF"/>
          <w:sz w:val="20"/>
          <w:szCs w:val="20"/>
          <w:lang w:eastAsia="ru-RU"/>
        </w:rPr>
        <w:t>Кадеты МОУ «Средняя школа № 27» г. о. саранск</w:t>
      </w:r>
    </w:p>
    <w:p w:rsidR="00F20909" w:rsidRPr="00C5455C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66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6600FF"/>
          <w:sz w:val="24"/>
          <w:szCs w:val="24"/>
          <w:lang w:eastAsia="ru-RU"/>
        </w:rPr>
        <w:t> </w:t>
      </w:r>
    </w:p>
    <w:p w:rsidR="00F20909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20909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20909" w:rsidRPr="00BA33A0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404B4"/>
          <w:kern w:val="36"/>
          <w:sz w:val="32"/>
          <w:szCs w:val="32"/>
          <w:u w:val="single"/>
          <w:lang w:eastAsia="ru-RU"/>
        </w:rPr>
      </w:pPr>
      <w:r w:rsidRPr="00BA33A0">
        <w:rPr>
          <w:rFonts w:ascii="Times New Roman" w:hAnsi="Times New Roman" w:cs="Times New Roman"/>
          <w:b/>
          <w:bCs/>
          <w:i/>
          <w:iCs/>
          <w:color w:val="0404B4"/>
          <w:kern w:val="36"/>
          <w:sz w:val="32"/>
          <w:szCs w:val="32"/>
          <w:u w:val="single"/>
          <w:lang w:eastAsia="ru-RU"/>
        </w:rPr>
        <w:t>История Российскогокадетства. Дни Воинской Славы России.</w:t>
      </w:r>
    </w:p>
    <w:p w:rsidR="00F20909" w:rsidRPr="0035701F" w:rsidRDefault="00F20909" w:rsidP="00032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20909" w:rsidRPr="00C5455C" w:rsidRDefault="00F20909" w:rsidP="00C5455C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Викторина!!!!!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     </w:t>
      </w:r>
      <w:r w:rsidRPr="00C5455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Викторина!!!!!</w:t>
      </w:r>
    </w:p>
    <w:p w:rsidR="00F20909" w:rsidRPr="00C5455C" w:rsidRDefault="00F20909" w:rsidP="0035701F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F20909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8000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800000"/>
          <w:sz w:val="24"/>
          <w:szCs w:val="24"/>
          <w:lang w:eastAsia="ru-RU"/>
        </w:rPr>
        <w:t xml:space="preserve">1.Как переводится слово «кадет» с французского языка? 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</w:t>
      </w: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Слово «кадет» происходит от уменьшительного «капдет» на гасконском наречии, производного от латинского «капителлеум», что буквально значит </w:t>
      </w: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 xml:space="preserve">«маленький капитан» </w:t>
      </w: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или </w:t>
      </w: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«маленький глава»</w:t>
      </w: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</w:p>
    <w:p w:rsidR="00F20909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2.Как называлось образованное в России первое военно-учебное заведение? </w:t>
      </w:r>
    </w:p>
    <w:p w:rsidR="00F20909" w:rsidRPr="00D70A62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Школа Математических и Навигацких наук</w:t>
      </w:r>
    </w:p>
    <w:p w:rsidR="00F20909" w:rsidRPr="00D70A62" w:rsidRDefault="00D13CF4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21" o:spid="_x0000_s1033" type="#_x0000_t75" alt="http://konspekta.net/lektsianew/baza9/891842784435.files/image001.jpg" style="position:absolute;left:0;text-align:left;margin-left:2.8pt;margin-top:1.55pt;width:124.8pt;height:165.6pt;z-index:8;visibility:visible;mso-wrap-distance-top:.96pt;mso-wrap-distance-right:9.45pt;mso-wrap-distance-bottom:1.34pt">
            <v:imagedata r:id="rId13" o:title=""/>
            <o:lock v:ext="edit" aspectratio="f"/>
            <w10:wrap type="square"/>
          </v:shape>
        </w:pict>
      </w:r>
    </w:p>
    <w:p w:rsidR="00F20909" w:rsidRPr="00C5455C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3. Когда, где и кем было создано первое в России военно-учебное заведение? 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14 января 1701 года, в Москве, Указом Петра I 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D13CF4" w:rsidP="006B5D39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16" o:spid="_x0000_s1034" type="#_x0000_t75" alt="http://konspekta.net/lektsianew/baza9/891842784435.files/image003.jpg" style="position:absolute;left:0;text-align:left;margin-left:405pt;margin-top:29.45pt;width:129.75pt;height:167.1pt;z-index:9;visibility:visible">
            <v:imagedata r:id="rId14" o:title=""/>
            <w10:wrap type="square"/>
          </v:shape>
        </w:pict>
      </w:r>
      <w:r w:rsidR="00F20909"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>4. В каком городе в 1715 году была учреждена Морская академия или Академия морской гвардии?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В Санкт-Петербурге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</w:p>
    <w:p w:rsidR="00F20909" w:rsidRPr="00D70A62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5. </w:t>
      </w: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>В 1731 году в Санкт-Петербурге был создан Сухопутный Шляхетный Кадетский корпус? Как звали российскую Императрицу, по Указу которой он был открыт?</w:t>
      </w:r>
    </w:p>
    <w:p w:rsidR="00F20909" w:rsidRPr="00D70A62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Анна Иоановна 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D13CF4" w:rsidP="00C5455C">
      <w:pPr>
        <w:shd w:val="clear" w:color="auto" w:fill="FFFFFF"/>
        <w:tabs>
          <w:tab w:val="left" w:pos="10489"/>
        </w:tabs>
        <w:spacing w:before="120" w:after="120" w:line="240" w:lineRule="auto"/>
        <w:ind w:right="45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D13CF4">
        <w:rPr>
          <w:noProof/>
          <w:lang w:eastAsia="ru-RU"/>
        </w:rPr>
        <w:lastRenderedPageBreak/>
        <w:pict>
          <v:shape id="Рисунок 22" o:spid="_x0000_s1035" type="#_x0000_t75" style="position:absolute;left:0;text-align:left;margin-left:19.35pt;margin-top:-9pt;width:561.75pt;height:762pt;z-index:-47;visibility:visible;mso-position-horizontal-relative:page">
            <v:imagedata r:id="rId7" o:title=""/>
            <w10:wrap anchorx="page"/>
          </v:shape>
        </w:pict>
      </w:r>
      <w:r w:rsidR="00F20909"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6. В 1805 году Император Александр I утвердил Государственный документ по созданию губернских военных училищ на средства дворян. Как назывался этот документ? </w:t>
      </w:r>
    </w:p>
    <w:p w:rsidR="00F20909" w:rsidRPr="00D70A62" w:rsidRDefault="00F20909" w:rsidP="0018705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«План военного воспитания»</w:t>
      </w:r>
    </w:p>
    <w:p w:rsidR="00F20909" w:rsidRPr="00D70A62" w:rsidRDefault="00F20909" w:rsidP="0018705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</w:p>
    <w:p w:rsidR="00F20909" w:rsidRPr="00C5455C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7. В 1802 году в Санкт-Петербурге создано военно-учебное заведение, в уставе которого отмечалось, что «корпус сей есть такое военное установление, где благородное юношество через воспитание приуготовляется к воинской службе строгим повиновением, совершенною подчиненностью и строгим принуждением, но добровольным выполнением должностей своих. Как называлось это военно-учебное заведение? </w:t>
      </w:r>
    </w:p>
    <w:p w:rsidR="00F20909" w:rsidRPr="00D70A62" w:rsidRDefault="00D13CF4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13CF4">
        <w:rPr>
          <w:noProof/>
          <w:lang w:eastAsia="ru-RU"/>
        </w:rPr>
        <w:pict>
          <v:shape id="Рисунок 17" o:spid="_x0000_s1036" type="#_x0000_t75" alt="http://konspekta.net/lektsianew/baza9/891842784435.files/image005.jpg" style="position:absolute;left:0;text-align:left;margin-left:-4.7pt;margin-top:10.3pt;width:120.5pt;height:164.65pt;z-index:-46;visibility:visible;mso-wrap-distance-top:.96pt;mso-wrap-distance-right:9.27pt;mso-wrap-distance-bottom:1.2pt" wrapcoords="1744 982 1342 1276 1207 19833 1744 20618 1878 20618 19722 20618 19856 20618 20393 19833 20527 2455 20124 1276 19856 982 1744 982">
            <v:imagedata r:id="rId15" o:title=""/>
            <o:lock v:ext="edit" aspectratio="f"/>
            <w10:wrap type="tight"/>
          </v:shape>
        </w:pict>
      </w:r>
      <w:r w:rsidR="00F20909"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Пажеский корпус</w:t>
      </w:r>
    </w:p>
    <w:p w:rsidR="00F20909" w:rsidRPr="00D70A62" w:rsidRDefault="00F20909" w:rsidP="006B5D39">
      <w:pPr>
        <w:shd w:val="clear" w:color="auto" w:fill="FFFFFF"/>
        <w:tabs>
          <w:tab w:val="left" w:pos="10347"/>
          <w:tab w:val="left" w:pos="10489"/>
        </w:tabs>
        <w:spacing w:before="120" w:after="120" w:line="240" w:lineRule="auto"/>
        <w:ind w:left="120" w:right="-1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6B5D39">
      <w:pPr>
        <w:shd w:val="clear" w:color="auto" w:fill="FFFFFF"/>
        <w:tabs>
          <w:tab w:val="left" w:pos="10347"/>
          <w:tab w:val="left" w:pos="10489"/>
        </w:tabs>
        <w:spacing w:before="120" w:after="120" w:line="240" w:lineRule="auto"/>
        <w:ind w:left="120" w:right="-1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8. При правлении какого Императора России создан Пажеский корпус? </w:t>
      </w:r>
    </w:p>
    <w:p w:rsidR="00F20909" w:rsidRPr="00C5455C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</w:p>
    <w:p w:rsidR="00F20909" w:rsidRPr="00D70A62" w:rsidRDefault="00F20909" w:rsidP="006B5D39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Александра I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Default="00F20909" w:rsidP="00234C12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D13CF4" w:rsidP="00234C12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18" o:spid="_x0000_s1037" type="#_x0000_t75" alt="http://konspekta.net/lektsianew/baza9/891842784435.files/image006.jpg" style="position:absolute;left:0;text-align:left;margin-left:183.75pt;margin-top:2.3pt;width:222.25pt;height:102.25pt;z-index:12;visibility:visible;mso-wrap-distance-top:.96pt;mso-wrap-distance-right:9.51pt;mso-wrap-distance-bottom:1.3pt">
            <v:imagedata r:id="rId16" o:title=""/>
            <o:lock v:ext="edit" aspectratio="f"/>
            <w10:wrap type="square"/>
          </v:shape>
        </w:pict>
      </w:r>
      <w:r w:rsidR="00F20909"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9. Как выглядел знак Пажеского корпуса? </w:t>
      </w:r>
    </w:p>
    <w:p w:rsidR="00F20909" w:rsidRPr="009715ED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9715ED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Мальтийский крест.</w:t>
      </w:r>
    </w:p>
    <w:p w:rsidR="00F20909" w:rsidRPr="00D70A62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>10. В каком году вышло «Положение о губернских Кадетских корпусах»?</w:t>
      </w:r>
    </w:p>
    <w:p w:rsidR="00F20909" w:rsidRPr="00D70A62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1 февраля 1830 года.</w:t>
      </w:r>
    </w:p>
    <w:p w:rsidR="00F20909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C5455C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11. В каком году было установлено производство всех выпускников кадетских корпусов и военных училищ в офицеры? </w:t>
      </w:r>
    </w:p>
    <w:p w:rsidR="00F20909" w:rsidRPr="00C5455C" w:rsidRDefault="00F20909" w:rsidP="00234C12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В 1830 году</w:t>
      </w:r>
    </w:p>
    <w:p w:rsidR="00F20909" w:rsidRPr="00C5455C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12.В каком году Сухопутный Шляхетный кадетский корпус переименован в 1-й Кадетский? </w:t>
      </w:r>
    </w:p>
    <w:p w:rsidR="00F20909" w:rsidRPr="00D70A62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10 марта 1800 года</w:t>
      </w:r>
    </w:p>
    <w:p w:rsidR="00F20909" w:rsidRPr="00C5455C" w:rsidRDefault="00D13CF4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24" o:spid="_x0000_s1038" type="#_x0000_t75" alt="http://konspekta.net/lektsianew/baza9/891842784435.files/image014.jpg" style="position:absolute;left:0;text-align:left;margin-left:0;margin-top:28.4pt;width:103.65pt;height:134.7pt;z-index:14;visibility:visible">
            <v:imagedata r:id="rId17" o:title=""/>
            <w10:wrap type="square"/>
          </v:shape>
        </w:pict>
      </w:r>
      <w:r w:rsidR="00F20909"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13. В каком году Артиллерийский и Инженерный Шляхетный кадетский корпус переименован во 2-й Кадетский? </w:t>
      </w:r>
    </w:p>
    <w:p w:rsidR="00F20909" w:rsidRPr="00D70A62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10 марта 1800 года</w:t>
      </w:r>
    </w:p>
    <w:p w:rsidR="00F20909" w:rsidRPr="00C5455C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14. Какие предметы преподавались в кадетских корпусах с 1836 года? </w:t>
      </w:r>
    </w:p>
    <w:p w:rsidR="00F20909" w:rsidRPr="00D70A62" w:rsidRDefault="00F20909" w:rsidP="00234C12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Закон Божий, русский, французский, немецкий языки, алгебра, геометрия, физика, химия, история, география, военная топография, тактика, гимнастика, фехтование, танцы.</w:t>
      </w:r>
    </w:p>
    <w:p w:rsidR="00F20909" w:rsidRPr="00C5455C" w:rsidRDefault="00F20909" w:rsidP="00822AB0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15. Назовите одного из первых воспитанников Артиллерийского и Инженерного Шляхетного кадетского корпуса, великого русского </w:t>
      </w: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lastRenderedPageBreak/>
        <w:t>полководца, генерал-фельдмаршала, «спасителя Отечества», ученика А. В. Суворова.</w:t>
      </w:r>
    </w:p>
    <w:p w:rsidR="00F20909" w:rsidRPr="00D70A62" w:rsidRDefault="00D13CF4" w:rsidP="00234C12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13CF4">
        <w:rPr>
          <w:noProof/>
          <w:lang w:eastAsia="ru-RU"/>
        </w:rPr>
        <w:pict>
          <v:shape id="Рисунок 23" o:spid="_x0000_s1039" type="#_x0000_t75" style="position:absolute;left:0;text-align:left;margin-left:24pt;margin-top:-26.75pt;width:561.75pt;height:762pt;z-index:-44;visibility:visible;mso-position-horizontal-relative:page">
            <v:imagedata r:id="rId7" o:title=""/>
            <w10:wrap anchorx="page"/>
          </v:shape>
        </w:pict>
      </w:r>
      <w:r w:rsidR="00F20909"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Михаил Илларионович Голенищев-Кутузов</w:t>
      </w:r>
    </w:p>
    <w:p w:rsidR="00F20909" w:rsidRPr="00C5455C" w:rsidRDefault="00F20909" w:rsidP="00BA33A0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16. В каком году были впервые пожалованы знамёна Сухопутному Шляхетному кадетскому корпусу? </w:t>
      </w:r>
    </w:p>
    <w:p w:rsidR="00F20909" w:rsidRPr="00D70A62" w:rsidRDefault="00D13CF4" w:rsidP="00234C12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13CF4">
        <w:rPr>
          <w:noProof/>
          <w:lang w:eastAsia="ru-RU"/>
        </w:rPr>
        <w:pict>
          <v:shape id="Рисунок 20" o:spid="_x0000_s1040" type="#_x0000_t75" alt="http://konspekta.net/lektsianew/baza9/891842784435.files/image015.jpg" style="position:absolute;left:0;text-align:left;margin-left:14.7pt;margin-top:2.8pt;width:118.1pt;height:152.65pt;z-index:15;visibility:visible;mso-wrap-distance-left:9.48pt;mso-wrap-distance-top:.96pt;mso-wrap-distance-right:9.49pt;mso-wrap-distance-bottom:1.25pt">
            <v:imagedata r:id="rId18" o:title=""/>
            <o:lock v:ext="edit" aspectratio="f"/>
            <w10:wrap type="square"/>
          </v:shape>
        </w:pict>
      </w:r>
      <w:r w:rsidR="00F20909"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В 1732 году</w:t>
      </w:r>
    </w:p>
    <w:p w:rsidR="00F20909" w:rsidRPr="00C5455C" w:rsidRDefault="00F20909" w:rsidP="00234C12">
      <w:pPr>
        <w:shd w:val="clear" w:color="auto" w:fill="FFFFFF"/>
        <w:tabs>
          <w:tab w:val="left" w:pos="10347"/>
          <w:tab w:val="left" w:pos="10489"/>
        </w:tabs>
        <w:spacing w:before="120" w:after="120" w:line="240" w:lineRule="auto"/>
        <w:ind w:left="120" w:right="-143"/>
        <w:jc w:val="both"/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</w:pPr>
      <w:r w:rsidRPr="00C5455C">
        <w:rPr>
          <w:rFonts w:ascii="Times New Roman" w:hAnsi="Times New Roman" w:cs="Times New Roman"/>
          <w:b/>
          <w:bCs/>
          <w:color w:val="993300"/>
          <w:sz w:val="24"/>
          <w:szCs w:val="24"/>
          <w:lang w:eastAsia="ru-RU"/>
        </w:rPr>
        <w:t xml:space="preserve">17. Выпускник Воронежского кадетского корпуса, создатель легендарной русской винтовки. </w:t>
      </w:r>
    </w:p>
    <w:p w:rsidR="00F20909" w:rsidRPr="00D70A62" w:rsidRDefault="00F20909" w:rsidP="00234C12">
      <w:pPr>
        <w:shd w:val="clear" w:color="auto" w:fill="FFFFFF"/>
        <w:tabs>
          <w:tab w:val="left" w:pos="10347"/>
          <w:tab w:val="left" w:pos="10489"/>
        </w:tabs>
        <w:spacing w:before="120" w:after="120" w:line="240" w:lineRule="auto"/>
        <w:ind w:left="120" w:right="-143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</w:p>
    <w:p w:rsidR="00F20909" w:rsidRPr="00D70A62" w:rsidRDefault="00F20909" w:rsidP="00234C12">
      <w:pPr>
        <w:shd w:val="clear" w:color="auto" w:fill="FFFFFF"/>
        <w:tabs>
          <w:tab w:val="left" w:pos="10347"/>
          <w:tab w:val="left" w:pos="10489"/>
        </w:tabs>
        <w:spacing w:before="120" w:after="120" w:line="240" w:lineRule="auto"/>
        <w:ind w:left="120" w:right="-143"/>
        <w:jc w:val="right"/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</w:pPr>
      <w:r w:rsidRPr="00D70A62">
        <w:rPr>
          <w:rFonts w:ascii="Times New Roman" w:hAnsi="Times New Roman" w:cs="Times New Roman"/>
          <w:b/>
          <w:bCs/>
          <w:color w:val="424242"/>
          <w:sz w:val="24"/>
          <w:szCs w:val="24"/>
          <w:u w:val="single"/>
          <w:lang w:eastAsia="ru-RU"/>
        </w:rPr>
        <w:t>Ответ: Генерал-майор Сергей Иванович Мосин </w:t>
      </w:r>
    </w:p>
    <w:p w:rsidR="00F20909" w:rsidRPr="00D70A62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822AB0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F20909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F20909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F20909" w:rsidRPr="00C5455C" w:rsidRDefault="00F20909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Times New Roman" w:hAnsi="Times New Roman" w:cs="Times New Roman"/>
          <w:b/>
          <w:bCs/>
          <w:i/>
          <w:iCs/>
          <w:color w:val="800080"/>
          <w:sz w:val="28"/>
          <w:szCs w:val="28"/>
          <w:u w:val="single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800080"/>
          <w:sz w:val="28"/>
          <w:szCs w:val="28"/>
          <w:u w:val="single"/>
        </w:rPr>
        <w:t>Спортивно – патриотическое направление</w:t>
      </w:r>
    </w:p>
    <w:p w:rsidR="00F20909" w:rsidRPr="00C5455C" w:rsidRDefault="00F20909" w:rsidP="00CE3BF3">
      <w:pPr>
        <w:rPr>
          <w:rFonts w:ascii="Times New Roman" w:hAnsi="Times New Roman" w:cs="Times New Roman"/>
          <w:b/>
          <w:bCs/>
          <w:i/>
          <w:iCs/>
          <w:color w:val="003300"/>
          <w:sz w:val="32"/>
          <w:szCs w:val="32"/>
          <w:shd w:val="clear" w:color="auto" w:fill="FFFFFF"/>
        </w:rPr>
      </w:pPr>
      <w:r w:rsidRPr="00C5455C">
        <w:rPr>
          <w:rFonts w:ascii="Times New Roman" w:hAnsi="Times New Roman" w:cs="Times New Roman"/>
          <w:b/>
          <w:bCs/>
          <w:i/>
          <w:iCs/>
          <w:color w:val="003300"/>
          <w:sz w:val="32"/>
          <w:szCs w:val="32"/>
          <w:shd w:val="clear" w:color="auto" w:fill="FFFFFF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3300"/>
          <w:sz w:val="32"/>
          <w:szCs w:val="32"/>
          <w:shd w:val="clear" w:color="auto" w:fill="FFFFFF"/>
        </w:rPr>
        <w:t xml:space="preserve">     </w:t>
      </w:r>
      <w:r w:rsidRPr="00C5455C">
        <w:rPr>
          <w:rFonts w:ascii="Times New Roman" w:hAnsi="Times New Roman" w:cs="Times New Roman"/>
          <w:b/>
          <w:bCs/>
          <w:i/>
          <w:iCs/>
          <w:color w:val="003300"/>
          <w:sz w:val="32"/>
          <w:szCs w:val="32"/>
          <w:shd w:val="clear" w:color="auto" w:fill="FFFFFF"/>
        </w:rPr>
        <w:t xml:space="preserve"> Соревнования по стрельбе</w:t>
      </w:r>
    </w:p>
    <w:p w:rsidR="00F20909" w:rsidRDefault="00D13CF4" w:rsidP="0035701F">
      <w:pPr>
        <w:shd w:val="clear" w:color="auto" w:fill="FFFFFF"/>
        <w:tabs>
          <w:tab w:val="left" w:pos="10489"/>
        </w:tabs>
        <w:spacing w:before="120" w:after="120" w:line="240" w:lineRule="auto"/>
        <w:ind w:left="120" w:right="450"/>
        <w:jc w:val="both"/>
        <w:rPr>
          <w:rFonts w:ascii="Verdana" w:hAnsi="Verdana" w:cs="Verdana"/>
          <w:b/>
          <w:bCs/>
          <w:color w:val="424242"/>
          <w:sz w:val="23"/>
          <w:szCs w:val="23"/>
          <w:lang w:eastAsia="ru-RU"/>
        </w:rPr>
      </w:pPr>
      <w:r w:rsidRPr="00D13CF4">
        <w:rPr>
          <w:noProof/>
          <w:lang w:eastAsia="ru-RU"/>
        </w:rPr>
        <w:pict>
          <v:shape id="Рисунок 3" o:spid="_x0000_s1041" type="#_x0000_t75" alt="https://pp.userapi.com/c840524/v840524590/41777/6ct2jCWjLvU.jpg" style="position:absolute;left:0;text-align:left;margin-left:11.95pt;margin-top:4.75pt;width:312pt;height:236.15pt;z-index:34;visibility:visible">
            <v:imagedata r:id="rId19" o:title=""/>
            <o:lock v:ext="edit" aspectratio="f"/>
            <w10:wrap type="square"/>
          </v:shape>
        </w:pict>
      </w:r>
    </w:p>
    <w:p w:rsidR="00F20909" w:rsidRPr="00CE3BF3" w:rsidRDefault="00F20909" w:rsidP="009715ED">
      <w:pPr>
        <w:shd w:val="clear" w:color="auto" w:fill="FFFFFF"/>
        <w:tabs>
          <w:tab w:val="left" w:pos="10489"/>
        </w:tabs>
        <w:spacing w:before="120" w:after="120" w:line="240" w:lineRule="auto"/>
        <w:ind w:left="120" w:right="-168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 декабря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2017 года  пять 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человек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нашей школы № 27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достойно представили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учебное заведение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на первенстве кадет 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Саранска по стрельбе. </w:t>
      </w:r>
    </w:p>
    <w:p w:rsidR="00F20909" w:rsidRDefault="00D13CF4" w:rsidP="009715ED">
      <w:pPr>
        <w:spacing w:after="0" w:line="240" w:lineRule="auto"/>
        <w:ind w:right="-168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13CF4">
        <w:rPr>
          <w:noProof/>
          <w:lang w:eastAsia="ru-RU"/>
        </w:rPr>
        <w:pict>
          <v:shape id="Рисунок 5" o:spid="_x0000_s1042" type="#_x0000_t75" style="position:absolute;left:0;text-align:left;margin-left:-44.75pt;margin-top:93.95pt;width:266.9pt;height:254.4pt;z-index:35;visibility:visible">
            <v:imagedata r:id="rId20" o:title=""/>
            <o:lock v:ext="edit" aspectratio="f"/>
            <w10:wrap type="square"/>
          </v:shape>
        </w:pict>
      </w:r>
      <w:r w:rsidR="00F20909"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Соревнования проходили в тире школы №</w:t>
      </w:r>
      <w:r w:rsidR="00F209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F20909"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36, где ребятам были выданы пневматические винтовки. Была возможность пристреляться пятью пробными выстрелами, после было сделано 20 выстрелов в </w:t>
      </w:r>
    </w:p>
    <w:p w:rsidR="00F20909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20909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20909" w:rsidRPr="00965041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зачет. Мамкина Юлия ученица 10Б класса и Абсалямов Эльдар ученик 7КА класса выполнили нормативы на золотой значок ГТО, но для получения этого значка им нужно достойно выступить в других дисциплинах. Хо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тя</w:t>
      </w:r>
      <w:r w:rsidRPr="009650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ребята и не заняли никакое место, они набрались опыта для следующих соревнований.</w:t>
      </w:r>
    </w:p>
    <w:p w:rsidR="00F20909" w:rsidRDefault="00F20909" w:rsidP="00986BF0">
      <w:pPr>
        <w:jc w:val="right"/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  <w:shd w:val="clear" w:color="auto" w:fill="FFFFFF"/>
        </w:rPr>
      </w:pPr>
      <w:r w:rsidRPr="00A47C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</w:t>
      </w:r>
      <w:r w:rsidRPr="00C5455C"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  <w:shd w:val="clear" w:color="auto" w:fill="FFFFFF"/>
        </w:rPr>
        <w:t>Мамкина Юлия, 10 Б класс</w:t>
      </w:r>
    </w:p>
    <w:p w:rsidR="00F20909" w:rsidRPr="00986BF0" w:rsidRDefault="00D13CF4" w:rsidP="00986BF0">
      <w:pPr>
        <w:jc w:val="right"/>
        <w:rPr>
          <w:rFonts w:ascii="Times New Roman" w:hAnsi="Times New Roman" w:cs="Times New Roman"/>
          <w:b/>
          <w:bCs/>
          <w:i/>
          <w:iCs/>
          <w:color w:val="3366FF"/>
          <w:sz w:val="24"/>
          <w:szCs w:val="24"/>
          <w:shd w:val="clear" w:color="auto" w:fill="FFFFFF"/>
        </w:rPr>
      </w:pPr>
      <w:r w:rsidRPr="00D13CF4">
        <w:rPr>
          <w:noProof/>
          <w:lang w:eastAsia="ru-RU"/>
        </w:rPr>
        <w:lastRenderedPageBreak/>
        <w:pict>
          <v:shape id="Рисунок 7" o:spid="_x0000_s1043" type="#_x0000_t75" style="position:absolute;left:0;text-align:left;margin-left:10.35pt;margin-top:-9pt;width:570.55pt;height:744pt;z-index:-41;visibility:visible;mso-position-horizontal-relative:page">
            <v:imagedata r:id="rId7" o:title=""/>
            <w10:wrap anchorx="page"/>
          </v:shape>
        </w:pict>
      </w:r>
    </w:p>
    <w:p w:rsidR="00F20909" w:rsidRDefault="00F20909" w:rsidP="002A00CD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2A00C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Гражданс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ко – патриотическое  направление</w:t>
      </w:r>
    </w:p>
    <w:p w:rsidR="00F20909" w:rsidRPr="00986BF0" w:rsidRDefault="00D13CF4" w:rsidP="002A00CD">
      <w:pPr>
        <w:shd w:val="clear" w:color="auto" w:fill="FFFFFF"/>
        <w:tabs>
          <w:tab w:val="left" w:pos="10489"/>
        </w:tabs>
        <w:spacing w:before="120" w:after="120" w:line="240" w:lineRule="auto"/>
        <w:ind w:right="-143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D13CF4">
        <w:rPr>
          <w:noProof/>
          <w:lang w:eastAsia="ru-RU"/>
        </w:rPr>
        <w:pict>
          <v:shape id="Рисунок 14" o:spid="_x0000_s1044" type="#_x0000_t75" alt="http://mordov.er.ru/media/userdata/news/2017/12/11/9ddaa3c7f7bdfb1dd64ff8889b40532a.jpg" style="position:absolute;left:0;text-align:left;margin-left:-12.1pt;margin-top:11.9pt;width:243.85pt;height:160.3pt;z-index:17;visibility:visible;mso-wrap-distance-left:9.48pt;mso-wrap-distance-top:.96pt;mso-wrap-distance-right:9.48pt;mso-wrap-distance-bottom:1.47pt">
            <v:imagedata r:id="rId21" o:title=""/>
            <o:lock v:ext="edit" aspectratio="f"/>
            <w10:wrap type="square"/>
          </v:shape>
        </w:pict>
      </w:r>
      <w:r w:rsidR="00F20909" w:rsidRPr="00986BF0">
        <w:rPr>
          <w:rFonts w:ascii="Times New Roman" w:hAnsi="Times New Roman" w:cs="Times New Roman"/>
          <w:color w:val="0000FF"/>
          <w:sz w:val="28"/>
          <w:szCs w:val="28"/>
        </w:rPr>
        <w:t>В Мордовии отметили День Героев Отечества!!!</w:t>
      </w:r>
    </w:p>
    <w:p w:rsidR="00F20909" w:rsidRPr="00841A14" w:rsidRDefault="00F20909" w:rsidP="00B436D4">
      <w:pPr>
        <w:pStyle w:val="1"/>
        <w:spacing w:before="0" w:beforeAutospacing="0" w:after="0" w:afterAutospacing="0"/>
        <w:ind w:firstLine="709"/>
        <w:jc w:val="center"/>
        <w:rPr>
          <w:color w:val="0000FF"/>
          <w:sz w:val="24"/>
          <w:szCs w:val="24"/>
        </w:rPr>
      </w:pPr>
    </w:p>
    <w:p w:rsidR="00F20909" w:rsidRDefault="00D13CF4" w:rsidP="00E23344">
      <w:pPr>
        <w:pStyle w:val="a9"/>
        <w:spacing w:before="0" w:beforeAutospacing="0" w:after="0" w:afterAutospacing="0"/>
        <w:ind w:firstLine="709"/>
        <w:jc w:val="both"/>
        <w:rPr>
          <w:b/>
          <w:bCs/>
        </w:rPr>
      </w:pPr>
      <w:r w:rsidRPr="00D13CF4">
        <w:rPr>
          <w:noProof/>
        </w:rPr>
        <w:pict>
          <v:shape id="Рисунок 10" o:spid="_x0000_s1045" type="#_x0000_t75" alt="https://izvmor.ru/upload/iblock/89f/i6qskrnedjk.jpg" style="position:absolute;left:0;text-align:left;margin-left:71.8pt;margin-top:169pt;width:230.4pt;height:151.2pt;z-index:18;visibility:visible;mso-wrap-distance-top:.96pt;mso-wrap-distance-right:9.5pt;mso-wrap-distance-bottom:1.59pt">
            <v:imagedata r:id="rId22" o:title=""/>
            <o:lock v:ext="edit" aspectratio="f"/>
            <w10:wrap type="square"/>
          </v:shape>
        </w:pict>
      </w:r>
      <w:r w:rsidR="00F20909" w:rsidRPr="00841A14">
        <w:rPr>
          <w:b/>
          <w:bCs/>
        </w:rPr>
        <w:t>На торжества, посвященные Дню героев Отечества, в Республиканском дворце культуры Мордовии собрались Герои Советского Союза и России, Герои социалистического труда, ветераны Великой Отечественной войны, участники локальных конфликтов в Афганистане и на Северном Кавказе, Сирии и близкие родственники погибших Героев Отечества из 14 регионов ПФО, а также воспитанники кадетских классов, юные казаки, бойцы республиканского движения «Поиск». </w:t>
      </w:r>
      <w:r w:rsidR="00F20909">
        <w:rPr>
          <w:b/>
          <w:bCs/>
        </w:rPr>
        <w:t>Мы, ученики - кадеты 9 К класса МОУ «Средняя школа № 27» г. о. Саранск не остались в стороне от этого события.</w:t>
      </w:r>
    </w:p>
    <w:p w:rsidR="00F20909" w:rsidRDefault="00D13CF4" w:rsidP="00B436D4">
      <w:pPr>
        <w:pStyle w:val="a9"/>
        <w:spacing w:before="0" w:beforeAutospacing="0" w:after="0" w:afterAutospacing="0"/>
        <w:ind w:firstLine="709"/>
        <w:jc w:val="both"/>
        <w:rPr>
          <w:b/>
          <w:bCs/>
        </w:rPr>
      </w:pPr>
      <w:r w:rsidRPr="00D13CF4">
        <w:rPr>
          <w:noProof/>
        </w:rPr>
        <w:pict>
          <v:shape id="Рисунок 8" o:spid="_x0000_s1046" type="#_x0000_t75" alt="В Саранске открыли первый в стране проспект Российский Армии" href="https://izvmor.ru/novosti/obshchestvo/v-saranske-otkryli-pervyy-v-strane-prospekt-rossiyskiy-ar" style="position:absolute;left:0;text-align:left;margin-left:-12.1pt;margin-top:179.35pt;width:222.25pt;height:145.9pt;z-index:19;visibility:visible;mso-wrap-distance-left:9.48pt;mso-wrap-distance-top:.96pt;mso-wrap-distance-right:9.28pt;mso-wrap-distance-bottom:1.62pt" o:button="t">
            <v:fill o:detectmouseclick="t"/>
            <v:imagedata r:id="rId23" o:title=""/>
            <o:lock v:ext="edit" aspectratio="f"/>
            <w10:wrap type="square"/>
          </v:shape>
        </w:pict>
      </w:r>
      <w:r w:rsidR="00F20909" w:rsidRPr="00841A14">
        <w:rPr>
          <w:b/>
          <w:bCs/>
        </w:rPr>
        <w:t xml:space="preserve">Третий год </w:t>
      </w:r>
      <w:r w:rsidR="00F20909">
        <w:rPr>
          <w:b/>
          <w:bCs/>
        </w:rPr>
        <w:t>наша страна</w:t>
      </w:r>
      <w:r w:rsidR="00F20909" w:rsidRPr="00841A14">
        <w:rPr>
          <w:b/>
          <w:bCs/>
        </w:rPr>
        <w:t xml:space="preserve"> торжественно отмечается такой праздник в регионах округа, чтобы ни одна семья,</w:t>
      </w:r>
      <w:r w:rsidR="00F20909">
        <w:rPr>
          <w:b/>
          <w:bCs/>
        </w:rPr>
        <w:t xml:space="preserve"> ни один человек не был забыт, а</w:t>
      </w:r>
      <w:r w:rsidR="00F20909" w:rsidRPr="00841A14">
        <w:rPr>
          <w:b/>
          <w:bCs/>
        </w:rPr>
        <w:t xml:space="preserve"> подрастающее поколение </w:t>
      </w:r>
      <w:r w:rsidR="00F20909">
        <w:rPr>
          <w:b/>
          <w:bCs/>
        </w:rPr>
        <w:t xml:space="preserve">в нашем лице </w:t>
      </w:r>
      <w:r w:rsidR="00F20909" w:rsidRPr="00841A14">
        <w:rPr>
          <w:b/>
          <w:bCs/>
        </w:rPr>
        <w:t>брало пример с героев. </w:t>
      </w:r>
      <w:r w:rsidR="00F20909" w:rsidRPr="00841A14">
        <w:rPr>
          <w:b/>
          <w:bCs/>
        </w:rPr>
        <w:br/>
        <w:t>В этом году не случайно местом проведения торжеств выбрана Мордовия, потому что жители небольшой по численности населения республики тоже внесли и продолжают вносить заметный вклад в благосостояние нашего Отечества. </w:t>
      </w:r>
      <w:r w:rsidR="00F20909" w:rsidRPr="00841A14">
        <w:rPr>
          <w:b/>
          <w:bCs/>
        </w:rPr>
        <w:br/>
        <w:t>И именно в столице региона – Саранске появился первый в стране проспект имени Российской Армии, как знак признания заслуг и преклонения перед самоотверженностью защитников Родины. </w:t>
      </w:r>
      <w:r w:rsidR="00F20909" w:rsidRPr="00841A14">
        <w:rPr>
          <w:b/>
          <w:bCs/>
        </w:rPr>
        <w:br/>
        <w:t>Глава РМ Владимир Волков, поздравляя собравшихся с праздником, заверил, что в Мордовии всегда с уважением относились к своим героям, и сегодня проводится целенаправленная работа по патриотическому воспитанию подрастающего поколения.</w:t>
      </w:r>
      <w:r w:rsidR="00F20909" w:rsidRPr="00841A14">
        <w:rPr>
          <w:b/>
          <w:bCs/>
        </w:rPr>
        <w:br/>
        <w:t>Уже в наше время, - добавил Владимир Волков, - пять уроженцев республики отмечены званием Героя Российской Федерации: лётчик-штурмовик, гвардии майор Сергей Иванович Вандышев, участники боевых действий в Чеченской Республике</w:t>
      </w:r>
      <w:r w:rsidR="00F20909">
        <w:rPr>
          <w:b/>
          <w:bCs/>
        </w:rPr>
        <w:t>,</w:t>
      </w:r>
      <w:r w:rsidR="00F20909" w:rsidRPr="00841A14">
        <w:rPr>
          <w:b/>
          <w:bCs/>
        </w:rPr>
        <w:t xml:space="preserve"> сержант вн</w:t>
      </w:r>
      <w:r w:rsidR="00F20909">
        <w:rPr>
          <w:b/>
          <w:bCs/>
        </w:rPr>
        <w:t xml:space="preserve">утренних войск Сергей Бурнаев, </w:t>
      </w:r>
      <w:r w:rsidR="00F20909" w:rsidRPr="00841A14">
        <w:rPr>
          <w:b/>
          <w:bCs/>
        </w:rPr>
        <w:t>командир группы специального назначения, майор Александр Янклович, и военный лётчик, космонавт Владимир Дежуров. </w:t>
      </w:r>
      <w:r w:rsidR="00F20909" w:rsidRPr="00841A14">
        <w:rPr>
          <w:b/>
          <w:bCs/>
        </w:rPr>
        <w:br/>
      </w:r>
      <w:r w:rsidR="00F20909">
        <w:rPr>
          <w:b/>
          <w:bCs/>
        </w:rPr>
        <w:t xml:space="preserve">            «</w:t>
      </w:r>
      <w:r w:rsidR="00F20909" w:rsidRPr="00841A14">
        <w:rPr>
          <w:b/>
          <w:bCs/>
        </w:rPr>
        <w:t>В праздновании таких дат заложен глубокий смысл, - подчеркнул Глава Мордовии. - Через уважительно</w:t>
      </w:r>
      <w:r w:rsidR="00F20909">
        <w:rPr>
          <w:b/>
          <w:bCs/>
        </w:rPr>
        <w:t>е, бережное отношение к истории</w:t>
      </w:r>
      <w:r w:rsidR="00F20909" w:rsidRPr="00841A14">
        <w:rPr>
          <w:b/>
          <w:bCs/>
        </w:rPr>
        <w:t xml:space="preserve"> формирует</w:t>
      </w:r>
      <w:r w:rsidR="00F20909">
        <w:rPr>
          <w:b/>
          <w:bCs/>
        </w:rPr>
        <w:t>ся</w:t>
      </w:r>
      <w:r w:rsidR="00F20909" w:rsidRPr="00841A14">
        <w:rPr>
          <w:b/>
          <w:bCs/>
        </w:rPr>
        <w:t xml:space="preserve"> дух патриотизма, </w:t>
      </w:r>
      <w:r w:rsidR="00F20909">
        <w:rPr>
          <w:b/>
          <w:bCs/>
        </w:rPr>
        <w:t>тем самым</w:t>
      </w:r>
      <w:r w:rsidR="00F20909" w:rsidRPr="00841A14">
        <w:rPr>
          <w:b/>
          <w:bCs/>
        </w:rPr>
        <w:t xml:space="preserve"> укрепляет</w:t>
      </w:r>
      <w:r w:rsidR="00F20909">
        <w:rPr>
          <w:b/>
          <w:bCs/>
        </w:rPr>
        <w:t>ся</w:t>
      </w:r>
      <w:r w:rsidR="00F20909" w:rsidRPr="00841A14">
        <w:rPr>
          <w:b/>
          <w:bCs/>
        </w:rPr>
        <w:t xml:space="preserve"> могущество и прочность нашей Отчизны. </w:t>
      </w:r>
      <w:r w:rsidR="00F20909" w:rsidRPr="00841A14">
        <w:rPr>
          <w:b/>
          <w:bCs/>
        </w:rPr>
        <w:br/>
        <w:t>От имени заместителя Министра обороны РФ Сергея Шойгу собравшихся поздравил его заместитель, генерал армии Дмитрий Булгаков. </w:t>
      </w:r>
    </w:p>
    <w:p w:rsidR="00F20909" w:rsidRDefault="00F20909" w:rsidP="00B436D4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 xml:space="preserve">                                                                                                                     </w:t>
      </w:r>
      <w:r w:rsidRPr="00E23344">
        <w:rPr>
          <w:b/>
          <w:bCs/>
          <w:i/>
          <w:iCs/>
          <w:color w:val="C00000"/>
        </w:rPr>
        <w:t>Бодрова Ксения, 9 К класс</w:t>
      </w:r>
    </w:p>
    <w:p w:rsidR="00F20909" w:rsidRDefault="00F20909" w:rsidP="00B436D4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color w:val="C00000"/>
        </w:rPr>
      </w:pPr>
    </w:p>
    <w:p w:rsidR="00F20909" w:rsidRPr="00986BF0" w:rsidRDefault="00D13CF4" w:rsidP="00986BF0">
      <w:pPr>
        <w:pStyle w:val="a9"/>
        <w:spacing w:before="0" w:beforeAutospacing="0" w:after="0" w:afterAutospacing="0"/>
        <w:jc w:val="both"/>
        <w:rPr>
          <w:b/>
          <w:bCs/>
          <w:i/>
          <w:iCs/>
          <w:color w:val="C00000"/>
        </w:rPr>
      </w:pPr>
      <w:r w:rsidRPr="00D13CF4">
        <w:rPr>
          <w:noProof/>
        </w:rPr>
        <w:lastRenderedPageBreak/>
        <w:pict>
          <v:shape id="Рисунок 33" o:spid="_x0000_s1047" type="#_x0000_t75" style="position:absolute;left:0;text-align:left;margin-left:10.35pt;margin-top:-9pt;width:570.55pt;height:744pt;z-index:-37;visibility:visible;mso-position-horizontal-relative:page">
            <v:imagedata r:id="rId7" o:title=""/>
            <w10:wrap anchorx="page"/>
          </v:shape>
        </w:pict>
      </w:r>
      <w:r w:rsidR="00F20909" w:rsidRPr="009A7FD9">
        <w:rPr>
          <w:b/>
          <w:bCs/>
          <w:i/>
          <w:iCs/>
          <w:color w:val="00B0F0"/>
          <w:sz w:val="28"/>
          <w:szCs w:val="28"/>
          <w:u w:val="single"/>
        </w:rPr>
        <w:t>Гражданско – патриотическое  направление</w:t>
      </w:r>
    </w:p>
    <w:p w:rsidR="00F20909" w:rsidRPr="00BA33A0" w:rsidRDefault="00F20909" w:rsidP="009A7FD9">
      <w:pPr>
        <w:pStyle w:val="a9"/>
        <w:spacing w:before="0" w:beforeAutospacing="0" w:after="0" w:afterAutospacing="0"/>
        <w:rPr>
          <w:b/>
          <w:bCs/>
        </w:rPr>
      </w:pPr>
    </w:p>
    <w:p w:rsidR="00F20909" w:rsidRPr="001B33C0" w:rsidRDefault="00F20909" w:rsidP="001B33C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B33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6 КА КЛАСС ПРИНЯЛ УЧАСТИЕ В МЕРОПРИЯТИИ </w:t>
      </w:r>
    </w:p>
    <w:p w:rsidR="00F20909" w:rsidRPr="001B33C0" w:rsidRDefault="00F20909" w:rsidP="001B33C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B33C0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«САРАНСК – ЗДОРОВЫЙ ГОРОД»</w:t>
      </w:r>
    </w:p>
    <w:p w:rsidR="00F20909" w:rsidRPr="001B33C0" w:rsidRDefault="00F20909" w:rsidP="001B33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774" w:type="dxa"/>
        <w:tblInd w:w="-106" w:type="dxa"/>
        <w:tblLayout w:type="fixed"/>
        <w:tblLook w:val="00A0"/>
      </w:tblPr>
      <w:tblGrid>
        <w:gridCol w:w="4962"/>
        <w:gridCol w:w="567"/>
        <w:gridCol w:w="5245"/>
      </w:tblGrid>
      <w:tr w:rsidR="00F20909" w:rsidRPr="00335381">
        <w:tc>
          <w:tcPr>
            <w:tcW w:w="4962" w:type="dxa"/>
          </w:tcPr>
          <w:p w:rsidR="00F20909" w:rsidRPr="001B33C0" w:rsidRDefault="00F20909" w:rsidP="001B33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20909" w:rsidRPr="001B33C0" w:rsidRDefault="00F20909" w:rsidP="001B33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33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 декабря 2017 года наш 6 КА класс принял участие в мероприятии, посвященном подведению итогов актуальной антинаркотической акции «Саранск – здоровый город». Мероприятие прошло на базе кинотеатра «Россия» – Центра Жерара Депардье. </w:t>
            </w:r>
          </w:p>
        </w:tc>
        <w:tc>
          <w:tcPr>
            <w:tcW w:w="5812" w:type="dxa"/>
            <w:gridSpan w:val="2"/>
          </w:tcPr>
          <w:p w:rsidR="00F20909" w:rsidRPr="001B33C0" w:rsidRDefault="00363B97" w:rsidP="001B33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33CC"/>
                <w:sz w:val="24"/>
                <w:szCs w:val="24"/>
                <w:lang w:eastAsia="ru-RU"/>
              </w:rPr>
            </w:pPr>
            <w:r w:rsidRPr="00D13CF4">
              <w:rPr>
                <w:rFonts w:ascii="Times New Roman" w:hAnsi="Times New Roman" w:cs="Times New Roman"/>
                <w:b/>
                <w:bCs/>
                <w:noProof/>
                <w:color w:val="0033CC"/>
                <w:sz w:val="24"/>
                <w:szCs w:val="24"/>
                <w:lang w:eastAsia="ru-RU"/>
              </w:rPr>
              <w:pict>
                <v:shape id="Рисунок 49" o:spid="_x0000_i1025" type="#_x0000_t75" alt="ff8edc67e87dc763b792003ead7d8ca1.jpg" style="width:167.25pt;height:124.5pt;visibility:visible" o:bordertopcolor="red" o:borderleftcolor="red" o:borderbottomcolor="red" o:borderrightcolor="red" filled="t" fillcolor="red">
                  <v:imagedata r:id="rId24" o:title=""/>
                  <w10:bordertop type="single" width="24"/>
                  <w10:borderleft type="single" width="24"/>
                  <w10:borderbottom type="single" width="24"/>
                  <w10:borderright type="single" width="24"/>
                </v:shape>
              </w:pict>
            </w:r>
          </w:p>
        </w:tc>
      </w:tr>
      <w:tr w:rsidR="00F20909" w:rsidRPr="00335381">
        <w:tc>
          <w:tcPr>
            <w:tcW w:w="5529" w:type="dxa"/>
            <w:gridSpan w:val="2"/>
          </w:tcPr>
          <w:p w:rsidR="00F20909" w:rsidRPr="001B33C0" w:rsidRDefault="00363B97" w:rsidP="001B33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3C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Рисунок 48" o:spid="_x0000_i1026" type="#_x0000_t75" alt="Xb8mA1V2TxY.jpg" style="width:205.5pt;height:150.75pt;visibility:visible" o:bordertopcolor="#ffc000" o:borderleftcolor="#ffc000" o:borderbottomcolor="#ffc000" o:borderrightcolor="#ffc000" filled="t" fillcolor="#f90">
                  <v:imagedata r:id="rId25" o:title=""/>
                  <w10:bordertop type="single" width="24"/>
                  <w10:borderleft type="single" width="24"/>
                  <w10:borderbottom type="single" width="24"/>
                  <w10:borderright type="single" width="24"/>
                </v:shape>
              </w:pict>
            </w:r>
          </w:p>
        </w:tc>
        <w:tc>
          <w:tcPr>
            <w:tcW w:w="5245" w:type="dxa"/>
          </w:tcPr>
          <w:p w:rsidR="00F20909" w:rsidRPr="001B33C0" w:rsidRDefault="00F20909" w:rsidP="001B33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20909" w:rsidRPr="001B33C0" w:rsidRDefault="00F20909" w:rsidP="001B33C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33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Дипломами и сладкими призами были награждены победители и призеры городского конкурса рисунков «Все краски творчества против наркотиков!», а также конкурса поделок на тему «Мы – за здоровый образ жизни», в числе которых оказались и учащиеся нашей школы. Всем нам очень понравилась выставка их творческих работ, представленная в холе кинотеатра. </w:t>
            </w:r>
          </w:p>
        </w:tc>
      </w:tr>
    </w:tbl>
    <w:p w:rsidR="00F20909" w:rsidRPr="001B33C0" w:rsidRDefault="00F20909" w:rsidP="001B33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1B33C0" w:rsidRDefault="00F20909" w:rsidP="001B33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B33C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Также большое впечатление на всех произвела фотовыставка «Жизнь без наркотиков» и концертная программа с участием творческих коллективов города Саранска, МВД РФ по Республике Мордовия и представителей кадетского движения.</w:t>
      </w:r>
    </w:p>
    <w:p w:rsidR="00F20909" w:rsidRPr="001B33C0" w:rsidRDefault="00F20909" w:rsidP="001B33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1B33C0" w:rsidRDefault="00363B97" w:rsidP="001B33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7" o:spid="_x0000_i1027" type="#_x0000_t75" alt="IMG_5660-360x240.jpg" style="width:162pt;height:120pt;visibility:visible" o:bordertopcolor="red" o:borderleftcolor="red" o:borderbottomcolor="red" o:borderrightcolor="red">
            <v:imagedata r:id="rId2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6" o:spid="_x0000_i1028" type="#_x0000_t75" alt="b7451a535415185b10d0022183b4d54c.jpg" style="width:154.5pt;height:130.5pt;visibility:visible" o:bordertopcolor="#9f3" o:borderleftcolor="#9f3" o:borderbottomcolor="#9f3" o:borderrightcolor="#9f3">
            <v:imagedata r:id="rId2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5" o:spid="_x0000_i1029" type="#_x0000_t75" alt="03o3bFwHzd0.jpg" style="width:92.25pt;height:124.5pt;visibility:visible" o:bordertopcolor="#93f" o:borderleftcolor="#93f" o:borderbottomcolor="#93f" o:borderrightcolor="#93f" filled="t" fillcolor="#93f">
            <v:imagedata r:id="rId2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F20909" w:rsidRPr="001B33C0" w:rsidRDefault="00F20909" w:rsidP="001B33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1B33C0" w:rsidRDefault="00363B97" w:rsidP="001B33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4" o:spid="_x0000_i1030" type="#_x0000_t75" alt="81217-2.jpg" style="width:145.5pt;height:106.5pt;visibility:visible" o:bordertopcolor="#e46c0a" o:borderleftcolor="#e46c0a" o:borderbottomcolor="#e46c0a" o:borderrightcolor="#e46c0a" filled="t" fillcolor="#f90">
            <v:imagedata r:id="rId2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3" o:spid="_x0000_i1031" type="#_x0000_t75" alt="IMG_8183-800x600.JPG" style="width:141pt;height:109.5pt;visibility:visible" o:bordertopcolor="#f39" o:borderleftcolor="#f39" o:borderbottomcolor="#f39" o:borderrightcolor="#f39">
            <v:imagedata r:id="rId3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2" o:spid="_x0000_i1032" type="#_x0000_t75" alt="441ae36b7a0494a7b84836a7df5c6ed8.jpg" style="width:147.75pt;height:108pt;visibility:visible" o:bordertopcolor="#00b0f0" o:borderleftcolor="#00b0f0" o:borderbottomcolor="#00b0f0" o:borderrightcolor="#00b0f0" filled="t" fillcolor="#00b0f0">
            <v:imagedata r:id="rId31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F20909" w:rsidRPr="001B33C0" w:rsidRDefault="00F20909" w:rsidP="001B33C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20909" w:rsidRDefault="00F20909" w:rsidP="001B33C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1B33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Камышова Анастасия, 6 КА класс</w:t>
      </w:r>
    </w:p>
    <w:p w:rsidR="00F20909" w:rsidRPr="00986BF0" w:rsidRDefault="00D13CF4" w:rsidP="000771A3">
      <w:pPr>
        <w:tabs>
          <w:tab w:val="right" w:pos="1034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D13CF4">
        <w:rPr>
          <w:noProof/>
          <w:lang w:eastAsia="ru-RU"/>
        </w:rPr>
        <w:lastRenderedPageBreak/>
        <w:pict>
          <v:shape id="Рисунок 50" o:spid="_x0000_s1048" type="#_x0000_t75" style="position:absolute;margin-left:9.75pt;margin-top:-8.1pt;width:570.55pt;height:744pt;z-index:-36;visibility:visible;mso-position-horizontal-relative:page">
            <v:imagedata r:id="rId7" o:title=""/>
            <w10:wrap anchorx="page"/>
          </v:shape>
        </w:pict>
      </w:r>
      <w:r w:rsidR="00F20909" w:rsidRPr="00986BF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Гражданско – патриотическое  направление</w:t>
      </w:r>
    </w:p>
    <w:p w:rsidR="00F20909" w:rsidRDefault="00F20909" w:rsidP="000771A3">
      <w:pPr>
        <w:tabs>
          <w:tab w:val="right" w:pos="1034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0771A3">
      <w:pPr>
        <w:tabs>
          <w:tab w:val="right" w:pos="10347"/>
        </w:tabs>
        <w:spacing w:after="0" w:line="240" w:lineRule="auto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 w:rsidRPr="00CE3BF3">
        <w:rPr>
          <w:rFonts w:ascii="Times New Roman" w:hAnsi="Times New Roman" w:cs="Times New Roman"/>
          <w:b/>
          <w:bCs/>
          <w:color w:val="00B0F0"/>
          <w:sz w:val="48"/>
          <w:szCs w:val="48"/>
        </w:rPr>
        <w:t>Посвящение в кадеты!!!!!!</w:t>
      </w:r>
    </w:p>
    <w:p w:rsidR="00F20909" w:rsidRDefault="00F20909" w:rsidP="00986BF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F20909" w:rsidSect="00D60214">
          <w:type w:val="continuous"/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F20909" w:rsidRPr="00136B11" w:rsidRDefault="00D13CF4" w:rsidP="00986BF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13CF4">
        <w:rPr>
          <w:noProof/>
          <w:lang w:eastAsia="ru-RU"/>
        </w:rPr>
        <w:lastRenderedPageBreak/>
        <w:pict>
          <v:shape id="Рисунок 37" o:spid="_x0000_s1049" type="#_x0000_t75" style="position:absolute;margin-left:-6.6pt;margin-top:6.6pt;width:251.5pt;height:185.75pt;z-index:44;visibility:visible;mso-wrap-distance-top:.96pt;mso-wrap-distance-right:9.68pt;mso-wrap-distance-bottom:1.53pt">
            <v:imagedata r:id="rId32" o:title=""/>
            <o:lock v:ext="edit" aspectratio="f"/>
            <w10:wrap type="square"/>
          </v:shape>
        </w:pict>
      </w:r>
    </w:p>
    <w:p w:rsidR="00F20909" w:rsidRPr="00136B11" w:rsidRDefault="00F20909" w:rsidP="00F50A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6B11">
        <w:rPr>
          <w:rFonts w:ascii="Times New Roman" w:hAnsi="Times New Roman" w:cs="Times New Roman"/>
          <w:b/>
          <w:bCs/>
          <w:sz w:val="24"/>
          <w:szCs w:val="24"/>
        </w:rPr>
        <w:t>5 декабря 2017 года в МОУ «Средняя общеобразовательная школа №27»  произошло знаменательное событие: 55 мальчишек и девчонок 5КА и 5КБ  классов приняли присягу и получили удостоверения кадет. Торжественное мероприятиепроисходило в преддверие Дня воинской славы России - особого дня, когда общество, чествуя армию и флот, воздает дань воинскому подвигу русского народа. По традиции праздник начался с возложения цветов  к мемориальной доске Кавалерам Ордена Мужества, бойцам ОМОН МВД по Республике Мордовия,  выпускникам  школы №27 Бо</w:t>
      </w:r>
      <w:r>
        <w:rPr>
          <w:rFonts w:ascii="Times New Roman" w:hAnsi="Times New Roman" w:cs="Times New Roman"/>
          <w:b/>
          <w:bCs/>
          <w:sz w:val="24"/>
          <w:szCs w:val="24"/>
        </w:rPr>
        <w:t>рису   Бибневу и Алексею Шутову,</w:t>
      </w:r>
      <w:r w:rsidRPr="00136B11">
        <w:rPr>
          <w:rFonts w:ascii="Times New Roman" w:hAnsi="Times New Roman" w:cs="Times New Roman"/>
          <w:b/>
          <w:bCs/>
          <w:sz w:val="24"/>
          <w:szCs w:val="24"/>
        </w:rPr>
        <w:t xml:space="preserve"> и выпускнику школы Ширшонкову Александру, погибшим   при исполнении воинского долга в Чеченской  Республике кадетами старших классов.</w:t>
      </w:r>
    </w:p>
    <w:p w:rsidR="00F20909" w:rsidRPr="00136B11" w:rsidRDefault="00D13CF4" w:rsidP="00A800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CF4">
        <w:rPr>
          <w:noProof/>
          <w:lang w:eastAsia="ru-RU"/>
        </w:rPr>
        <w:pict>
          <v:shape id="Рисунок 39" o:spid="_x0000_s1050" type="#_x0000_t75" style="position:absolute;left:0;text-align:left;margin-left:306pt;margin-top:7.55pt;width:236.8pt;height:168.35pt;z-index:46;visibility:visible;mso-wrap-distance-top:.96pt;mso-wrap-distance-right:9.36pt;mso-wrap-distance-bottom:1.55pt">
            <v:imagedata r:id="rId33" o:title=""/>
            <o:lock v:ext="edit" aspectratio="f"/>
            <w10:wrap type="square"/>
          </v:shape>
        </w:pict>
      </w:r>
      <w:r w:rsidR="00F20909" w:rsidRPr="00136B11">
        <w:rPr>
          <w:rFonts w:ascii="Times New Roman" w:hAnsi="Times New Roman" w:cs="Times New Roman"/>
          <w:b/>
          <w:bCs/>
          <w:sz w:val="24"/>
          <w:szCs w:val="24"/>
        </w:rPr>
        <w:t>Юных патриотов поздравили директор школы О.Н.Юрченкова и почетные гости праздника: заместитель председателя Государственного Собрания РМ Москаев Иван Михайлович; депутат Государственного Собрания РМ, председатель союза предпринимателей РМ Левашкин Юрий Анатольевич; з</w:t>
      </w:r>
      <w:r w:rsidR="00F20909" w:rsidRPr="00136B11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аместитель начальника Главного управления МЧС России по Республике Мордовия  полковник Ситкин Дмитрий Николаевич; председатель Регионального отделения ДОСААФ России Республики Мордовия, член попечительского совета кадетского движения Кульков Сергей Николаевич;н</w:t>
      </w:r>
      <w:r w:rsidR="00F20909" w:rsidRPr="00136B11">
        <w:rPr>
          <w:rFonts w:ascii="Times New Roman" w:hAnsi="Times New Roman" w:cs="Times New Roman"/>
          <w:b/>
          <w:bCs/>
          <w:sz w:val="24"/>
          <w:szCs w:val="24"/>
        </w:rPr>
        <w:t xml:space="preserve">ачальник отдела Центра управления в критических ситуациях, подполковник внутренней службы Утешев Раис Кямилевич; </w:t>
      </w:r>
      <w:r w:rsidR="00F20909" w:rsidRPr="00136B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заместитель директора информационно-методического центра управления</w:t>
      </w:r>
      <w:r w:rsidR="00F20909" w:rsidRPr="00136B1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образования г.о. Саранск Богордаева Елена Александровна;</w:t>
      </w:r>
      <w:r w:rsidR="00F20909" w:rsidRPr="00136B11">
        <w:rPr>
          <w:rFonts w:ascii="Times New Roman" w:hAnsi="Times New Roman" w:cs="Times New Roman"/>
          <w:b/>
          <w:bCs/>
          <w:sz w:val="24"/>
          <w:szCs w:val="24"/>
        </w:rPr>
        <w:t xml:space="preserve"> председатель Совета ветеранов Пролетарского района, подполковник в отставке Костин Владимир Михайлович; член президиума совета ветеранов Пролетарского района, ветеран Великой Отечественной войны, удостоенная знаком «Житель блокадного Ленинграда» Чиглинцева Екатерина Михайловна; председатель Совета мордовского республиканского общественного движения «Дети войны» Евсюков Серафим Григорьевич; </w:t>
      </w:r>
      <w:r w:rsidR="00F20909" w:rsidRPr="00136B1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сотрудники отдела Росгвардии РМ Нестеренко Денис Евгеньевич и Бочкарев Игорь Николаевич; представитель РДШ РМ Киушкина Инна; б</w:t>
      </w:r>
      <w:r w:rsidR="00F20909" w:rsidRPr="00136B11">
        <w:rPr>
          <w:rFonts w:ascii="Times New Roman" w:hAnsi="Times New Roman" w:cs="Times New Roman"/>
          <w:b/>
          <w:bCs/>
          <w:sz w:val="24"/>
          <w:szCs w:val="24"/>
        </w:rPr>
        <w:t>лагочинный северо-западного района города Саранска протоиерей Отец Николай Бябин.</w:t>
      </w:r>
    </w:p>
    <w:p w:rsidR="00F20909" w:rsidRDefault="00F20909" w:rsidP="00F50A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6B11">
        <w:rPr>
          <w:rFonts w:ascii="Times New Roman" w:hAnsi="Times New Roman" w:cs="Times New Roman"/>
          <w:b/>
          <w:bCs/>
          <w:sz w:val="24"/>
          <w:szCs w:val="24"/>
        </w:rPr>
        <w:t xml:space="preserve">     В концертной программе приняли участие учащиеся школы и  добрые друзья нашей школы – ансамбль казачьей песни «Разгуляй». Мероприятие завершилось исполнением гимна кадет школы №27 и фотографией всех участников торжества на добрую память. </w:t>
      </w:r>
    </w:p>
    <w:p w:rsidR="00F20909" w:rsidRPr="00136B11" w:rsidRDefault="00F20909" w:rsidP="00F50A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909" w:rsidRPr="00F50A8B" w:rsidRDefault="00F20909" w:rsidP="00F50A8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F50A8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Калитина Л. М., завуч по воспитательной работе </w:t>
      </w:r>
    </w:p>
    <w:p w:rsidR="00F20909" w:rsidRPr="00F50A8B" w:rsidRDefault="00F20909" w:rsidP="00F50A8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F50A8B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МОУ «Средняя школа № 27» г. о. Саранск</w:t>
      </w:r>
    </w:p>
    <w:p w:rsidR="00F20909" w:rsidRPr="00136B11" w:rsidRDefault="00F20909" w:rsidP="00F50A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909" w:rsidRDefault="00F20909" w:rsidP="00F50A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64A2"/>
          <w:sz w:val="28"/>
          <w:szCs w:val="28"/>
        </w:rPr>
        <w:sectPr w:rsidR="00F20909" w:rsidSect="00A800C4">
          <w:type w:val="continuous"/>
          <w:pgSz w:w="11906" w:h="16838"/>
          <w:pgMar w:top="1134" w:right="707" w:bottom="1134" w:left="567" w:header="708" w:footer="708" w:gutter="0"/>
          <w:cols w:space="708"/>
          <w:docGrid w:linePitch="360"/>
        </w:sectPr>
      </w:pPr>
    </w:p>
    <w:p w:rsidR="00F20909" w:rsidRDefault="00F20909" w:rsidP="00F50A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64A2"/>
          <w:sz w:val="32"/>
          <w:szCs w:val="32"/>
          <w:u w:val="single"/>
        </w:rPr>
      </w:pPr>
    </w:p>
    <w:p w:rsidR="00F20909" w:rsidRDefault="00F20909" w:rsidP="00F50A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64A2"/>
          <w:sz w:val="32"/>
          <w:szCs w:val="32"/>
          <w:u w:val="single"/>
        </w:rPr>
      </w:pPr>
    </w:p>
    <w:p w:rsidR="00F20909" w:rsidRPr="002A00CD" w:rsidRDefault="00D13CF4" w:rsidP="00F50A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8064A2"/>
          <w:sz w:val="32"/>
          <w:szCs w:val="32"/>
          <w:u w:val="single"/>
        </w:rPr>
      </w:pPr>
      <w:r w:rsidRPr="00D13CF4">
        <w:rPr>
          <w:noProof/>
          <w:lang w:eastAsia="ru-RU"/>
        </w:rPr>
        <w:lastRenderedPageBreak/>
        <w:pict>
          <v:shape id="Рисунок 61" o:spid="_x0000_s1051" type="#_x0000_t75" style="position:absolute;margin-left:10.35pt;margin-top:-9pt;width:570.55pt;height:744pt;z-index:-32;visibility:visible;mso-position-horizontal-relative:page">
            <v:imagedata r:id="rId7" o:title=""/>
            <w10:wrap anchorx="page"/>
          </v:shape>
        </w:pict>
      </w:r>
      <w:r w:rsidR="00F20909" w:rsidRPr="002A00CD">
        <w:rPr>
          <w:rFonts w:ascii="Times New Roman" w:hAnsi="Times New Roman" w:cs="Times New Roman"/>
          <w:b/>
          <w:bCs/>
          <w:i/>
          <w:iCs/>
          <w:color w:val="8064A2"/>
          <w:sz w:val="32"/>
          <w:szCs w:val="32"/>
          <w:u w:val="single"/>
        </w:rPr>
        <w:t>Слово кадетам  5 КА класса</w:t>
      </w:r>
      <w:r w:rsidR="00F20909">
        <w:rPr>
          <w:rFonts w:ascii="Times New Roman" w:hAnsi="Times New Roman" w:cs="Times New Roman"/>
          <w:b/>
          <w:bCs/>
          <w:i/>
          <w:iCs/>
          <w:color w:val="8064A2"/>
          <w:sz w:val="32"/>
          <w:szCs w:val="32"/>
          <w:u w:val="single"/>
        </w:rPr>
        <w:t>!</w:t>
      </w:r>
    </w:p>
    <w:p w:rsidR="00F20909" w:rsidRPr="001712A6" w:rsidRDefault="00F20909" w:rsidP="00CE3B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0909" w:rsidRPr="001712A6" w:rsidRDefault="00D13CF4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CF4">
        <w:rPr>
          <w:noProof/>
          <w:lang w:eastAsia="ru-RU"/>
        </w:rPr>
        <w:pict>
          <v:shape id="Рисунок 28" o:spid="_x0000_s1052" type="#_x0000_t75" style="position:absolute;left:0;text-align:left;margin-left:-12.85pt;margin-top:67.7pt;width:138.7pt;height:113.3pt;z-index:38;visibility:visible;mso-wrap-distance-left:9.48pt;mso-wrap-distance-top:.96pt;mso-wrap-distance-right:9.3pt;mso-wrap-distance-bottom:1.26pt">
            <v:imagedata r:id="rId34" o:title=""/>
            <o:lock v:ext="edit" aspectratio="f"/>
            <w10:wrap type="square"/>
          </v:shape>
        </w:pict>
      </w:r>
      <w:r w:rsidR="00F20909" w:rsidRPr="001712A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5 декабря 2017 года у учеников 5 КА и 5 КБ классов средней школы   № 27  состоялось посвящение в кадеты. Для каждого из нас это было важное и ответственное событие. </w:t>
      </w:r>
    </w:p>
    <w:p w:rsidR="00F20909" w:rsidRPr="001712A6" w:rsidRDefault="00D13CF4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CF4">
        <w:rPr>
          <w:noProof/>
          <w:lang w:eastAsia="ru-RU"/>
        </w:rPr>
        <w:pict>
          <v:shape id="Рисунок 36" o:spid="_x0000_s1053" type="#_x0000_t75" style="position:absolute;left:0;text-align:left;margin-left:-29.1pt;margin-top:195.2pt;width:153.1pt;height:97.45pt;z-index:43;visibility:visible;mso-wrap-distance-top:.96pt;mso-wrap-distance-right:9.63pt;mso-wrap-distance-bottom:1.35pt">
            <v:imagedata r:id="rId35" o:title=""/>
            <o:lock v:ext="edit" aspectratio="f"/>
            <w10:wrap type="square"/>
          </v:shape>
        </w:pict>
      </w:r>
      <w:r w:rsidR="00F20909" w:rsidRPr="001712A6">
        <w:rPr>
          <w:rFonts w:ascii="Times New Roman" w:hAnsi="Times New Roman" w:cs="Times New Roman"/>
          <w:b/>
          <w:bCs/>
          <w:sz w:val="24"/>
          <w:szCs w:val="24"/>
        </w:rPr>
        <w:tab/>
        <w:t>Мероприятие началось с того, что мы произнесли клятву кадета, пообещав "служить, творить и работать во славу Великой России, во славу Мордовии". Затем офицеры МЧС России по Республике Мордовия вручили нам  удостоверения. Мы слушали напутственные слова представителей МЧС, МВД, общественных организаций и духовенства. Свои выступления также демонстрировали кадеты шестых, седьмых, восьмых и девятых классов.</w:t>
      </w:r>
      <w:r w:rsidR="00F20909">
        <w:rPr>
          <w:rFonts w:ascii="Times New Roman" w:hAnsi="Times New Roman" w:cs="Times New Roman"/>
          <w:b/>
          <w:bCs/>
          <w:sz w:val="24"/>
          <w:szCs w:val="24"/>
        </w:rPr>
        <w:t xml:space="preserve"> После этого мы, </w:t>
      </w:r>
      <w:r w:rsidR="00F20909" w:rsidRPr="001712A6">
        <w:rPr>
          <w:rFonts w:ascii="Times New Roman" w:hAnsi="Times New Roman" w:cs="Times New Roman"/>
          <w:b/>
          <w:bCs/>
          <w:sz w:val="24"/>
          <w:szCs w:val="24"/>
        </w:rPr>
        <w:t>новоиспеченные кадеты, показали свои танцевальные номера. В заключении мы с большой гор</w:t>
      </w:r>
      <w:r w:rsidR="00F20909">
        <w:rPr>
          <w:rFonts w:ascii="Times New Roman" w:hAnsi="Times New Roman" w:cs="Times New Roman"/>
          <w:b/>
          <w:bCs/>
          <w:sz w:val="24"/>
          <w:szCs w:val="24"/>
        </w:rPr>
        <w:t>достью исполнили гимн кадет</w:t>
      </w:r>
      <w:r w:rsidR="00F20909" w:rsidRPr="001712A6">
        <w:rPr>
          <w:rFonts w:ascii="Times New Roman" w:hAnsi="Times New Roman" w:cs="Times New Roman"/>
          <w:b/>
          <w:bCs/>
          <w:sz w:val="24"/>
          <w:szCs w:val="24"/>
        </w:rPr>
        <w:t xml:space="preserve"> 27 школы.</w:t>
      </w:r>
    </w:p>
    <w:p w:rsidR="00F20909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2A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Мероприятие по посвящению учеников пятых классов в кадеты МЧС прошло очень празднично и торжественно. </w:t>
      </w:r>
    </w:p>
    <w:p w:rsidR="00F20909" w:rsidRPr="00986BF0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993366"/>
          <w:sz w:val="24"/>
          <w:szCs w:val="24"/>
        </w:rPr>
      </w:pPr>
      <w:r w:rsidRPr="00986BF0">
        <w:rPr>
          <w:rFonts w:ascii="Times New Roman" w:hAnsi="Times New Roman" w:cs="Times New Roman"/>
          <w:b/>
          <w:bCs/>
          <w:i/>
          <w:iCs/>
          <w:color w:val="993366"/>
          <w:sz w:val="24"/>
          <w:szCs w:val="24"/>
        </w:rPr>
        <w:t xml:space="preserve"> Бородкина Настя, Пискайкина Настя, кадеты 5 КА класса</w:t>
      </w:r>
    </w:p>
    <w:p w:rsidR="00F20909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8064A2"/>
          <w:sz w:val="28"/>
          <w:szCs w:val="28"/>
        </w:rPr>
      </w:pPr>
    </w:p>
    <w:p w:rsidR="00F20909" w:rsidRPr="002A00CD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A00CD">
        <w:rPr>
          <w:rFonts w:ascii="Times New Roman" w:hAnsi="Times New Roman" w:cs="Times New Roman"/>
          <w:b/>
          <w:bCs/>
          <w:color w:val="8064A2"/>
          <w:sz w:val="32"/>
          <w:szCs w:val="32"/>
          <w:u w:val="single"/>
        </w:rPr>
        <w:t>Слово кадетам  5 КБ класса</w:t>
      </w:r>
      <w:r>
        <w:rPr>
          <w:rFonts w:ascii="Times New Roman" w:hAnsi="Times New Roman" w:cs="Times New Roman"/>
          <w:b/>
          <w:bCs/>
          <w:color w:val="8064A2"/>
          <w:sz w:val="32"/>
          <w:szCs w:val="32"/>
          <w:u w:val="single"/>
        </w:rPr>
        <w:t>!</w:t>
      </w:r>
    </w:p>
    <w:p w:rsidR="00F20909" w:rsidRDefault="00F20909" w:rsidP="00CE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20909" w:rsidRPr="00EF631B" w:rsidRDefault="00D13CF4" w:rsidP="007707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30" o:spid="_x0000_s1054" type="#_x0000_t75" style="position:absolute;left:0;text-align:left;margin-left:-8.35pt;margin-top:3.1pt;width:152.65pt;height:100.3pt;z-index:39;visibility:visible;mso-wrap-distance-left:9.48pt;mso-wrap-distance-top:.96pt;mso-wrap-distance-right:9.63pt;mso-wrap-distance-bottom:1.47pt">
            <v:imagedata r:id="rId36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40" o:spid="_x0000_s1055" type="#_x0000_t75" style="position:absolute;left:0;text-align:left;margin-left:395.15pt;margin-top:-461.4pt;width:152.65pt;height:98.9pt;z-index:47;visibility:visible;mso-wrap-distance-left:9.48pt;mso-wrap-distance-top:.96pt;mso-wrap-distance-right:9.63pt;mso-wrap-distance-bottom:1.41pt">
            <v:imagedata r:id="rId37" o:title=""/>
            <o:lock v:ext="edit" aspectratio="f"/>
            <w10:wrap type="square"/>
          </v:shape>
        </w:pict>
      </w:r>
      <w:r w:rsidR="00F20909"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Мы с нетерпением ждали праздника «Посвящение в кадеты», усердно готовились к этому дню. Мы учились ходить строем, правильно держать осанку в танце, хором разучивали песни. Наконец-то этот день настал! Волнение зашкаливает! Все пришли в парадной форме, нарядные аксельбанты бросаются в глаза, строгость придают золотые погоны, торжественность моменту придают оранжевые береты. Всё готово к празднику! А сколько гостей пришло поддержать нас, поздравить и сказать напутственные слова. Кадеты из старших классов исполнили для нас танцевальные номера. Но самым волнительным моментом для нас было получение удостоверения кадета. Каждый из нас внутренне чувствует себя подтянутым и готовым к любым испытаниям. Мы постараемся оправдать доверие и надежду наших наставников. Ну и мы не подкачали! Наш танец понравился всем! Мы запомним этот праздник на всю жизнь!</w:t>
      </w:r>
    </w:p>
    <w:p w:rsidR="00F20909" w:rsidRPr="00986BF0" w:rsidRDefault="00F20909" w:rsidP="00EF631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8000"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986BF0">
        <w:rPr>
          <w:rFonts w:ascii="Times New Roman" w:hAnsi="Times New Roman" w:cs="Times New Roman"/>
          <w:b/>
          <w:bCs/>
          <w:color w:val="008000"/>
          <w:sz w:val="24"/>
          <w:szCs w:val="24"/>
          <w:lang w:eastAsia="ru-RU"/>
        </w:rPr>
        <w:t>КВАСКОВ МИХАИЛ,  5Кб класс</w:t>
      </w:r>
    </w:p>
    <w:p w:rsidR="00F20909" w:rsidRPr="00EF631B" w:rsidRDefault="00D13CF4" w:rsidP="00986BF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31" o:spid="_x0000_s1056" type="#_x0000_t75" style="position:absolute;left:0;text-align:left;margin-left:110.9pt;margin-top:11.3pt;width:152.65pt;height:100.3pt;z-index:40;visibility:visible;mso-wrap-distance-left:9.48pt;mso-wrap-distance-top:.96pt;mso-wrap-distance-right:9.63pt;mso-wrap-distance-bottom:1.47pt">
            <v:imagedata r:id="rId38" o:title=""/>
            <o:lock v:ext="edit" aspectratio="f"/>
            <w10:wrap type="square"/>
          </v:shape>
        </w:pic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Моё посвящение в кадеты мне очень понравилось. Больше всего мне запомнился момент вручения удостоверения полковником и подполковником МЧС. Когда мы к ним выходили, они нам отдавали удостоверения и желали всего наилучшего.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Потом мы сели на свое место и начали смотреть, как танцуют другие кадеты. Все кадеты очень хорошо танцевали. После того как станцевали все кадеты, наступил наш черёд. Мы все, конечно, волновались, но мы всё-таки станцевали. В конце вечера мы стали петь песню под названием «Гимн кадет». Песню мы тоже спели с волнением, а затем нас стали поздравлять учителя.</w:t>
      </w:r>
    </w:p>
    <w:p w:rsidR="00F20909" w:rsidRDefault="00F20909" w:rsidP="00A800C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По окончании вечера мы все вместе сфотографировались. Всё было очень здорово!   </w:t>
      </w:r>
    </w:p>
    <w:p w:rsidR="00F20909" w:rsidRPr="00986BF0" w:rsidRDefault="00F20909" w:rsidP="00A800C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FF"/>
          <w:sz w:val="24"/>
          <w:szCs w:val="24"/>
          <w:lang w:eastAsia="ru-RU"/>
        </w:rPr>
      </w:pPr>
      <w:r w:rsidRPr="00986BF0">
        <w:rPr>
          <w:rFonts w:ascii="Times New Roman" w:hAnsi="Times New Roman" w:cs="Times New Roman"/>
          <w:b/>
          <w:bCs/>
          <w:color w:val="FF00FF"/>
          <w:sz w:val="24"/>
          <w:szCs w:val="24"/>
          <w:lang w:eastAsia="ru-RU"/>
        </w:rPr>
        <w:lastRenderedPageBreak/>
        <w:t>ДЬЯКОНОВ ДМИТРИЙ, 5Кб класс</w:t>
      </w:r>
    </w:p>
    <w:p w:rsidR="00F20909" w:rsidRPr="00EF631B" w:rsidRDefault="00D13CF4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25" o:spid="_x0000_s1057" type="#_x0000_t75" style="position:absolute;left:0;text-align:left;margin-left:10.35pt;margin-top:-9pt;width:570.55pt;height:744pt;z-index:-21;visibility:visible;mso-position-horizontal-relative:page">
            <v:imagedata r:id="rId7" o:title=""/>
            <w10:wrap anchorx="page"/>
          </v:shape>
        </w:pict>
      </w:r>
      <w:r w:rsidRPr="00D13CF4">
        <w:rPr>
          <w:noProof/>
          <w:lang w:eastAsia="ru-RU"/>
        </w:rPr>
        <w:pict>
          <v:shape id="Рисунок 32" o:spid="_x0000_s1058" type="#_x0000_t75" style="position:absolute;left:0;text-align:left;margin-left:-6.85pt;margin-top:8pt;width:152.65pt;height:100.3pt;z-index:41;visibility:visible;mso-wrap-distance-left:9.48pt;mso-wrap-distance-top:.96pt;mso-wrap-distance-right:9.63pt;mso-wrap-distance-bottom:1.47pt">
            <v:imagedata r:id="rId39" o:title=""/>
            <o:lock v:ext="edit" aspectratio="f"/>
            <w10:wrap type="square"/>
          </v:shape>
        </w:pict>
      </w:r>
    </w:p>
    <w:p w:rsidR="00F20909" w:rsidRPr="00EF631B" w:rsidRDefault="00D13CF4" w:rsidP="00EF631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38" o:spid="_x0000_s1059" type="#_x0000_t75" style="position:absolute;left:0;text-align:left;margin-left:123.55pt;margin-top:4.2pt;width:153.1pt;height:109.45pt;z-index:45;visibility:visible;mso-wrap-distance-top:.96pt;mso-wrap-distance-right:9.63pt;mso-wrap-distance-bottom:1.35pt">
            <v:imagedata r:id="rId40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59" o:spid="_x0000_s1060" type="#_x0000_t75" style="position:absolute;left:0;text-align:left;margin-left:-155.45pt;margin-top:265.2pt;width:152.65pt;height:100.3pt;z-index:50;visibility:visible;mso-wrap-distance-left:9.48pt;mso-wrap-distance-top:.96pt;mso-wrap-distance-right:9.63pt;mso-wrap-distance-bottom:1.47pt">
            <v:imagedata r:id="rId41" o:title=""/>
            <o:lock v:ext="edit" aspectratio="f"/>
            <w10:wrap type="square"/>
          </v:shape>
        </w:pict>
      </w:r>
      <w:r w:rsidR="00F20909"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 декабря 2017 года в нашей школе состоялось торжественное мероприятие -  «Посвящение в кадеты». Я с нетерпением ждал э того события. В кадеты принимали учеников 5Ка и 5Кб классов. Самый важный и ответственный момент церемонии - это когда мы произносили клятву. Это было трогательно и волнительно. В зале была торжественная атмосфера, присутствовали почетные гости, которые вручили нам удостоверения. Все гости поздравляли нас и говорили напутственные слова. Украшением праздника стал наш танец «Полька». Праздник «Посвящение» навсегда останется в моей памяти ярким и незабываемым событием. Ведь именно это посвящение в кадеты, к которому мы готовились, стало первым настоящим шагом во взрослую жизнь.</w:t>
      </w:r>
    </w:p>
    <w:p w:rsidR="00F20909" w:rsidRPr="00986BF0" w:rsidRDefault="00F20909" w:rsidP="00EF631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</w:t>
      </w:r>
      <w:r w:rsidRPr="00986BF0"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 xml:space="preserve">ЗАБАТУРИН АРТЁМ,  5Кб класс </w:t>
      </w:r>
    </w:p>
    <w:p w:rsidR="00F20909" w:rsidRPr="00EF631B" w:rsidRDefault="00F20909" w:rsidP="009A7F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вот я ощутил себя кадетом!</w:t>
      </w:r>
    </w:p>
    <w:p w:rsidR="00F20909" w:rsidRPr="00EF631B" w:rsidRDefault="00D13CF4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64" o:spid="_x0000_s1061" type="#_x0000_t75" style="position:absolute;left:0;text-align:left;margin-left:279pt;margin-top:12.05pt;width:152.65pt;height:100.3pt;z-index:52;visibility:visible;mso-wrap-distance-left:9.48pt;mso-wrap-distance-top:.96pt;mso-wrap-distance-right:9.63pt;mso-wrap-distance-bottom:1.47pt">
            <v:imagedata r:id="rId42" o:title=""/>
            <o:lock v:ext="edit" aspectratio="f"/>
            <w10:wrap type="square"/>
          </v:shape>
        </w:pict>
      </w:r>
      <w:r w:rsidR="00F20909"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Когда мне вручали удостоверение, я чувствовал,  как во мне бурлила и «кипела» кровь, как гордость шла из моего сердца. Я ощутил, что значит быть ответственным и уравновешенным, помогать людям и творить добро, хорошо себя вести. И быть лучшим!</w:t>
      </w:r>
    </w:p>
    <w:p w:rsidR="00F20909" w:rsidRPr="00611D0D" w:rsidRDefault="00F20909" w:rsidP="00EF631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FF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FF00FF"/>
          <w:sz w:val="24"/>
          <w:szCs w:val="24"/>
          <w:lang w:eastAsia="ru-RU"/>
        </w:rPr>
        <w:t>ИСАЕВ ДИМА,  5Кб класс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Когда я был на «Посвящении в кадеты», я очень волновался и переживал. Было очень весело. Мне пожал руку сам полковник и пожелал удачи в учёбе. Мне понравились танцы старшеклассников. Особенно понравился казахский ансамбль. Больше всего мне запомнился момент, когда мне вручили удостоверение кадета. Мы пели «Гимн кадет», танцевали польку, давали клятву и маршировали. Удостоверение кадета вручали не только нам, но и старшеклассникам, а именно десятому классу. Мне всё понравилось. Это впечатление останется в моей памяти на всю жизнь.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986BF0" w:rsidRDefault="00F20909" w:rsidP="00A800C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</w:pPr>
      <w:r w:rsidRPr="00986BF0"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>КАЛАШНИКОВ ВЛАДИСЛАВ,  5Кб класс</w:t>
      </w:r>
    </w:p>
    <w:p w:rsidR="00F20909" w:rsidRPr="00EF631B" w:rsidRDefault="00D13CF4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34" o:spid="_x0000_s1062" type="#_x0000_t75" style="position:absolute;left:0;text-align:left;margin-left:100.4pt;margin-top:7.7pt;width:152.65pt;height:100.3pt;z-index:42;visibility:visible;mso-wrap-distance-left:9.48pt;mso-wrap-distance-top:.96pt;mso-wrap-distance-right:9.63pt;mso-wrap-distance-bottom:1.47pt">
            <v:imagedata r:id="rId43" o:title=""/>
            <o:lock v:ext="edit" aspectratio="f"/>
            <w10:wrap type="square"/>
          </v:shape>
        </w:pic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очень горжусь, что попал в кадетский класс. Я с большим удовольствием и честью ношу форму, обучаюсь основам построения и маршировки.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Мне очень понравился этот грандиозный праздник — «Посвящение в кадеты». Особенно запоминающимся для меня был момент вручения кадетского удостоверения.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Теперь я буду стараться не подвести класс! Для меня великая честь носить это гордое звание — Кадет!</w:t>
      </w:r>
    </w:p>
    <w:p w:rsidR="00F20909" w:rsidRPr="00611D0D" w:rsidRDefault="00F20909" w:rsidP="00611D0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  <w:t>ПРОХОРОВ Д., 5Кб класс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Посвящение нашего класса в кадеты состоялось в школе 5 декабря 2017 года.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этот торжественный день мы пришли в парадной форме. А до этого мы готовились, учили танец «Польку». </w:t>
      </w: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 вот наконец-то праздник настал. Мы зашли в большой украшенный зал, там сидели все наши родители и учителя. Мы вышли строем, я очень волновался. Мне очень запомнился момент, когда мне </w:t>
      </w: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подполковник пожал руку и вручил удостоверение. Теперь я Кадет.</w:t>
      </w:r>
    </w:p>
    <w:p w:rsidR="00F20909" w:rsidRPr="00EF631B" w:rsidRDefault="00D13CF4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26" o:spid="_x0000_s1063" type="#_x0000_t75" style="position:absolute;left:0;text-align:left;margin-left:10.35pt;margin-top:-36.6pt;width:570.55pt;height:745.5pt;z-index:-20;visibility:visible;mso-position-horizontal-relative:page">
            <v:imagedata r:id="rId7" o:title=""/>
            <w10:wrap anchorx="page"/>
          </v:shape>
        </w:pict>
      </w:r>
    </w:p>
    <w:p w:rsidR="00F20909" w:rsidRPr="00611D0D" w:rsidRDefault="00F20909" w:rsidP="00EF631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39966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339966"/>
          <w:sz w:val="24"/>
          <w:szCs w:val="24"/>
          <w:lang w:eastAsia="ru-RU"/>
        </w:rPr>
        <w:t>ЧИКНАЙКИН СЕРГЕЙ,  5Кб класс</w:t>
      </w:r>
    </w:p>
    <w:p w:rsidR="00F20909" w:rsidRPr="00EF631B" w:rsidRDefault="00F20909" w:rsidP="009A7F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EF631B" w:rsidRDefault="00F20909" w:rsidP="00EF6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 декабря… Наш 5Кб класс посвящали в кадеты. К этому событию мы готовились с начала учебного года. На уроке строевой подготовки мы учились маршировать, учили правила обращения к старшем по званию. На уроках хореографии мы учились танцу «Полька».</w:t>
      </w:r>
    </w:p>
    <w:p w:rsidR="00F20909" w:rsidRDefault="00D13CF4" w:rsidP="00A800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41" o:spid="_x0000_s1064" type="#_x0000_t75" style="position:absolute;left:0;text-align:left;margin-left:263.9pt;margin-top:68pt;width:152.65pt;height:98.9pt;z-index:48;visibility:visible;mso-wrap-distance-left:9.48pt;mso-wrap-distance-top:.96pt;mso-wrap-distance-right:9.63pt;mso-wrap-distance-bottom:1.41pt">
            <v:imagedata r:id="rId44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51" o:spid="_x0000_s1065" type="#_x0000_t75" style="position:absolute;left:0;text-align:left;margin-left:7.4pt;margin-top:40.4pt;width:120.5pt;height:113.3pt;z-index:49;visibility:visible;mso-wrap-distance-left:9.48pt;mso-wrap-distance-top:.96pt;mso-wrap-distance-right:9.54pt;mso-wrap-distance-bottom:1.26pt">
            <v:imagedata r:id="rId45" o:title=""/>
            <o:lock v:ext="edit" aspectratio="f"/>
            <w10:wrap type="square"/>
          </v:shape>
        </w:pict>
      </w:r>
      <w:r w:rsidR="00F20909"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«Посвящение» проходило в актовом зале, на котором присутствовали наши родители, гости, учителя и кадеты старших классов. Для меня посвящение в кадеты была интересным и волнительным. Прозвучал гимн России. Удостоверения нам вручал полковник МЧС. После чего нас поздравил директор школы  и приглашенные гости. В заключение мероприятия был праздничный концерт,  в котором участвовали и мы.</w:t>
      </w:r>
      <w:r w:rsidR="00F209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Теперь я Кадет. И </w:t>
      </w:r>
      <w:r w:rsidR="00F20909" w:rsidRPr="00EF63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горжусь этим!</w:t>
      </w:r>
    </w:p>
    <w:p w:rsidR="00F20909" w:rsidRPr="00611D0D" w:rsidRDefault="00F20909" w:rsidP="00A800C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  <w:t>ЛЕМАЙКИН НИКИТА</w:t>
      </w:r>
      <w:r w:rsidRPr="00611D0D">
        <w:rPr>
          <w:b/>
          <w:bCs/>
          <w:color w:val="3366FF"/>
          <w:lang w:eastAsia="ru-RU"/>
        </w:rPr>
        <w:t xml:space="preserve">, </w:t>
      </w:r>
      <w:r w:rsidRPr="00611D0D"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  <w:t xml:space="preserve"> 5Кб класс</w:t>
      </w:r>
    </w:p>
    <w:p w:rsidR="00F20909" w:rsidRPr="00A800C4" w:rsidRDefault="00F20909" w:rsidP="00D331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BE5563" w:rsidRDefault="00D13CF4" w:rsidP="00BE55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65" o:spid="_x0000_s1066" type="#_x0000_t75" style="position:absolute;left:0;text-align:left;margin-left:2in;margin-top:107.1pt;width:270pt;height:189pt;rotation:592367fd;z-index:53;visibility:visible;mso-wrap-distance-left:9.48pt;mso-wrap-distance-top:.96pt;mso-wrap-distance-right:9.63pt;mso-wrap-distance-bottom:1.38pt">
            <v:imagedata r:id="rId46" o:title=""/>
            <o:lock v:ext="edit" aspectratio="f"/>
            <w10:wrap type="square"/>
          </v:shape>
        </w:pict>
      </w:r>
      <w:r w:rsidR="00F20909"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Праздник «Посвящение в кадеты» был важным и долгожданным для всех нас. Начало было волнительным, и многие боялись что-то сделать не так в этот день. Мы долго готовились к этому празднику. На празднике мы давали клятву, пели «Гимн кадет». Но самое главное в этом празднике, мне кажется, - это вручение </w:t>
      </w:r>
      <w:r w:rsidR="00F20909"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удостоверения кадета.</w:t>
      </w:r>
    </w:p>
    <w:p w:rsidR="00F20909" w:rsidRPr="00BE5563" w:rsidRDefault="00F20909" w:rsidP="00BE55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Вручал удостоверение полковник. Этот волнительный праздник оставил след в нашей памяти на долгие годы. Мне этот праздник очень понравился, и я его запомню на целую жизнь.</w:t>
      </w:r>
    </w:p>
    <w:p w:rsidR="00F20909" w:rsidRPr="00611D0D" w:rsidRDefault="00F20909" w:rsidP="00BE5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3366FF"/>
          <w:sz w:val="24"/>
          <w:szCs w:val="24"/>
          <w:lang w:eastAsia="ru-RU"/>
        </w:rPr>
        <w:t>СУТЯГИН РОМАН,  5Кб класс</w:t>
      </w:r>
    </w:p>
    <w:p w:rsidR="00F20909" w:rsidRPr="00BE5563" w:rsidRDefault="00F20909" w:rsidP="00BE55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611D0D" w:rsidRDefault="00F20909" w:rsidP="00611D0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Моё посвящение в кадеты</w:t>
      </w:r>
    </w:p>
    <w:p w:rsidR="00F20909" w:rsidRDefault="00F20909" w:rsidP="00A800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 мной это случилось впервые. Было очень волнительно и страшно. Сначала мы выстроились в две шеренги и строевым шагом вошли в зал. Дали торжественную клятву кадет. Затем полковник нам стал вручать удостоверения кадет. Много других людей нас поздравляли. Затем танцевали кадеты старших классов, а потом и мы показали свои умения. В конце мы спели «Гимн кадет».</w:t>
      </w:r>
    </w:p>
    <w:p w:rsidR="00F20909" w:rsidRPr="00611D0D" w:rsidRDefault="00F20909" w:rsidP="00C87B9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</w:pPr>
      <w:r w:rsidRPr="00611D0D">
        <w:rPr>
          <w:rFonts w:ascii="Times New Roman" w:hAnsi="Times New Roman" w:cs="Times New Roman"/>
          <w:b/>
          <w:bCs/>
          <w:color w:val="FF6600"/>
          <w:sz w:val="24"/>
          <w:szCs w:val="24"/>
          <w:lang w:eastAsia="ru-RU"/>
        </w:rPr>
        <w:t>ПЬЯНЗИНА ЮЛИЯ,  5Кб класс</w:t>
      </w:r>
    </w:p>
    <w:p w:rsidR="00F20909" w:rsidRDefault="00F20909" w:rsidP="009A7F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BE5563" w:rsidRDefault="00D13CF4" w:rsidP="00BE55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60" o:spid="_x0000_s1067" type="#_x0000_t75" style="position:absolute;left:0;text-align:left;margin-left:-30.2pt;margin-top:78.65pt;width:153.1pt;height:89.3pt;z-index:51;visibility:visible;mso-wrap-distance-top:.96pt;mso-wrap-distance-right:9.63pt;mso-wrap-distance-bottom:1.26pt">
            <v:imagedata r:id="rId47" o:title=""/>
            <o:lock v:ext="edit" aspectratio="f"/>
            <w10:wrap type="square"/>
          </v:shape>
        </w:pict>
      </w:r>
      <w:r w:rsidR="00F20909"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меня посвящение в катеты было очень волнительным. В зале было очень много людей, в том числе и почетные гости. Когда я получила удостоверение кадета, я очень обрадовалась. Ещё мы показали свой первый танец. Это было не менее волнительно, чем вручение удостоверения. Мероприятие шло долго.</w:t>
      </w:r>
    </w:p>
    <w:p w:rsidR="00F20909" w:rsidRPr="00D33143" w:rsidRDefault="00F20909" w:rsidP="00D331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После Посвящения я очень устала, но я все равно  рада, потому что теперь 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BE55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Кадет!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</w:t>
      </w:r>
      <w:r w:rsidRPr="00611D0D">
        <w:rPr>
          <w:rFonts w:ascii="Times New Roman" w:hAnsi="Times New Roman" w:cs="Times New Roman"/>
          <w:b/>
          <w:bCs/>
          <w:color w:val="0000FF"/>
          <w:sz w:val="24"/>
          <w:szCs w:val="24"/>
          <w:lang w:eastAsia="ru-RU"/>
        </w:rPr>
        <w:t>БУЯНОВА,  5Кб класс</w:t>
      </w:r>
    </w:p>
    <w:p w:rsidR="00F20909" w:rsidRPr="009A7FD9" w:rsidRDefault="00F20909" w:rsidP="009A7FD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F20909" w:rsidRPr="009A7FD9" w:rsidSect="008575F0">
          <w:type w:val="continuous"/>
          <w:pgSz w:w="11906" w:h="16838"/>
          <w:pgMar w:top="1134" w:right="707" w:bottom="1134" w:left="567" w:header="708" w:footer="708" w:gutter="0"/>
          <w:cols w:num="2" w:space="708"/>
          <w:docGrid w:linePitch="360"/>
        </w:sect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Pr="00D33143" w:rsidRDefault="00D13CF4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u w:val="single"/>
        </w:rPr>
      </w:pPr>
      <w:r w:rsidRPr="00D13CF4">
        <w:rPr>
          <w:noProof/>
          <w:lang w:eastAsia="ru-RU"/>
        </w:rPr>
        <w:lastRenderedPageBreak/>
        <w:pict>
          <v:shape id="Рисунок 75" o:spid="_x0000_s1068" type="#_x0000_t75" style="position:absolute;left:0;text-align:left;margin-left:340.85pt;margin-top:-685.6pt;width:202.6pt;height:225pt;rotation:-802624fd;z-index:56;visibility:visible">
            <v:imagedata r:id="rId48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62" o:spid="_x0000_s1069" type="#_x0000_t75" style="position:absolute;left:0;text-align:left;margin-left:20.75pt;margin-top:-8.85pt;width:560.8pt;height:744pt;z-index:-31;visibility:visible;mso-position-horizontal-relative:page">
            <v:imagedata r:id="rId7" o:title=""/>
            <w10:wrap anchorx="page"/>
          </v:shape>
        </w:pict>
      </w:r>
      <w:r w:rsidR="00F20909" w:rsidRPr="00D33143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u w:val="single"/>
        </w:rPr>
        <w:t>Гражданско – патриотическое  направление</w:t>
      </w: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Pr="002A00CD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</w:pPr>
      <w:r w:rsidRPr="002A00CD">
        <w:rPr>
          <w:rFonts w:ascii="Times New Roman" w:hAnsi="Times New Roman" w:cs="Times New Roman"/>
          <w:b/>
          <w:bCs/>
          <w:i/>
          <w:iCs/>
          <w:color w:val="365F91"/>
          <w:sz w:val="28"/>
          <w:szCs w:val="28"/>
        </w:rPr>
        <w:t>Конкурс!!! Конкурс!!!</w:t>
      </w:r>
      <w:r>
        <w:rPr>
          <w:rFonts w:ascii="Times New Roman" w:hAnsi="Times New Roman" w:cs="Times New Roman"/>
          <w:b/>
          <w:bCs/>
          <w:i/>
          <w:iCs/>
          <w:color w:val="365F91"/>
          <w:sz w:val="28"/>
          <w:szCs w:val="28"/>
        </w:rPr>
        <w:t xml:space="preserve"> </w:t>
      </w:r>
      <w:r w:rsidRPr="002A00CD">
        <w:rPr>
          <w:rFonts w:ascii="Times New Roman" w:hAnsi="Times New Roman" w:cs="Times New Roman"/>
          <w:b/>
          <w:bCs/>
          <w:i/>
          <w:iCs/>
          <w:color w:val="365F91"/>
          <w:sz w:val="28"/>
          <w:szCs w:val="28"/>
        </w:rPr>
        <w:t>Конкурс!!!</w:t>
      </w:r>
    </w:p>
    <w:p w:rsidR="00F20909" w:rsidRDefault="00F20909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</w:p>
    <w:p w:rsidR="00F20909" w:rsidRDefault="00D13CF4" w:rsidP="006F09F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u w:val="single"/>
        </w:rPr>
      </w:pPr>
      <w:r w:rsidRPr="00D13CF4">
        <w:rPr>
          <w:noProof/>
          <w:lang w:eastAsia="ru-RU"/>
        </w:rPr>
        <w:pict>
          <v:shape id="Рисунок 74" o:spid="_x0000_s1070" type="#_x0000_t75" style="position:absolute;left:0;text-align:left;margin-left:-3.25pt;margin-top:3.2pt;width:147.25pt;height:221.65pt;z-index:55;visibility:visible;mso-wrap-distance-left:37.8pt;mso-wrap-distance-right:38.02pt">
            <v:imagedata r:id="rId49" o:title=""/>
            <o:lock v:ext="edit" aspectratio="f"/>
            <w10:wrap type="square"/>
          </v:shape>
        </w:pict>
      </w:r>
    </w:p>
    <w:p w:rsidR="00F20909" w:rsidRDefault="00F20909" w:rsidP="00005B1C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9FC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hAnsi="Times New Roman" w:cs="Times New Roman"/>
          <w:b/>
          <w:bCs/>
          <w:sz w:val="24"/>
          <w:szCs w:val="24"/>
        </w:rPr>
        <w:t>декабря 2017 года в Международный день добрых дел  в клубе «Строитель» состоялось вручение грамот за участие в 14 Республиканском конкурсе детско - юношеского творчества «Неопалимая купина». Нашей ученице, кадету МОУ «Средняя школа № 27» г. о. Саранск, Силантьевой Насте почетно вручили грамоту за 3 место. Молодец, Настя! Так держать!</w:t>
      </w:r>
    </w:p>
    <w:p w:rsidR="00F20909" w:rsidRPr="002A00CD" w:rsidRDefault="00F20909" w:rsidP="002A00CD">
      <w:pPr>
        <w:tabs>
          <w:tab w:val="left" w:pos="750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2A00CD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Яссиевич С. Ю., классный руководитель 6 КБ класса</w:t>
      </w:r>
    </w:p>
    <w:p w:rsidR="00F20909" w:rsidRDefault="00F20909" w:rsidP="0086153E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909" w:rsidRPr="0086153E" w:rsidRDefault="00F20909" w:rsidP="0086153E">
      <w:pPr>
        <w:tabs>
          <w:tab w:val="left" w:pos="75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909" w:rsidRDefault="00F20909" w:rsidP="00BE556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20909" w:rsidRPr="00005B1C" w:rsidRDefault="00F20909" w:rsidP="00BE556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005B1C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u w:val="single"/>
        </w:rPr>
        <w:t>Культурно – массовое направление</w:t>
      </w:r>
    </w:p>
    <w:p w:rsidR="00F20909" w:rsidRDefault="00F20909" w:rsidP="00D10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F20909" w:rsidRPr="00005B1C" w:rsidRDefault="00F20909" w:rsidP="00D10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                                                                            </w:t>
      </w:r>
      <w:r w:rsidRPr="00005B1C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В преддверии каникул…</w:t>
      </w:r>
    </w:p>
    <w:p w:rsidR="00F20909" w:rsidRDefault="00D13CF4" w:rsidP="00D10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CF4">
        <w:rPr>
          <w:noProof/>
          <w:lang w:eastAsia="ru-RU"/>
        </w:rPr>
        <w:pict>
          <v:shape id="Рисунок 57" o:spid="_x0000_s1071" type="#_x0000_t75" style="position:absolute;left:0;text-align:left;margin-left:-9pt;margin-top:3.15pt;width:313.9pt;height:207.85pt;z-index:24;visibility:visible;mso-wrap-distance-left:9.48pt;mso-wrap-distance-top:.96pt;mso-wrap-distance-right:9.3pt;mso-wrap-distance-bottom:1.2pt">
            <v:imagedata r:id="rId50" o:title=""/>
            <o:lock v:ext="edit" aspectratio="f"/>
            <w10:wrap type="square"/>
          </v:shape>
        </w:pict>
      </w:r>
    </w:p>
    <w:p w:rsidR="00F20909" w:rsidRPr="00F95E2C" w:rsidRDefault="00F20909" w:rsidP="00D10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95E2C">
        <w:rPr>
          <w:rFonts w:ascii="Times New Roman" w:hAnsi="Times New Roman" w:cs="Times New Roman"/>
          <w:b/>
          <w:bCs/>
          <w:sz w:val="24"/>
          <w:szCs w:val="24"/>
        </w:rPr>
        <w:t>Наш дружный класс 6 КБ школы №27 любит весело проводить время! И</w:t>
      </w:r>
      <w:r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сегодня 25 декабря 2017 года мы праздновали наступающий Новый 2018 Год в заведении «Кубик Рубикова»! Нас сопровождали - веселье, позитив, креативные игры! </w:t>
      </w:r>
    </w:p>
    <w:p w:rsidR="00F20909" w:rsidRPr="00F95E2C" w:rsidRDefault="00D13CF4" w:rsidP="00881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13CF4">
        <w:rPr>
          <w:noProof/>
          <w:lang w:eastAsia="ru-RU"/>
        </w:rPr>
        <w:pict>
          <v:shape id="Рисунок 56" o:spid="_x0000_s1072" type="#_x0000_t75" style="position:absolute;left:0;text-align:left;margin-left:-21.2pt;margin-top:58.05pt;width:250.1pt;height:205.9pt;z-index:23;visibility:visible">
            <v:imagedata r:id="rId51" o:title=""/>
            <o:lock v:ext="edit" aspectratio="f"/>
            <w10:wrap type="square"/>
          </v:shape>
        </w:pic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Наши эмоции </w:t>
      </w:r>
      <w:r w:rsidR="00F209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были только положительные!</w:t>
      </w:r>
      <w:r w:rsidR="00F20909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</w:rPr>
        <w:t>оброжелательное отношение персонала  центра, профессиональный подхо</w:t>
      </w:r>
      <w:r w:rsidR="00F20909">
        <w:rPr>
          <w:rFonts w:ascii="Times New Roman" w:hAnsi="Times New Roman" w:cs="Times New Roman"/>
          <w:b/>
          <w:bCs/>
          <w:sz w:val="24"/>
          <w:szCs w:val="24"/>
        </w:rPr>
        <w:t>д к каждому ребенку! Выполнялись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</w:rPr>
        <w:t xml:space="preserve"> все п</w:t>
      </w:r>
      <w:r w:rsidR="00F20909">
        <w:rPr>
          <w:rFonts w:ascii="Times New Roman" w:hAnsi="Times New Roman" w:cs="Times New Roman"/>
          <w:b/>
          <w:bCs/>
          <w:sz w:val="24"/>
          <w:szCs w:val="24"/>
        </w:rPr>
        <w:t>ожелания родителей и учитывались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</w:rPr>
        <w:t xml:space="preserve"> особенности детей. 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Игровой материал </w:t>
      </w:r>
      <w:r w:rsidR="00F209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был 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разнообразен. Игры направлены на развитие всех </w:t>
      </w:r>
      <w:r w:rsidR="00F2090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навыков: здесь </w:t>
      </w:r>
      <w:r w:rsidR="00F20909"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  настольные игры с приставками, и музыкальные занятия - дискотека! </w:t>
      </w:r>
    </w:p>
    <w:p w:rsidR="00F20909" w:rsidRDefault="00F20909" w:rsidP="00D10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95E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Мы в</w: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еселись доупаду в преддверии каникул </w:t>
      </w:r>
      <w:r w:rsidR="00363B97" w:rsidRPr="00D13CF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54" o:spid="_x0000_i1033" type="#_x0000_t75" alt="😉" style="width:.75pt;height:.75pt;visibility:visible">
            <v:imagedata r:id="rId52" o:title=""/>
          </v:shape>
        </w:pic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- кушали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печеньки, конфеты и пиццу, пили кофе или чай, танцевали под любимые хиты или побеждали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противников в видеоиграх, делали крутые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селфи!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>Очень благодарны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мы 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>ведущим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 их  профессионализм, доброе отношение к детям, за индивидуальный подход к каждому из детей, за эмоциональное проведение игр на сплочение. Замечательно, что создаются детские центры такого плана, как «Кубик Рубикова»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 xml:space="preserve"> и </w:t>
      </w:r>
      <w:r>
        <w:rPr>
          <w:rFonts w:ascii="Times New Roman" w:hAnsi="Times New Roman" w:cs="Times New Roman"/>
          <w:b/>
          <w:bCs/>
          <w:sz w:val="24"/>
          <w:szCs w:val="24"/>
        </w:rPr>
        <w:t>мы,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b/>
          <w:bCs/>
          <w:sz w:val="24"/>
          <w:szCs w:val="24"/>
        </w:rPr>
        <w:t>, можем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 xml:space="preserve"> получить много поучительного и развлекательного в этом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5E2C">
        <w:rPr>
          <w:rFonts w:ascii="Times New Roman" w:hAnsi="Times New Roman" w:cs="Times New Roman"/>
          <w:b/>
          <w:bCs/>
          <w:sz w:val="24"/>
          <w:szCs w:val="24"/>
        </w:rPr>
        <w:t>заведении.</w:t>
      </w:r>
      <w:r w:rsidRPr="00F95E2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Все вокруг пропитано атмосферой праздника, вокруг много гирлянд и елочных игрушек! Желаем процветания и добра заведению! Больше улыбок и веселых компаний! </w:t>
      </w:r>
    </w:p>
    <w:p w:rsidR="00F20909" w:rsidRPr="00F95E2C" w:rsidRDefault="00D13CF4" w:rsidP="00D10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CF4">
        <w:rPr>
          <w:noProof/>
          <w:lang w:eastAsia="ru-RU"/>
        </w:rPr>
        <w:pict>
          <v:shape id="Рисунок 55" o:spid="_x0000_s1073" type="#_x0000_t75" style="position:absolute;left:0;text-align:left;margin-left:0;margin-top:-82.8pt;width:294.25pt;height:258.25pt;z-index:22;visibility:visible">
            <v:imagedata r:id="rId53" o:title=""/>
            <o:lock v:ext="edit" aspectratio="f"/>
            <w10:wrap type="square"/>
          </v:shape>
        </w:pict>
      </w:r>
      <w:r w:rsidRPr="00D13CF4">
        <w:rPr>
          <w:noProof/>
          <w:lang w:eastAsia="ru-RU"/>
        </w:rPr>
        <w:pict>
          <v:shape id="Рисунок 63" o:spid="_x0000_s1074" type="#_x0000_t75" style="position:absolute;left:0;text-align:left;margin-left:19.35pt;margin-top:-3in;width:559.3pt;height:746.25pt;z-index:-30;visibility:visible;mso-position-horizontal-relative:page">
            <v:imagedata r:id="rId7" o:title=""/>
            <w10:wrap anchorx="page"/>
          </v:shape>
        </w:pict>
      </w:r>
    </w:p>
    <w:p w:rsidR="00F20909" w:rsidRPr="00005B1C" w:rsidRDefault="00F20909" w:rsidP="00D10AE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800080"/>
          <w:sz w:val="24"/>
          <w:szCs w:val="24"/>
          <w:shd w:val="clear" w:color="auto" w:fill="FFFFFF"/>
        </w:rPr>
      </w:pPr>
      <w:r w:rsidRPr="00005B1C">
        <w:rPr>
          <w:rFonts w:ascii="Times New Roman" w:hAnsi="Times New Roman" w:cs="Times New Roman"/>
          <w:b/>
          <w:bCs/>
          <w:i/>
          <w:iCs/>
          <w:color w:val="800080"/>
          <w:sz w:val="24"/>
          <w:szCs w:val="24"/>
          <w:shd w:val="clear" w:color="auto" w:fill="FFFFFF"/>
        </w:rPr>
        <w:t>Карпова Алина , 6 КБ класс</w:t>
      </w:r>
    </w:p>
    <w:p w:rsidR="00F20909" w:rsidRDefault="00F20909" w:rsidP="00D10AE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:rsidR="00F20909" w:rsidRDefault="00F20909" w:rsidP="002A00CD">
      <w:pPr>
        <w:tabs>
          <w:tab w:val="right" w:pos="10773"/>
        </w:tabs>
        <w:spacing w:after="0" w:line="240" w:lineRule="auto"/>
        <w:ind w:right="-142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</w:p>
    <w:p w:rsidR="00F20909" w:rsidRDefault="00F20909" w:rsidP="002A00CD">
      <w:pPr>
        <w:tabs>
          <w:tab w:val="right" w:pos="10773"/>
        </w:tabs>
        <w:spacing w:after="0" w:line="240" w:lineRule="auto"/>
        <w:ind w:right="-142"/>
        <w:rPr>
          <w:rFonts w:ascii="Times New Roman" w:hAnsi="Times New Roman" w:cs="Times New Roman"/>
          <w:sz w:val="28"/>
          <w:szCs w:val="28"/>
          <w:u w:val="single"/>
        </w:rPr>
      </w:pPr>
    </w:p>
    <w:p w:rsidR="00F20909" w:rsidRPr="00005B1C" w:rsidRDefault="00F20909" w:rsidP="00D60214">
      <w:pPr>
        <w:tabs>
          <w:tab w:val="right" w:pos="10773"/>
        </w:tabs>
        <w:spacing w:after="0" w:line="240" w:lineRule="auto"/>
        <w:ind w:right="-142"/>
        <w:rPr>
          <w:rFonts w:ascii="Times New Roman" w:hAnsi="Times New Roman" w:cs="Times New Roman"/>
          <w:b/>
          <w:bCs/>
          <w:noProof/>
          <w:color w:val="800000"/>
          <w:sz w:val="44"/>
          <w:szCs w:val="44"/>
          <w:lang w:eastAsia="ru-RU"/>
        </w:rPr>
      </w:pPr>
      <w:r w:rsidRPr="00005B1C">
        <w:rPr>
          <w:rFonts w:ascii="Times New Roman" w:hAnsi="Times New Roman" w:cs="Times New Roman"/>
          <w:b/>
          <w:bCs/>
          <w:color w:val="800000"/>
          <w:sz w:val="28"/>
          <w:szCs w:val="28"/>
          <w:u w:val="single"/>
        </w:rPr>
        <w:t>Героико – патриотическое направление</w:t>
      </w:r>
      <w:r w:rsidRPr="00005B1C">
        <w:rPr>
          <w:rFonts w:ascii="Times New Roman" w:hAnsi="Times New Roman" w:cs="Times New Roman"/>
          <w:b/>
          <w:bCs/>
          <w:i/>
          <w:iCs/>
          <w:noProof/>
          <w:color w:val="800000"/>
          <w:sz w:val="24"/>
          <w:szCs w:val="24"/>
          <w:lang w:eastAsia="ru-RU"/>
        </w:rPr>
        <w:tab/>
      </w:r>
    </w:p>
    <w:p w:rsidR="00F20909" w:rsidRDefault="00F20909" w:rsidP="00D60214">
      <w:pPr>
        <w:spacing w:after="0"/>
        <w:ind w:left="426" w:right="-143" w:firstLine="283"/>
        <w:rPr>
          <w:rFonts w:ascii="Times New Roman" w:hAnsi="Times New Roman" w:cs="Times New Roman"/>
          <w:sz w:val="28"/>
          <w:szCs w:val="28"/>
        </w:rPr>
      </w:pPr>
    </w:p>
    <w:p w:rsidR="00F20909" w:rsidRPr="00D60214" w:rsidRDefault="00F20909" w:rsidP="00D60214">
      <w:pPr>
        <w:spacing w:after="0"/>
        <w:ind w:left="426" w:right="-143" w:firstLine="28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Знаменательные даты в декабре  2017 года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!!!</w:t>
      </w:r>
    </w:p>
    <w:p w:rsidR="00F20909" w:rsidRDefault="00F20909" w:rsidP="00D60214">
      <w:pPr>
        <w:shd w:val="clear" w:color="auto" w:fill="FFFFFF"/>
        <w:spacing w:after="0" w:line="240" w:lineRule="auto"/>
        <w:jc w:val="both"/>
        <w:rPr>
          <w:rFonts w:ascii="Georgia" w:hAnsi="Georgia" w:cs="Georgia"/>
          <w:b/>
          <w:bCs/>
          <w:color w:val="FF0000"/>
          <w:sz w:val="28"/>
          <w:szCs w:val="28"/>
          <w:lang w:eastAsia="ru-RU"/>
        </w:rPr>
      </w:pPr>
    </w:p>
    <w:p w:rsidR="00F20909" w:rsidRPr="00D60214" w:rsidRDefault="00F20909" w:rsidP="00005B1C">
      <w:pPr>
        <w:shd w:val="clear" w:color="auto" w:fill="FFFFFF"/>
        <w:spacing w:after="0" w:line="240" w:lineRule="auto"/>
        <w:ind w:left="180" w:hanging="180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  </w:t>
      </w: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115 лет со дня рождения Г.К. Жукова, военачальника и государственного деятеля.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– День воинской славы России – 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День победы русской эскадры под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командованием П.С. Нахимова над турецкой эскадрой у мыса Синоп (1853) (отмечается в соответствии с Федеральным законом № 32-ФЗ от 13 марта 1995 года «О днях воинской славы (победных днях) России». Сражение у мыса Синоп было одним из первых сражений Крымской войны, начинавшейся как конфликт России и Турции.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5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воинской славы России – День начала контрнаступления советскихвойск против немецко-фашистских войск под Москвой (1941) (установлен Федеральным законом № 32-ФЗ от 13 марта 1995 года «О днях воинской славы (победных днях) России».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          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Контрнаступление началось 5—6 декабря 1941 года на фронте от Калинина до Ельца. Боевые действия сразу же приняли ожесточенный характер. Несмотря на отсутствие превосходства в живой силе и технических средствах, на сильные морозы, глубокий снежный покров, войска левого крыла Калининского и правого крыла Западного фронтов уже в первые дни контрнаступления прорвали оборону противника южнее Калинина и северо-западнее Москвы, перерезали железную дорогу и шоссе Калинин — Москва и осв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ободили ряд населенных пунктов…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7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Международный день гражданской авиации 6 декабря 1996 года Генеральная Ассамблея ООН провозгласила 7 декабря Международным днем гражданской авиации (InternationalCivilAviationDay) и настоятельно призвала правительства, а также соответствующие национальные, региональные, международные и межправительственные организации предпринять соответствующие шаги для его празднования.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br/>
        <w:t xml:space="preserve">Ассамблея Международной организации гражданской авиации (InternationalCivilAviationOrganization, ICAO) — специализированного учреждения Организации Объединенных Наций — объявила этот день в 1992 году в целях привлечения внимания к успехам международной гражданской авиации и их расширения. 9 февраля 1923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lastRenderedPageBreak/>
        <w:t>года Совет Труда и Обороны принял постановление об организации Совета по гражданской авиации. Этот день можно считать датой рождения гражданской авиации в СССР.</w:t>
      </w:r>
    </w:p>
    <w:p w:rsidR="00F20909" w:rsidRPr="00D60214" w:rsidRDefault="00D13CF4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68" o:spid="_x0000_s1075" type="#_x0000_t75" style="position:absolute;left:0;text-align:left;margin-left:19.35pt;margin-top:-36.6pt;width:559.3pt;height:740.25pt;z-index:-28;visibility:visible;mso-position-horizontal-relative:page">
            <v:imagedata r:id="rId7" o:title=""/>
            <w10:wrap anchorx="page"/>
          </v:shape>
        </w:pict>
      </w:r>
      <w:r w:rsidR="00F20909"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10 декабря </w:t>
      </w:r>
      <w:r w:rsidR="00F20909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прав человека. В</w:t>
      </w:r>
      <w:r w:rsidR="00F20909"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этот день в 1948 г. Генеральная Ассамблея ООН приняла Вс</w:t>
      </w:r>
      <w:r w:rsidR="00F20909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еобщую декларацию прав человека.</w:t>
      </w:r>
    </w:p>
    <w:p w:rsidR="00F20909" w:rsidRPr="00D60214" w:rsidRDefault="00F20909" w:rsidP="009A7FD9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12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Конституции Российской Федерации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. У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становлен Указом Президента РФ от 19 сентября 1994 г. В СССР до 1977 отмечался 5 декабря, в день принятия Конституции СССР 1936 года. Затем праздник был перенесён на 7 октября (день принятия новой конституции СССР — «Конституции развитого социализма»). Традиция празднования Дня Конституции была продолжена и в современной России.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br/>
        <w:t>24 декабря 2004 года Госдума приняла поправки в Трудовой кодекс РФ, изменяющие праздничный календарь России. С 2005 года 12 декабря более не является в России выходным днём, а День конституции 12 декабря причислен к памятн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ым датам России.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15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памяти журналистов, погибших при исполнении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профессиональных обязанностей.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Этот праздник учрежден и ежегодно отмечается россиянами с 1991 года. Статистика смертности журналистов и репортеров, которая ведется Российским союзом журналистов, гласит о том, что каждый год Россия лишается 10-20 "бойцов" за правду.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br/>
        <w:t>Талантливые люди покидают наше общество, к сожалению, одними из первых. Дела о гибели или убийстве многих из них так и не находят ответа на вопрос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,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по чьей вине произошла сме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рть.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Дмитрий Холодов, Владислав Листьев, Георгий Гангадзе и многие другие... Их имена останутся в вечной памяти современником и обязательно будут удостоены внимания потомков,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хотя в это печальный праздник.</w:t>
      </w:r>
    </w:p>
    <w:p w:rsidR="00F20909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17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- День ракетных войск стратегического назначе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ния. У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становлен Указом Президента РФ от 10 декабря 1995 г. 17 декабря 1959 года в составе Вооруженных сил СССР были созданы Ракетные войска стратегического назначения (РВСН). 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18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подразделений собственной безопасности органов внутренних дел РФ (был установлен 28 сентября 2000 года в соответствии с приказом № 998 министерства внутренних дел России. 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br/>
        <w:t>Именно в этот день, в 1995 году, во исполнение пункта 3 Указа Президента Российской Федерации от 18 сентября 1995 года № 954 и указа № 050, в структуре МВД Российской Федерации было создано Управление собственной безопасности Министерства внутренних дел России. Начиная с февраля следующего года началось формирование подразделений собственной безопасности органов внутренних дел в субъектах Российской Федерации, УВДТ, УВД (ОВД), подчиненных Управлени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ю режимных объектов МВД страны.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20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Междун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ародный день солидарности людей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.Международный день солидарности людей был провозглашен Генеральной Ассамблеей ООН 22 декабря 2005 года в резолюции, посвященной проведению первого Десятилетия ООН по борьбе за ликвидацию нищеты. Резолюция ООН ссылается на Декларацию тысячелетия, в которой говорится, что солидарность в 21 веке станет одной из фундамен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тальных ценностей человечества.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20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работника органов государственной безопасности России (День ФСБ)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.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Установлен Указом Президента РФ от 20 декабря 1995 г. В эпоху существования СССР этот праздник был хорошо известен как День чекиста. История его установления берет начало 20 декабря (7 декабря по старому стилю) 1917 года — именно тогда была образована ВЧК — Всероссийская чрезвычайная комиссия. Позднее ВЧК сменила множество н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азваний — НКВД, ОГПУ, МГБ, КГБ.</w:t>
      </w:r>
    </w:p>
    <w:p w:rsidR="00F20909" w:rsidRPr="00D60214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21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115 лет со дня рождения К.К. Рокоссовского, военачальника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</w:p>
    <w:p w:rsidR="00F20909" w:rsidRDefault="00F20909" w:rsidP="009A7FD9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24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День воинской славы России – День взятия турецкой крепости Измаил русскими войсками п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од командованием А.В. Суворова.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В ноябре 1790 г. русские войска начали осаду Измаила. Наши солдаты рвались в бой, понимая значение этой битвы, и шли до конца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,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не 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с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даваясь, но, все же, две попытки взять крепость окончились неудачно. И тогда главнокомандующий русской армией генерал-фельдмаршал Г.А. Потемкин поручил взятие неприступной крепости А. В. Суворову. Началась усиленная подготовка к штурму. 24 декабря 1790 г. русские войска девятью колоннами с разных сторон двинулись на штурм крепости.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lastRenderedPageBreak/>
        <w:t xml:space="preserve">Речная флотилия подошла к берегу и под прикрытием огня артиллерии высадила десант. Умелое руководство Суворова и его соратников, отвага солдат и офицеров решили успех боя, продолжавшегося 9 часов. Турки оборонялись упорно, но Измаил был взят армией, уступавшей по численности гарнизону крепости. Случай чрезвычайно редкий в истории военного искусства! Екатерина II повелела выбить медаль в честь А.В. Суворова за взятие </w:t>
      </w:r>
    </w:p>
    <w:p w:rsidR="00F20909" w:rsidRDefault="00D13CF4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73" o:spid="_x0000_s1076" type="#_x0000_t75" style="position:absolute;left:0;text-align:left;margin-left:19.35pt;margin-top:-78pt;width:559.3pt;height:743.25pt;z-index:-24;visibility:visible;mso-position-horizontal-relative:page">
            <v:imagedata r:id="rId7" o:title=""/>
            <w10:wrap anchorx="page"/>
          </v:shape>
        </w:pict>
      </w:r>
      <w:r w:rsidR="00F20909"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Измаила и учредила офицерский золотой крест с надписью "За отменную храбрость" - для награждения за подвиги, </w:t>
      </w:r>
      <w:r w:rsidR="00F20909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совершенные при штурме Измаила.</w:t>
      </w:r>
    </w:p>
    <w:p w:rsidR="00F20909" w:rsidRPr="00005B1C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</w:pPr>
    </w:p>
    <w:p w:rsidR="00F20909" w:rsidRPr="00005B1C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005B1C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eastAsia="ru-RU"/>
        </w:rPr>
        <w:t>27 декабря</w:t>
      </w:r>
      <w:r w:rsidRPr="00005B1C">
        <w:rPr>
          <w:rFonts w:ascii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 xml:space="preserve">– </w:t>
      </w:r>
      <w:r w:rsidRPr="00005B1C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День спасателя Российской Федерации. Установлен Указом Президента Российской Федерации № 1306 от 26 ноября 1995 года «Об установлении Дня спасателя Российской Федерации».</w:t>
      </w:r>
    </w:p>
    <w:p w:rsidR="00F20909" w:rsidRPr="00005B1C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</w:pPr>
      <w:r w:rsidRPr="00005B1C">
        <w:rPr>
          <w:rFonts w:ascii="Times New Roman" w:hAnsi="Times New Roman" w:cs="Times New Roman"/>
          <w:b/>
          <w:bCs/>
          <w:i/>
          <w:iCs/>
          <w:color w:val="800080"/>
          <w:sz w:val="28"/>
          <w:szCs w:val="28"/>
          <w:u w:val="single"/>
          <w:lang w:eastAsia="ru-RU"/>
        </w:rPr>
        <w:t>27 декабря 1990</w:t>
      </w:r>
      <w:r w:rsidRPr="00005B1C">
        <w:rPr>
          <w:rFonts w:ascii="Times New Roman" w:hAnsi="Times New Roman" w:cs="Times New Roman"/>
          <w:b/>
          <w:bCs/>
          <w:i/>
          <w:iCs/>
          <w:color w:val="800080"/>
          <w:sz w:val="28"/>
          <w:szCs w:val="28"/>
          <w:lang w:eastAsia="ru-RU"/>
        </w:rPr>
        <w:t>года</w:t>
      </w:r>
      <w:r w:rsidRPr="00005B1C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 xml:space="preserve"> на основании Постановления Совета Министров РСФСР образован Российский корпус спасателей.  Дата принятия этого постановления считается временем образования МЧС и является Днем спасателя.</w:t>
      </w:r>
    </w:p>
    <w:p w:rsidR="00F20909" w:rsidRPr="00005B1C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F20909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  <w:r w:rsidRPr="00D60214">
        <w:rPr>
          <w:rFonts w:ascii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30 декабря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– Образование СССР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. </w:t>
      </w:r>
      <w:r w:rsidRPr="00D60214"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>30 декабря 1922 г. была принята Декларация об образовании Союза Советских Социалистических Республик. Так появилась огромная (1/6 часть суши) многонациональная страна, превратившаяся в 1992 г. в СНГ</w:t>
      </w:r>
      <w:r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– Союз Независимых Государств.</w:t>
      </w:r>
    </w:p>
    <w:p w:rsidR="00F20909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Default="00F20909" w:rsidP="00D60214">
      <w:pPr>
        <w:shd w:val="clear" w:color="auto" w:fill="FFFFFF"/>
        <w:spacing w:after="0" w:line="240" w:lineRule="auto"/>
        <w:ind w:left="225" w:firstLine="709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  <w:lang w:eastAsia="ru-RU"/>
        </w:rPr>
      </w:pPr>
    </w:p>
    <w:p w:rsidR="00F20909" w:rsidRPr="00005B1C" w:rsidRDefault="00D13CF4" w:rsidP="002825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color w:val="FF0000"/>
          <w:sz w:val="32"/>
          <w:szCs w:val="32"/>
          <w:u w:val="single"/>
          <w:lang w:eastAsia="ru-RU"/>
        </w:rPr>
      </w:pPr>
      <w:r w:rsidRPr="00D13CF4">
        <w:rPr>
          <w:noProof/>
          <w:lang w:eastAsia="ru-RU"/>
        </w:rPr>
        <w:pict>
          <v:shape id="Рисунок 67" o:spid="_x0000_s1077" type="#_x0000_t75" alt="27 декабря  – День спасателя Российской Федерации" style="position:absolute;left:0;text-align:left;margin-left:-9pt;margin-top:26.75pt;width:276.5pt;height:198.7pt;z-index:28;visibility:visible">
            <v:imagedata r:id="rId54" o:title=""/>
            <o:lock v:ext="edit" aspectratio="f"/>
            <w10:wrap type="square"/>
          </v:shape>
        </w:pict>
      </w:r>
      <w:r w:rsidR="00F20909" w:rsidRPr="00005B1C">
        <w:rPr>
          <w:rFonts w:ascii="Times New Roman" w:hAnsi="Times New Roman" w:cs="Times New Roman"/>
          <w:b/>
          <w:bCs/>
          <w:caps/>
          <w:color w:val="FF0000"/>
          <w:sz w:val="32"/>
          <w:szCs w:val="32"/>
          <w:u w:val="single"/>
          <w:lang w:eastAsia="ru-RU"/>
        </w:rPr>
        <w:t xml:space="preserve">Праздник! Праздник! Праздник! </w:t>
      </w:r>
    </w:p>
    <w:p w:rsidR="00F20909" w:rsidRPr="002825EA" w:rsidRDefault="00F20909" w:rsidP="002825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color w:val="FF0000"/>
          <w:sz w:val="32"/>
          <w:szCs w:val="32"/>
          <w:lang w:eastAsia="ru-RU"/>
        </w:rPr>
      </w:pPr>
    </w:p>
    <w:p w:rsidR="00F20909" w:rsidRPr="003540FE" w:rsidRDefault="00F20909" w:rsidP="008615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6600"/>
          <w:sz w:val="32"/>
          <w:szCs w:val="32"/>
          <w:lang w:eastAsia="ru-RU"/>
        </w:rPr>
        <w:t xml:space="preserve">         </w:t>
      </w:r>
      <w:r w:rsidRPr="00005B1C"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  <w:lang w:eastAsia="ru-RU"/>
        </w:rPr>
        <w:t>Ежегодно 27 декабря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свой профессиональный праздник отмечают российские спасатели. В  этом году чрезвычайному ведомству исполняется  27 лет. За эти годы служба доказала готовность оперативно реагировать на любые чрезвычайные ситуации в стране и мире. Самый главный результат работы МЧС России в 2017 году  -   более 215 тысяч спасенных жизней.</w:t>
      </w:r>
    </w:p>
    <w:p w:rsidR="00F20909" w:rsidRPr="003540FE" w:rsidRDefault="00D13CF4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D13CF4">
        <w:rPr>
          <w:noProof/>
          <w:lang w:eastAsia="ru-RU"/>
        </w:rPr>
        <w:pict>
          <v:shape id="Рисунок 69" o:spid="_x0000_s1078" type="#_x0000_t75" alt=" (фото: МЧС России)" style="position:absolute;left:0;text-align:left;margin-left:38.5pt;margin-top:72.35pt;width:230.65pt;height:160.45pt;z-index:30;visibility:visible">
            <v:imagedata r:id="rId55" o:title=""/>
            <o:lock v:ext="edit" aspectratio="f"/>
            <w10:wrap type="square"/>
          </v:shape>
        </w:pict>
      </w:r>
      <w:bookmarkEnd w:id="0"/>
      <w:r w:rsidR="00F20909"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День спасателя в России установлен Указом Президента Российской Федерации № 1306 от 26 ноября 1995 года «Об установлении Дня спасателя Российской Федерации». Дата праздника выбрана не случайно – именно 27 декабря 1990 года на основании Постановления Совета Министров РСФСР был образован Российский корпус спасателей. Дата принятия этого постановления считается временем образования МЧС России и профессиональным праздником спасателей.</w:t>
      </w:r>
    </w:p>
    <w:p w:rsidR="00F20909" w:rsidRDefault="00F20909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МЧС России трудятся высококлассные специалисты, настоящие профессионалы своего дела, которые в сложных и опасных для жизни условиях помогают людям, пострадавшим в результате техногенных и природных катастроф. Пожарные, спасатели, водолазы, кинологи, летчики и многие другие специалисты МЧС России </w:t>
      </w:r>
      <w:r w:rsidRPr="00C87B9A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выполняют задачи по </w:t>
      </w:r>
      <w:r w:rsidRPr="00C87B9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тушению пожаров,</w:t>
      </w:r>
      <w:r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ликвидации чрезвычайных ситуаций, поиску  и обезвреживанию  боеприпасов времен Великой Отечественной войны, выезжают и оказывают помощь пострадавшим при дорожно-транспортных происшествиях, наводнениях и других бедствиях.</w:t>
      </w:r>
    </w:p>
    <w:p w:rsidR="00F20909" w:rsidRPr="003540FE" w:rsidRDefault="00D13CF4" w:rsidP="009A7F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66" o:spid="_x0000_s1079" type="#_x0000_t75" style="position:absolute;left:0;text-align:left;margin-left:19.35pt;margin-top:-50.4pt;width:568.3pt;height:742.5pt;z-index:-3;visibility:visible;mso-position-horizontal-relative:page">
            <v:imagedata r:id="rId7" o:title=""/>
            <w10:wrap anchorx="page"/>
          </v:shape>
        </w:pict>
      </w:r>
      <w:r w:rsidR="00F20909"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2017 году при чрезвычайных ситуациях, происшествиях и  пожарах сотрудниками МЧС России  спасены  более 215 000 человек, ликвидировано свыше 254 крупных чрезвычайных ситуаций, потушено свыше 126 тысяч техногенных пожаров.</w:t>
      </w:r>
    </w:p>
    <w:p w:rsidR="00F20909" w:rsidRPr="003540FE" w:rsidRDefault="00F20909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540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Как обычно свой профессиональный праздник спасатели проведут на боевом посту, на суточное дежурство заступит  более 50 тысяч сотрудников чрезвычайного ведомства.</w:t>
      </w:r>
    </w:p>
    <w:p w:rsidR="00F20909" w:rsidRPr="00005B1C" w:rsidRDefault="00D13CF4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71" o:spid="_x0000_s1080" type="#_x0000_t75" alt=" (фото: МЧС России)" style="position:absolute;left:0;text-align:left;margin-left:9pt;margin-top:19.8pt;width:253.9pt;height:181.45pt;z-index:31;visibility:visible">
            <v:imagedata r:id="rId56" o:title=""/>
            <o:lock v:ext="edit" aspectratio="f"/>
            <w10:wrap type="square"/>
          </v:shape>
        </w:pict>
      </w:r>
      <w:r w:rsidR="00F20909" w:rsidRPr="003540F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F20909"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17 июля 1990 года постановление Президиума Верховного Совета РСФСР об образовании Российского корпуса спасателей.</w:t>
      </w:r>
    </w:p>
    <w:p w:rsidR="00F20909" w:rsidRPr="00005B1C" w:rsidRDefault="00F20909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27 декабря 1990 года постановлением Совета министров РСФСР образован Российский корпус спасателей (РКС). Эта дата считается основанием МЧС России. Впоследствии РКС переименован в Государственный Комитет по чрезвычайным ситуациям (ГКЧС).</w:t>
      </w:r>
    </w:p>
    <w:p w:rsidR="00F20909" w:rsidRPr="00005B1C" w:rsidRDefault="00F20909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19 ноября 1991 года на базе Государственного комитета РСФСР по чрезвычайным ситуациям и Штаба гражданской обороны РСФСР был образован Государственный комитет по делам гражданской обороны, чрезвычайным ситуациям и ликвидации последствий стихийных бедствий при Президенте РСФСР.</w:t>
      </w:r>
    </w:p>
    <w:p w:rsidR="00F20909" w:rsidRPr="00005B1C" w:rsidRDefault="00D13CF4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13CF4">
        <w:rPr>
          <w:noProof/>
          <w:lang w:eastAsia="ru-RU"/>
        </w:rPr>
        <w:pict>
          <v:shape id="Рисунок 72" o:spid="_x0000_s1081" type="#_x0000_t75" alt=" (фото: МЧС России)" style="position:absolute;left:0;text-align:left;margin-left:254.8pt;margin-top:48.25pt;width:296.65pt;height:170.9pt;z-index:32;visibility:visible">
            <v:imagedata r:id="rId57" o:title=""/>
            <o:lock v:ext="edit" aspectratio="f"/>
            <w10:wrap type="square"/>
          </v:shape>
        </w:pict>
      </w:r>
      <w:r w:rsidR="00F20909"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30 сентября 1992 года Государственный комитет по делам гражданской обороны, чрезвычайным ситуациям и ликвидации последствий стихийных бедствий при Президенте РСФСР был реорганизован в Государственный комитет Российской Федерации по делам гражданской обороны, чрезвычайным ситуациям и ликвидации последствий стихийных бедствий. В него были включены контрольно-спасательные пункты ВЦСПС (созданы в 1958 году) и контрольно-спасательные службы ВЦСПС, созданные на 15 лет позже.</w:t>
      </w:r>
    </w:p>
    <w:p w:rsidR="00F20909" w:rsidRPr="00005B1C" w:rsidRDefault="00F20909" w:rsidP="002825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 января 1994 года Государственный комитет Российской Федерации по делам гражданской обороны, чрезвычайным ситуациям и ликвидации последствий стихийных бедствий был преобразован в Министерство Российской Федерации по делам гражданской обороны, чрезвычайным ситуациям и ликвидации последствий стихийных бедствий (МЧС России).</w:t>
      </w:r>
    </w:p>
    <w:p w:rsidR="00F20909" w:rsidRDefault="00F20909" w:rsidP="00FF7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26 ноября 1995 года первый Президент Российской Федерации Б.Н. Ельцин подписал Указ «Об установлении Дня спасателя Российской Федерации», которым предписывалось отмечать этот день 27 декабря.</w:t>
      </w:r>
    </w:p>
    <w:p w:rsidR="00F20909" w:rsidRDefault="00F20909" w:rsidP="00FF7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005B1C" w:rsidRDefault="00F20909" w:rsidP="00FF7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FF75CB" w:rsidRDefault="00F20909" w:rsidP="00FF75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0909" w:rsidRPr="00005B1C" w:rsidRDefault="00F20909" w:rsidP="00FF75CB">
      <w:pPr>
        <w:tabs>
          <w:tab w:val="left" w:pos="1965"/>
        </w:tabs>
        <w:spacing w:line="240" w:lineRule="auto"/>
        <w:rPr>
          <w:rFonts w:ascii="Times New Roman" w:hAnsi="Times New Roman" w:cs="Times New Roman"/>
          <w:b/>
          <w:bCs/>
          <w:i/>
          <w:iCs/>
          <w:color w:val="80008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</w:t>
      </w:r>
      <w:r w:rsidRPr="00005B1C"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 xml:space="preserve">Главный редактор Боевого листа кадет  «Юное братство» </w:t>
      </w:r>
      <w:r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 xml:space="preserve">№ 4 </w:t>
      </w:r>
      <w:r w:rsidRPr="00005B1C"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>Яссиевич С. Ю.</w:t>
      </w:r>
    </w:p>
    <w:p w:rsidR="00F20909" w:rsidRPr="00005B1C" w:rsidRDefault="00F20909" w:rsidP="00FF75C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>Спасибо активистам МОУ «Средняя школа № 27» г. о. Саранск</w:t>
      </w:r>
    </w:p>
    <w:p w:rsidR="00F20909" w:rsidRPr="00005B1C" w:rsidRDefault="00F20909" w:rsidP="00FF75CB">
      <w:pPr>
        <w:tabs>
          <w:tab w:val="left" w:pos="555"/>
          <w:tab w:val="left" w:pos="2490"/>
          <w:tab w:val="left" w:pos="2925"/>
        </w:tabs>
        <w:spacing w:after="0" w:line="240" w:lineRule="auto"/>
        <w:jc w:val="center"/>
        <w:rPr>
          <w:rFonts w:ascii="Times New Roman" w:hAnsi="Times New Roman" w:cs="Times New Roman"/>
          <w:color w:val="800080"/>
          <w:sz w:val="24"/>
          <w:szCs w:val="24"/>
          <w:lang w:eastAsia="ru-RU"/>
        </w:rPr>
      </w:pPr>
      <w:r w:rsidRPr="00005B1C">
        <w:rPr>
          <w:rFonts w:ascii="Times New Roman" w:hAnsi="Times New Roman" w:cs="Times New Roman"/>
          <w:b/>
          <w:bCs/>
          <w:color w:val="800080"/>
          <w:sz w:val="24"/>
          <w:szCs w:val="24"/>
          <w:lang w:eastAsia="ru-RU"/>
        </w:rPr>
        <w:t>Спасибо пресс – службам кадетских классов</w:t>
      </w:r>
      <w:r w:rsidRPr="00005B1C">
        <w:rPr>
          <w:rFonts w:ascii="Times New Roman" w:hAnsi="Times New Roman" w:cs="Times New Roman"/>
          <w:b/>
          <w:bCs/>
          <w:i/>
          <w:iCs/>
          <w:color w:val="800080"/>
          <w:sz w:val="24"/>
          <w:szCs w:val="24"/>
          <w:lang w:eastAsia="ru-RU"/>
        </w:rPr>
        <w:br w:type="textWrapping" w:clear="all"/>
      </w:r>
    </w:p>
    <w:p w:rsidR="00F20909" w:rsidRPr="0035701F" w:rsidRDefault="00F20909" w:rsidP="00005B1C">
      <w:pPr>
        <w:tabs>
          <w:tab w:val="left" w:pos="555"/>
          <w:tab w:val="left" w:pos="2490"/>
          <w:tab w:val="left" w:pos="292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F20909" w:rsidRPr="0035701F" w:rsidSect="00D60214">
      <w:type w:val="continuous"/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751" w:rsidRDefault="00824751" w:rsidP="00C348A2">
      <w:pPr>
        <w:spacing w:after="0" w:line="240" w:lineRule="auto"/>
      </w:pPr>
      <w:r>
        <w:separator/>
      </w:r>
    </w:p>
  </w:endnote>
  <w:endnote w:type="continuationSeparator" w:id="1">
    <w:p w:rsidR="00824751" w:rsidRDefault="00824751" w:rsidP="00C3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909" w:rsidRPr="00536931" w:rsidRDefault="00F20909">
    <w:pPr>
      <w:pStyle w:val="a5"/>
      <w:rPr>
        <w:rFonts w:ascii="Times New Roman" w:hAnsi="Times New Roman" w:cs="Times New Roman"/>
      </w:rPr>
    </w:pPr>
    <w:r w:rsidRPr="009715ED">
      <w:rPr>
        <w:rFonts w:ascii="Times New Roman" w:hAnsi="Times New Roman" w:cs="Times New Roman"/>
        <w:b/>
        <w:bCs/>
        <w:color w:val="993366"/>
      </w:rPr>
      <w:t>№ 4, декабрь 2017</w:t>
    </w:r>
    <w:r>
      <w:rPr>
        <w:rFonts w:ascii="Times New Roman" w:hAnsi="Times New Roman" w:cs="Times New Roman"/>
      </w:rPr>
      <w:t xml:space="preserve">                                                       </w:t>
    </w:r>
    <w:r w:rsidR="00D13CF4">
      <w:rPr>
        <w:rStyle w:val="aa"/>
      </w:rPr>
      <w:fldChar w:fldCharType="begin"/>
    </w:r>
    <w:r>
      <w:rPr>
        <w:rStyle w:val="aa"/>
      </w:rPr>
      <w:instrText xml:space="preserve"> PAGE </w:instrText>
    </w:r>
    <w:r w:rsidR="00D13CF4">
      <w:rPr>
        <w:rStyle w:val="aa"/>
      </w:rPr>
      <w:fldChar w:fldCharType="separate"/>
    </w:r>
    <w:r w:rsidR="00363B97">
      <w:rPr>
        <w:rStyle w:val="aa"/>
        <w:noProof/>
      </w:rPr>
      <w:t>1</w:t>
    </w:r>
    <w:r w:rsidR="00D13CF4">
      <w:rPr>
        <w:rStyle w:val="aa"/>
      </w:rPr>
      <w:fldChar w:fldCharType="end"/>
    </w:r>
    <w:r>
      <w:rPr>
        <w:rFonts w:ascii="Times New Roman" w:hAnsi="Times New Roman" w:cs="Times New Roman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751" w:rsidRDefault="00824751" w:rsidP="00C348A2">
      <w:pPr>
        <w:spacing w:after="0" w:line="240" w:lineRule="auto"/>
      </w:pPr>
      <w:r>
        <w:separator/>
      </w:r>
    </w:p>
  </w:footnote>
  <w:footnote w:type="continuationSeparator" w:id="1">
    <w:p w:rsidR="00824751" w:rsidRDefault="00824751" w:rsidP="00C3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909" w:rsidRPr="009715ED" w:rsidRDefault="00F20909" w:rsidP="00E61B6F">
    <w:pPr>
      <w:pStyle w:val="a3"/>
      <w:jc w:val="right"/>
      <w:rPr>
        <w:rFonts w:ascii="Times New Roman" w:hAnsi="Times New Roman" w:cs="Times New Roman"/>
        <w:b/>
        <w:bCs/>
        <w:color w:val="008000"/>
      </w:rPr>
    </w:pPr>
    <w:r w:rsidRPr="009715ED">
      <w:rPr>
        <w:rFonts w:ascii="Times New Roman" w:hAnsi="Times New Roman" w:cs="Times New Roman"/>
        <w:b/>
        <w:bCs/>
        <w:color w:val="008000"/>
      </w:rPr>
      <w:t>Боевой листок кадет «Юное братство»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FC0"/>
    <w:rsid w:val="00005B1C"/>
    <w:rsid w:val="00013E80"/>
    <w:rsid w:val="00032CA9"/>
    <w:rsid w:val="000771A3"/>
    <w:rsid w:val="00094E7D"/>
    <w:rsid w:val="00116D15"/>
    <w:rsid w:val="00117ABF"/>
    <w:rsid w:val="00117C0B"/>
    <w:rsid w:val="00136B11"/>
    <w:rsid w:val="001605B7"/>
    <w:rsid w:val="001712A6"/>
    <w:rsid w:val="00187059"/>
    <w:rsid w:val="001A40E1"/>
    <w:rsid w:val="001B33C0"/>
    <w:rsid w:val="001F1A02"/>
    <w:rsid w:val="00234C12"/>
    <w:rsid w:val="00275C40"/>
    <w:rsid w:val="002825EA"/>
    <w:rsid w:val="002A00CD"/>
    <w:rsid w:val="002E47F4"/>
    <w:rsid w:val="002F29C1"/>
    <w:rsid w:val="00335381"/>
    <w:rsid w:val="003540FE"/>
    <w:rsid w:val="0035701F"/>
    <w:rsid w:val="00363B97"/>
    <w:rsid w:val="00376FA9"/>
    <w:rsid w:val="003D7426"/>
    <w:rsid w:val="00446CDB"/>
    <w:rsid w:val="00453A70"/>
    <w:rsid w:val="004B581C"/>
    <w:rsid w:val="005314A6"/>
    <w:rsid w:val="00532FC0"/>
    <w:rsid w:val="00536158"/>
    <w:rsid w:val="00536931"/>
    <w:rsid w:val="005A58FD"/>
    <w:rsid w:val="005F3CCB"/>
    <w:rsid w:val="00611D0D"/>
    <w:rsid w:val="006341B9"/>
    <w:rsid w:val="006B5D39"/>
    <w:rsid w:val="006E71BF"/>
    <w:rsid w:val="006F09FC"/>
    <w:rsid w:val="0077070D"/>
    <w:rsid w:val="007A4A47"/>
    <w:rsid w:val="007C3496"/>
    <w:rsid w:val="00822AB0"/>
    <w:rsid w:val="00824751"/>
    <w:rsid w:val="00841A14"/>
    <w:rsid w:val="008575F0"/>
    <w:rsid w:val="0086153E"/>
    <w:rsid w:val="008705FD"/>
    <w:rsid w:val="00881352"/>
    <w:rsid w:val="008E195D"/>
    <w:rsid w:val="008E2C2A"/>
    <w:rsid w:val="008E32DA"/>
    <w:rsid w:val="00901D9D"/>
    <w:rsid w:val="00952A65"/>
    <w:rsid w:val="00965041"/>
    <w:rsid w:val="009715ED"/>
    <w:rsid w:val="00986BF0"/>
    <w:rsid w:val="009909E5"/>
    <w:rsid w:val="009A7FD9"/>
    <w:rsid w:val="009E2F38"/>
    <w:rsid w:val="00A47C2D"/>
    <w:rsid w:val="00A800C4"/>
    <w:rsid w:val="00B34A78"/>
    <w:rsid w:val="00B436D4"/>
    <w:rsid w:val="00BA33A0"/>
    <w:rsid w:val="00BB5250"/>
    <w:rsid w:val="00BC091A"/>
    <w:rsid w:val="00BE5563"/>
    <w:rsid w:val="00C348A2"/>
    <w:rsid w:val="00C5455C"/>
    <w:rsid w:val="00C87B9A"/>
    <w:rsid w:val="00CE3BF3"/>
    <w:rsid w:val="00D049E4"/>
    <w:rsid w:val="00D10AE1"/>
    <w:rsid w:val="00D13CF4"/>
    <w:rsid w:val="00D33143"/>
    <w:rsid w:val="00D60214"/>
    <w:rsid w:val="00D70A62"/>
    <w:rsid w:val="00E23344"/>
    <w:rsid w:val="00E61B6F"/>
    <w:rsid w:val="00E7614C"/>
    <w:rsid w:val="00EB0D9B"/>
    <w:rsid w:val="00EF631B"/>
    <w:rsid w:val="00F06B0F"/>
    <w:rsid w:val="00F20909"/>
    <w:rsid w:val="00F50A8B"/>
    <w:rsid w:val="00F9216B"/>
    <w:rsid w:val="00F95E2C"/>
    <w:rsid w:val="00FF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A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43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6D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rsid w:val="00C34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348A2"/>
  </w:style>
  <w:style w:type="paragraph" w:styleId="a5">
    <w:name w:val="footer"/>
    <w:basedOn w:val="a"/>
    <w:link w:val="a6"/>
    <w:uiPriority w:val="99"/>
    <w:rsid w:val="00C34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348A2"/>
  </w:style>
  <w:style w:type="paragraph" w:styleId="a7">
    <w:name w:val="Balloon Text"/>
    <w:basedOn w:val="a"/>
    <w:link w:val="a8"/>
    <w:uiPriority w:val="99"/>
    <w:semiHidden/>
    <w:rsid w:val="00F9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9216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B43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50A8B"/>
  </w:style>
  <w:style w:type="character" w:styleId="aa">
    <w:name w:val="page number"/>
    <w:basedOn w:val="a0"/>
    <w:uiPriority w:val="99"/>
    <w:rsid w:val="00E61B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6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92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60796">
          <w:marLeft w:val="0"/>
          <w:marRight w:val="0"/>
          <w:marTop w:val="10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6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8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6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94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60795">
          <w:marLeft w:val="0"/>
          <w:marRight w:val="0"/>
          <w:marTop w:val="10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84">
          <w:marLeft w:val="0"/>
          <w:marRight w:val="0"/>
          <w:marTop w:val="10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60787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6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9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6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60791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60798">
          <w:marLeft w:val="0"/>
          <w:marRight w:val="0"/>
          <w:marTop w:val="10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5207</Words>
  <Characters>29682</Characters>
  <Application>Microsoft Office Word</Application>
  <DocSecurity>0</DocSecurity>
  <Lines>247</Lines>
  <Paragraphs>69</Paragraphs>
  <ScaleCrop>false</ScaleCrop>
  <Company>Школа №27</Company>
  <LinksUpToDate>false</LinksUpToDate>
  <CharactersWithSpaces>34820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Галина Петровна Шишкина</cp:lastModifiedBy>
  <cp:revision>35</cp:revision>
  <dcterms:created xsi:type="dcterms:W3CDTF">2018-01-11T14:05:00Z</dcterms:created>
  <dcterms:modified xsi:type="dcterms:W3CDTF">2018-02-12T13:04:00Z</dcterms:modified>
</cp:coreProperties>
</file>