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E577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Расписание занятий</w:t>
      </w:r>
    </w:p>
    <w:p w14:paraId="3494F8DF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период дистанционного обучения (с 06.04.2020)</w:t>
      </w:r>
    </w:p>
    <w:p w14:paraId="521C598E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A46E8F" w14:textId="08D43994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преподавателя </w:t>
      </w:r>
      <w:proofErr w:type="spellStart"/>
      <w:r w:rsidR="00B63332">
        <w:rPr>
          <w:rFonts w:ascii="Arial" w:hAnsi="Arial" w:cs="Arial"/>
          <w:b/>
          <w:bCs/>
          <w:sz w:val="24"/>
        </w:rPr>
        <w:t>Щадовой</w:t>
      </w:r>
      <w:proofErr w:type="spellEnd"/>
      <w:r w:rsidR="00B63332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B63332">
        <w:rPr>
          <w:rFonts w:ascii="Arial" w:hAnsi="Arial" w:cs="Arial"/>
          <w:b/>
          <w:bCs/>
          <w:sz w:val="24"/>
        </w:rPr>
        <w:t>Аделины</w:t>
      </w:r>
      <w:proofErr w:type="spellEnd"/>
      <w:r w:rsidR="00B63332">
        <w:rPr>
          <w:rFonts w:ascii="Arial" w:hAnsi="Arial" w:cs="Arial"/>
          <w:b/>
          <w:bCs/>
          <w:sz w:val="24"/>
        </w:rPr>
        <w:t xml:space="preserve"> Федоровны</w:t>
      </w:r>
    </w:p>
    <w:p w14:paraId="533232D9" w14:textId="77777777" w:rsidR="00A61FC3" w:rsidRDefault="00A61FC3" w:rsidP="00A61FC3">
      <w:pPr>
        <w:spacing w:after="0" w:line="240" w:lineRule="auto"/>
        <w:rPr>
          <w:rFonts w:ascii="Arial" w:hAnsi="Arial" w:cs="Arial"/>
          <w:sz w:val="24"/>
        </w:rPr>
      </w:pPr>
    </w:p>
    <w:p w14:paraId="7FF631AE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C554A4A" w14:textId="454EA782" w:rsidR="00462E05" w:rsidRDefault="00462E05" w:rsidP="00955D8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55D82">
        <w:rPr>
          <w:rFonts w:ascii="Arial" w:hAnsi="Arial" w:cs="Arial"/>
          <w:b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18"/>
        <w:gridCol w:w="1701"/>
        <w:gridCol w:w="3402"/>
      </w:tblGrid>
      <w:tr w:rsidR="00462E05" w:rsidRPr="006833D5" w14:paraId="015451E4" w14:textId="77777777" w:rsidTr="00530BF3">
        <w:tc>
          <w:tcPr>
            <w:tcW w:w="1985" w:type="dxa"/>
          </w:tcPr>
          <w:p w14:paraId="51DC5DDC" w14:textId="42CB0904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2126" w:type="dxa"/>
          </w:tcPr>
          <w:p w14:paraId="0E09AA8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418" w:type="dxa"/>
          </w:tcPr>
          <w:p w14:paraId="23DEA15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гося, класс / группа</w:t>
            </w:r>
          </w:p>
        </w:tc>
        <w:tc>
          <w:tcPr>
            <w:tcW w:w="1701" w:type="dxa"/>
          </w:tcPr>
          <w:p w14:paraId="2EE0E405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049863F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402" w:type="dxa"/>
          </w:tcPr>
          <w:p w14:paraId="6540C86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462E05" w:rsidRPr="006833D5" w14:paraId="59465659" w14:textId="77777777" w:rsidTr="00530BF3">
        <w:tc>
          <w:tcPr>
            <w:tcW w:w="1985" w:type="dxa"/>
          </w:tcPr>
          <w:p w14:paraId="1AD635B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2126" w:type="dxa"/>
          </w:tcPr>
          <w:p w14:paraId="26D7E642" w14:textId="0789B275" w:rsidR="00462E05" w:rsidRPr="006833D5" w:rsidRDefault="00763D71" w:rsidP="00A61F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418" w:type="dxa"/>
          </w:tcPr>
          <w:p w14:paraId="43A92E1B" w14:textId="2D6C3451" w:rsidR="00462E05" w:rsidRPr="006833D5" w:rsidRDefault="00B63332" w:rsidP="00D4218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AD2D6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2D62">
              <w:rPr>
                <w:rFonts w:ascii="Arial" w:hAnsi="Arial" w:cs="Arial"/>
                <w:sz w:val="24"/>
              </w:rPr>
              <w:t>кл</w:t>
            </w:r>
            <w:proofErr w:type="spellEnd"/>
            <w:r w:rsidR="00AD2D62">
              <w:rPr>
                <w:rFonts w:ascii="Arial" w:hAnsi="Arial" w:cs="Arial"/>
                <w:sz w:val="24"/>
              </w:rPr>
              <w:t xml:space="preserve">. </w:t>
            </w:r>
            <w:r w:rsidR="00462E05">
              <w:rPr>
                <w:rFonts w:ascii="Arial" w:hAnsi="Arial" w:cs="Arial"/>
                <w:sz w:val="24"/>
              </w:rPr>
              <w:t>(8</w:t>
            </w:r>
            <w:r w:rsidR="00AD2D62">
              <w:rPr>
                <w:rFonts w:ascii="Arial" w:hAnsi="Arial" w:cs="Arial"/>
                <w:sz w:val="24"/>
              </w:rPr>
              <w:t xml:space="preserve"> ОП</w:t>
            </w:r>
            <w:r w:rsidR="00462E0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701" w:type="dxa"/>
          </w:tcPr>
          <w:p w14:paraId="4C5AA5E0" w14:textId="269EFE9D" w:rsidR="00462E05" w:rsidRPr="006833D5" w:rsidRDefault="00133B3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62E05">
              <w:rPr>
                <w:rFonts w:ascii="Arial" w:hAnsi="Arial" w:cs="Arial"/>
                <w:sz w:val="24"/>
              </w:rPr>
              <w:t>рок-конфер</w:t>
            </w:r>
            <w:r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>н</w:t>
            </w:r>
            <w:r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4C9A5F49" w14:textId="654600EE" w:rsidR="00462E05" w:rsidRPr="00E868D1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5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385DB8F8" w14:textId="77777777" w:rsidTr="00530BF3">
        <w:tc>
          <w:tcPr>
            <w:tcW w:w="1985" w:type="dxa"/>
          </w:tcPr>
          <w:p w14:paraId="7A6B849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2126" w:type="dxa"/>
          </w:tcPr>
          <w:p w14:paraId="09C9D8FE" w14:textId="01A055F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1F9636CE" w14:textId="7FE3ECF3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701" w:type="dxa"/>
          </w:tcPr>
          <w:p w14:paraId="60C14EF5" w14:textId="7F485C7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</w:t>
            </w:r>
            <w:r w:rsidRPr="007177F0">
              <w:rPr>
                <w:rFonts w:ascii="Arial" w:hAnsi="Arial" w:cs="Arial"/>
                <w:sz w:val="24"/>
              </w:rPr>
              <w:t>н</w:t>
            </w:r>
            <w:r w:rsidRPr="007177F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72FEE9D6" w14:textId="21686125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6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47F3B002" w14:textId="77777777" w:rsidTr="00530BF3">
        <w:trPr>
          <w:trHeight w:val="803"/>
        </w:trPr>
        <w:tc>
          <w:tcPr>
            <w:tcW w:w="1985" w:type="dxa"/>
          </w:tcPr>
          <w:p w14:paraId="7E8DD03E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2126" w:type="dxa"/>
          </w:tcPr>
          <w:p w14:paraId="217AC5AC" w14:textId="5E8C7BEF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418" w:type="dxa"/>
          </w:tcPr>
          <w:p w14:paraId="7DFE27BB" w14:textId="05C877AC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701" w:type="dxa"/>
          </w:tcPr>
          <w:p w14:paraId="1A471F61" w14:textId="03025241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</w:t>
            </w:r>
            <w:r w:rsidRPr="007177F0">
              <w:rPr>
                <w:rFonts w:ascii="Arial" w:hAnsi="Arial" w:cs="Arial"/>
                <w:sz w:val="24"/>
              </w:rPr>
              <w:t>н</w:t>
            </w:r>
            <w:r w:rsidRPr="007177F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358B9C30" w14:textId="08959510" w:rsidR="00133B35" w:rsidRDefault="00530BF3" w:rsidP="00133B35">
            <w:hyperlink r:id="rId7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608FCF32" w14:textId="77777777" w:rsidTr="00530BF3">
        <w:tc>
          <w:tcPr>
            <w:tcW w:w="1985" w:type="dxa"/>
          </w:tcPr>
          <w:p w14:paraId="6AB41D0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2126" w:type="dxa"/>
          </w:tcPr>
          <w:p w14:paraId="1AC9BF3A" w14:textId="2855219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48B9E451" w14:textId="3D21AADE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701" w:type="dxa"/>
          </w:tcPr>
          <w:p w14:paraId="1E78E5DF" w14:textId="0A22BE7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</w:t>
            </w:r>
            <w:r w:rsidRPr="007177F0">
              <w:rPr>
                <w:rFonts w:ascii="Arial" w:hAnsi="Arial" w:cs="Arial"/>
                <w:sz w:val="24"/>
              </w:rPr>
              <w:t>н</w:t>
            </w:r>
            <w:r w:rsidRPr="007177F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1F176BD0" w14:textId="12630A49" w:rsidR="00133B35" w:rsidRDefault="00530BF3" w:rsidP="004F25BF">
            <w:hyperlink r:id="rId8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</w:tbl>
    <w:p w14:paraId="2BE46DEA" w14:textId="77777777" w:rsidR="00E4721F" w:rsidRDefault="00E4721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168DDF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17D293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F8FAF5" w14:textId="757CF4AC" w:rsidR="00462E05" w:rsidRDefault="00462E0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Втор</w:t>
      </w:r>
      <w:r w:rsidRPr="00955D82">
        <w:rPr>
          <w:rFonts w:ascii="Arial" w:hAnsi="Arial" w:cs="Arial"/>
          <w:b/>
          <w:sz w:val="24"/>
        </w:rPr>
        <w:t>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18"/>
        <w:gridCol w:w="1701"/>
        <w:gridCol w:w="3402"/>
      </w:tblGrid>
      <w:tr w:rsidR="00462E05" w:rsidRPr="006833D5" w14:paraId="0403D60A" w14:textId="77777777" w:rsidTr="00530BF3">
        <w:tc>
          <w:tcPr>
            <w:tcW w:w="1985" w:type="dxa"/>
          </w:tcPr>
          <w:p w14:paraId="10CE817F" w14:textId="0225B1C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2126" w:type="dxa"/>
          </w:tcPr>
          <w:p w14:paraId="5D4A974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418" w:type="dxa"/>
          </w:tcPr>
          <w:p w14:paraId="1199D30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гося, класс / группа</w:t>
            </w:r>
          </w:p>
        </w:tc>
        <w:tc>
          <w:tcPr>
            <w:tcW w:w="1701" w:type="dxa"/>
          </w:tcPr>
          <w:p w14:paraId="5541D71C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59E63B0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402" w:type="dxa"/>
          </w:tcPr>
          <w:p w14:paraId="7072ED3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EA28167" w14:textId="77777777" w:rsidTr="00530BF3">
        <w:tc>
          <w:tcPr>
            <w:tcW w:w="1985" w:type="dxa"/>
          </w:tcPr>
          <w:p w14:paraId="2236FCCD" w14:textId="566B4694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11.30-12.00</w:t>
            </w:r>
          </w:p>
        </w:tc>
        <w:tc>
          <w:tcPr>
            <w:tcW w:w="2126" w:type="dxa"/>
          </w:tcPr>
          <w:p w14:paraId="62B754BC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328CFCAC" w14:textId="2A9D6F77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418" w:type="dxa"/>
          </w:tcPr>
          <w:p w14:paraId="65C60ECD" w14:textId="16CEB95C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701" w:type="dxa"/>
          </w:tcPr>
          <w:p w14:paraId="7A32B0C6" w14:textId="3D0220F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</w:t>
            </w:r>
            <w:r w:rsidRPr="000B68A0">
              <w:rPr>
                <w:rFonts w:ascii="Arial" w:hAnsi="Arial" w:cs="Arial"/>
                <w:sz w:val="24"/>
              </w:rPr>
              <w:t>н</w:t>
            </w:r>
            <w:r w:rsidRPr="000B68A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05B4A820" w14:textId="2F6624E9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9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0311FCCA" w14:textId="77777777" w:rsidTr="00530BF3">
        <w:tc>
          <w:tcPr>
            <w:tcW w:w="1985" w:type="dxa"/>
          </w:tcPr>
          <w:p w14:paraId="3B4B4BF2" w14:textId="52731D70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12.05-12.35</w:t>
            </w:r>
          </w:p>
        </w:tc>
        <w:tc>
          <w:tcPr>
            <w:tcW w:w="2126" w:type="dxa"/>
          </w:tcPr>
          <w:p w14:paraId="21124BB4" w14:textId="77777777" w:rsidR="00133B35" w:rsidRDefault="00B6333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52AD62BF" w14:textId="68ED9DA0" w:rsidR="00B63332" w:rsidRPr="006833D5" w:rsidRDefault="00B6333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418" w:type="dxa"/>
          </w:tcPr>
          <w:p w14:paraId="60B21F70" w14:textId="3C5D34D8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701" w:type="dxa"/>
          </w:tcPr>
          <w:p w14:paraId="2C6CF4AA" w14:textId="226E9AB0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</w:t>
            </w:r>
            <w:r w:rsidRPr="000B68A0">
              <w:rPr>
                <w:rFonts w:ascii="Arial" w:hAnsi="Arial" w:cs="Arial"/>
                <w:sz w:val="24"/>
              </w:rPr>
              <w:t>н</w:t>
            </w:r>
            <w:r w:rsidRPr="000B68A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6AF2E397" w14:textId="2776E171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0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5B57CACB" w14:textId="77777777" w:rsidTr="00530BF3">
        <w:tc>
          <w:tcPr>
            <w:tcW w:w="1985" w:type="dxa"/>
          </w:tcPr>
          <w:p w14:paraId="641B7845" w14:textId="47A475A8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12.40-13.10</w:t>
            </w:r>
          </w:p>
        </w:tc>
        <w:tc>
          <w:tcPr>
            <w:tcW w:w="2126" w:type="dxa"/>
          </w:tcPr>
          <w:p w14:paraId="0CE1D354" w14:textId="642D6212" w:rsidR="00133B35" w:rsidRPr="006833D5" w:rsidRDefault="00B6333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418" w:type="dxa"/>
          </w:tcPr>
          <w:p w14:paraId="4E74E2FB" w14:textId="20748FB1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701" w:type="dxa"/>
          </w:tcPr>
          <w:p w14:paraId="75348A20" w14:textId="5DB78D8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</w:t>
            </w:r>
            <w:r w:rsidRPr="000B68A0">
              <w:rPr>
                <w:rFonts w:ascii="Arial" w:hAnsi="Arial" w:cs="Arial"/>
                <w:sz w:val="24"/>
              </w:rPr>
              <w:t>н</w:t>
            </w:r>
            <w:r w:rsidRPr="000B68A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7BA3F0BF" w14:textId="66C147ED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1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B63332" w:rsidRPr="006833D5" w14:paraId="20BA4E05" w14:textId="77777777" w:rsidTr="00530BF3">
        <w:tc>
          <w:tcPr>
            <w:tcW w:w="1985" w:type="dxa"/>
          </w:tcPr>
          <w:p w14:paraId="520BADE1" w14:textId="1B844740" w:rsidR="00B63332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13.15-13.45</w:t>
            </w:r>
          </w:p>
        </w:tc>
        <w:tc>
          <w:tcPr>
            <w:tcW w:w="2126" w:type="dxa"/>
          </w:tcPr>
          <w:p w14:paraId="251A6C4D" w14:textId="7FEEAC59" w:rsidR="00B63332" w:rsidRPr="006833D5" w:rsidRDefault="00B6333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01B99E78" w14:textId="050E9EEF" w:rsidR="00B63332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701" w:type="dxa"/>
          </w:tcPr>
          <w:p w14:paraId="49010290" w14:textId="15487BC8" w:rsidR="00B63332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</w:t>
            </w:r>
            <w:r w:rsidRPr="000B68A0">
              <w:rPr>
                <w:rFonts w:ascii="Arial" w:hAnsi="Arial" w:cs="Arial"/>
                <w:sz w:val="24"/>
              </w:rPr>
              <w:t>н</w:t>
            </w:r>
            <w:r w:rsidRPr="000B68A0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402" w:type="dxa"/>
          </w:tcPr>
          <w:p w14:paraId="46CC2528" w14:textId="1FF13A9F" w:rsidR="00B63332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2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</w:tbl>
    <w:p w14:paraId="6FD0E28F" w14:textId="77777777" w:rsidR="00462E05" w:rsidRDefault="00462E05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CF5F59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989BBB7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F9F79B3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40CA8D5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4B5E74B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77020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D94F7CB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6F3044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3F725D3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73054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9EC877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7D5C5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84B5628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D35285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F321EA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B59ED25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EB863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9083F5" w14:textId="55C37181" w:rsidR="00462E05" w:rsidRDefault="00462E0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Среда</w:t>
      </w:r>
      <w:r>
        <w:rPr>
          <w:rFonts w:ascii="Arial" w:hAnsi="Arial" w:cs="Arial"/>
          <w:sz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559"/>
        <w:gridCol w:w="1276"/>
        <w:gridCol w:w="3544"/>
      </w:tblGrid>
      <w:tr w:rsidR="00462E05" w:rsidRPr="006833D5" w14:paraId="5C1DB532" w14:textId="77777777" w:rsidTr="00530BF3">
        <w:tc>
          <w:tcPr>
            <w:tcW w:w="1843" w:type="dxa"/>
          </w:tcPr>
          <w:p w14:paraId="0788F47E" w14:textId="7B21D22A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2C183AE6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559" w:type="dxa"/>
          </w:tcPr>
          <w:p w14:paraId="38985B1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276" w:type="dxa"/>
          </w:tcPr>
          <w:p w14:paraId="47EAD9B8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17AF3E5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3544" w:type="dxa"/>
          </w:tcPr>
          <w:p w14:paraId="38F64E11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7C9F6FC" w14:textId="77777777" w:rsidTr="00530BF3">
        <w:tc>
          <w:tcPr>
            <w:tcW w:w="1843" w:type="dxa"/>
          </w:tcPr>
          <w:p w14:paraId="7ABD22E4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114AB44C" w14:textId="77777777" w:rsidR="00133B35" w:rsidRDefault="00B6333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44F07BF7" w14:textId="388B7ABF" w:rsidR="00B63332" w:rsidRPr="006833D5" w:rsidRDefault="00B6333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58D08560" w14:textId="23ADAD5F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276" w:type="dxa"/>
          </w:tcPr>
          <w:p w14:paraId="52999B20" w14:textId="5F13BED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544" w:type="dxa"/>
          </w:tcPr>
          <w:p w14:paraId="69E10000" w14:textId="0462B258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3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6D63E8C5" w14:textId="77777777" w:rsidTr="00530BF3">
        <w:trPr>
          <w:trHeight w:val="134"/>
        </w:trPr>
        <w:tc>
          <w:tcPr>
            <w:tcW w:w="1843" w:type="dxa"/>
          </w:tcPr>
          <w:p w14:paraId="1A150C79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348C393A" w14:textId="6E308A72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027C338D" w14:textId="3B8201E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276" w:type="dxa"/>
          </w:tcPr>
          <w:p w14:paraId="71D254A7" w14:textId="1B9F120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544" w:type="dxa"/>
          </w:tcPr>
          <w:p w14:paraId="2D067FDC" w14:textId="6DF5D5B7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4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3F0CF550" w14:textId="77777777" w:rsidTr="00530BF3">
        <w:tc>
          <w:tcPr>
            <w:tcW w:w="1843" w:type="dxa"/>
          </w:tcPr>
          <w:p w14:paraId="2CE5C33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843" w:type="dxa"/>
          </w:tcPr>
          <w:p w14:paraId="2C9AA11D" w14:textId="77777777" w:rsidR="00B63332" w:rsidRDefault="00B63332" w:rsidP="00B6333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</w:p>
          <w:p w14:paraId="057E82A0" w14:textId="43239A2B" w:rsidR="00763D71" w:rsidRPr="006833D5" w:rsidRDefault="00B63332" w:rsidP="00B6333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</w:tcPr>
          <w:p w14:paraId="6165FAB5" w14:textId="0A1462AE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(5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276" w:type="dxa"/>
          </w:tcPr>
          <w:p w14:paraId="204FCFA4" w14:textId="21B4285C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544" w:type="dxa"/>
          </w:tcPr>
          <w:p w14:paraId="30DD90E9" w14:textId="7ECE02F1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5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6C781473" w14:textId="77777777" w:rsidTr="00530BF3">
        <w:tc>
          <w:tcPr>
            <w:tcW w:w="1843" w:type="dxa"/>
          </w:tcPr>
          <w:p w14:paraId="6F2BE084" w14:textId="355145D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843" w:type="dxa"/>
          </w:tcPr>
          <w:p w14:paraId="01511BB9" w14:textId="0966C3AD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1FA12DC0" w14:textId="48360BF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B6333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B63332">
              <w:rPr>
                <w:rFonts w:ascii="Arial" w:hAnsi="Arial" w:cs="Arial"/>
                <w:sz w:val="24"/>
              </w:rPr>
              <w:t>кл</w:t>
            </w:r>
            <w:proofErr w:type="spellEnd"/>
            <w:r w:rsidR="00B63332">
              <w:rPr>
                <w:rFonts w:ascii="Arial" w:hAnsi="Arial" w:cs="Arial"/>
                <w:sz w:val="24"/>
              </w:rPr>
              <w:t>. (5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276" w:type="dxa"/>
          </w:tcPr>
          <w:p w14:paraId="0564D24E" w14:textId="35313AB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544" w:type="dxa"/>
          </w:tcPr>
          <w:p w14:paraId="07E4B81E" w14:textId="6241D298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6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</w:tbl>
    <w:p w14:paraId="728B8856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DFA4599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54CF040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A98FDB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B009EC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11478A" w14:textId="0EC3CC72" w:rsidR="00462E05" w:rsidRDefault="00B63332" w:rsidP="004F25B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</w:t>
      </w:r>
      <w:r w:rsidR="004F25BF">
        <w:rPr>
          <w:rFonts w:ascii="Arial" w:hAnsi="Arial" w:cs="Arial"/>
          <w:b/>
          <w:sz w:val="24"/>
        </w:rPr>
        <w:t xml:space="preserve"> </w:t>
      </w:r>
      <w:r w:rsidR="00462E05">
        <w:rPr>
          <w:rFonts w:ascii="Arial" w:hAnsi="Arial" w:cs="Arial"/>
          <w:b/>
          <w:sz w:val="24"/>
        </w:rPr>
        <w:t>Четверг</w:t>
      </w:r>
      <w:r w:rsidR="00462E05">
        <w:rPr>
          <w:rFonts w:ascii="Arial" w:hAnsi="Arial" w:cs="Arial"/>
          <w:sz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418"/>
        <w:gridCol w:w="3402"/>
      </w:tblGrid>
      <w:tr w:rsidR="00462E05" w:rsidRPr="006833D5" w14:paraId="3E5D40D0" w14:textId="77777777" w:rsidTr="00530BF3">
        <w:tc>
          <w:tcPr>
            <w:tcW w:w="1701" w:type="dxa"/>
          </w:tcPr>
          <w:p w14:paraId="3F42BFB7" w14:textId="5B88A246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7EC1B1A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701" w:type="dxa"/>
          </w:tcPr>
          <w:p w14:paraId="67C8921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418" w:type="dxa"/>
          </w:tcPr>
          <w:p w14:paraId="1499F23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70ED409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3402" w:type="dxa"/>
          </w:tcPr>
          <w:p w14:paraId="58D3547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607AD132" w14:textId="77777777" w:rsidTr="00530BF3">
        <w:trPr>
          <w:trHeight w:val="468"/>
        </w:trPr>
        <w:tc>
          <w:tcPr>
            <w:tcW w:w="1701" w:type="dxa"/>
          </w:tcPr>
          <w:p w14:paraId="1A8C39A4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108C0666" w14:textId="7E71F84D" w:rsidR="00133B35" w:rsidRPr="006833D5" w:rsidRDefault="00B6333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66DE24E9" w14:textId="6ABB48B4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418" w:type="dxa"/>
          </w:tcPr>
          <w:p w14:paraId="733ADEC6" w14:textId="05B8DA4E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348153DB" w14:textId="5F00DD2F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7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487671E3" w14:textId="77777777" w:rsidTr="00530BF3">
        <w:tc>
          <w:tcPr>
            <w:tcW w:w="1701" w:type="dxa"/>
          </w:tcPr>
          <w:p w14:paraId="62B866CB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574C6EB5" w14:textId="6E7AD5A5" w:rsidR="00763D71" w:rsidRPr="006833D5" w:rsidRDefault="00B63332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2A40045A" w14:textId="309BF859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418" w:type="dxa"/>
          </w:tcPr>
          <w:p w14:paraId="74F3A810" w14:textId="2DBE0A8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428376EE" w14:textId="3FD7A737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8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1C8F4E67" w14:textId="77777777" w:rsidTr="00530BF3">
        <w:tc>
          <w:tcPr>
            <w:tcW w:w="1701" w:type="dxa"/>
          </w:tcPr>
          <w:p w14:paraId="02FBDAC0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843" w:type="dxa"/>
          </w:tcPr>
          <w:p w14:paraId="13039D98" w14:textId="50F1CDE9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0CC17949" w14:textId="13418F76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418" w:type="dxa"/>
          </w:tcPr>
          <w:p w14:paraId="75569E50" w14:textId="025FE56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17045721" w14:textId="358722C0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19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133B35" w:rsidRPr="006833D5" w14:paraId="191A8078" w14:textId="77777777" w:rsidTr="00530BF3">
        <w:tc>
          <w:tcPr>
            <w:tcW w:w="1701" w:type="dxa"/>
          </w:tcPr>
          <w:p w14:paraId="40BF8ED9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843" w:type="dxa"/>
          </w:tcPr>
          <w:p w14:paraId="0FD7F4F9" w14:textId="747BB7CA" w:rsidR="00133B35" w:rsidRPr="006833D5" w:rsidRDefault="00B63332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6ADDBBA3" w14:textId="008D9864" w:rsidR="00133B35" w:rsidRPr="006833D5" w:rsidRDefault="00B63332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(4</w:t>
            </w:r>
            <w:r w:rsidR="00133B35">
              <w:rPr>
                <w:rFonts w:ascii="Arial" w:hAnsi="Arial" w:cs="Arial"/>
                <w:sz w:val="24"/>
              </w:rPr>
              <w:t xml:space="preserve"> ОП) </w:t>
            </w:r>
          </w:p>
        </w:tc>
        <w:tc>
          <w:tcPr>
            <w:tcW w:w="1418" w:type="dxa"/>
          </w:tcPr>
          <w:p w14:paraId="57744B7B" w14:textId="27DA725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2380A3D9" w14:textId="5BE22798" w:rsidR="00133B35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20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</w:tbl>
    <w:p w14:paraId="2BD33E5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3796357" w14:textId="77777777" w:rsidR="00B63332" w:rsidRDefault="00B63332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2E4B26E" w14:textId="77777777" w:rsidR="00B63332" w:rsidRDefault="00B63332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E068337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AE48FF3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D73353F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7CE6ECD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57DA229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C2EA1D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9C580B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FEA5B10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CB45014" w14:textId="77777777" w:rsidR="00530BF3" w:rsidRDefault="00530BF3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05302F69" w14:textId="14223196" w:rsidR="004F25BF" w:rsidRDefault="004F25BF" w:rsidP="004F25B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Пятница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418"/>
        <w:gridCol w:w="3402"/>
      </w:tblGrid>
      <w:tr w:rsidR="004F25BF" w:rsidRPr="006833D5" w14:paraId="1012C051" w14:textId="77777777" w:rsidTr="00530BF3">
        <w:tc>
          <w:tcPr>
            <w:tcW w:w="1701" w:type="dxa"/>
          </w:tcPr>
          <w:p w14:paraId="24977656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61A374A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701" w:type="dxa"/>
          </w:tcPr>
          <w:p w14:paraId="56BEA8A5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418" w:type="dxa"/>
          </w:tcPr>
          <w:p w14:paraId="6B589F73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41E9F2FE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402" w:type="dxa"/>
          </w:tcPr>
          <w:p w14:paraId="471BC99F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4F25BF" w:rsidRPr="006833D5" w14:paraId="6C9AF58C" w14:textId="77777777" w:rsidTr="00530BF3">
        <w:trPr>
          <w:trHeight w:val="468"/>
        </w:trPr>
        <w:tc>
          <w:tcPr>
            <w:tcW w:w="1701" w:type="dxa"/>
          </w:tcPr>
          <w:p w14:paraId="3A6897F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599A2BC7" w14:textId="77777777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0A8E5DB8" w14:textId="479776A1" w:rsidR="004F25BF" w:rsidRPr="006833D5" w:rsidRDefault="00B63332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.(8 ОП) </w:t>
            </w:r>
          </w:p>
        </w:tc>
        <w:tc>
          <w:tcPr>
            <w:tcW w:w="1418" w:type="dxa"/>
          </w:tcPr>
          <w:p w14:paraId="12AE08F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399A3974" w14:textId="4D52D8C4" w:rsidR="004F25BF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21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  <w:tr w:rsidR="004F25BF" w:rsidRPr="006833D5" w14:paraId="6EA5DE49" w14:textId="77777777" w:rsidTr="00530BF3">
        <w:tc>
          <w:tcPr>
            <w:tcW w:w="1701" w:type="dxa"/>
          </w:tcPr>
          <w:p w14:paraId="0FCAF6F8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2D8B04BE" w14:textId="57616B23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4941C404" w14:textId="7B8EBD14" w:rsidR="004F25BF" w:rsidRPr="006833D5" w:rsidRDefault="00B63332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.(8 ОП)</w:t>
            </w:r>
          </w:p>
        </w:tc>
        <w:tc>
          <w:tcPr>
            <w:tcW w:w="1418" w:type="dxa"/>
          </w:tcPr>
          <w:p w14:paraId="7B09A2DE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</w:t>
            </w:r>
            <w:r w:rsidRPr="00FE2508">
              <w:rPr>
                <w:rFonts w:ascii="Arial" w:hAnsi="Arial" w:cs="Arial"/>
                <w:sz w:val="24"/>
              </w:rPr>
              <w:t>е</w:t>
            </w:r>
            <w:r w:rsidRPr="00FE2508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3BBA218C" w14:textId="6EE2CE05" w:rsidR="004F25BF" w:rsidRDefault="00530BF3" w:rsidP="0BB427CB">
            <w:pPr>
              <w:rPr>
                <w:rFonts w:ascii="Arial" w:hAnsi="Arial" w:cs="Arial"/>
                <w:sz w:val="23"/>
                <w:szCs w:val="23"/>
              </w:rPr>
            </w:pPr>
            <w:hyperlink r:id="rId22" w:history="1">
              <w:r w:rsidRPr="00530BF3">
                <w:rPr>
                  <w:rStyle w:val="a4"/>
                  <w:rFonts w:ascii="Arial" w:hAnsi="Arial" w:cs="Arial"/>
                  <w:sz w:val="23"/>
                  <w:szCs w:val="23"/>
                </w:rPr>
                <w:t>https://m.vk.com/id318347069</w:t>
              </w:r>
            </w:hyperlink>
          </w:p>
        </w:tc>
      </w:tr>
    </w:tbl>
    <w:p w14:paraId="620B0DA8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763D71" w:rsidSect="00955D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8"/>
    <w:rsid w:val="00133B35"/>
    <w:rsid w:val="00135E60"/>
    <w:rsid w:val="00156A64"/>
    <w:rsid w:val="00167274"/>
    <w:rsid w:val="00186223"/>
    <w:rsid w:val="001E4B41"/>
    <w:rsid w:val="00200588"/>
    <w:rsid w:val="002322F4"/>
    <w:rsid w:val="002448BA"/>
    <w:rsid w:val="002C373F"/>
    <w:rsid w:val="00336B70"/>
    <w:rsid w:val="003B7B47"/>
    <w:rsid w:val="00435FB2"/>
    <w:rsid w:val="004615BC"/>
    <w:rsid w:val="00462E05"/>
    <w:rsid w:val="004F25BF"/>
    <w:rsid w:val="004F577D"/>
    <w:rsid w:val="00530BF3"/>
    <w:rsid w:val="00556216"/>
    <w:rsid w:val="005A5968"/>
    <w:rsid w:val="005B1FC4"/>
    <w:rsid w:val="005D7ACB"/>
    <w:rsid w:val="005F45D3"/>
    <w:rsid w:val="00637249"/>
    <w:rsid w:val="006833D5"/>
    <w:rsid w:val="006B513E"/>
    <w:rsid w:val="006E61DF"/>
    <w:rsid w:val="007465A8"/>
    <w:rsid w:val="00763D71"/>
    <w:rsid w:val="007B3184"/>
    <w:rsid w:val="008F2C65"/>
    <w:rsid w:val="00904E45"/>
    <w:rsid w:val="0095224D"/>
    <w:rsid w:val="00955D82"/>
    <w:rsid w:val="009E67F6"/>
    <w:rsid w:val="00A33DF0"/>
    <w:rsid w:val="00A61FC3"/>
    <w:rsid w:val="00AD2D62"/>
    <w:rsid w:val="00AF23DB"/>
    <w:rsid w:val="00B63332"/>
    <w:rsid w:val="00BA26C4"/>
    <w:rsid w:val="00BB3BCB"/>
    <w:rsid w:val="00BF4F8A"/>
    <w:rsid w:val="00C5313E"/>
    <w:rsid w:val="00CB5371"/>
    <w:rsid w:val="00CB7710"/>
    <w:rsid w:val="00D1455B"/>
    <w:rsid w:val="00D22BCC"/>
    <w:rsid w:val="00D4218E"/>
    <w:rsid w:val="00DA215C"/>
    <w:rsid w:val="00E420ED"/>
    <w:rsid w:val="00E4721F"/>
    <w:rsid w:val="00E868D1"/>
    <w:rsid w:val="00EB1A92"/>
    <w:rsid w:val="00EE7E46"/>
    <w:rsid w:val="00F9732E"/>
    <w:rsid w:val="0BB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1455B"/>
  </w:style>
  <w:style w:type="character" w:styleId="a4">
    <w:name w:val="Hyperlink"/>
    <w:basedOn w:val="a0"/>
    <w:uiPriority w:val="99"/>
    <w:unhideWhenUsed/>
    <w:rsid w:val="004F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1455B"/>
  </w:style>
  <w:style w:type="character" w:styleId="a4">
    <w:name w:val="Hyperlink"/>
    <w:basedOn w:val="a0"/>
    <w:uiPriority w:val="99"/>
    <w:unhideWhenUsed/>
    <w:rsid w:val="004F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id318347069" TargetMode="External"/><Relationship Id="rId13" Type="http://schemas.openxmlformats.org/officeDocument/2006/relationships/hyperlink" Target="https://m.vk.com/id318347069" TargetMode="External"/><Relationship Id="rId18" Type="http://schemas.openxmlformats.org/officeDocument/2006/relationships/hyperlink" Target="https://m.vk.com/id318347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vk.com/id318347069" TargetMode="External"/><Relationship Id="rId7" Type="http://schemas.openxmlformats.org/officeDocument/2006/relationships/hyperlink" Target="https://m.vk.com/id318347069" TargetMode="External"/><Relationship Id="rId12" Type="http://schemas.openxmlformats.org/officeDocument/2006/relationships/hyperlink" Target="https://m.vk.com/id318347069" TargetMode="External"/><Relationship Id="rId17" Type="http://schemas.openxmlformats.org/officeDocument/2006/relationships/hyperlink" Target="https://m.vk.com/id318347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vk.com/id318347069" TargetMode="External"/><Relationship Id="rId20" Type="http://schemas.openxmlformats.org/officeDocument/2006/relationships/hyperlink" Target="https://m.vk.com/id318347069" TargetMode="External"/><Relationship Id="rId1" Type="http://schemas.openxmlformats.org/officeDocument/2006/relationships/styles" Target="styles.xml"/><Relationship Id="rId6" Type="http://schemas.openxmlformats.org/officeDocument/2006/relationships/hyperlink" Target="https://m.vk.com/id318347069" TargetMode="External"/><Relationship Id="rId11" Type="http://schemas.openxmlformats.org/officeDocument/2006/relationships/hyperlink" Target="https://m.vk.com/id31834706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vk.com/id318347069" TargetMode="External"/><Relationship Id="rId15" Type="http://schemas.openxmlformats.org/officeDocument/2006/relationships/hyperlink" Target="https://m.vk.com/id3183470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vk.com/id318347069" TargetMode="External"/><Relationship Id="rId19" Type="http://schemas.openxmlformats.org/officeDocument/2006/relationships/hyperlink" Target="https://m.vk.com/id318347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id318347069" TargetMode="External"/><Relationship Id="rId14" Type="http://schemas.openxmlformats.org/officeDocument/2006/relationships/hyperlink" Target="https://m.vk.com/id318347069" TargetMode="External"/><Relationship Id="rId22" Type="http://schemas.openxmlformats.org/officeDocument/2006/relationships/hyperlink" Target="https://m.vk.com/id318347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Альвина</dc:creator>
  <cp:lastModifiedBy>Admin</cp:lastModifiedBy>
  <cp:revision>2</cp:revision>
  <cp:lastPrinted>2020-04-01T07:32:00Z</cp:lastPrinted>
  <dcterms:created xsi:type="dcterms:W3CDTF">2020-04-07T10:35:00Z</dcterms:created>
  <dcterms:modified xsi:type="dcterms:W3CDTF">2020-04-07T10:35:00Z</dcterms:modified>
</cp:coreProperties>
</file>