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82" w:rsidRPr="00CE0215" w:rsidRDefault="00871782" w:rsidP="008717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1778">
        <w:rPr>
          <w:rStyle w:val="a4"/>
          <w:sz w:val="32"/>
          <w:szCs w:val="32"/>
        </w:rPr>
        <w:t>Цель:</w:t>
      </w:r>
      <w:r w:rsidRPr="00CE0215">
        <w:rPr>
          <w:rStyle w:val="apple-converted-space"/>
          <w:b/>
          <w:bCs/>
          <w:sz w:val="28"/>
          <w:szCs w:val="28"/>
        </w:rPr>
        <w:t> </w:t>
      </w:r>
      <w:r w:rsidRPr="00CE0215">
        <w:rPr>
          <w:sz w:val="28"/>
          <w:szCs w:val="28"/>
        </w:rPr>
        <w:t>формирование знаний о здоровом образе жизни.</w:t>
      </w:r>
    </w:p>
    <w:p w:rsidR="00840223" w:rsidRDefault="00701778" w:rsidP="0084022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17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Задачи:</w:t>
      </w:r>
      <w:r w:rsidRPr="00701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17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701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привить привычки здорового образа жизни; сформировать представление о здоровом образе ж</w:t>
      </w:r>
      <w:r w:rsidR="00696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изни</w:t>
      </w:r>
      <w:r w:rsidRPr="00701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7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701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развить физическое здоровье у детей; развить опорно-двигательный аппарат; развить физические качества: быстрота и ловкость. </w:t>
      </w:r>
      <w:r w:rsidRPr="007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017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7017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701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воспитать интерес к эстафетам, спортивным играм; воспитать интерес к спорту; воспитать дружеское отношение друг к другу. </w:t>
      </w:r>
    </w:p>
    <w:p w:rsidR="00D21756" w:rsidRDefault="00412EE5" w:rsidP="00412E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Оборудование:</w:t>
      </w:r>
      <w:r w:rsidRPr="00B16FA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корзины 2 шт., 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мячи малого размера по количеству детей, ленточки красного и синего цвета по количеству участников команд,</w:t>
      </w:r>
      <w:r w:rsidR="00A8586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2 обруча,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</w:t>
      </w:r>
      <w:r w:rsidRPr="00A37580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мягкие модули: блины 8 шт., воротца высокие 2 шт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.</w:t>
      </w:r>
      <w:r w:rsidRPr="00A37580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, воротца низкие 2 шт.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, счетные палочки, кольца -2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шт</w:t>
      </w:r>
      <w:r w:rsidR="00D2175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.</w:t>
      </w:r>
      <w:proofErr w:type="gramStart"/>
      <w:r w:rsidR="00D2175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,д</w:t>
      </w:r>
      <w:proofErr w:type="gramEnd"/>
      <w:r w:rsidR="00D2175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иск</w:t>
      </w:r>
      <w:proofErr w:type="spellEnd"/>
      <w:r w:rsidR="00D2175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с песней «Дружба-это не работа» .</w:t>
      </w:r>
    </w:p>
    <w:p w:rsidR="00412EE5" w:rsidRPr="00B16FA1" w:rsidRDefault="00412EE5" w:rsidP="00412E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(Дети под марш входят в  зал)</w:t>
      </w:r>
    </w:p>
    <w:p w:rsidR="00840223" w:rsidRPr="00D67256" w:rsidRDefault="00701778" w:rsidP="0084022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0223" w:rsidRPr="00D6725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Ведущий:</w:t>
      </w:r>
      <w:r w:rsidR="00840223"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84022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="00840223"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Здравствуйте, ребята!</w:t>
      </w:r>
    </w:p>
    <w:p w:rsidR="00840223" w:rsidRPr="00D67256" w:rsidRDefault="00840223" w:rsidP="0084022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725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Здравствуйте….</w:t>
      </w:r>
    </w:p>
    <w:p w:rsidR="00840223" w:rsidRPr="00D67256" w:rsidRDefault="00840223" w:rsidP="0084022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725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Ведущий:</w:t>
      </w: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Дорогие ребята, что же это за слово такое – здравствуй, здравствуйте? Почему люди его произносят во время встреч? Кто объяснит? (ответы детей).</w:t>
      </w:r>
    </w:p>
    <w:p w:rsidR="00840223" w:rsidRPr="002766D2" w:rsidRDefault="00840223" w:rsidP="0084022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Верно, это слово приветствия, знак доброго уважения людей друг к другу. А означает оно все тоже пожелание здоровья: здравствуй, то есть – будь здоров не болей</w:t>
      </w:r>
      <w:r w:rsidRPr="002766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2766D2" w:rsidRPr="002766D2">
        <w:rPr>
          <w:rFonts w:ascii="Times New Roman" w:hAnsi="Times New Roman" w:cs="Times New Roman"/>
          <w:sz w:val="28"/>
          <w:szCs w:val="28"/>
        </w:rPr>
        <w:t xml:space="preserve"> А если вы ещё и </w:t>
      </w:r>
      <w:proofErr w:type="gramStart"/>
      <w:r w:rsidR="002766D2" w:rsidRPr="002766D2">
        <w:rPr>
          <w:rFonts w:ascii="Times New Roman" w:hAnsi="Times New Roman" w:cs="Times New Roman"/>
          <w:sz w:val="28"/>
          <w:szCs w:val="28"/>
        </w:rPr>
        <w:t>улыбнётесь</w:t>
      </w:r>
      <w:proofErr w:type="gramEnd"/>
      <w:r w:rsidR="002766D2" w:rsidRPr="002766D2">
        <w:rPr>
          <w:rFonts w:ascii="Times New Roman" w:hAnsi="Times New Roman" w:cs="Times New Roman"/>
          <w:sz w:val="28"/>
          <w:szCs w:val="28"/>
        </w:rPr>
        <w:t xml:space="preserve"> друг другу, значит, весь день у вас будет хорошее настроение, а хорошее настроение это здоровье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33E3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ребенок:</w:t>
      </w:r>
    </w:p>
    <w:p w:rsidR="000C0BC4" w:rsidRPr="00D67256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C0B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Будь здоров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не болей,</w:t>
      </w:r>
    </w:p>
    <w:p w:rsidR="000C0BC4" w:rsidRPr="00D67256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просьба всех людей.</w:t>
      </w:r>
    </w:p>
    <w:p w:rsidR="000C0BC4" w:rsidRPr="00D67256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«Здравствуй» стоит лишь сказать,</w:t>
      </w:r>
    </w:p>
    <w:p w:rsidR="000C0BC4" w:rsidRPr="00D67256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не надо объяснять:</w:t>
      </w:r>
    </w:p>
    <w:p w:rsidR="000C0BC4" w:rsidRPr="00D67256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Быть здоровыми хотим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об этом говорим.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12C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Ребята, а вы хотите быть здоровыми? А что нужно делать для того, чтобы быть здоровым, крепким, ловким и сильным?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(Ответы детей).</w:t>
      </w:r>
    </w:p>
    <w:p w:rsidR="000C0BC4" w:rsidRPr="00C33E3B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0C0BC4" w:rsidRPr="00D67256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12C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Правильно, ребята, а сейчас </w:t>
      </w: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наши  </w:t>
      </w:r>
      <w:r w:rsidR="00CC175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еще откроют нам секреты здорового образа жизни. 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725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(Дети читают стихи)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33E3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1 ребенок: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Тот, кто с солнышком встает, делает зарядку,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Чистит зубы по утрам и играет в прятки,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тот спортивный человек, и вполне веселый.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Постарайся быть таким в детсаду и дома!</w:t>
      </w:r>
    </w:p>
    <w:p w:rsidR="000C0BC4" w:rsidRPr="00C33E3B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33E3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2 ребенок: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 здоровье сохранить, организм свой укрепить,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Знает вся моя семья – должен быть режим у дня.</w:t>
      </w:r>
    </w:p>
    <w:p w:rsidR="000C0BC4" w:rsidRPr="00C33E3B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33E3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lastRenderedPageBreak/>
        <w:t>3 ребенок: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Знают взрослые и дети пользу витаминов этих: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Фрукты, овощи на грядке – со здоровьем все в порядке!</w:t>
      </w:r>
    </w:p>
    <w:p w:rsidR="000C0BC4" w:rsidRPr="00C33E3B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33E3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4 ребенок: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 здоровым, крепким быть, надо развиваться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для тела и души спортом заниматься.</w:t>
      </w:r>
    </w:p>
    <w:p w:rsidR="000C0BC4" w:rsidRPr="00C33E3B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C33E3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5 ребенок: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 расти и закаляться не по дням, а по часам,</w:t>
      </w:r>
    </w:p>
    <w:p w:rsidR="000C0BC4" w:rsidRDefault="000C0BC4" w:rsidP="000C0BC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Физкультурой заниматься надо всем, ребята, нам!</w:t>
      </w:r>
    </w:p>
    <w:p w:rsidR="00B719AF" w:rsidRDefault="00B719AF" w:rsidP="00B719AF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3D12C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ети, я думаю, что  вы все запомнили секреты здоровья, будете всегда о них помнить и стараться делать все, чтобы быть здоровыми.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ответьте на вопрос, без чего человек не сможет жить? 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696E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EAD"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</w:t>
      </w: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человек без еды пять недель прожить,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человек без воды пять дней прожить.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без этого нельзя пять минут прожить, друзья! 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696E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Каким воздухом нужно дышать, чтобы быть здоровым? 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и мы сейчас подышим. У нас в </w:t>
      </w:r>
      <w:r w:rsidR="00CC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спортивном зале </w:t>
      </w: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проветрено, воздух свежий.</w:t>
      </w:r>
    </w:p>
    <w:p w:rsidR="0059143F" w:rsidRPr="0059143F" w:rsidRDefault="0059143F" w:rsidP="00591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ДЫХАТЕЛЬНАЯ ГИМНАСТИКА.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глубоко вдыхайте, руки к верху поднимайте.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открой и выдыхай — руки плавно отпускай!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рот закрой, вдохни, пусть вдыхают две ноздри.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выдыхай, рот тихонько открывай.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— часто подышали, будто мы сейчас бежали,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всё реже, реже, чувствуете, воздух свежий?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Медленнее дышим, стой! Своё дыханье успокой!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 здоровым быть всегда нужна полезная еда!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не трогала болезнь, </w:t>
      </w:r>
      <w:proofErr w:type="spellStart"/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чесночёк</w:t>
      </w:r>
      <w:proofErr w:type="spellEnd"/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должен есть.</w:t>
      </w:r>
    </w:p>
    <w:p w:rsidR="0059143F" w:rsidRPr="0059143F" w:rsidRDefault="0059143F" w:rsidP="0059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3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 корочку возьмёшь чесночком её натрёшь.</w:t>
      </w:r>
    </w:p>
    <w:p w:rsidR="0059143F" w:rsidRPr="0059143F" w:rsidRDefault="0059143F" w:rsidP="0059143F">
      <w:pPr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59143F">
        <w:rPr>
          <w:rFonts w:ascii="Times New Roman" w:eastAsia="Calibri" w:hAnsi="Times New Roman" w:cs="Times New Roman"/>
          <w:sz w:val="28"/>
          <w:szCs w:val="28"/>
        </w:rPr>
        <w:t>И увидишь там и тут, как микробы побегут!</w:t>
      </w:r>
      <w:r w:rsidRPr="0059143F">
        <w:rPr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59143F" w:rsidRDefault="0059143F" w:rsidP="0059143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загадаю вам загадки, а вы будете отгадывать наших</w:t>
      </w:r>
      <w:r w:rsidR="00CC1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героев:</w:t>
      </w:r>
    </w:p>
    <w:p w:rsidR="00CC175D" w:rsidRPr="0059143F" w:rsidRDefault="00CC175D" w:rsidP="0059143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имитируют животных)</w:t>
      </w:r>
    </w:p>
    <w:p w:rsidR="00C2792E" w:rsidRDefault="00696EAD" w:rsidP="00C2792E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бурый, косолапый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в лесу живет,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м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ожет он «одалживать» 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лесных пчел мед.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«Медведь»</w:t>
      </w:r>
      <w:r w:rsidR="00C85B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- выполнение ходьбы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внешней стороне стопы.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Зимой беленький, 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Летом серенький, 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Никого не обижает, 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 всех боится. 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«Заяц»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- выполнение прыжков на двух ногах с продвижением вперед.</w:t>
      </w:r>
      <w:r w:rsidR="0059143F" w:rsidRPr="0059143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Эта гостья, что в кольчуге,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День и ночь ползет к подруге: 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Крыша – снизу, сверху - тоже, 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шкатулочку похожа.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«Черепаха»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- выполнение ходьбы на четвереньках с опорой на ладони и ступни (стараться не сгибать колени).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Рыжая плутовка</w:t>
      </w:r>
      <w:proofErr w:type="gramStart"/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рячется под елкой.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Зайчишку ждет </w:t>
      </w:r>
      <w:proofErr w:type="gramStart"/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хитрюга</w:t>
      </w:r>
      <w:proofErr w:type="gramEnd"/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та.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Зовут ту кумушку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«Лиса»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- выполнение ходьбы с поворотом влево-вправо.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Страшный,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Серый да зубастый,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лесу задал переполох.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скорее разбежались,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Напугал зверей наш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«Волк» 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выполнение ходьбы широким шагом, руки вперед.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 полом всегда она таится,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кошки очень она боится.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«Мышка»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- выполнение бега на носочках, руки на поясе.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копытами стучу, стучу,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по полю скачу - скачу,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Грива вьется на ветру.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«Лошадка»</w:t>
      </w:r>
      <w:r w:rsidR="00C2792E" w:rsidRPr="00C27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- выполнение бега.</w:t>
      </w:r>
    </w:p>
    <w:p w:rsidR="00E62CC6" w:rsidRDefault="00E62CC6" w:rsidP="00E62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2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62CC6" w:rsidRDefault="00E62CC6" w:rsidP="00E62CC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чтобы стать здоровыми, крепкими, сильными, ловкими,  предлагаю вам принять участие в веселых соревнованиях.</w:t>
      </w:r>
    </w:p>
    <w:p w:rsidR="00E62CC6" w:rsidRDefault="00E62CC6" w:rsidP="00E62C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мы разделились на 2 команды – ленточки на руках у детей  – отличительный знак команды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оманды строятся в 2шеренги)</w:t>
      </w:r>
    </w:p>
    <w:p w:rsidR="00E62CC6" w:rsidRDefault="00E62CC6" w:rsidP="00E62CC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командам, поприветствовать  друг друга.</w:t>
      </w:r>
    </w:p>
    <w:p w:rsidR="00E62CC6" w:rsidRDefault="00E62CC6" w:rsidP="00E62CC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Команде «</w:t>
      </w:r>
      <w:r w:rsidRPr="00F21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Молния»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привет!</w:t>
      </w:r>
    </w:p>
    <w:p w:rsidR="00E62CC6" w:rsidRDefault="00E62CC6" w:rsidP="00E62CC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Команде «Гром</w:t>
      </w:r>
      <w:r w:rsidRPr="00201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-  </w:t>
      </w:r>
      <w:proofErr w:type="spellStart"/>
      <w:r w:rsidRPr="00201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</w:t>
      </w:r>
      <w:proofErr w:type="gramStart"/>
      <w:r w:rsidRPr="00201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r w:rsidRPr="00201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201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привет!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8A3">
        <w:rPr>
          <w:rFonts w:ascii="Times New Roman" w:eastAsia="Calibri" w:hAnsi="Times New Roman" w:cs="Times New Roman"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A18A3">
        <w:rPr>
          <w:rFonts w:ascii="Times New Roman" w:eastAsia="Calibri" w:hAnsi="Times New Roman" w:cs="Times New Roman"/>
          <w:sz w:val="28"/>
          <w:szCs w:val="28"/>
        </w:rPr>
        <w:t xml:space="preserve">Команды готовы? Тогда приступим к первому испытанию. Все знают, что человек весел, счастлив, бодр только тогда, когда он здоров. А сберечь здоровье </w:t>
      </w:r>
      <w:r w:rsidRPr="00EA18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нелегко! Ребята,  для этого нужно есть витамины.  А чтобы запастись витаминами, нам необходимо собрать урожай. </w:t>
      </w:r>
    </w:p>
    <w:p w:rsidR="00E62CC6" w:rsidRPr="00EA18A3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CC6" w:rsidRPr="00EA18A3" w:rsidRDefault="00E62CC6" w:rsidP="00E62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8A3">
        <w:rPr>
          <w:rFonts w:ascii="Times New Roman" w:eastAsia="Calibri" w:hAnsi="Times New Roman" w:cs="Times New Roman"/>
          <w:b/>
          <w:sz w:val="28"/>
          <w:szCs w:val="28"/>
        </w:rPr>
        <w:t>Эстафета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Уложи </w:t>
      </w:r>
      <w:r w:rsidRPr="00EA18A3">
        <w:rPr>
          <w:rFonts w:ascii="Times New Roman" w:eastAsia="Calibri" w:hAnsi="Times New Roman" w:cs="Times New Roman"/>
          <w:b/>
          <w:sz w:val="28"/>
          <w:szCs w:val="28"/>
        </w:rPr>
        <w:t>урожай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корзину</w:t>
      </w:r>
      <w:r w:rsidRPr="00EA18A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E62CC6" w:rsidRPr="00EA18A3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как у </w:t>
      </w:r>
      <w:r w:rsidRPr="00EA18A3">
        <w:rPr>
          <w:rFonts w:ascii="Times New Roman" w:eastAsia="Calibri" w:hAnsi="Times New Roman" w:cs="Times New Roman"/>
          <w:sz w:val="28"/>
          <w:szCs w:val="28"/>
        </w:rPr>
        <w:t xml:space="preserve"> нас урожай уже собран, наша задача – уложить его в корзину.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есть небольшая проблема. Корзины стоят далеко, а поставить ближе их нельзя, поэтому каждый участник команды должен взять </w:t>
      </w:r>
      <w:r w:rsidRPr="00EA18A3">
        <w:rPr>
          <w:rFonts w:ascii="Times New Roman" w:eastAsia="Calibri" w:hAnsi="Times New Roman" w:cs="Times New Roman"/>
          <w:sz w:val="28"/>
          <w:szCs w:val="28"/>
        </w:rPr>
        <w:t xml:space="preserve"> один предмет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овощ-мяч), подойти </w:t>
      </w:r>
      <w:r w:rsidRPr="00EA18A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линии и,  прицелившись, бросить </w:t>
      </w:r>
      <w:r w:rsidRPr="00EA18A3">
        <w:rPr>
          <w:rFonts w:ascii="Times New Roman" w:eastAsia="Calibri" w:hAnsi="Times New Roman" w:cs="Times New Roman"/>
          <w:sz w:val="28"/>
          <w:szCs w:val="28"/>
        </w:rPr>
        <w:t xml:space="preserve"> его в корзину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A18A3">
        <w:rPr>
          <w:rFonts w:ascii="Times New Roman" w:eastAsia="Calibri" w:hAnsi="Times New Roman" w:cs="Times New Roman"/>
          <w:sz w:val="28"/>
          <w:szCs w:val="28"/>
        </w:rPr>
        <w:t xml:space="preserve">На линии старта в обручах лежат малые мячи, по сигналу участники берут по одному мячу и </w:t>
      </w:r>
      <w:r>
        <w:rPr>
          <w:rFonts w:ascii="Times New Roman" w:eastAsia="Calibri" w:hAnsi="Times New Roman" w:cs="Times New Roman"/>
          <w:sz w:val="28"/>
          <w:szCs w:val="28"/>
        </w:rPr>
        <w:t>забрасывают в корзину).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2C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Молодцы, с первым испытанием вы справились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ети садятся на места)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Предлагаю вам  следующее состязание,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Проверить хочу я спортивные знания.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Есть слова съедобные – это булки сдобные,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Есть слова прекрасные – это розы красные,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А ловкие и сильные есть слова спортивные.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Вы, друзья, не зевайте,  только в  рифму отвечайте.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- Натянуты мускулы, словно стрела,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Идут состязанья особого ранга.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И сила здесь больше, чем ловкость, нужна,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В руках у спортсмена тяжёлая…(штанга)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- Да, был вопрос довольно прост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Теперь задам сложней: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В игре есть шайба, клюшка, лёд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Играем мы в … (хоккей)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- Вся в квадратах – белых, чёрных,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Деревянная доска.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А ряды фигур точёных –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Деревянные войска.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Люди их передвигают, коротают вечера.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Люди в …(шахматы) играют, интересная игра.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- Звучит свисток – забили гол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275">
        <w:rPr>
          <w:rFonts w:ascii="Times New Roman" w:eastAsia="Calibri" w:hAnsi="Times New Roman" w:cs="Times New Roman"/>
          <w:sz w:val="28"/>
          <w:szCs w:val="28"/>
        </w:rPr>
        <w:t>Игра зовётся как? (Футбол)</w:t>
      </w:r>
    </w:p>
    <w:p w:rsidR="00E62CC6" w:rsidRPr="0035327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81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353275">
        <w:rPr>
          <w:rFonts w:ascii="Times New Roman" w:eastAsia="Calibri" w:hAnsi="Times New Roman" w:cs="Times New Roman"/>
          <w:sz w:val="28"/>
          <w:szCs w:val="28"/>
        </w:rPr>
        <w:t xml:space="preserve">  - Молодцы, ребята. Справились со сложными загадками. 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 все знаете, что всем спортсменам приходится преодолевать различные испытания. Предлагаю и вам несколько сложных испытаний.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CC6" w:rsidRPr="00592815" w:rsidRDefault="00E62CC6" w:rsidP="00E62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2815">
        <w:rPr>
          <w:rFonts w:ascii="Times New Roman" w:eastAsia="Calibri" w:hAnsi="Times New Roman" w:cs="Times New Roman"/>
          <w:b/>
          <w:sz w:val="28"/>
          <w:szCs w:val="28"/>
        </w:rPr>
        <w:t>Эстафета «Полоса препятствий»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(перепрыгнуть с кочки на кочку, перепрыгнуть через препятствие,</w:t>
      </w:r>
      <w:r w:rsidRPr="00A37580">
        <w:t xml:space="preserve"> </w:t>
      </w:r>
      <w:r w:rsidRPr="00A37580">
        <w:rPr>
          <w:rFonts w:ascii="Times New Roman" w:eastAsia="Calibri" w:hAnsi="Times New Roman" w:cs="Times New Roman"/>
          <w:sz w:val="28"/>
          <w:szCs w:val="28"/>
        </w:rPr>
        <w:t xml:space="preserve">пролезть под воротцами,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бегом вернуться на место, передать эстафету следующему).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81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3532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Молодцы участники команд, отлично справились с предложенными испытаниями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92815">
        <w:t xml:space="preserve"> </w:t>
      </w:r>
      <w:r w:rsidRPr="00592815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592815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592815">
        <w:rPr>
          <w:rFonts w:ascii="Times New Roman" w:eastAsia="Calibri" w:hAnsi="Times New Roman" w:cs="Times New Roman"/>
          <w:sz w:val="28"/>
          <w:szCs w:val="28"/>
        </w:rPr>
        <w:t>ети садятся на места)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Р</w:t>
      </w:r>
      <w:r w:rsidRPr="008B7515">
        <w:rPr>
          <w:rFonts w:ascii="Times New Roman" w:eastAsia="Calibri" w:hAnsi="Times New Roman" w:cs="Times New Roman"/>
          <w:sz w:val="28"/>
          <w:szCs w:val="28"/>
        </w:rPr>
        <w:t>ебята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я знаю, что вы </w:t>
      </w:r>
      <w:r w:rsidRPr="008B7515">
        <w:rPr>
          <w:rFonts w:ascii="Times New Roman" w:eastAsia="Calibri" w:hAnsi="Times New Roman" w:cs="Times New Roman"/>
          <w:sz w:val="28"/>
          <w:szCs w:val="28"/>
        </w:rPr>
        <w:t xml:space="preserve"> не только </w:t>
      </w:r>
      <w:r>
        <w:rPr>
          <w:rFonts w:ascii="Times New Roman" w:eastAsia="Calibri" w:hAnsi="Times New Roman" w:cs="Times New Roman"/>
          <w:sz w:val="28"/>
          <w:szCs w:val="28"/>
        </w:rPr>
        <w:t>метк</w:t>
      </w:r>
      <w:r w:rsidRPr="008B7515">
        <w:rPr>
          <w:rFonts w:ascii="Times New Roman" w:eastAsia="Calibri" w:hAnsi="Times New Roman" w:cs="Times New Roman"/>
          <w:sz w:val="28"/>
          <w:szCs w:val="28"/>
        </w:rPr>
        <w:t>ие и быстры</w:t>
      </w:r>
      <w:r>
        <w:rPr>
          <w:rFonts w:ascii="Times New Roman" w:eastAsia="Calibri" w:hAnsi="Times New Roman" w:cs="Times New Roman"/>
          <w:sz w:val="28"/>
          <w:szCs w:val="28"/>
        </w:rPr>
        <w:t>е, но еще и эрудированные, знаете</w:t>
      </w:r>
      <w:r w:rsidRPr="008B7515">
        <w:rPr>
          <w:rFonts w:ascii="Times New Roman" w:eastAsia="Calibri" w:hAnsi="Times New Roman" w:cs="Times New Roman"/>
          <w:sz w:val="28"/>
          <w:szCs w:val="28"/>
        </w:rPr>
        <w:t xml:space="preserve"> много пословиц и поговорок о здоровом образе жизни. Можете назвать?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CC6" w:rsidRPr="008B751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в случае затруднения воспитатель начинает, дети заканчивают)</w:t>
      </w:r>
    </w:p>
    <w:p w:rsidR="00E62CC6" w:rsidRPr="008B751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515">
        <w:rPr>
          <w:rFonts w:ascii="Times New Roman" w:eastAsia="Calibri" w:hAnsi="Times New Roman" w:cs="Times New Roman"/>
          <w:sz w:val="28"/>
          <w:szCs w:val="28"/>
        </w:rPr>
        <w:t xml:space="preserve">1. В здоровом теле – здоровый дух. </w:t>
      </w:r>
    </w:p>
    <w:p w:rsidR="00E62CC6" w:rsidRPr="008B751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515">
        <w:rPr>
          <w:rFonts w:ascii="Times New Roman" w:eastAsia="Calibri" w:hAnsi="Times New Roman" w:cs="Times New Roman"/>
          <w:sz w:val="28"/>
          <w:szCs w:val="28"/>
        </w:rPr>
        <w:t xml:space="preserve">2. Пешком ходить – долго жить. </w:t>
      </w:r>
    </w:p>
    <w:p w:rsidR="00E62CC6" w:rsidRPr="008B751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515">
        <w:rPr>
          <w:rFonts w:ascii="Times New Roman" w:eastAsia="Calibri" w:hAnsi="Times New Roman" w:cs="Times New Roman"/>
          <w:sz w:val="28"/>
          <w:szCs w:val="28"/>
        </w:rPr>
        <w:t xml:space="preserve">3. Если хочешь быть </w:t>
      </w:r>
      <w:proofErr w:type="gramStart"/>
      <w:r w:rsidRPr="008B7515">
        <w:rPr>
          <w:rFonts w:ascii="Times New Roman" w:eastAsia="Calibri" w:hAnsi="Times New Roman" w:cs="Times New Roman"/>
          <w:sz w:val="28"/>
          <w:szCs w:val="28"/>
        </w:rPr>
        <w:t>здоров</w:t>
      </w:r>
      <w:proofErr w:type="gramEnd"/>
      <w:r w:rsidRPr="008B7515">
        <w:rPr>
          <w:rFonts w:ascii="Times New Roman" w:eastAsia="Calibri" w:hAnsi="Times New Roman" w:cs="Times New Roman"/>
          <w:sz w:val="28"/>
          <w:szCs w:val="28"/>
        </w:rPr>
        <w:t xml:space="preserve"> – закаляйся! </w:t>
      </w:r>
    </w:p>
    <w:p w:rsidR="00E62CC6" w:rsidRPr="008B751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515">
        <w:rPr>
          <w:rFonts w:ascii="Times New Roman" w:eastAsia="Calibri" w:hAnsi="Times New Roman" w:cs="Times New Roman"/>
          <w:sz w:val="28"/>
          <w:szCs w:val="28"/>
        </w:rPr>
        <w:t xml:space="preserve">4. Смекалка нужна и закалка важна. </w:t>
      </w:r>
    </w:p>
    <w:p w:rsidR="00E62CC6" w:rsidRPr="008B751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515">
        <w:rPr>
          <w:rFonts w:ascii="Times New Roman" w:eastAsia="Calibri" w:hAnsi="Times New Roman" w:cs="Times New Roman"/>
          <w:sz w:val="28"/>
          <w:szCs w:val="28"/>
        </w:rPr>
        <w:t xml:space="preserve">5. Кто любит спорт, тот здоров и бодр. </w:t>
      </w:r>
    </w:p>
    <w:p w:rsidR="00E62CC6" w:rsidRPr="008B751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515">
        <w:rPr>
          <w:rFonts w:ascii="Times New Roman" w:eastAsia="Calibri" w:hAnsi="Times New Roman" w:cs="Times New Roman"/>
          <w:sz w:val="28"/>
          <w:szCs w:val="28"/>
        </w:rPr>
        <w:t xml:space="preserve">6. Кто спортом занимается, тот силы набирается. 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515">
        <w:rPr>
          <w:rFonts w:ascii="Times New Roman" w:eastAsia="Calibri" w:hAnsi="Times New Roman" w:cs="Times New Roman"/>
          <w:sz w:val="28"/>
          <w:szCs w:val="28"/>
        </w:rPr>
        <w:t>7. Здоровье дороже богатства.</w:t>
      </w:r>
    </w:p>
    <w:p w:rsidR="00E62CC6" w:rsidRPr="008B7515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2C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515">
        <w:rPr>
          <w:rFonts w:ascii="Times New Roman" w:eastAsia="Calibri" w:hAnsi="Times New Roman" w:cs="Times New Roman"/>
          <w:sz w:val="28"/>
          <w:szCs w:val="28"/>
        </w:rPr>
        <w:t>А я знаю  одну поговорку: «Солнце, воздух и вода – наши лучшие друзья!» Без них нам не прожить. Каждый любит воздухом свежим подышать</w:t>
      </w:r>
      <w:r>
        <w:rPr>
          <w:rFonts w:ascii="Times New Roman" w:eastAsia="Calibri" w:hAnsi="Times New Roman" w:cs="Times New Roman"/>
          <w:sz w:val="28"/>
          <w:szCs w:val="28"/>
        </w:rPr>
        <w:t>, в воде поплескаться</w:t>
      </w:r>
      <w:r w:rsidRPr="008B751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на солнышке понежиться. Но с приходом осени солнышко светит все реже и реже. Предлагаю участникам команд попробовать выложить солнышко из палочек.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CC6" w:rsidRPr="00CE670E" w:rsidRDefault="00E62CC6" w:rsidP="00E62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670E">
        <w:rPr>
          <w:rFonts w:ascii="Times New Roman" w:eastAsia="Calibri" w:hAnsi="Times New Roman" w:cs="Times New Roman"/>
          <w:b/>
          <w:sz w:val="28"/>
          <w:szCs w:val="28"/>
        </w:rPr>
        <w:t>Эстафета «Выложи солнышко»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1BE">
        <w:rPr>
          <w:rFonts w:ascii="Times New Roman" w:eastAsia="Calibri" w:hAnsi="Times New Roman" w:cs="Times New Roman"/>
          <w:sz w:val="28"/>
          <w:szCs w:val="28"/>
        </w:rPr>
        <w:t>У первого ребенка в руках кольцо, у других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счет</w:t>
      </w:r>
      <w:r w:rsidRPr="009861BE">
        <w:rPr>
          <w:rFonts w:ascii="Times New Roman" w:eastAsia="Calibri" w:hAnsi="Times New Roman" w:cs="Times New Roman"/>
          <w:sz w:val="28"/>
          <w:szCs w:val="28"/>
        </w:rPr>
        <w:t>ные палочки. Нужно на противоположной стороне выложит</w:t>
      </w:r>
      <w:r>
        <w:rPr>
          <w:rFonts w:ascii="Times New Roman" w:eastAsia="Calibri" w:hAnsi="Times New Roman" w:cs="Times New Roman"/>
          <w:sz w:val="28"/>
          <w:szCs w:val="28"/>
        </w:rPr>
        <w:t>ь солнышко.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3F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Молодцы участники команд, хорошо справились с заданием.</w:t>
      </w:r>
    </w:p>
    <w:p w:rsidR="00E62CC6" w:rsidRPr="00373FA7" w:rsidRDefault="00E62CC6" w:rsidP="00E62CC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373F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хочу открыть вам еще один секрет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секрет </w:t>
      </w:r>
      <w:r w:rsidRPr="00373F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успеха во всех делах – умение дружить. </w:t>
      </w:r>
    </w:p>
    <w:p w:rsidR="00E62CC6" w:rsidRPr="00373FA7" w:rsidRDefault="00E62CC6" w:rsidP="00E62CC6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373FA7">
        <w:rPr>
          <w:rFonts w:ascii="Calibri" w:eastAsia="Calibri" w:hAnsi="Calibri" w:cs="Times New Roman"/>
          <w:color w:val="000000" w:themeColor="text1"/>
        </w:rPr>
        <w:t xml:space="preserve"> </w:t>
      </w:r>
      <w:r w:rsidRPr="00C555D4">
        <w:rPr>
          <w:rFonts w:ascii="Times New Roman" w:hAnsi="Times New Roman" w:cs="Times New Roman"/>
          <w:sz w:val="28"/>
          <w:szCs w:val="28"/>
        </w:rPr>
        <w:t xml:space="preserve">- </w:t>
      </w:r>
      <w:r w:rsidRPr="00C555D4">
        <w:rPr>
          <w:rFonts w:ascii="Times New Roman" w:eastAsia="Calibri" w:hAnsi="Times New Roman" w:cs="Times New Roman"/>
          <w:sz w:val="28"/>
          <w:szCs w:val="28"/>
        </w:rPr>
        <w:t xml:space="preserve">Когда живется дружно, </w:t>
      </w:r>
    </w:p>
    <w:p w:rsidR="00E62CC6" w:rsidRPr="00C555D4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5D4">
        <w:rPr>
          <w:rFonts w:ascii="Times New Roman" w:eastAsia="Calibri" w:hAnsi="Times New Roman" w:cs="Times New Roman"/>
          <w:sz w:val="28"/>
          <w:szCs w:val="28"/>
        </w:rPr>
        <w:t xml:space="preserve">Что может лучше быть!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CC6" w:rsidRPr="00C555D4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5D4">
        <w:rPr>
          <w:rFonts w:ascii="Times New Roman" w:eastAsia="Calibri" w:hAnsi="Times New Roman" w:cs="Times New Roman"/>
          <w:sz w:val="28"/>
          <w:szCs w:val="28"/>
        </w:rPr>
        <w:t xml:space="preserve">И ссориться не нужно, </w:t>
      </w:r>
    </w:p>
    <w:p w:rsidR="00E62CC6" w:rsidRPr="00C555D4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5D4">
        <w:rPr>
          <w:rFonts w:ascii="Times New Roman" w:eastAsia="Calibri" w:hAnsi="Times New Roman" w:cs="Times New Roman"/>
          <w:sz w:val="28"/>
          <w:szCs w:val="28"/>
        </w:rPr>
        <w:t xml:space="preserve">И можно всех любить. </w:t>
      </w:r>
    </w:p>
    <w:p w:rsidR="00E62CC6" w:rsidRPr="00C555D4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5D4">
        <w:rPr>
          <w:rFonts w:ascii="Times New Roman" w:eastAsia="Calibri" w:hAnsi="Times New Roman" w:cs="Times New Roman"/>
          <w:sz w:val="28"/>
          <w:szCs w:val="28"/>
        </w:rPr>
        <w:t xml:space="preserve">Ты в дальнюю дорогу </w:t>
      </w:r>
    </w:p>
    <w:p w:rsidR="00E62CC6" w:rsidRPr="00C555D4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5D4">
        <w:rPr>
          <w:rFonts w:ascii="Times New Roman" w:eastAsia="Calibri" w:hAnsi="Times New Roman" w:cs="Times New Roman"/>
          <w:sz w:val="28"/>
          <w:szCs w:val="28"/>
        </w:rPr>
        <w:t xml:space="preserve">Бери с собой друзей: </w:t>
      </w:r>
    </w:p>
    <w:p w:rsidR="00E62CC6" w:rsidRPr="00C555D4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5D4">
        <w:rPr>
          <w:rFonts w:ascii="Times New Roman" w:eastAsia="Calibri" w:hAnsi="Times New Roman" w:cs="Times New Roman"/>
          <w:sz w:val="28"/>
          <w:szCs w:val="28"/>
        </w:rPr>
        <w:t xml:space="preserve">Они тебе помогут, </w:t>
      </w:r>
    </w:p>
    <w:p w:rsidR="00E62CC6" w:rsidRDefault="00E62CC6" w:rsidP="00E6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5D4">
        <w:rPr>
          <w:rFonts w:ascii="Times New Roman" w:eastAsia="Calibri" w:hAnsi="Times New Roman" w:cs="Times New Roman"/>
          <w:sz w:val="28"/>
          <w:szCs w:val="28"/>
        </w:rPr>
        <w:t xml:space="preserve">И с ними веселей. </w:t>
      </w:r>
    </w:p>
    <w:p w:rsidR="00E34242" w:rsidRDefault="00E34242" w:rsidP="00E34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D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вы справились со всеми испытаниями, теперь мы можем отдохнуть и потанцевать.</w:t>
      </w:r>
    </w:p>
    <w:p w:rsidR="00E34242" w:rsidRDefault="00E34242" w:rsidP="00E3424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3D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«Дружба – это не работа»</w:t>
      </w:r>
    </w:p>
    <w:p w:rsidR="00E34242" w:rsidRPr="00276EAD" w:rsidRDefault="00E34242" w:rsidP="00E34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E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276E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76E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очень весело потанцевали!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34242" w:rsidRPr="001268A0" w:rsidRDefault="00E34242" w:rsidP="00E3424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и закончились  наши соревнования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Pr="001268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 стали быстрыми? Вы стали ловкими? Вы стали меткими? Вы стали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здоровее?</w:t>
      </w:r>
    </w:p>
    <w:p w:rsidR="00E34242" w:rsidRPr="0065792C" w:rsidRDefault="00E34242" w:rsidP="00E34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92C">
        <w:rPr>
          <w:rFonts w:ascii="Times New Roman" w:eastAsia="Calibri" w:hAnsi="Times New Roman" w:cs="Times New Roman"/>
          <w:sz w:val="28"/>
          <w:szCs w:val="28"/>
        </w:rPr>
        <w:t>Все участники команд показали свою ловкость, быстроту, а главное – получили заряд бодрости и ма</w:t>
      </w:r>
      <w:r>
        <w:rPr>
          <w:rFonts w:ascii="Times New Roman" w:eastAsia="Calibri" w:hAnsi="Times New Roman" w:cs="Times New Roman"/>
          <w:sz w:val="28"/>
          <w:szCs w:val="28"/>
        </w:rPr>
        <w:t>ссу положительных эмоций! Желаю</w:t>
      </w:r>
      <w:r w:rsidRPr="0065792C">
        <w:rPr>
          <w:rFonts w:ascii="Times New Roman" w:eastAsia="Calibri" w:hAnsi="Times New Roman" w:cs="Times New Roman"/>
          <w:sz w:val="28"/>
          <w:szCs w:val="28"/>
        </w:rPr>
        <w:t xml:space="preserve"> вам крепкого здоровья, чаще улыбаться и никогда не унывать! </w:t>
      </w:r>
    </w:p>
    <w:p w:rsidR="00E34242" w:rsidRPr="00044EA9" w:rsidRDefault="00E34242" w:rsidP="00E342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4EA9">
        <w:rPr>
          <w:color w:val="000000"/>
          <w:sz w:val="28"/>
          <w:szCs w:val="28"/>
        </w:rPr>
        <w:t>Пора при</w:t>
      </w:r>
      <w:r>
        <w:rPr>
          <w:color w:val="000000"/>
          <w:sz w:val="28"/>
          <w:szCs w:val="28"/>
        </w:rPr>
        <w:t xml:space="preserve">шла нам </w:t>
      </w:r>
      <w:r w:rsidRPr="00044EA9">
        <w:rPr>
          <w:color w:val="000000"/>
          <w:sz w:val="28"/>
          <w:szCs w:val="28"/>
        </w:rPr>
        <w:t>расставаться,</w:t>
      </w:r>
    </w:p>
    <w:p w:rsidR="00E34242" w:rsidRPr="00044EA9" w:rsidRDefault="00E34242" w:rsidP="00E342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4EA9">
        <w:rPr>
          <w:color w:val="000000"/>
          <w:sz w:val="28"/>
          <w:szCs w:val="28"/>
        </w:rPr>
        <w:t>Но спортом надо заниматься</w:t>
      </w:r>
    </w:p>
    <w:p w:rsidR="00E34242" w:rsidRPr="00044EA9" w:rsidRDefault="00E34242" w:rsidP="00E342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4EA9">
        <w:rPr>
          <w:color w:val="000000"/>
          <w:sz w:val="28"/>
          <w:szCs w:val="28"/>
        </w:rPr>
        <w:t>Не только в праздничные дни,</w:t>
      </w:r>
    </w:p>
    <w:p w:rsidR="00E34242" w:rsidRPr="00044EA9" w:rsidRDefault="00E34242" w:rsidP="00E342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4EA9">
        <w:rPr>
          <w:color w:val="000000"/>
          <w:sz w:val="28"/>
          <w:szCs w:val="28"/>
        </w:rPr>
        <w:t>Сегодня, завтра и всегда,</w:t>
      </w:r>
    </w:p>
    <w:p w:rsidR="00E34242" w:rsidRDefault="00E34242" w:rsidP="00E342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4EA9">
        <w:rPr>
          <w:color w:val="000000"/>
          <w:sz w:val="28"/>
          <w:szCs w:val="28"/>
        </w:rPr>
        <w:t>Друг другу скажем: -  Физкуль</w:t>
      </w:r>
      <w:r w:rsidR="00703D4B">
        <w:rPr>
          <w:color w:val="000000"/>
          <w:sz w:val="28"/>
          <w:szCs w:val="28"/>
        </w:rPr>
        <w:t>т</w:t>
      </w:r>
      <w:bookmarkStart w:id="0" w:name="_GoBack"/>
      <w:bookmarkEnd w:id="0"/>
      <w:r w:rsidRPr="00044EA9">
        <w:rPr>
          <w:color w:val="000000"/>
          <w:sz w:val="28"/>
          <w:szCs w:val="28"/>
        </w:rPr>
        <w:t>-ура!</w:t>
      </w:r>
    </w:p>
    <w:p w:rsidR="00E34242" w:rsidRDefault="00E34242" w:rsidP="00E34242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с</w:t>
      </w:r>
      <w:r w:rsidRPr="00654FC1">
        <w:rPr>
          <w:color w:val="000000"/>
          <w:sz w:val="28"/>
          <w:szCs w:val="28"/>
        </w:rPr>
        <w:t>егодня вы все показали и доказа</w:t>
      </w:r>
      <w:r>
        <w:rPr>
          <w:color w:val="000000"/>
          <w:sz w:val="28"/>
          <w:szCs w:val="28"/>
        </w:rPr>
        <w:t xml:space="preserve">ли какие вы ловкие, сильные, </w:t>
      </w:r>
      <w:r w:rsidRPr="00654FC1">
        <w:rPr>
          <w:color w:val="000000"/>
          <w:sz w:val="28"/>
          <w:szCs w:val="28"/>
        </w:rPr>
        <w:t>быстрые</w:t>
      </w:r>
      <w:r>
        <w:rPr>
          <w:color w:val="000000"/>
          <w:sz w:val="28"/>
          <w:szCs w:val="28"/>
        </w:rPr>
        <w:t>, меткие</w:t>
      </w:r>
      <w:r w:rsidRPr="00654FC1">
        <w:rPr>
          <w:color w:val="000000"/>
          <w:sz w:val="28"/>
          <w:szCs w:val="28"/>
        </w:rPr>
        <w:t xml:space="preserve">. И поэтому я </w:t>
      </w:r>
      <w:r>
        <w:rPr>
          <w:color w:val="000000"/>
          <w:sz w:val="28"/>
          <w:szCs w:val="28"/>
        </w:rPr>
        <w:t>считаю, что каждый из вас достоин награды. (Вручение медалей, п</w:t>
      </w:r>
      <w:r w:rsidRPr="00044EA9">
        <w:rPr>
          <w:color w:val="000000"/>
          <w:sz w:val="28"/>
          <w:szCs w:val="28"/>
        </w:rPr>
        <w:t>од музыку дети выходят из зала)</w:t>
      </w:r>
    </w:p>
    <w:p w:rsidR="005815A4" w:rsidRDefault="005815A4" w:rsidP="00B4344C">
      <w:pPr>
        <w:ind w:right="-850"/>
        <w:jc w:val="center"/>
        <w:rPr>
          <w:color w:val="100008"/>
          <w:sz w:val="28"/>
          <w:szCs w:val="28"/>
        </w:rPr>
      </w:pPr>
      <w:r>
        <w:rPr>
          <w:color w:val="100008"/>
          <w:sz w:val="28"/>
          <w:szCs w:val="28"/>
        </w:rPr>
        <w:lastRenderedPageBreak/>
        <w:t xml:space="preserve">Муниципальное дошкольное образовательное учреждение </w:t>
      </w:r>
      <w:r w:rsidR="00B4344C">
        <w:rPr>
          <w:color w:val="100008"/>
          <w:sz w:val="28"/>
          <w:szCs w:val="28"/>
        </w:rPr>
        <w:t xml:space="preserve">                                               </w:t>
      </w:r>
      <w:r>
        <w:rPr>
          <w:color w:val="100008"/>
          <w:sz w:val="28"/>
          <w:szCs w:val="28"/>
        </w:rPr>
        <w:t>«Детский сад № 20 комбинированного вида»</w:t>
      </w:r>
    </w:p>
    <w:p w:rsidR="005815A4" w:rsidRDefault="005815A4" w:rsidP="005815A4">
      <w:pPr>
        <w:jc w:val="center"/>
        <w:rPr>
          <w:color w:val="100008"/>
          <w:sz w:val="28"/>
          <w:szCs w:val="28"/>
        </w:rPr>
      </w:pPr>
    </w:p>
    <w:p w:rsidR="00E34242" w:rsidRDefault="00E34242" w:rsidP="00E34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DE3" w:rsidRDefault="00C65DE3" w:rsidP="00E34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DE3" w:rsidRDefault="00C65DE3" w:rsidP="00E34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DE3" w:rsidRDefault="00C65DE3" w:rsidP="00E34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DE3" w:rsidRDefault="00C65DE3" w:rsidP="00C65D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</w:p>
    <w:p w:rsidR="00C65DE3" w:rsidRDefault="00C65DE3" w:rsidP="00C65D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65DE3" w:rsidRDefault="00C65DE3" w:rsidP="00C65D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B768B" w:rsidRPr="00D11150" w:rsidRDefault="00293BBE" w:rsidP="00FB21B1">
      <w:pPr>
        <w:shd w:val="clear" w:color="auto" w:fill="FFFFFF"/>
        <w:spacing w:after="0" w:line="240" w:lineRule="auto"/>
        <w:ind w:right="99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</w:t>
      </w:r>
      <w:r w:rsidR="003B76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65DE3" w:rsidRPr="00D11150">
        <w:rPr>
          <w:rFonts w:ascii="Times New Roman" w:hAnsi="Times New Roman" w:cs="Times New Roman"/>
          <w:bCs/>
          <w:sz w:val="36"/>
          <w:szCs w:val="36"/>
        </w:rPr>
        <w:t>Физкультурный досуг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B768B" w:rsidRPr="00D1115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«Береги свое здоровье!» </w:t>
      </w:r>
    </w:p>
    <w:p w:rsidR="00C65DE3" w:rsidRPr="00D11150" w:rsidRDefault="00293BBE" w:rsidP="00C6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Cs/>
          <w:color w:val="CC0066"/>
          <w:sz w:val="36"/>
          <w:szCs w:val="36"/>
          <w:lang w:eastAsia="ru-RU"/>
        </w:rPr>
        <w:t xml:space="preserve">                </w:t>
      </w:r>
      <w:r w:rsidR="00C65DE3" w:rsidRPr="00D1115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для детей </w:t>
      </w:r>
      <w:r w:rsidR="003B768B" w:rsidRPr="00D11150">
        <w:rPr>
          <w:rFonts w:ascii="Times New Roman" w:eastAsia="Calibri" w:hAnsi="Times New Roman" w:cs="Times New Roman"/>
          <w:bCs/>
          <w:sz w:val="36"/>
          <w:szCs w:val="36"/>
        </w:rPr>
        <w:t>старшего дошкольного возраста</w:t>
      </w:r>
    </w:p>
    <w:p w:rsidR="00C65DE3" w:rsidRDefault="00C65DE3" w:rsidP="00C65D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           </w:t>
      </w:r>
    </w:p>
    <w:p w:rsidR="00C65DE3" w:rsidRPr="000643C3" w:rsidRDefault="00C65DE3" w:rsidP="00E34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242" w:rsidRPr="000643C3" w:rsidRDefault="00E34242" w:rsidP="00E34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CC6" w:rsidRDefault="00E62CC6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B1" w:rsidRDefault="00FB21B1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B1" w:rsidRDefault="00FB21B1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B1" w:rsidRDefault="00FB21B1" w:rsidP="00E51E62">
      <w:pPr>
        <w:ind w:left="552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5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51E62" w:rsidRPr="006601B3">
        <w:rPr>
          <w:sz w:val="28"/>
          <w:szCs w:val="28"/>
        </w:rPr>
        <w:t>Подготовила</w:t>
      </w:r>
      <w:r w:rsidR="00E51E62">
        <w:rPr>
          <w:sz w:val="28"/>
          <w:szCs w:val="28"/>
        </w:rPr>
        <w:t xml:space="preserve"> и провела</w:t>
      </w:r>
      <w:r w:rsidR="00E51E62" w:rsidRPr="006601B3">
        <w:rPr>
          <w:sz w:val="28"/>
          <w:szCs w:val="28"/>
        </w:rPr>
        <w:t xml:space="preserve">:                                              </w:t>
      </w:r>
      <w:r w:rsidR="00E51E62">
        <w:rPr>
          <w:sz w:val="28"/>
          <w:szCs w:val="28"/>
        </w:rPr>
        <w:t xml:space="preserve">                                    </w:t>
      </w:r>
      <w:proofErr w:type="spellStart"/>
      <w:r w:rsidR="00E51E62">
        <w:rPr>
          <w:sz w:val="28"/>
          <w:szCs w:val="28"/>
        </w:rPr>
        <w:t>Маралина</w:t>
      </w:r>
      <w:proofErr w:type="spellEnd"/>
      <w:r w:rsidR="00E51E62">
        <w:rPr>
          <w:sz w:val="28"/>
          <w:szCs w:val="28"/>
        </w:rPr>
        <w:t xml:space="preserve"> Н.М.,</w:t>
      </w:r>
      <w:r w:rsidR="00E51E62" w:rsidRPr="00E3205D">
        <w:rPr>
          <w:sz w:val="28"/>
          <w:szCs w:val="28"/>
        </w:rPr>
        <w:t xml:space="preserve"> </w:t>
      </w:r>
      <w:r w:rsidR="00E51E62" w:rsidRPr="006601B3">
        <w:rPr>
          <w:sz w:val="28"/>
          <w:szCs w:val="28"/>
        </w:rPr>
        <w:t>воспитатель</w:t>
      </w:r>
      <w:r w:rsidR="00E51E62">
        <w:rPr>
          <w:sz w:val="28"/>
          <w:szCs w:val="28"/>
        </w:rPr>
        <w:t xml:space="preserve"> высшей квалификационной категории</w:t>
      </w:r>
    </w:p>
    <w:p w:rsidR="00FB21B1" w:rsidRDefault="00FB21B1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022F70" w:rsidRDefault="00022F70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70" w:rsidRDefault="00022F70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70" w:rsidRDefault="00022F70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70" w:rsidRDefault="00022F70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70" w:rsidRDefault="00022F70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70" w:rsidRDefault="00022F70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70" w:rsidRDefault="00022F70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70" w:rsidRDefault="00022F70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70" w:rsidRPr="00C2792E" w:rsidRDefault="00022F70" w:rsidP="00C27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г. Саранск 2018</w:t>
      </w:r>
    </w:p>
    <w:sectPr w:rsidR="00022F70" w:rsidRPr="00C2792E" w:rsidSect="0087178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82"/>
    <w:rsid w:val="00006AFC"/>
    <w:rsid w:val="00022F70"/>
    <w:rsid w:val="000C0BC4"/>
    <w:rsid w:val="001F3305"/>
    <w:rsid w:val="002766D2"/>
    <w:rsid w:val="00293BBE"/>
    <w:rsid w:val="002A5A59"/>
    <w:rsid w:val="003B768B"/>
    <w:rsid w:val="00412EE5"/>
    <w:rsid w:val="00467B3F"/>
    <w:rsid w:val="005815A4"/>
    <w:rsid w:val="0059143F"/>
    <w:rsid w:val="00696EAD"/>
    <w:rsid w:val="00701778"/>
    <w:rsid w:val="00703D4B"/>
    <w:rsid w:val="00840223"/>
    <w:rsid w:val="00871782"/>
    <w:rsid w:val="00917D2B"/>
    <w:rsid w:val="00A8586C"/>
    <w:rsid w:val="00B4344C"/>
    <w:rsid w:val="00B719AF"/>
    <w:rsid w:val="00C2792E"/>
    <w:rsid w:val="00C65DE3"/>
    <w:rsid w:val="00C85BAF"/>
    <w:rsid w:val="00CA3335"/>
    <w:rsid w:val="00CC175D"/>
    <w:rsid w:val="00D11150"/>
    <w:rsid w:val="00D21756"/>
    <w:rsid w:val="00E34242"/>
    <w:rsid w:val="00E51E62"/>
    <w:rsid w:val="00E62CC6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1782"/>
    <w:rPr>
      <w:b/>
      <w:bCs/>
    </w:rPr>
  </w:style>
  <w:style w:type="character" w:customStyle="1" w:styleId="apple-converted-space">
    <w:name w:val="apple-converted-space"/>
    <w:rsid w:val="00871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1782"/>
    <w:rPr>
      <w:b/>
      <w:bCs/>
    </w:rPr>
  </w:style>
  <w:style w:type="character" w:customStyle="1" w:styleId="apple-converted-space">
    <w:name w:val="apple-converted-space"/>
    <w:rsid w:val="0087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2018-10-22T15:31:00Z</dcterms:created>
  <dcterms:modified xsi:type="dcterms:W3CDTF">2018-10-22T16:55:00Z</dcterms:modified>
</cp:coreProperties>
</file>