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D62" w:rsidRDefault="00BB0D62" w:rsidP="00BB0D6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BB0D62">
        <w:rPr>
          <w:rFonts w:ascii="Times New Roman" w:hAnsi="Times New Roman" w:cs="Times New Roman"/>
          <w:b/>
          <w:i/>
          <w:color w:val="C00000"/>
          <w:sz w:val="36"/>
          <w:szCs w:val="36"/>
        </w:rPr>
        <w:t>Фотоотчет по проведению мероприятия для родителей в рамках Дня правовой защиты детей</w:t>
      </w:r>
    </w:p>
    <w:p w:rsidR="00CD30CB" w:rsidRDefault="00BB0D62" w:rsidP="00BB0D6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BB0D62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«Права детей в сказках»</w:t>
      </w:r>
    </w:p>
    <w:p w:rsidR="00BB0D62" w:rsidRPr="00BB0D62" w:rsidRDefault="00BB0D62" w:rsidP="00BB0D62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BB0D62" w:rsidRDefault="00BB0D62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113450" cy="3657600"/>
            <wp:effectExtent l="133350" t="57150" r="106680" b="152400"/>
            <wp:docPr id="3" name="Рисунок 3" descr="C:\Users\Пользователь\Desktop\Мои документы\ОСЕНЬ - 16 -фото\SAM_8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документы\ОСЕНЬ - 16 -фото\SAM_8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14" b="13034"/>
                    <a:stretch/>
                  </pic:blipFill>
                  <pic:spPr bwMode="auto">
                    <a:xfrm>
                      <a:off x="0" y="0"/>
                      <a:ext cx="5140061" cy="3676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D62" w:rsidRDefault="00BB0D62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222463" cy="3594538"/>
            <wp:effectExtent l="133350" t="57150" r="92710" b="158750"/>
            <wp:docPr id="4" name="Рисунок 4" descr="C:\Users\Пользователь\Desktop\Мои документы\ОСЕНЬ - 16 -фото\SAM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документы\ОСЕНЬ - 16 -фото\SAM_8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11538" r="13621" b="18163"/>
                    <a:stretch/>
                  </pic:blipFill>
                  <pic:spPr bwMode="auto">
                    <a:xfrm>
                      <a:off x="0" y="0"/>
                      <a:ext cx="5222463" cy="35945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E07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176"/>
            <wp:effectExtent l="133350" t="57150" r="98425" b="153035"/>
            <wp:docPr id="5" name="Рисунок 5" descr="C:\Users\Пользователь\Desktop\Мои документы\ОСЕНЬ - 16 -фото\SAM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документы\ОСЕНЬ - 16 -фото\SAM_8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E07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400067" cy="4051738"/>
            <wp:effectExtent l="133350" t="57150" r="105410" b="158750"/>
            <wp:docPr id="6" name="Рисунок 6" descr="C:\Users\Пользователь\Desktop\Мои документы\ОСЕНЬ - 16 -фото\SAM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документы\ОСЕНЬ - 16 -фото\SAM_8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92" cy="40620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E07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785945" cy="3988675"/>
            <wp:effectExtent l="133350" t="57150" r="100965" b="145415"/>
            <wp:docPr id="7" name="Рисунок 7" descr="C:\Users\Пользователь\Desktop\Мои документы\ОСЕНЬ - 16 -фото\SAM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и документы\ОСЕНЬ - 16 -фото\SAM_8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2" b="10559"/>
                    <a:stretch/>
                  </pic:blipFill>
                  <pic:spPr bwMode="auto">
                    <a:xfrm>
                      <a:off x="0" y="0"/>
                      <a:ext cx="5782854" cy="39865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E07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457176"/>
            <wp:effectExtent l="133350" t="57150" r="98425" b="153035"/>
            <wp:docPr id="8" name="Рисунок 8" descr="C:\Users\Пользователь\Desktop\Мои документы\ОСЕНЬ - 16 -фото\SAM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ои документы\ОСЕНЬ - 16 -фото\SAM_9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E07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176"/>
            <wp:effectExtent l="133350" t="57150" r="98425" b="153035"/>
            <wp:docPr id="9" name="Рисунок 9" descr="C:\Users\Пользователь\Desktop\Мои документы\ОСЕНЬ - 16 -фото\SAM_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ои документы\ОСЕНЬ - 16 -фото\SAM_9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E07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468165" cy="4102833"/>
            <wp:effectExtent l="133350" t="57150" r="94615" b="145415"/>
            <wp:docPr id="10" name="Рисунок 10" descr="C:\Users\Пользователь\Desktop\Мои документы\ОСЕНЬ - 16 -фото\SAM_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ои документы\ОСЕНЬ - 16 -фото\SAM_9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3" cy="41132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E07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176"/>
            <wp:effectExtent l="133350" t="57150" r="98425" b="153035"/>
            <wp:docPr id="11" name="Рисунок 11" descr="C:\Users\Пользователь\Desktop\Мои документы\ОСЕНЬ - 16 -фото\SAM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Мои документы\ОСЕНЬ - 16 -фото\SAM_9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E07" w:rsidRPr="00BB0D62" w:rsidRDefault="00DA3E07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505125" cy="4130565"/>
            <wp:effectExtent l="114300" t="57150" r="76835" b="156210"/>
            <wp:docPr id="13" name="Рисунок 13" descr="C:\Users\Пользователь\Desktop\Мои документы\ОСЕНЬ - 16 -фото\SAM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Мои документы\ОСЕНЬ - 16 -фото\SAM_9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17" cy="41410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DA3E07" w:rsidRPr="00BB0D62" w:rsidSect="00BB0D6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B03"/>
    <w:rsid w:val="00BB0D62"/>
    <w:rsid w:val="00CD30CB"/>
    <w:rsid w:val="00DA3E07"/>
    <w:rsid w:val="00FC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2019-09-15T12:56:00Z</dcterms:created>
  <dcterms:modified xsi:type="dcterms:W3CDTF">2019-09-15T13:15:00Z</dcterms:modified>
</cp:coreProperties>
</file>