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0C6" w:rsidRDefault="004430C6" w:rsidP="004430C6">
      <w:pPr>
        <w:jc w:val="center"/>
        <w:rPr>
          <w:sz w:val="28"/>
          <w:szCs w:val="28"/>
        </w:rPr>
      </w:pPr>
      <w:r>
        <w:rPr>
          <w:sz w:val="28"/>
          <w:szCs w:val="28"/>
        </w:rPr>
        <w:t>Назначение предварительной опеки</w:t>
      </w:r>
    </w:p>
    <w:p w:rsidR="004430C6" w:rsidRDefault="004430C6" w:rsidP="004430C6">
      <w:pPr>
        <w:jc w:val="both"/>
        <w:rPr>
          <w:sz w:val="28"/>
          <w:szCs w:val="28"/>
        </w:rPr>
      </w:pPr>
    </w:p>
    <w:p w:rsidR="004430C6" w:rsidRPr="004430C6" w:rsidRDefault="004430C6" w:rsidP="004430C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430C6">
        <w:rPr>
          <w:sz w:val="28"/>
          <w:szCs w:val="28"/>
        </w:rPr>
        <w:t>Действующим федеральным законодательством предусмотрен институт предварительной опеки, для назначения которой необходимо несколько условий.</w:t>
      </w:r>
    </w:p>
    <w:p w:rsidR="004430C6" w:rsidRPr="004430C6" w:rsidRDefault="004430C6" w:rsidP="004430C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4430C6">
        <w:rPr>
          <w:sz w:val="28"/>
          <w:szCs w:val="28"/>
        </w:rPr>
        <w:t xml:space="preserve">Согласно ч.1 ст. 12 Федерального закона от 24.04.2008 № 48-ФЗ </w:t>
      </w:r>
      <w:r>
        <w:rPr>
          <w:sz w:val="28"/>
          <w:szCs w:val="28"/>
        </w:rPr>
        <w:t>«</w:t>
      </w:r>
      <w:r w:rsidRPr="004430C6">
        <w:rPr>
          <w:sz w:val="28"/>
          <w:szCs w:val="28"/>
        </w:rPr>
        <w:t>Об опеке и попечительстве</w:t>
      </w:r>
      <w:r>
        <w:rPr>
          <w:sz w:val="28"/>
          <w:szCs w:val="28"/>
        </w:rPr>
        <w:t>»</w:t>
      </w:r>
      <w:r w:rsidRPr="004430C6">
        <w:rPr>
          <w:sz w:val="28"/>
          <w:szCs w:val="28"/>
        </w:rPr>
        <w:t xml:space="preserve"> в случаях, если в интересах недееспособного или не полностью дееспособного гражданина ему необходимо немедленно назначить опекуна или попечителя, орган опеки и попечительства вправе принять акт о временном назначении опекуна или попечителя (акт о предварительных опеке или попечительстве), в том числе при отобрании ребенка у родителей или</w:t>
      </w:r>
      <w:proofErr w:type="gramEnd"/>
      <w:r w:rsidRPr="004430C6">
        <w:rPr>
          <w:sz w:val="28"/>
          <w:szCs w:val="28"/>
        </w:rPr>
        <w:t xml:space="preserve"> лиц, их заменяющих, на основании статьи 77 Семейного кодекса Российской Федерации и нецелесообразности помещения ребенка в организацию для детей-сирот и детей, оставшихся без попечения родителей.</w:t>
      </w:r>
    </w:p>
    <w:p w:rsidR="004430C6" w:rsidRPr="004430C6" w:rsidRDefault="004430C6" w:rsidP="004430C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430C6">
        <w:rPr>
          <w:sz w:val="28"/>
          <w:szCs w:val="28"/>
        </w:rPr>
        <w:t>Таким образом, предварительная опека устанавливается в том случае, если назначение опеки необходимо незамедлительно в интересах недееспособного или не полностью дееспособного гражданина и при нецелесообразности помещения ребенка в учреждение для дете</w:t>
      </w:r>
      <w:proofErr w:type="gramStart"/>
      <w:r w:rsidRPr="004430C6">
        <w:rPr>
          <w:sz w:val="28"/>
          <w:szCs w:val="28"/>
        </w:rPr>
        <w:t>й-</w:t>
      </w:r>
      <w:proofErr w:type="gramEnd"/>
      <w:r w:rsidRPr="004430C6">
        <w:rPr>
          <w:sz w:val="28"/>
          <w:szCs w:val="28"/>
        </w:rPr>
        <w:t xml:space="preserve"> сирот и детей, оставшихся без попечения родителей (например, в случае внезапной смерти родителей, усыновителей, опекунов).</w:t>
      </w:r>
    </w:p>
    <w:p w:rsidR="004430C6" w:rsidRPr="004430C6" w:rsidRDefault="004430C6" w:rsidP="004430C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430C6">
        <w:rPr>
          <w:sz w:val="28"/>
          <w:szCs w:val="28"/>
        </w:rPr>
        <w:t>При этом опекуном может стать только совершеннолетний полностью дееспособный гражданин. Принятие акта о предварительн</w:t>
      </w:r>
      <w:r>
        <w:rPr>
          <w:sz w:val="28"/>
          <w:szCs w:val="28"/>
        </w:rPr>
        <w:t>ой</w:t>
      </w:r>
      <w:r w:rsidRPr="004430C6">
        <w:rPr>
          <w:sz w:val="28"/>
          <w:szCs w:val="28"/>
        </w:rPr>
        <w:t xml:space="preserve"> опеке или попечительстве допускается при условии предоставления указанным лицом документа, удостоверяющего личность, а также обследования органом опеки и попечительства условий его жизни.</w:t>
      </w:r>
    </w:p>
    <w:p w:rsidR="004430C6" w:rsidRPr="004430C6" w:rsidRDefault="004430C6" w:rsidP="004430C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430C6">
        <w:rPr>
          <w:sz w:val="28"/>
          <w:szCs w:val="28"/>
        </w:rPr>
        <w:t xml:space="preserve">Министерством образования и науки РФ даны рекомендации в Письме от 31.08.2010 № 06-364 </w:t>
      </w:r>
      <w:r>
        <w:rPr>
          <w:sz w:val="28"/>
          <w:szCs w:val="28"/>
        </w:rPr>
        <w:t>«</w:t>
      </w:r>
      <w:r w:rsidRPr="004430C6">
        <w:rPr>
          <w:sz w:val="28"/>
          <w:szCs w:val="28"/>
        </w:rPr>
        <w:t>О применении законодательства по опеке и попечительству в отношении несовершеннолетних</w:t>
      </w:r>
      <w:r>
        <w:rPr>
          <w:sz w:val="28"/>
          <w:szCs w:val="28"/>
        </w:rPr>
        <w:t>»</w:t>
      </w:r>
      <w:r w:rsidRPr="004430C6">
        <w:rPr>
          <w:sz w:val="28"/>
          <w:szCs w:val="28"/>
        </w:rPr>
        <w:t>, согласно которым при оформлении предварительной опеки или попечительства приоритет должен отдаваться родственникам детей, друзьям семьи (родителей) ребенка. Бабушки и дедушки, родители, совершеннолетние братья и сестры несовершеннолетнего подопечного имеют преимущественное право быть его опекунами или попечителями перед всеми другими лицами.</w:t>
      </w:r>
    </w:p>
    <w:p w:rsidR="004430C6" w:rsidRPr="004430C6" w:rsidRDefault="004430C6" w:rsidP="004430C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430C6">
        <w:rPr>
          <w:sz w:val="28"/>
          <w:szCs w:val="28"/>
        </w:rPr>
        <w:t xml:space="preserve">Кроме того, в силу ч.5 ст. 12 Федерального закона </w:t>
      </w:r>
      <w:r>
        <w:rPr>
          <w:sz w:val="28"/>
          <w:szCs w:val="28"/>
        </w:rPr>
        <w:t>«</w:t>
      </w:r>
      <w:r w:rsidRPr="004430C6">
        <w:rPr>
          <w:sz w:val="28"/>
          <w:szCs w:val="28"/>
        </w:rPr>
        <w:t>Об опеке и попечительстве</w:t>
      </w:r>
      <w:r>
        <w:rPr>
          <w:sz w:val="28"/>
          <w:szCs w:val="28"/>
        </w:rPr>
        <w:t>»</w:t>
      </w:r>
      <w:r w:rsidRPr="004430C6">
        <w:rPr>
          <w:sz w:val="28"/>
          <w:szCs w:val="28"/>
        </w:rPr>
        <w:t xml:space="preserve"> предварительные опека или попечительство прекращаются, если до истечения шести месяцев со дня принятия акта о временном назначении опекуна или попечителя временно назначенные опекун или попечитель не будут назначены опекуном или попечителем в общем порядке. При наличии исключительных обстоятельств указанный срок может быть увеличен до восьми месяцев.</w:t>
      </w:r>
    </w:p>
    <w:p w:rsidR="004430C6" w:rsidRPr="004430C6" w:rsidRDefault="004430C6" w:rsidP="004430C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430C6">
        <w:rPr>
          <w:sz w:val="28"/>
          <w:szCs w:val="28"/>
        </w:rPr>
        <w:t>Если орган опеки и попечительства назначил в установленный срок в общем порядке опекуном или попечителем лицо, исполнявшее обязанности в силу предварительн</w:t>
      </w:r>
      <w:r>
        <w:rPr>
          <w:sz w:val="28"/>
          <w:szCs w:val="28"/>
        </w:rPr>
        <w:t>ой</w:t>
      </w:r>
      <w:r w:rsidRPr="004430C6">
        <w:rPr>
          <w:sz w:val="28"/>
          <w:szCs w:val="28"/>
        </w:rPr>
        <w:t xml:space="preserve"> опеки или попечительства, все права и обязанности опекуна или попечителя (включая выплату вознаграждения) считаются возникшими с момента принятия акта о временном назначении опекуна или попечителя.</w:t>
      </w:r>
    </w:p>
    <w:p w:rsidR="004430C6" w:rsidRDefault="004430C6" w:rsidP="004430C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4430C6">
        <w:rPr>
          <w:sz w:val="28"/>
          <w:szCs w:val="28"/>
        </w:rPr>
        <w:t>Следует также отметить, что предварительная опека является формой семейного устройства временного характера и не влечет прекращения учета сведений о ребенке как оставшемся без попечения родителей.</w:t>
      </w:r>
    </w:p>
    <w:p w:rsidR="004430C6" w:rsidRDefault="004430C6" w:rsidP="004430C6">
      <w:pPr>
        <w:jc w:val="both"/>
        <w:rPr>
          <w:sz w:val="28"/>
          <w:szCs w:val="28"/>
        </w:rPr>
      </w:pPr>
    </w:p>
    <w:p w:rsidR="004430C6" w:rsidRDefault="004430C6" w:rsidP="004430C6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Старший помощник межрайонного прокурора </w:t>
      </w:r>
    </w:p>
    <w:p w:rsidR="004430C6" w:rsidRDefault="004430C6" w:rsidP="004430C6">
      <w:pPr>
        <w:spacing w:line="240" w:lineRule="exact"/>
        <w:jc w:val="both"/>
        <w:rPr>
          <w:sz w:val="28"/>
          <w:szCs w:val="28"/>
        </w:rPr>
      </w:pPr>
    </w:p>
    <w:p w:rsidR="004430C6" w:rsidRPr="004430C6" w:rsidRDefault="004430C6" w:rsidP="004430C6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младший советник юстиции                                                               Г.М. Мачинская</w:t>
      </w:r>
    </w:p>
    <w:p w:rsidR="004430C6" w:rsidRPr="004430C6" w:rsidRDefault="004430C6" w:rsidP="004430C6">
      <w:pPr>
        <w:jc w:val="both"/>
        <w:rPr>
          <w:sz w:val="28"/>
          <w:szCs w:val="28"/>
        </w:rPr>
      </w:pPr>
    </w:p>
    <w:p w:rsidR="009D09F6" w:rsidRPr="004430C6" w:rsidRDefault="009D09F6" w:rsidP="004430C6">
      <w:pPr>
        <w:jc w:val="both"/>
        <w:rPr>
          <w:sz w:val="28"/>
          <w:szCs w:val="28"/>
        </w:rPr>
      </w:pPr>
    </w:p>
    <w:sectPr w:rsidR="009D09F6" w:rsidRPr="004430C6" w:rsidSect="004430C6">
      <w:headerReference w:type="even" r:id="rId6"/>
      <w:headerReference w:type="default" r:id="rId7"/>
      <w:pgSz w:w="11906" w:h="16838"/>
      <w:pgMar w:top="1134" w:right="680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3C98" w:rsidRDefault="00693C98">
      <w:r>
        <w:separator/>
      </w:r>
    </w:p>
  </w:endnote>
  <w:endnote w:type="continuationSeparator" w:id="0">
    <w:p w:rsidR="00693C98" w:rsidRDefault="00693C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3C98" w:rsidRDefault="00693C98">
      <w:r>
        <w:separator/>
      </w:r>
    </w:p>
  </w:footnote>
  <w:footnote w:type="continuationSeparator" w:id="0">
    <w:p w:rsidR="00693C98" w:rsidRDefault="00693C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0C6" w:rsidRDefault="004430C6" w:rsidP="0090173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430C6" w:rsidRDefault="004430C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0C6" w:rsidRDefault="004430C6" w:rsidP="0090173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62D75">
      <w:rPr>
        <w:rStyle w:val="a4"/>
        <w:noProof/>
      </w:rPr>
      <w:t>2</w:t>
    </w:r>
    <w:r>
      <w:rPr>
        <w:rStyle w:val="a4"/>
      </w:rPr>
      <w:fldChar w:fldCharType="end"/>
    </w:r>
  </w:p>
  <w:p w:rsidR="004430C6" w:rsidRDefault="004430C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30C6"/>
    <w:rsid w:val="00000E31"/>
    <w:rsid w:val="0000545B"/>
    <w:rsid w:val="00011B94"/>
    <w:rsid w:val="00014ED6"/>
    <w:rsid w:val="00015DF1"/>
    <w:rsid w:val="0002332D"/>
    <w:rsid w:val="0002583E"/>
    <w:rsid w:val="00026E45"/>
    <w:rsid w:val="00027409"/>
    <w:rsid w:val="000365BD"/>
    <w:rsid w:val="000414C6"/>
    <w:rsid w:val="00044207"/>
    <w:rsid w:val="0005027D"/>
    <w:rsid w:val="00050CD2"/>
    <w:rsid w:val="000528CE"/>
    <w:rsid w:val="0006744B"/>
    <w:rsid w:val="000727B6"/>
    <w:rsid w:val="000772EE"/>
    <w:rsid w:val="00084641"/>
    <w:rsid w:val="00086C86"/>
    <w:rsid w:val="00091B5D"/>
    <w:rsid w:val="00092F42"/>
    <w:rsid w:val="000A14C6"/>
    <w:rsid w:val="000A1E49"/>
    <w:rsid w:val="000A5FE8"/>
    <w:rsid w:val="000B05F8"/>
    <w:rsid w:val="000B2086"/>
    <w:rsid w:val="000B3571"/>
    <w:rsid w:val="000C5455"/>
    <w:rsid w:val="000E595E"/>
    <w:rsid w:val="000E793C"/>
    <w:rsid w:val="000F0261"/>
    <w:rsid w:val="000F329B"/>
    <w:rsid w:val="000F3657"/>
    <w:rsid w:val="00101222"/>
    <w:rsid w:val="001061DE"/>
    <w:rsid w:val="00106A3A"/>
    <w:rsid w:val="00114642"/>
    <w:rsid w:val="0011570F"/>
    <w:rsid w:val="0012564B"/>
    <w:rsid w:val="00133830"/>
    <w:rsid w:val="001369FF"/>
    <w:rsid w:val="001408A7"/>
    <w:rsid w:val="0014125B"/>
    <w:rsid w:val="001473FD"/>
    <w:rsid w:val="00147C28"/>
    <w:rsid w:val="001510D3"/>
    <w:rsid w:val="00152F16"/>
    <w:rsid w:val="00153DB2"/>
    <w:rsid w:val="001608EF"/>
    <w:rsid w:val="00161B56"/>
    <w:rsid w:val="00165A4B"/>
    <w:rsid w:val="001700D0"/>
    <w:rsid w:val="00173AF1"/>
    <w:rsid w:val="0019201D"/>
    <w:rsid w:val="00193F2A"/>
    <w:rsid w:val="00196904"/>
    <w:rsid w:val="001A5467"/>
    <w:rsid w:val="001A606E"/>
    <w:rsid w:val="001A7F98"/>
    <w:rsid w:val="001B0B4B"/>
    <w:rsid w:val="001B4390"/>
    <w:rsid w:val="001B572C"/>
    <w:rsid w:val="001C24A0"/>
    <w:rsid w:val="001C6D4E"/>
    <w:rsid w:val="001D4340"/>
    <w:rsid w:val="001E0703"/>
    <w:rsid w:val="001F0BBE"/>
    <w:rsid w:val="001F2F09"/>
    <w:rsid w:val="001F719D"/>
    <w:rsid w:val="0020704D"/>
    <w:rsid w:val="00211FF7"/>
    <w:rsid w:val="00221935"/>
    <w:rsid w:val="00232321"/>
    <w:rsid w:val="00232ADC"/>
    <w:rsid w:val="0023516C"/>
    <w:rsid w:val="00235AAE"/>
    <w:rsid w:val="00237514"/>
    <w:rsid w:val="00252FA7"/>
    <w:rsid w:val="00254D41"/>
    <w:rsid w:val="0027591C"/>
    <w:rsid w:val="00276DA3"/>
    <w:rsid w:val="00281B82"/>
    <w:rsid w:val="00287D49"/>
    <w:rsid w:val="00290BF3"/>
    <w:rsid w:val="00291178"/>
    <w:rsid w:val="002942F0"/>
    <w:rsid w:val="002A0B7A"/>
    <w:rsid w:val="002B0E7D"/>
    <w:rsid w:val="002B219C"/>
    <w:rsid w:val="002B270F"/>
    <w:rsid w:val="002C54AB"/>
    <w:rsid w:val="002D0734"/>
    <w:rsid w:val="002D18A7"/>
    <w:rsid w:val="002D34AB"/>
    <w:rsid w:val="002E02B5"/>
    <w:rsid w:val="002E57F9"/>
    <w:rsid w:val="002E5C5E"/>
    <w:rsid w:val="002F1B2D"/>
    <w:rsid w:val="00306589"/>
    <w:rsid w:val="00311CCA"/>
    <w:rsid w:val="003125F0"/>
    <w:rsid w:val="00313364"/>
    <w:rsid w:val="0031464B"/>
    <w:rsid w:val="00321042"/>
    <w:rsid w:val="003228EC"/>
    <w:rsid w:val="00326F59"/>
    <w:rsid w:val="003273AA"/>
    <w:rsid w:val="0033230A"/>
    <w:rsid w:val="0033539F"/>
    <w:rsid w:val="0034178D"/>
    <w:rsid w:val="00343C8E"/>
    <w:rsid w:val="00344C44"/>
    <w:rsid w:val="003575EB"/>
    <w:rsid w:val="00362B48"/>
    <w:rsid w:val="00362D6C"/>
    <w:rsid w:val="00367702"/>
    <w:rsid w:val="00372A2B"/>
    <w:rsid w:val="00375358"/>
    <w:rsid w:val="00382A27"/>
    <w:rsid w:val="00383457"/>
    <w:rsid w:val="003850FB"/>
    <w:rsid w:val="00386E26"/>
    <w:rsid w:val="00387631"/>
    <w:rsid w:val="003A1CC6"/>
    <w:rsid w:val="003A5A6C"/>
    <w:rsid w:val="003A7FB0"/>
    <w:rsid w:val="003B33F7"/>
    <w:rsid w:val="003B60CD"/>
    <w:rsid w:val="003B6AD9"/>
    <w:rsid w:val="003C4AC3"/>
    <w:rsid w:val="003C6392"/>
    <w:rsid w:val="003C7A28"/>
    <w:rsid w:val="003D2526"/>
    <w:rsid w:val="003D6825"/>
    <w:rsid w:val="003E2317"/>
    <w:rsid w:val="003E5EDE"/>
    <w:rsid w:val="003E6A0D"/>
    <w:rsid w:val="003F4047"/>
    <w:rsid w:val="003F4C93"/>
    <w:rsid w:val="004018A4"/>
    <w:rsid w:val="004045CD"/>
    <w:rsid w:val="00410A14"/>
    <w:rsid w:val="004122D5"/>
    <w:rsid w:val="0041556D"/>
    <w:rsid w:val="00416908"/>
    <w:rsid w:val="00417516"/>
    <w:rsid w:val="00422970"/>
    <w:rsid w:val="00425463"/>
    <w:rsid w:val="00432BCA"/>
    <w:rsid w:val="00434A73"/>
    <w:rsid w:val="00441F03"/>
    <w:rsid w:val="004430C6"/>
    <w:rsid w:val="00444C06"/>
    <w:rsid w:val="00456648"/>
    <w:rsid w:val="0046668E"/>
    <w:rsid w:val="00485AC9"/>
    <w:rsid w:val="0049165C"/>
    <w:rsid w:val="00495E03"/>
    <w:rsid w:val="00496D8D"/>
    <w:rsid w:val="00497C94"/>
    <w:rsid w:val="004A0548"/>
    <w:rsid w:val="004A2D0E"/>
    <w:rsid w:val="004A50B4"/>
    <w:rsid w:val="004A5BA0"/>
    <w:rsid w:val="004B4FB2"/>
    <w:rsid w:val="004C1180"/>
    <w:rsid w:val="004C28DA"/>
    <w:rsid w:val="004C3A15"/>
    <w:rsid w:val="004C5712"/>
    <w:rsid w:val="004C573C"/>
    <w:rsid w:val="004C61C9"/>
    <w:rsid w:val="004D1D4E"/>
    <w:rsid w:val="004D202F"/>
    <w:rsid w:val="004E3AB8"/>
    <w:rsid w:val="004E3E0E"/>
    <w:rsid w:val="004E7A4D"/>
    <w:rsid w:val="004E7D37"/>
    <w:rsid w:val="00500405"/>
    <w:rsid w:val="005037B8"/>
    <w:rsid w:val="00505A20"/>
    <w:rsid w:val="00521E6D"/>
    <w:rsid w:val="00524A4C"/>
    <w:rsid w:val="005250F6"/>
    <w:rsid w:val="005311BA"/>
    <w:rsid w:val="00535445"/>
    <w:rsid w:val="00545669"/>
    <w:rsid w:val="00562DFF"/>
    <w:rsid w:val="00563C71"/>
    <w:rsid w:val="00566251"/>
    <w:rsid w:val="0057162A"/>
    <w:rsid w:val="005721DB"/>
    <w:rsid w:val="005819D8"/>
    <w:rsid w:val="005952D2"/>
    <w:rsid w:val="00596725"/>
    <w:rsid w:val="0059718A"/>
    <w:rsid w:val="005A4DC9"/>
    <w:rsid w:val="005A62DF"/>
    <w:rsid w:val="005A7832"/>
    <w:rsid w:val="005B1F65"/>
    <w:rsid w:val="005C4880"/>
    <w:rsid w:val="005C7B84"/>
    <w:rsid w:val="005F0F3A"/>
    <w:rsid w:val="005F19A4"/>
    <w:rsid w:val="005F34A3"/>
    <w:rsid w:val="005F3D9A"/>
    <w:rsid w:val="00603514"/>
    <w:rsid w:val="00605F4F"/>
    <w:rsid w:val="00610227"/>
    <w:rsid w:val="00617FA6"/>
    <w:rsid w:val="0062004C"/>
    <w:rsid w:val="00621E4C"/>
    <w:rsid w:val="0063289D"/>
    <w:rsid w:val="006352FB"/>
    <w:rsid w:val="00646764"/>
    <w:rsid w:val="00647FE8"/>
    <w:rsid w:val="00651C83"/>
    <w:rsid w:val="00652BB7"/>
    <w:rsid w:val="00671955"/>
    <w:rsid w:val="0068134F"/>
    <w:rsid w:val="00681EDC"/>
    <w:rsid w:val="0069391E"/>
    <w:rsid w:val="00693C98"/>
    <w:rsid w:val="00696A2F"/>
    <w:rsid w:val="006A4AF3"/>
    <w:rsid w:val="006A6966"/>
    <w:rsid w:val="006B271D"/>
    <w:rsid w:val="006B4EBE"/>
    <w:rsid w:val="006B5D31"/>
    <w:rsid w:val="006B6451"/>
    <w:rsid w:val="006C0DDC"/>
    <w:rsid w:val="006C1CD5"/>
    <w:rsid w:val="006C4A4E"/>
    <w:rsid w:val="006C679A"/>
    <w:rsid w:val="006D0BB0"/>
    <w:rsid w:val="006D3849"/>
    <w:rsid w:val="006D4CDF"/>
    <w:rsid w:val="006D5CA8"/>
    <w:rsid w:val="006E49BE"/>
    <w:rsid w:val="00702240"/>
    <w:rsid w:val="007073C7"/>
    <w:rsid w:val="00710907"/>
    <w:rsid w:val="00713B41"/>
    <w:rsid w:val="00722229"/>
    <w:rsid w:val="007227B8"/>
    <w:rsid w:val="007317F4"/>
    <w:rsid w:val="0073195E"/>
    <w:rsid w:val="007325EA"/>
    <w:rsid w:val="00737776"/>
    <w:rsid w:val="00741A12"/>
    <w:rsid w:val="00743D52"/>
    <w:rsid w:val="00767297"/>
    <w:rsid w:val="00767E2E"/>
    <w:rsid w:val="0077485B"/>
    <w:rsid w:val="00780DC9"/>
    <w:rsid w:val="00786885"/>
    <w:rsid w:val="0079455C"/>
    <w:rsid w:val="0079462B"/>
    <w:rsid w:val="0079535F"/>
    <w:rsid w:val="007A5830"/>
    <w:rsid w:val="007A6207"/>
    <w:rsid w:val="007A793D"/>
    <w:rsid w:val="007B0C26"/>
    <w:rsid w:val="007B24CD"/>
    <w:rsid w:val="007C3159"/>
    <w:rsid w:val="007C3419"/>
    <w:rsid w:val="007C7075"/>
    <w:rsid w:val="007D756F"/>
    <w:rsid w:val="007E0883"/>
    <w:rsid w:val="007E73B6"/>
    <w:rsid w:val="007E748D"/>
    <w:rsid w:val="007F1E91"/>
    <w:rsid w:val="007F290C"/>
    <w:rsid w:val="00803FD3"/>
    <w:rsid w:val="00806379"/>
    <w:rsid w:val="008073F1"/>
    <w:rsid w:val="00810F62"/>
    <w:rsid w:val="00822749"/>
    <w:rsid w:val="00830B29"/>
    <w:rsid w:val="00832622"/>
    <w:rsid w:val="00837A4D"/>
    <w:rsid w:val="00840BA8"/>
    <w:rsid w:val="00845B1A"/>
    <w:rsid w:val="00846070"/>
    <w:rsid w:val="00874FDF"/>
    <w:rsid w:val="00877AA9"/>
    <w:rsid w:val="00877ED4"/>
    <w:rsid w:val="00883730"/>
    <w:rsid w:val="0089409D"/>
    <w:rsid w:val="00894225"/>
    <w:rsid w:val="00895487"/>
    <w:rsid w:val="00897820"/>
    <w:rsid w:val="008A23B3"/>
    <w:rsid w:val="008A3584"/>
    <w:rsid w:val="008B1CE2"/>
    <w:rsid w:val="008B3653"/>
    <w:rsid w:val="008B6946"/>
    <w:rsid w:val="008B78A9"/>
    <w:rsid w:val="008C072B"/>
    <w:rsid w:val="008C424A"/>
    <w:rsid w:val="008D165D"/>
    <w:rsid w:val="008E182B"/>
    <w:rsid w:val="008E46A2"/>
    <w:rsid w:val="008F5A44"/>
    <w:rsid w:val="008F61DA"/>
    <w:rsid w:val="008F6F5C"/>
    <w:rsid w:val="008F7B1C"/>
    <w:rsid w:val="008F7C65"/>
    <w:rsid w:val="0090139D"/>
    <w:rsid w:val="00901734"/>
    <w:rsid w:val="009212F2"/>
    <w:rsid w:val="00925064"/>
    <w:rsid w:val="00926B64"/>
    <w:rsid w:val="00931F55"/>
    <w:rsid w:val="00940756"/>
    <w:rsid w:val="00943792"/>
    <w:rsid w:val="00943C54"/>
    <w:rsid w:val="009444A6"/>
    <w:rsid w:val="00946B16"/>
    <w:rsid w:val="00952953"/>
    <w:rsid w:val="00955752"/>
    <w:rsid w:val="00964A0B"/>
    <w:rsid w:val="009742B3"/>
    <w:rsid w:val="00976CE7"/>
    <w:rsid w:val="00982D11"/>
    <w:rsid w:val="00984734"/>
    <w:rsid w:val="009907FC"/>
    <w:rsid w:val="00995695"/>
    <w:rsid w:val="009964F9"/>
    <w:rsid w:val="009A20A2"/>
    <w:rsid w:val="009A2EE4"/>
    <w:rsid w:val="009A7B66"/>
    <w:rsid w:val="009B034A"/>
    <w:rsid w:val="009B423B"/>
    <w:rsid w:val="009B5FD5"/>
    <w:rsid w:val="009C5659"/>
    <w:rsid w:val="009D09F6"/>
    <w:rsid w:val="009D1B42"/>
    <w:rsid w:val="009D6082"/>
    <w:rsid w:val="00A02DB2"/>
    <w:rsid w:val="00A07D1E"/>
    <w:rsid w:val="00A12250"/>
    <w:rsid w:val="00A1497E"/>
    <w:rsid w:val="00A20298"/>
    <w:rsid w:val="00A20E3C"/>
    <w:rsid w:val="00A2551C"/>
    <w:rsid w:val="00A25F62"/>
    <w:rsid w:val="00A275CA"/>
    <w:rsid w:val="00A31997"/>
    <w:rsid w:val="00A35856"/>
    <w:rsid w:val="00A407DE"/>
    <w:rsid w:val="00A44B84"/>
    <w:rsid w:val="00A465EC"/>
    <w:rsid w:val="00A63BC6"/>
    <w:rsid w:val="00A67F43"/>
    <w:rsid w:val="00A728E1"/>
    <w:rsid w:val="00A729C9"/>
    <w:rsid w:val="00A774D5"/>
    <w:rsid w:val="00A827FC"/>
    <w:rsid w:val="00A97C11"/>
    <w:rsid w:val="00AA2F05"/>
    <w:rsid w:val="00AA7533"/>
    <w:rsid w:val="00AB04DF"/>
    <w:rsid w:val="00AB45F0"/>
    <w:rsid w:val="00AB4B9D"/>
    <w:rsid w:val="00AC0CD3"/>
    <w:rsid w:val="00AD374E"/>
    <w:rsid w:val="00AD5669"/>
    <w:rsid w:val="00AD6E55"/>
    <w:rsid w:val="00AD7558"/>
    <w:rsid w:val="00AD7DDB"/>
    <w:rsid w:val="00AE37B5"/>
    <w:rsid w:val="00B3294E"/>
    <w:rsid w:val="00B43E18"/>
    <w:rsid w:val="00B44870"/>
    <w:rsid w:val="00B51F86"/>
    <w:rsid w:val="00B53847"/>
    <w:rsid w:val="00B60FE4"/>
    <w:rsid w:val="00B66663"/>
    <w:rsid w:val="00B729D5"/>
    <w:rsid w:val="00B76346"/>
    <w:rsid w:val="00B773F2"/>
    <w:rsid w:val="00B82F2D"/>
    <w:rsid w:val="00B849E3"/>
    <w:rsid w:val="00B85D88"/>
    <w:rsid w:val="00B905B9"/>
    <w:rsid w:val="00BB287F"/>
    <w:rsid w:val="00BB5C17"/>
    <w:rsid w:val="00BB66A2"/>
    <w:rsid w:val="00BC33CA"/>
    <w:rsid w:val="00BC6519"/>
    <w:rsid w:val="00BD41C5"/>
    <w:rsid w:val="00BD4CFA"/>
    <w:rsid w:val="00BD51A1"/>
    <w:rsid w:val="00BE47D7"/>
    <w:rsid w:val="00BF272B"/>
    <w:rsid w:val="00BF2E06"/>
    <w:rsid w:val="00C005B9"/>
    <w:rsid w:val="00C05F41"/>
    <w:rsid w:val="00C11ABF"/>
    <w:rsid w:val="00C14359"/>
    <w:rsid w:val="00C276A0"/>
    <w:rsid w:val="00C30F52"/>
    <w:rsid w:val="00C336EE"/>
    <w:rsid w:val="00C34A40"/>
    <w:rsid w:val="00C35555"/>
    <w:rsid w:val="00C40C70"/>
    <w:rsid w:val="00C4268E"/>
    <w:rsid w:val="00C60B6E"/>
    <w:rsid w:val="00C61B57"/>
    <w:rsid w:val="00C66B12"/>
    <w:rsid w:val="00C738D9"/>
    <w:rsid w:val="00C8194B"/>
    <w:rsid w:val="00C832BD"/>
    <w:rsid w:val="00C9023A"/>
    <w:rsid w:val="00CA5689"/>
    <w:rsid w:val="00CA6BEC"/>
    <w:rsid w:val="00CB127C"/>
    <w:rsid w:val="00CB616F"/>
    <w:rsid w:val="00CC4E7D"/>
    <w:rsid w:val="00CD2037"/>
    <w:rsid w:val="00CD3C32"/>
    <w:rsid w:val="00CE2B68"/>
    <w:rsid w:val="00CF2A72"/>
    <w:rsid w:val="00CF31BD"/>
    <w:rsid w:val="00CF3E27"/>
    <w:rsid w:val="00D03FDC"/>
    <w:rsid w:val="00D175D3"/>
    <w:rsid w:val="00D31215"/>
    <w:rsid w:val="00D31245"/>
    <w:rsid w:val="00D44395"/>
    <w:rsid w:val="00D451E0"/>
    <w:rsid w:val="00D565A3"/>
    <w:rsid w:val="00D62D75"/>
    <w:rsid w:val="00D670A5"/>
    <w:rsid w:val="00D72FB0"/>
    <w:rsid w:val="00D762EB"/>
    <w:rsid w:val="00D92DF3"/>
    <w:rsid w:val="00DA0259"/>
    <w:rsid w:val="00DA3047"/>
    <w:rsid w:val="00DA5ECB"/>
    <w:rsid w:val="00DA786D"/>
    <w:rsid w:val="00DB4878"/>
    <w:rsid w:val="00DB594B"/>
    <w:rsid w:val="00DC2064"/>
    <w:rsid w:val="00DC2968"/>
    <w:rsid w:val="00DD2573"/>
    <w:rsid w:val="00DD2E12"/>
    <w:rsid w:val="00DD3E69"/>
    <w:rsid w:val="00DD46A5"/>
    <w:rsid w:val="00DD4711"/>
    <w:rsid w:val="00DD4BBD"/>
    <w:rsid w:val="00DE1848"/>
    <w:rsid w:val="00E01CB8"/>
    <w:rsid w:val="00E02371"/>
    <w:rsid w:val="00E04A68"/>
    <w:rsid w:val="00E11A69"/>
    <w:rsid w:val="00E13880"/>
    <w:rsid w:val="00E1454B"/>
    <w:rsid w:val="00E179DD"/>
    <w:rsid w:val="00E21C03"/>
    <w:rsid w:val="00E21C60"/>
    <w:rsid w:val="00E235D7"/>
    <w:rsid w:val="00E4457D"/>
    <w:rsid w:val="00E46D2A"/>
    <w:rsid w:val="00E46EB2"/>
    <w:rsid w:val="00E503F5"/>
    <w:rsid w:val="00E534E8"/>
    <w:rsid w:val="00E54337"/>
    <w:rsid w:val="00E56E7B"/>
    <w:rsid w:val="00E60001"/>
    <w:rsid w:val="00E6429B"/>
    <w:rsid w:val="00E747C5"/>
    <w:rsid w:val="00E85B28"/>
    <w:rsid w:val="00E937C9"/>
    <w:rsid w:val="00EA0486"/>
    <w:rsid w:val="00EA0E18"/>
    <w:rsid w:val="00EA589B"/>
    <w:rsid w:val="00EA618F"/>
    <w:rsid w:val="00EB05F8"/>
    <w:rsid w:val="00EB2965"/>
    <w:rsid w:val="00EB5CAA"/>
    <w:rsid w:val="00EB765C"/>
    <w:rsid w:val="00EC3A58"/>
    <w:rsid w:val="00EC46C3"/>
    <w:rsid w:val="00EC7EC8"/>
    <w:rsid w:val="00ED6E66"/>
    <w:rsid w:val="00EE7303"/>
    <w:rsid w:val="00EF505D"/>
    <w:rsid w:val="00F124B3"/>
    <w:rsid w:val="00F17C44"/>
    <w:rsid w:val="00F20147"/>
    <w:rsid w:val="00F22E6B"/>
    <w:rsid w:val="00F27602"/>
    <w:rsid w:val="00F30C19"/>
    <w:rsid w:val="00F31679"/>
    <w:rsid w:val="00F363B9"/>
    <w:rsid w:val="00F4496B"/>
    <w:rsid w:val="00F55E16"/>
    <w:rsid w:val="00F606E2"/>
    <w:rsid w:val="00F62AE8"/>
    <w:rsid w:val="00F67467"/>
    <w:rsid w:val="00F70DCA"/>
    <w:rsid w:val="00F735F8"/>
    <w:rsid w:val="00F8363B"/>
    <w:rsid w:val="00F85B2B"/>
    <w:rsid w:val="00F910E5"/>
    <w:rsid w:val="00F921FF"/>
    <w:rsid w:val="00F967A8"/>
    <w:rsid w:val="00FA21A3"/>
    <w:rsid w:val="00FA2333"/>
    <w:rsid w:val="00FC03EC"/>
    <w:rsid w:val="00FC357C"/>
    <w:rsid w:val="00FD1193"/>
    <w:rsid w:val="00FD7ABD"/>
    <w:rsid w:val="00FF2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4430C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430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Назначение предварительной опеки</vt:lpstr>
    </vt:vector>
  </TitlesOfParts>
  <Company>SPecialiST RePack</Company>
  <LinksUpToDate>false</LinksUpToDate>
  <CharactersWithSpaces>3138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Назначение предварительной опеки</dc:title>
  <dc:creator>user</dc:creator>
  <cp:lastModifiedBy>1</cp:lastModifiedBy>
  <cp:revision>2</cp:revision>
  <cp:lastPrinted>2015-12-09T13:38:00Z</cp:lastPrinted>
  <dcterms:created xsi:type="dcterms:W3CDTF">2015-12-22T09:35:00Z</dcterms:created>
  <dcterms:modified xsi:type="dcterms:W3CDTF">2015-12-22T09:35:00Z</dcterms:modified>
</cp:coreProperties>
</file>