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35" w:rsidRPr="00833F9E" w:rsidRDefault="00A750A4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Реквизиты приказов </w:t>
      </w:r>
      <w:r w:rsidR="001F1C6C">
        <w:rPr>
          <w:rFonts w:ascii="Times New Roman" w:hAnsi="Times New Roman" w:cs="Times New Roman"/>
          <w:sz w:val="28"/>
          <w:szCs w:val="28"/>
        </w:rPr>
        <w:t xml:space="preserve">об отчислении </w:t>
      </w:r>
      <w:r w:rsidRPr="00833F9E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A750A4" w:rsidRPr="00833F9E" w:rsidRDefault="00A750A4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в МДОУ</w:t>
      </w:r>
      <w:r w:rsidR="00833F9E" w:rsidRPr="00833F9E">
        <w:rPr>
          <w:rFonts w:ascii="Times New Roman" w:hAnsi="Times New Roman" w:cs="Times New Roman"/>
          <w:sz w:val="28"/>
          <w:szCs w:val="28"/>
        </w:rPr>
        <w:t xml:space="preserve"> «Детский сад № 127 комбинированного вида»</w:t>
      </w:r>
    </w:p>
    <w:p w:rsidR="00833F9E" w:rsidRDefault="00833F9E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за </w:t>
      </w:r>
      <w:r w:rsidR="001F1C6C">
        <w:rPr>
          <w:rFonts w:ascii="Times New Roman" w:hAnsi="Times New Roman" w:cs="Times New Roman"/>
          <w:sz w:val="28"/>
          <w:szCs w:val="28"/>
        </w:rPr>
        <w:t>июнь</w:t>
      </w:r>
      <w:r w:rsidR="00CD63B8">
        <w:rPr>
          <w:rFonts w:ascii="Times New Roman" w:hAnsi="Times New Roman" w:cs="Times New Roman"/>
          <w:sz w:val="28"/>
          <w:szCs w:val="28"/>
        </w:rPr>
        <w:t xml:space="preserve"> 202</w:t>
      </w:r>
      <w:r w:rsidR="0094774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D63B8">
        <w:rPr>
          <w:rFonts w:ascii="Times New Roman" w:hAnsi="Times New Roman" w:cs="Times New Roman"/>
          <w:sz w:val="28"/>
          <w:szCs w:val="28"/>
        </w:rPr>
        <w:t xml:space="preserve"> г</w:t>
      </w:r>
      <w:r w:rsidRPr="00833F9E">
        <w:rPr>
          <w:rFonts w:ascii="Times New Roman" w:hAnsi="Times New Roman" w:cs="Times New Roman"/>
          <w:sz w:val="28"/>
          <w:szCs w:val="28"/>
        </w:rPr>
        <w:t>.</w:t>
      </w:r>
    </w:p>
    <w:p w:rsidR="00833F9E" w:rsidRDefault="00833F9E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9E" w:rsidRDefault="00833F9E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3828"/>
        <w:gridCol w:w="1666"/>
      </w:tblGrid>
      <w:tr w:rsidR="00833F9E" w:rsidTr="00415F7C">
        <w:tc>
          <w:tcPr>
            <w:tcW w:w="817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1842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3828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415F7C">
              <w:rPr>
                <w:rFonts w:ascii="Times New Roman" w:hAnsi="Times New Roman" w:cs="Times New Roman"/>
                <w:sz w:val="28"/>
                <w:szCs w:val="28"/>
              </w:rPr>
              <w:t>в данной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ппе</w:t>
            </w:r>
          </w:p>
        </w:tc>
      </w:tr>
      <w:tr w:rsidR="000F285A" w:rsidTr="00415F7C">
        <w:tc>
          <w:tcPr>
            <w:tcW w:w="817" w:type="dxa"/>
          </w:tcPr>
          <w:p w:rsidR="000F285A" w:rsidRDefault="000F285A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F285A" w:rsidRDefault="0094774D" w:rsidP="00A95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765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95B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28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0F285A" w:rsidRDefault="001F1C6C" w:rsidP="00947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7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947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F1C6C" w:rsidRDefault="001F1C6C" w:rsidP="001F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613EAD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2B5CE2" w:rsidRDefault="00613EAD" w:rsidP="001F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47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5B19" w:rsidRDefault="00A95B19" w:rsidP="00A9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  <w:p w:rsidR="00A95B19" w:rsidRDefault="0094774D" w:rsidP="00A9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  <w:p w:rsidR="00A95B19" w:rsidRDefault="00A95B19" w:rsidP="00A9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  <w:p w:rsidR="00A95B19" w:rsidRDefault="0094774D" w:rsidP="00A9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  <w:p w:rsidR="00A95B19" w:rsidRPr="002B5CE2" w:rsidRDefault="00A95B19" w:rsidP="00A95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B5CE2" w:rsidRDefault="00A95B19" w:rsidP="00CA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7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95B19" w:rsidRDefault="00A95B19" w:rsidP="00CA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19" w:rsidRDefault="0094774D" w:rsidP="00CA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95B19" w:rsidRDefault="00A95B19" w:rsidP="00CA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19" w:rsidRDefault="0094774D" w:rsidP="00CA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95B19" w:rsidRDefault="00A95B19" w:rsidP="00CA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19" w:rsidRDefault="00A95B19" w:rsidP="00CA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F9E" w:rsidRPr="00833F9E" w:rsidRDefault="00833F9E" w:rsidP="00833F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3F9E" w:rsidRPr="0083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DB"/>
    <w:rsid w:val="00081E35"/>
    <w:rsid w:val="000F285A"/>
    <w:rsid w:val="001F1C6C"/>
    <w:rsid w:val="001F755C"/>
    <w:rsid w:val="002A7CA5"/>
    <w:rsid w:val="002B5CE2"/>
    <w:rsid w:val="00352F6A"/>
    <w:rsid w:val="003E46E1"/>
    <w:rsid w:val="00415F7C"/>
    <w:rsid w:val="005009DB"/>
    <w:rsid w:val="00503908"/>
    <w:rsid w:val="005446AC"/>
    <w:rsid w:val="0060412F"/>
    <w:rsid w:val="00607269"/>
    <w:rsid w:val="00613EAD"/>
    <w:rsid w:val="006765D3"/>
    <w:rsid w:val="0071285C"/>
    <w:rsid w:val="008066B4"/>
    <w:rsid w:val="00833F9E"/>
    <w:rsid w:val="00874128"/>
    <w:rsid w:val="008E50CE"/>
    <w:rsid w:val="00902141"/>
    <w:rsid w:val="00920E16"/>
    <w:rsid w:val="00946275"/>
    <w:rsid w:val="0094774D"/>
    <w:rsid w:val="009F7D32"/>
    <w:rsid w:val="00A65820"/>
    <w:rsid w:val="00A750A4"/>
    <w:rsid w:val="00A95B19"/>
    <w:rsid w:val="00AB0128"/>
    <w:rsid w:val="00AB77D4"/>
    <w:rsid w:val="00AD6E73"/>
    <w:rsid w:val="00C5421A"/>
    <w:rsid w:val="00CA1F85"/>
    <w:rsid w:val="00CD63B8"/>
    <w:rsid w:val="00D52EA6"/>
    <w:rsid w:val="00ED23B4"/>
    <w:rsid w:val="00F0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</dc:creator>
  <cp:keywords/>
  <dc:description/>
  <cp:lastModifiedBy>Дело</cp:lastModifiedBy>
  <cp:revision>40</cp:revision>
  <dcterms:created xsi:type="dcterms:W3CDTF">2020-01-13T09:39:00Z</dcterms:created>
  <dcterms:modified xsi:type="dcterms:W3CDTF">2022-06-16T12:50:00Z</dcterms:modified>
</cp:coreProperties>
</file>