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" w:type="pct"/>
        <w:tblCellSpacing w:w="7" w:type="dxa"/>
        <w:tblBorders>
          <w:bottom w:val="dotted" w:sz="6" w:space="0" w:color="BBBBBB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"/>
      </w:tblGrid>
      <w:tr w:rsidR="00F5349A" w:rsidRPr="00F5349A" w:rsidTr="00056B6F">
        <w:trPr>
          <w:tblCellSpacing w:w="7" w:type="dxa"/>
        </w:trPr>
        <w:tc>
          <w:tcPr>
            <w:tcW w:w="3814" w:type="pct"/>
            <w:vAlign w:val="center"/>
            <w:hideMark/>
          </w:tcPr>
          <w:p w:rsidR="00F5349A" w:rsidRPr="00F5349A" w:rsidRDefault="00F5349A" w:rsidP="00F5349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B4B4B"/>
                <w:sz w:val="31"/>
                <w:szCs w:val="31"/>
                <w:lang w:eastAsia="ru-RU"/>
              </w:rPr>
            </w:pPr>
          </w:p>
        </w:tc>
      </w:tr>
    </w:tbl>
    <w:p w:rsidR="00056B6F" w:rsidRDefault="00056B6F" w:rsidP="00056B6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Сценарий детского праздника ко Дню Защиты детей</w:t>
      </w:r>
    </w:p>
    <w:p w:rsidR="00056B6F" w:rsidRDefault="00056B6F" w:rsidP="00056B6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056B6F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«Дети весело живут!»</w:t>
      </w:r>
    </w:p>
    <w:p w:rsidR="00E62BB8" w:rsidRDefault="00E62BB8" w:rsidP="00056B6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E62BB8" w:rsidRPr="00E62BB8" w:rsidRDefault="00E62BB8" w:rsidP="00E62B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6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62B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62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у детей радостное настроение, вызвать эмоциональный подъём и сформировать праздничную культуру.</w:t>
      </w:r>
    </w:p>
    <w:p w:rsidR="00E62BB8" w:rsidRPr="00E62BB8" w:rsidRDefault="00E62BB8" w:rsidP="00E62B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62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6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2BB8" w:rsidRPr="00E62BB8" w:rsidRDefault="00E62BB8" w:rsidP="00E62BB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6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E62BB8" w:rsidRPr="00E62BB8" w:rsidRDefault="00E62BB8" w:rsidP="00E62B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62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любознательность, расширять кругозор-стремление, узнать больше нового, полезного о здоровом образе жизни</w:t>
      </w:r>
      <w:r w:rsidRPr="00E6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BB8" w:rsidRPr="00E62BB8" w:rsidRDefault="00E62BB8" w:rsidP="00E62BB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62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E62BB8" w:rsidRPr="00E62BB8" w:rsidRDefault="00E62BB8" w:rsidP="00E62B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6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проявлять творческую инициативу, предоставив для этого равные возможности всем детям.</w:t>
      </w:r>
    </w:p>
    <w:p w:rsidR="00E62BB8" w:rsidRPr="00E62BB8" w:rsidRDefault="00E62BB8" w:rsidP="00E62BB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62B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E62BB8" w:rsidRDefault="00E62BB8" w:rsidP="00E6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эмоционально откликаться на праздник, участвовать в играх, петь и танцевать  в группе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79D" w:rsidRPr="00E62BB8" w:rsidRDefault="00AC079D" w:rsidP="00AC0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C079D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Ход праздника:</w:t>
      </w:r>
    </w:p>
    <w:p w:rsidR="00056B6F" w:rsidRPr="00056B6F" w:rsidRDefault="00E62BB8" w:rsidP="00E62BB8">
      <w:pPr>
        <w:spacing w:before="225" w:after="225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</w:t>
      </w:r>
      <w:r w:rsidR="00056B6F"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ходят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зал </w:t>
      </w:r>
      <w:r w:rsidR="00056B6F"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веселую музыку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056B6F"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занимают свои места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стульчиках.</w:t>
      </w:r>
    </w:p>
    <w:p w:rsidR="00056B6F" w:rsidRP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0A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Детство - это прекрасная пора. Сегодня, 1-го июня, во всём мире отмечают праздник - «День защиты детей». И мы тоже будем его отмечать. В это день хочется пожелать всем детям мира, добра и счастья.</w:t>
      </w:r>
    </w:p>
    <w:p w:rsid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0A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Ребенок 1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 лето?</w:t>
      </w:r>
    </w:p>
    <w:p w:rsidR="00056B6F" w:rsidRP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много света,</w:t>
      </w:r>
    </w:p>
    <w:p w:rsid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поле, это лес, </w:t>
      </w:r>
    </w:p>
    <w:p w:rsidR="00056B6F" w:rsidRP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множество чудес.</w:t>
      </w:r>
    </w:p>
    <w:p w:rsidR="00056B6F" w:rsidRDefault="00B10AAD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0A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Ребенок 2</w:t>
      </w:r>
      <w:r w:rsidR="00056B6F" w:rsidRPr="00B10A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56B6F"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радости на свете:</w:t>
      </w:r>
    </w:p>
    <w:p w:rsidR="00056B6F" w:rsidRP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олнце, радуга, цветы!</w:t>
      </w:r>
    </w:p>
    <w:p w:rsid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Земляника, тёплый ветер,</w:t>
      </w:r>
    </w:p>
    <w:p w:rsidR="00056B6F" w:rsidRP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ама, папа, я и ты!</w:t>
      </w:r>
    </w:p>
    <w:p w:rsidR="00056B6F" w:rsidRDefault="00B10AAD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0A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Ребенок 3</w:t>
      </w:r>
      <w:r w:rsidR="00056B6F" w:rsidRPr="00B10A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056B6F"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встречаем праздник лета, </w:t>
      </w:r>
    </w:p>
    <w:p w:rsidR="00056B6F" w:rsidRP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раздник солнца, праздник света!</w:t>
      </w:r>
    </w:p>
    <w:p w:rsid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Солнце, солнце, ярче грей, </w:t>
      </w:r>
    </w:p>
    <w:p w:rsidR="00056B6F" w:rsidRP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удет праздник веселей.</w:t>
      </w:r>
    </w:p>
    <w:p w:rsidR="00056B6F" w:rsidRDefault="00B10AAD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0A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Ребенок 4</w:t>
      </w:r>
      <w:r w:rsidR="00056B6F" w:rsidRPr="00B10A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56B6F"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Первый день цветного лета </w:t>
      </w:r>
    </w:p>
    <w:p w:rsidR="00056B6F" w:rsidRP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месте нас собрал, друзья.</w:t>
      </w:r>
    </w:p>
    <w:p w:rsid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Праздник солнца, праздник света, </w:t>
      </w:r>
    </w:p>
    <w:p w:rsidR="00056B6F" w:rsidRP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раздник счастья и добра!</w:t>
      </w:r>
    </w:p>
    <w:p w:rsid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0A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сегодня к нам на праздник придет самая веселая девочка в мире! А зовут ее </w:t>
      </w:r>
      <w:proofErr w:type="spellStart"/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Зефирка</w:t>
      </w:r>
      <w:proofErr w:type="spellEnd"/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Встречайте её!</w:t>
      </w:r>
    </w:p>
    <w:p w:rsidR="00B10AAD" w:rsidRPr="00B10AAD" w:rsidRDefault="00B10AAD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0A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ФОНОГРАММА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E66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N</w:t>
      </w:r>
      <w:r w:rsidR="009808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</w:t>
      </w:r>
    </w:p>
    <w:p w:rsidR="00056B6F" w:rsidRP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музыку выбегает </w:t>
      </w:r>
      <w:proofErr w:type="spellStart"/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Зефирка</w:t>
      </w:r>
      <w:proofErr w:type="spellEnd"/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0AAD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5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Зефирка</w:t>
      </w:r>
      <w:proofErr w:type="spellEnd"/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Привет, ребятишки, девчонки и мальчишки! Сегодня мы будем петь, плясать и, конечно, играть в весёлые игры. А сейчас я хочу с вами поближе познакомиться! </w:t>
      </w:r>
      <w:r w:rsidR="00B10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вами поиграем в игру </w:t>
      </w:r>
      <w:r w:rsidR="00B10AAD" w:rsidRPr="00B10A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 Как живешь?»</w:t>
      </w:r>
    </w:p>
    <w:p w:rsidR="00056B6F" w:rsidRDefault="00056B6F" w:rsidP="001E66C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5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Шуточная </w:t>
      </w:r>
      <w:proofErr w:type="spellStart"/>
      <w:r w:rsidRPr="0005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05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«Как </w:t>
      </w:r>
      <w:r w:rsidR="00B10A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5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живешь?»</w:t>
      </w:r>
    </w:p>
    <w:p w:rsidR="00B10AAD" w:rsidRPr="00B10AAD" w:rsidRDefault="00B10AAD" w:rsidP="001E66C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ФОНОГРАММА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N</w:t>
      </w:r>
      <w:r w:rsidR="009808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</w:p>
    <w:p w:rsidR="00056B6F" w:rsidRPr="00056B6F" w:rsidRDefault="00056B6F" w:rsidP="00056B6F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056B6F">
        <w:rPr>
          <w:color w:val="333333"/>
          <w:sz w:val="28"/>
          <w:szCs w:val="28"/>
        </w:rPr>
        <w:t>Как живешь? – Вот так! (Показывают большой палец.)</w:t>
      </w:r>
      <w:r w:rsidRPr="00056B6F">
        <w:rPr>
          <w:color w:val="333333"/>
          <w:sz w:val="28"/>
          <w:szCs w:val="28"/>
        </w:rPr>
        <w:br/>
        <w:t>Как идешь? – Вот так! («Шагают»</w:t>
      </w:r>
      <w:r w:rsidR="00B10AAD">
        <w:rPr>
          <w:color w:val="333333"/>
          <w:sz w:val="28"/>
          <w:szCs w:val="28"/>
        </w:rPr>
        <w:t xml:space="preserve"> на месте</w:t>
      </w:r>
      <w:r w:rsidRPr="00056B6F">
        <w:rPr>
          <w:color w:val="333333"/>
          <w:sz w:val="28"/>
          <w:szCs w:val="28"/>
        </w:rPr>
        <w:t>)</w:t>
      </w:r>
      <w:r w:rsidRPr="00056B6F">
        <w:rPr>
          <w:color w:val="333333"/>
          <w:sz w:val="28"/>
          <w:szCs w:val="28"/>
        </w:rPr>
        <w:br/>
        <w:t>А бежишь? – Вот так! (Сгибают руки в локтях и показывают, как работают ими при беге.)</w:t>
      </w:r>
      <w:r w:rsidRPr="00056B6F">
        <w:rPr>
          <w:color w:val="333333"/>
          <w:sz w:val="28"/>
          <w:szCs w:val="28"/>
        </w:rPr>
        <w:br/>
        <w:t>Ночью спишь? – Вот так! (Кладут руки под щеку, а на них – голову.)</w:t>
      </w:r>
      <w:r w:rsidRPr="00056B6F">
        <w:rPr>
          <w:color w:val="333333"/>
          <w:sz w:val="28"/>
          <w:szCs w:val="28"/>
        </w:rPr>
        <w:br/>
        <w:t>Как берешь? Вот так! (Делают руками хватательные движения.)</w:t>
      </w:r>
      <w:r w:rsidRPr="00056B6F">
        <w:rPr>
          <w:color w:val="333333"/>
          <w:sz w:val="28"/>
          <w:szCs w:val="28"/>
        </w:rPr>
        <w:br/>
        <w:t xml:space="preserve">А даешь? – Вот так! </w:t>
      </w:r>
      <w:proofErr w:type="gramStart"/>
      <w:r w:rsidRPr="00056B6F">
        <w:rPr>
          <w:color w:val="333333"/>
          <w:sz w:val="28"/>
          <w:szCs w:val="28"/>
        </w:rPr>
        <w:t>(Делают руками движения.</w:t>
      </w:r>
      <w:proofErr w:type="gramEnd"/>
      <w:r w:rsidRPr="00056B6F">
        <w:rPr>
          <w:color w:val="333333"/>
          <w:sz w:val="28"/>
          <w:szCs w:val="28"/>
        </w:rPr>
        <w:t xml:space="preserve"> </w:t>
      </w:r>
      <w:proofErr w:type="gramStart"/>
      <w:r w:rsidRPr="00056B6F">
        <w:rPr>
          <w:color w:val="333333"/>
          <w:sz w:val="28"/>
          <w:szCs w:val="28"/>
        </w:rPr>
        <w:t>Как будто дают что-то.)</w:t>
      </w:r>
      <w:proofErr w:type="gramEnd"/>
      <w:r w:rsidRPr="00056B6F">
        <w:rPr>
          <w:color w:val="333333"/>
          <w:sz w:val="28"/>
          <w:szCs w:val="28"/>
        </w:rPr>
        <w:br/>
        <w:t>Как шалишь? – Вот так! (Надувают щеки и слегка шлепают по ним ладонями.)</w:t>
      </w:r>
      <w:r w:rsidRPr="00056B6F">
        <w:rPr>
          <w:color w:val="333333"/>
          <w:sz w:val="28"/>
          <w:szCs w:val="28"/>
        </w:rPr>
        <w:br/>
        <w:t>А грозишь? – Вот так! (грозят пальчиком своему соседу.)</w:t>
      </w:r>
    </w:p>
    <w:p w:rsidR="00056B6F" w:rsidRDefault="00056B6F" w:rsidP="00056B6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5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Зефирка</w:t>
      </w:r>
      <w:proofErr w:type="spellEnd"/>
      <w:r w:rsidRPr="0005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вот и познакомились!</w:t>
      </w:r>
    </w:p>
    <w:p w:rsidR="00B10AAD" w:rsidRDefault="00B10AAD" w:rsidP="00B10AA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Птичий звон как песня льется, </w:t>
      </w:r>
    </w:p>
    <w:p w:rsidR="00B10AAD" w:rsidRPr="00056B6F" w:rsidRDefault="00B10AAD" w:rsidP="00B10AA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етер гладит плечи нам,</w:t>
      </w:r>
    </w:p>
    <w:p w:rsidR="00B10AAD" w:rsidRDefault="00B10AAD" w:rsidP="00B10AA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Летом весело живется, </w:t>
      </w:r>
    </w:p>
    <w:p w:rsidR="00B10AAD" w:rsidRPr="00056B6F" w:rsidRDefault="00B10AAD" w:rsidP="00B10AA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олнце будит по утрам!</w:t>
      </w:r>
    </w:p>
    <w:p w:rsidR="00056B6F" w:rsidRPr="00056B6F" w:rsidRDefault="00056B6F" w:rsidP="00E1670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Лето – пора каникул, отдыха, новых приключений и путешествий! Нас много, мы разные, необыкновенные и непохожие друг на друга, но всем хочется летом отдохнуть весело! А ты, </w:t>
      </w:r>
      <w:proofErr w:type="spellStart"/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Зефирка</w:t>
      </w:r>
      <w:proofErr w:type="spellEnd"/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будешь с нами играть?</w:t>
      </w:r>
    </w:p>
    <w:p w:rsidR="00056B6F" w:rsidRDefault="00056B6F" w:rsidP="00E1670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5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Зефирка</w:t>
      </w:r>
      <w:proofErr w:type="spellEnd"/>
      <w:r w:rsidRPr="0005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конечно! </w:t>
      </w:r>
    </w:p>
    <w:p w:rsidR="00E1670B" w:rsidRDefault="00E1670B" w:rsidP="00E1670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1E66CB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ИГРА  </w:t>
      </w:r>
      <w:r w:rsidR="001E66CB" w:rsidRPr="001E66CB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« Бабочки на цветочках»</w:t>
      </w:r>
    </w:p>
    <w:p w:rsidR="005600DA" w:rsidRPr="009808B1" w:rsidRDefault="005600DA" w:rsidP="00E1670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600D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Фонограмма </w:t>
      </w:r>
      <w:r w:rsidRPr="009808B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5600DA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en-US" w:eastAsia="ru-RU"/>
        </w:rPr>
        <w:t>N</w:t>
      </w:r>
      <w:r w:rsidR="009808B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</w:t>
      </w:r>
    </w:p>
    <w:p w:rsidR="00056B6F" w:rsidRDefault="00056B6F" w:rsidP="00E1670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Ребятишкам летом — рай: </w:t>
      </w:r>
    </w:p>
    <w:p w:rsidR="00056B6F" w:rsidRPr="00056B6F" w:rsidRDefault="00056B6F" w:rsidP="00E1670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егай, плавай, загорай!</w:t>
      </w:r>
    </w:p>
    <w:p w:rsidR="00056B6F" w:rsidRDefault="00056B6F" w:rsidP="00E1670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правила простые </w:t>
      </w:r>
    </w:p>
    <w:p w:rsidR="00056B6F" w:rsidRPr="00056B6F" w:rsidRDefault="00056B6F" w:rsidP="00E1670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икогда не забывай!</w:t>
      </w:r>
    </w:p>
    <w:p w:rsidR="00056B6F" w:rsidRPr="00056B6F" w:rsidRDefault="00056B6F" w:rsidP="005600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5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Зефирка</w:t>
      </w:r>
      <w:proofErr w:type="spellEnd"/>
      <w:r w:rsidRPr="0005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еще правила? Ничего не понимаю…</w:t>
      </w:r>
    </w:p>
    <w:p w:rsidR="00056B6F" w:rsidRP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ребята нам сейчас все сами объяснят, слушай внимательно.</w:t>
      </w:r>
    </w:p>
    <w:p w:rsidR="00056B6F" w:rsidRDefault="00056B6F" w:rsidP="005600DA">
      <w:pPr>
        <w:spacing w:before="225" w:after="225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реб</w:t>
      </w:r>
      <w:r w:rsidR="00E1670B" w:rsidRPr="00E16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енок</w:t>
      </w:r>
      <w:r w:rsidRPr="00E16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Догоняйте вы друг друга,</w:t>
      </w:r>
    </w:p>
    <w:p w:rsidR="00056B6F" w:rsidRPr="00056B6F" w:rsidRDefault="00056B6F" w:rsidP="00056B6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И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 спешите за мячом,</w:t>
      </w:r>
    </w:p>
    <w:p w:rsid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бегите на дорогу,</w:t>
      </w:r>
    </w:p>
    <w:p w:rsidR="00056B6F" w:rsidRP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огда и беды нипочем!</w:t>
      </w:r>
    </w:p>
    <w:p w:rsid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реб</w:t>
      </w:r>
      <w:r w:rsidR="00E1670B" w:rsidRPr="00E16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енок</w:t>
      </w:r>
      <w:r w:rsidRPr="00E16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Загорать ребята любят,</w:t>
      </w:r>
    </w:p>
    <w:p w:rsidR="00056B6F" w:rsidRP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танут к осени черны.</w:t>
      </w:r>
    </w:p>
    <w:p w:rsid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панамку не забудут </w:t>
      </w:r>
    </w:p>
    <w:p w:rsidR="00056B6F" w:rsidRP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адевать всегда они.</w:t>
      </w:r>
    </w:p>
    <w:p w:rsid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реб</w:t>
      </w:r>
      <w:r w:rsidR="00E1670B" w:rsidRPr="00E16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енок</w:t>
      </w:r>
      <w:r w:rsidRPr="00E16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горе миновало, </w:t>
      </w:r>
    </w:p>
    <w:p w:rsidR="00056B6F" w:rsidRP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не было беды,</w:t>
      </w:r>
    </w:p>
    <w:p w:rsid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ходи один купаться,</w:t>
      </w:r>
    </w:p>
    <w:p w:rsidR="00056B6F" w:rsidRP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той подальше от воды.</w:t>
      </w:r>
    </w:p>
    <w:p w:rsid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реб</w:t>
      </w:r>
      <w:r w:rsidR="00E1670B" w:rsidRPr="00E16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енок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Ешь хорошие продукты, </w:t>
      </w:r>
    </w:p>
    <w:p w:rsidR="00056B6F" w:rsidRP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не был ты больной.</w:t>
      </w:r>
    </w:p>
    <w:p w:rsid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</w:t>
      </w:r>
      <w:proofErr w:type="gramEnd"/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овощи и фрукты </w:t>
      </w:r>
    </w:p>
    <w:p w:rsidR="00056B6F" w:rsidRP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почаще руки </w:t>
      </w:r>
      <w:proofErr w:type="gramStart"/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</w:t>
      </w:r>
      <w:proofErr w:type="gramEnd"/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 реб</w:t>
      </w:r>
      <w:r w:rsidR="00E1670B" w:rsidRPr="00E16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енок</w:t>
      </w:r>
      <w:r w:rsidRPr="00E167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правила простые </w:t>
      </w:r>
    </w:p>
    <w:p w:rsidR="00056B6F" w:rsidRP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запомним навсегда</w:t>
      </w:r>
    </w:p>
    <w:p w:rsid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будут нам друзьями</w:t>
      </w:r>
    </w:p>
    <w:p w:rsidR="00056B6F" w:rsidRPr="00056B6F" w:rsidRDefault="00056B6F" w:rsidP="00056B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олнце, воздух и вода.</w:t>
      </w:r>
    </w:p>
    <w:p w:rsidR="00056B6F" w:rsidRDefault="001E66CB" w:rsidP="008D54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056B6F" w:rsidRPr="0005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56B6F" w:rsidRPr="0005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вы умные! Сколько всего знаете полезного</w:t>
      </w:r>
      <w:r w:rsidR="008D54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62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мы с вами поиграем. 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в эстафеты дети поиграть 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должны мои загадки отгадать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B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загадка.</w:t>
      </w:r>
      <w:r w:rsidRPr="00E62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Домовитая хозяйка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Полетала над лужайкой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Похлопочет над цветком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поделится медком </w:t>
      </w:r>
      <w:proofErr w:type="gramStart"/>
      <w:r w:rsidRPr="00E62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E62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пчелка)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62B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Эстафета «Пчелки»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B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загадка</w:t>
      </w:r>
      <w:r w:rsidRPr="00E62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лугу живет скрипач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фрак и ходит вскачь (кузнечик)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62B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Эстафета «Кузнечик»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B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загадка.</w:t>
      </w:r>
      <w:r w:rsidRPr="00E62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сети как рыбак готовит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рыбы никогда не ловит (Паук)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62B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Эстафета « Паучков»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B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загадка.</w:t>
      </w:r>
      <w:r w:rsidRPr="00E62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Ползет сороконожка 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узенькой дорожке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Листочками питается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бабочку превращается (гусеница)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62B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Эстафета «Гусеницы»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AC079D" w:rsidRDefault="00AC079D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B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 загадка.</w:t>
      </w:r>
      <w:r w:rsidRPr="00E62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Ночью спрячется оно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Станет во дворе темно 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снова к нам в оконце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Бьется радостное (солнце)</w:t>
      </w:r>
    </w:p>
    <w:p w:rsidR="00E62BB8" w:rsidRPr="00E62BB8" w:rsidRDefault="00E62BB8" w:rsidP="00E62B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62B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Эстафета « Собери Солнышко» </w:t>
      </w:r>
    </w:p>
    <w:p w:rsidR="00E62BB8" w:rsidRDefault="00E62BB8" w:rsidP="00E6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493A" w:rsidRPr="00081367" w:rsidRDefault="0064493A" w:rsidP="00E6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81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детства мы любим, играть и смеяться,</w:t>
      </w:r>
    </w:p>
    <w:p w:rsidR="0064493A" w:rsidRPr="00081367" w:rsidRDefault="0064493A" w:rsidP="006449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детства мы учимся добрыми быть.</w:t>
      </w:r>
    </w:p>
    <w:p w:rsidR="0064493A" w:rsidRPr="00081367" w:rsidRDefault="0064493A" w:rsidP="006449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бы такими всегда оставаться,</w:t>
      </w:r>
    </w:p>
    <w:p w:rsidR="0064493A" w:rsidRDefault="0064493A" w:rsidP="006449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улыбаться и крепко дружить!</w:t>
      </w:r>
    </w:p>
    <w:p w:rsidR="0064493A" w:rsidRPr="00081367" w:rsidRDefault="0064493A" w:rsidP="006449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сейчас давайте сделаем большой </w:t>
      </w:r>
      <w:r w:rsidR="00AC07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 и станцуем с вами все вместе!</w:t>
      </w:r>
    </w:p>
    <w:p w:rsidR="0064493A" w:rsidRPr="00081367" w:rsidRDefault="001E66CB" w:rsidP="006449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Песня « Большой хоровод</w:t>
      </w:r>
      <w:r w:rsidR="0064493A" w:rsidRPr="0064493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»</w:t>
      </w:r>
      <w:r w:rsidR="0064493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64493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( </w:t>
      </w:r>
      <w:proofErr w:type="gramEnd"/>
      <w:r w:rsidR="0064493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Фонограмма </w:t>
      </w:r>
      <w:r w:rsidR="0064493A" w:rsidRPr="0064493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64493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val="en-US" w:eastAsia="ru-RU"/>
        </w:rPr>
        <w:t>N</w:t>
      </w:r>
      <w:r w:rsidR="009808B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 4)</w:t>
      </w:r>
    </w:p>
    <w:p w:rsidR="0064493A" w:rsidRPr="00056B6F" w:rsidRDefault="0064493A" w:rsidP="0064493A">
      <w:pPr>
        <w:rPr>
          <w:rFonts w:ascii="Times New Roman" w:hAnsi="Times New Roman" w:cs="Times New Roman"/>
        </w:rPr>
      </w:pPr>
    </w:p>
    <w:p w:rsidR="00605DD2" w:rsidRPr="001E66CB" w:rsidRDefault="001E66CB">
      <w:pPr>
        <w:rPr>
          <w:rFonts w:ascii="Times New Roman" w:hAnsi="Times New Roman" w:cs="Times New Roman"/>
          <w:sz w:val="28"/>
          <w:szCs w:val="28"/>
        </w:rPr>
      </w:pPr>
      <w:r w:rsidRPr="001E66CB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1E66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1E66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Вот и закончился наш праздник. Понравилось вам, ребята? Будьте добрыми, веселыми и счастливыми всегда! И пусть хорошее настроение вас никогда не покидает!</w:t>
      </w:r>
      <w:bookmarkStart w:id="0" w:name="_GoBack"/>
      <w:bookmarkEnd w:id="0"/>
    </w:p>
    <w:sectPr w:rsidR="00605DD2" w:rsidRPr="001E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08A"/>
    <w:multiLevelType w:val="multilevel"/>
    <w:tmpl w:val="C8FE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F447D"/>
    <w:multiLevelType w:val="multilevel"/>
    <w:tmpl w:val="54BA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70709"/>
    <w:multiLevelType w:val="multilevel"/>
    <w:tmpl w:val="3566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12"/>
    <w:rsid w:val="00056B6F"/>
    <w:rsid w:val="00081367"/>
    <w:rsid w:val="001E66CB"/>
    <w:rsid w:val="005600DA"/>
    <w:rsid w:val="00605DD2"/>
    <w:rsid w:val="00643D12"/>
    <w:rsid w:val="0064493A"/>
    <w:rsid w:val="006E07B3"/>
    <w:rsid w:val="008D54B9"/>
    <w:rsid w:val="009808B1"/>
    <w:rsid w:val="00AC079D"/>
    <w:rsid w:val="00B10AAD"/>
    <w:rsid w:val="00E1670B"/>
    <w:rsid w:val="00E62BB8"/>
    <w:rsid w:val="00F225BB"/>
    <w:rsid w:val="00F5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0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5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5221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BBBBBB"/>
                <w:right w:val="none" w:sz="0" w:space="0" w:color="auto"/>
              </w:divBdr>
              <w:divsChild>
                <w:div w:id="87944309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76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11</cp:revision>
  <cp:lastPrinted>2021-05-31T16:11:00Z</cp:lastPrinted>
  <dcterms:created xsi:type="dcterms:W3CDTF">2021-05-24T19:20:00Z</dcterms:created>
  <dcterms:modified xsi:type="dcterms:W3CDTF">2021-06-24T14:02:00Z</dcterms:modified>
</cp:coreProperties>
</file>