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6E19" w:rsidRDefault="00976E19" w:rsidP="00976E19">
      <w:pPr>
        <w:spacing w:after="75" w:line="390" w:lineRule="atLeast"/>
        <w:ind w:left="-993"/>
        <w:jc w:val="center"/>
        <w:outlineLvl w:val="0"/>
        <w:rPr>
          <w:rFonts w:ascii="Arial" w:eastAsia="Times New Roman" w:hAnsi="Arial" w:cs="Arial"/>
          <w:b/>
          <w:bCs/>
          <w:color w:val="C00000"/>
          <w:kern w:val="36"/>
          <w:sz w:val="39"/>
          <w:szCs w:val="39"/>
          <w:lang w:eastAsia="ru-RU"/>
        </w:rPr>
      </w:pPr>
      <w:r w:rsidRPr="00976E19">
        <w:rPr>
          <w:rFonts w:ascii="Arial" w:eastAsia="Times New Roman" w:hAnsi="Arial" w:cs="Arial"/>
          <w:b/>
          <w:bCs/>
          <w:color w:val="C00000"/>
          <w:kern w:val="36"/>
          <w:sz w:val="39"/>
          <w:szCs w:val="39"/>
          <w:lang w:eastAsia="ru-RU"/>
        </w:rPr>
        <w:t>Фотоотчёт праздника 8 Марта в логопедической группе</w:t>
      </w:r>
    </w:p>
    <w:p w:rsidR="00976E19" w:rsidRDefault="00976E19" w:rsidP="00976E19">
      <w:pPr>
        <w:spacing w:after="75" w:line="390" w:lineRule="atLeast"/>
        <w:ind w:left="-993"/>
        <w:jc w:val="center"/>
        <w:outlineLvl w:val="0"/>
        <w:rPr>
          <w:rFonts w:ascii="Arial" w:eastAsia="Times New Roman" w:hAnsi="Arial" w:cs="Arial"/>
          <w:b/>
          <w:bCs/>
          <w:color w:val="C00000"/>
          <w:kern w:val="36"/>
          <w:sz w:val="39"/>
          <w:szCs w:val="39"/>
          <w:lang w:eastAsia="ru-RU"/>
        </w:rPr>
      </w:pPr>
    </w:p>
    <w:p w:rsidR="00976E19" w:rsidRPr="00976E19" w:rsidRDefault="00976E19" w:rsidP="00976E19">
      <w:pPr>
        <w:spacing w:after="0" w:line="360" w:lineRule="auto"/>
        <w:ind w:left="-993" w:firstLine="709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76E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Весенний праздник 8 Марта для каждой женщины день особенный, волнительный. Этот праздник как символ красоты, нежности и любви.</w:t>
      </w:r>
    </w:p>
    <w:p w:rsidR="009C7AA0" w:rsidRPr="00976E19" w:rsidRDefault="00976E19" w:rsidP="00976E19">
      <w:pPr>
        <w:spacing w:after="0" w:line="360" w:lineRule="auto"/>
        <w:ind w:left="-993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76E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с ребятами подготовили для самых любимых и дорогих мам и бабушек интересную концертную программу. На празднике для мам ребята исполнили весёлые песни, красивые танцы, пели задорные частушки, подготовили смешные номера, проникновенно и выразительно читали для них стихи.</w:t>
      </w:r>
    </w:p>
    <w:p w:rsidR="003E45F3" w:rsidRPr="003E45F3" w:rsidRDefault="005549D6" w:rsidP="003E45F3">
      <w:pPr>
        <w:spacing w:after="0" w:line="360" w:lineRule="auto"/>
        <w:ind w:left="-993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0" w:name="_GoBack"/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 wp14:anchorId="3C368D7A" wp14:editId="13DE547E">
            <wp:simplePos x="0" y="0"/>
            <wp:positionH relativeFrom="column">
              <wp:posOffset>-308610</wp:posOffset>
            </wp:positionH>
            <wp:positionV relativeFrom="paragraph">
              <wp:posOffset>1847215</wp:posOffset>
            </wp:positionV>
            <wp:extent cx="5924550" cy="3933825"/>
            <wp:effectExtent l="171450" t="171450" r="381000" b="371475"/>
            <wp:wrapTopAndBottom/>
            <wp:docPr id="1" name="Рисунок 1" descr="K:\8м Лог.гр\DSC_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8м Лог.гр\DSC_0069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33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976E19" w:rsidRPr="00976E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Этот весенний праздник в детском саду стал ярким и радостным событием для наших детей, трогательным и волнующим для мам и бабушек.</w:t>
      </w:r>
      <w:r w:rsidR="00976E19" w:rsidRPr="00976E1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76E19" w:rsidRPr="00976E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Такие праздники создают радостное настроение у детей, воспитывают чувство любви к маме, уважения к девочкам – будущим мамам.</w:t>
      </w:r>
    </w:p>
    <w:p w:rsidR="003E45F3" w:rsidRDefault="003E45F3" w:rsidP="003E45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45F3" w:rsidRDefault="003E45F3" w:rsidP="003E45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45F3" w:rsidRDefault="003E45F3" w:rsidP="003E45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1390A418" wp14:editId="2EF3E8BD">
            <wp:simplePos x="0" y="0"/>
            <wp:positionH relativeFrom="column">
              <wp:posOffset>-70485</wp:posOffset>
            </wp:positionH>
            <wp:positionV relativeFrom="paragraph">
              <wp:posOffset>4375785</wp:posOffset>
            </wp:positionV>
            <wp:extent cx="5829300" cy="3962400"/>
            <wp:effectExtent l="171450" t="171450" r="381000" b="361950"/>
            <wp:wrapTopAndBottom/>
            <wp:docPr id="3" name="Рисунок 3" descr="K:\8м Лог.гр\DSC_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8м Лог.гр\DSC_0065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962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07F523C" wp14:editId="3F82AF6C">
            <wp:simplePos x="0" y="0"/>
            <wp:positionH relativeFrom="column">
              <wp:posOffset>-70485</wp:posOffset>
            </wp:positionH>
            <wp:positionV relativeFrom="paragraph">
              <wp:posOffset>30480</wp:posOffset>
            </wp:positionV>
            <wp:extent cx="5829300" cy="3869690"/>
            <wp:effectExtent l="171450" t="171450" r="381000" b="359410"/>
            <wp:wrapSquare wrapText="bothSides"/>
            <wp:docPr id="2" name="Рисунок 2" descr="K:\8м Лог.гр\DSC_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8м Лог.гр\DSC_0058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869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45F3" w:rsidRDefault="005549D6" w:rsidP="005549D6">
      <w:pPr>
        <w:tabs>
          <w:tab w:val="left" w:pos="284"/>
        </w:tabs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D442534" wp14:editId="1A542EC2">
            <wp:extent cx="5695950" cy="3933825"/>
            <wp:effectExtent l="171450" t="171450" r="381000" b="371475"/>
            <wp:docPr id="5" name="Рисунок 5" descr="K:\8м Лог.гр\DSC_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8м Лог.гр\DSC_0117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933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549D6" w:rsidRDefault="005549D6" w:rsidP="003E45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49D6" w:rsidRDefault="005549D6" w:rsidP="005549D6">
      <w:p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3DF8F24C" wp14:editId="1274164B">
            <wp:simplePos x="0" y="0"/>
            <wp:positionH relativeFrom="column">
              <wp:posOffset>-99061</wp:posOffset>
            </wp:positionH>
            <wp:positionV relativeFrom="paragraph">
              <wp:posOffset>137795</wp:posOffset>
            </wp:positionV>
            <wp:extent cx="5838825" cy="3790950"/>
            <wp:effectExtent l="171450" t="171450" r="390525" b="361950"/>
            <wp:wrapNone/>
            <wp:docPr id="6" name="Рисунок 6" descr="K:\8м Лог.гр\DSC_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8м Лог.гр\DSC_0091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759" cy="3792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49D6" w:rsidRDefault="005549D6" w:rsidP="003E45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49D6" w:rsidRDefault="005549D6" w:rsidP="003E45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49D6" w:rsidRDefault="005549D6" w:rsidP="003E45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49D6" w:rsidRDefault="005549D6" w:rsidP="003E45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49D6" w:rsidRDefault="005549D6" w:rsidP="003E45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3933825"/>
            <wp:effectExtent l="0" t="0" r="0" b="9525"/>
            <wp:docPr id="7" name="Рисунок 7" descr="K:\8м Лог.гр\DSC_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8м Лог.гр\DSC_0098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9D6" w:rsidRDefault="005549D6" w:rsidP="003E45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49D6" w:rsidRDefault="005549D6" w:rsidP="003E45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3933825"/>
            <wp:effectExtent l="0" t="0" r="0" b="9525"/>
            <wp:docPr id="8" name="Рисунок 8" descr="K:\8м Лог.гр\DSC_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8м Лог.гр\DSC_01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5F3" w:rsidRDefault="003E45F3" w:rsidP="003E45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</w:t>
      </w:r>
      <w:r w:rsidR="005549D6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3E45F3" w:rsidRDefault="003E45F3" w:rsidP="003E45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6E19" w:rsidRPr="00976E19" w:rsidRDefault="003E45F3" w:rsidP="003E45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A7A0558" wp14:editId="162BE0E1">
            <wp:simplePos x="0" y="0"/>
            <wp:positionH relativeFrom="column">
              <wp:posOffset>-3810</wp:posOffset>
            </wp:positionH>
            <wp:positionV relativeFrom="paragraph">
              <wp:posOffset>6033135</wp:posOffset>
            </wp:positionV>
            <wp:extent cx="5924550" cy="3933825"/>
            <wp:effectExtent l="0" t="0" r="0" b="9525"/>
            <wp:wrapNone/>
            <wp:docPr id="4" name="Рисунок 4" descr="K:\8м Лог.гр\DSC_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8м Лог.гр\DSC_01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76E19" w:rsidRPr="00976E19" w:rsidSect="005549D6">
      <w:pgSz w:w="11906" w:h="16838"/>
      <w:pgMar w:top="1134" w:right="850" w:bottom="1134" w:left="1701" w:header="708" w:footer="708" w:gutter="0"/>
      <w:pgBorders w:offsetFrom="page">
        <w:top w:val="hearts" w:sz="4" w:space="24" w:color="auto"/>
        <w:left w:val="hearts" w:sz="4" w:space="24" w:color="auto"/>
        <w:bottom w:val="hearts" w:sz="4" w:space="24" w:color="auto"/>
        <w:right w:val="hearts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7D32"/>
    <w:rsid w:val="00216C43"/>
    <w:rsid w:val="003E45F3"/>
    <w:rsid w:val="00457D32"/>
    <w:rsid w:val="005549D6"/>
    <w:rsid w:val="00976E19"/>
    <w:rsid w:val="009C7AA0"/>
    <w:rsid w:val="00A03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45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45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45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45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687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135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2020-03-28T20:05:00Z</dcterms:created>
  <dcterms:modified xsi:type="dcterms:W3CDTF">2020-03-28T20:43:00Z</dcterms:modified>
</cp:coreProperties>
</file>