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30" w:rsidRPr="00E20A68" w:rsidRDefault="00FD7530" w:rsidP="00FD7530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E20A68">
        <w:rPr>
          <w:rFonts w:ascii="Georgia" w:eastAsia="Times New Roman" w:hAnsi="Georgia" w:cs="Times New Roman"/>
          <w:b/>
          <w:sz w:val="28"/>
          <w:szCs w:val="28"/>
          <w:lang w:eastAsia="ru-RU"/>
        </w:rPr>
        <w:t>МБОУ «</w:t>
      </w:r>
      <w:proofErr w:type="spellStart"/>
      <w:r w:rsidRPr="00E20A68">
        <w:rPr>
          <w:rFonts w:ascii="Georgia" w:eastAsia="Times New Roman" w:hAnsi="Georgia" w:cs="Times New Roman"/>
          <w:b/>
          <w:sz w:val="28"/>
          <w:szCs w:val="28"/>
          <w:lang w:eastAsia="ru-RU"/>
        </w:rPr>
        <w:t>Вечкенинская</w:t>
      </w:r>
      <w:proofErr w:type="spellEnd"/>
      <w:r w:rsidRPr="00E20A68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FD7530" w:rsidRPr="00B46FD1" w:rsidRDefault="00FD7530" w:rsidP="00FD7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7530" w:rsidRPr="00B46FD1" w:rsidRDefault="00FD7530" w:rsidP="00FD7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7530" w:rsidRDefault="00FD7530" w:rsidP="00FD7530">
      <w:pPr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D7530" w:rsidRDefault="00FD7530" w:rsidP="00FD7530">
      <w:pPr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D7530" w:rsidRDefault="00FD7530" w:rsidP="00FD7530">
      <w:pPr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D7530" w:rsidRDefault="00FD7530" w:rsidP="00FD7530">
      <w:pPr>
        <w:spacing w:after="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20A68" w:rsidRPr="00275C53" w:rsidRDefault="00E20A68" w:rsidP="00FD75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28"/>
          <w:lang w:eastAsia="ru-RU"/>
        </w:rPr>
      </w:pPr>
    </w:p>
    <w:p w:rsidR="00FD7530" w:rsidRPr="00E20A68" w:rsidRDefault="00FD7530" w:rsidP="00FD75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28"/>
          <w:lang w:eastAsia="ru-RU"/>
        </w:rPr>
      </w:pPr>
      <w:r w:rsidRPr="00E20A68">
        <w:rPr>
          <w:rFonts w:ascii="Times New Roman" w:eastAsia="Times New Roman" w:hAnsi="Times New Roman" w:cs="Times New Roman"/>
          <w:i/>
          <w:sz w:val="52"/>
          <w:szCs w:val="28"/>
          <w:lang w:eastAsia="ru-RU"/>
        </w:rPr>
        <w:t xml:space="preserve">Экологический праздник, </w:t>
      </w:r>
    </w:p>
    <w:p w:rsidR="00FD7530" w:rsidRPr="00E20A68" w:rsidRDefault="00FD7530" w:rsidP="00FD75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28"/>
          <w:lang w:eastAsia="ru-RU"/>
        </w:rPr>
      </w:pPr>
      <w:r w:rsidRPr="00E20A68">
        <w:rPr>
          <w:rFonts w:ascii="Times New Roman" w:eastAsia="Times New Roman" w:hAnsi="Times New Roman" w:cs="Times New Roman"/>
          <w:i/>
          <w:sz w:val="52"/>
          <w:szCs w:val="28"/>
          <w:lang w:eastAsia="ru-RU"/>
        </w:rPr>
        <w:t xml:space="preserve">посвящённый </w:t>
      </w:r>
    </w:p>
    <w:p w:rsidR="00FD7530" w:rsidRPr="00E20A68" w:rsidRDefault="00FD7530" w:rsidP="00FD75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28"/>
          <w:lang w:eastAsia="ru-RU"/>
        </w:rPr>
      </w:pPr>
      <w:r w:rsidRPr="00E20A68">
        <w:rPr>
          <w:rFonts w:ascii="Times New Roman" w:eastAsia="Times New Roman" w:hAnsi="Times New Roman" w:cs="Times New Roman"/>
          <w:i/>
          <w:sz w:val="52"/>
          <w:szCs w:val="28"/>
          <w:lang w:eastAsia="ru-RU"/>
        </w:rPr>
        <w:t>Международному Дню Земли</w:t>
      </w:r>
    </w:p>
    <w:p w:rsidR="00FD7530" w:rsidRPr="00E20A68" w:rsidRDefault="00FD7530" w:rsidP="00FD75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28"/>
          <w:lang w:eastAsia="ru-RU"/>
        </w:rPr>
      </w:pPr>
      <w:r w:rsidRPr="00E20A68">
        <w:rPr>
          <w:rFonts w:ascii="Times New Roman" w:eastAsia="Times New Roman" w:hAnsi="Times New Roman" w:cs="Times New Roman"/>
          <w:i/>
          <w:sz w:val="52"/>
          <w:szCs w:val="28"/>
          <w:lang w:eastAsia="ru-RU"/>
        </w:rPr>
        <w:t>для учащихся начальных классов</w:t>
      </w:r>
    </w:p>
    <w:p w:rsidR="00FD7530" w:rsidRDefault="00FD7530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</w:p>
    <w:p w:rsidR="00FD7530" w:rsidRPr="00E20A68" w:rsidRDefault="00024960" w:rsidP="00E20A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9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  <w:t xml:space="preserve">«Это Земля </w:t>
      </w:r>
      <w:r w:rsidR="00FD7530" w:rsidRPr="00E20A68"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  <w:t xml:space="preserve"> твоя и моя»</w:t>
      </w:r>
    </w:p>
    <w:p w:rsidR="00FD7530" w:rsidRDefault="00FD7530" w:rsidP="00FD75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530" w:rsidRDefault="00FD7530" w:rsidP="00FD75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530" w:rsidRDefault="00FD7530" w:rsidP="00FD75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530" w:rsidRDefault="00FD7530" w:rsidP="00FD75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530" w:rsidRDefault="00FD7530" w:rsidP="00FD75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530" w:rsidRDefault="00FD7530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530" w:rsidRDefault="00FD7530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530" w:rsidRDefault="00FD7530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530" w:rsidRDefault="00FD7530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530" w:rsidRDefault="00FD7530" w:rsidP="00E20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530" w:rsidRDefault="00FD7530" w:rsidP="00E20A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68" w:rsidRDefault="00E20A68" w:rsidP="00E20A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E20A68" w:rsidRDefault="00E20A68" w:rsidP="00E20A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E20A68" w:rsidRDefault="00E20A68" w:rsidP="00E20A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E20A68" w:rsidRDefault="00E20A68" w:rsidP="00E20A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E20A68" w:rsidRDefault="00E20A68" w:rsidP="00E20A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E20A68" w:rsidRPr="00E20A68" w:rsidRDefault="00E20A68" w:rsidP="00E20A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024960" w:rsidRPr="00816B13" w:rsidRDefault="00024960" w:rsidP="00E20A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D7530" w:rsidRPr="00E20A68" w:rsidRDefault="00816B13" w:rsidP="00E20A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Провела</w:t>
      </w:r>
      <w:r w:rsidR="00E20A68" w:rsidRPr="00E20A6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: Голованова Н. И. </w:t>
      </w:r>
    </w:p>
    <w:p w:rsidR="00E20A68" w:rsidRPr="00E20A68" w:rsidRDefault="00275C53" w:rsidP="00E20A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            </w:t>
      </w:r>
    </w:p>
    <w:p w:rsidR="00FD7530" w:rsidRDefault="00FD7530" w:rsidP="00E20A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E20A68" w:rsidRDefault="00E20A68" w:rsidP="00E20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FD7530" w:rsidRPr="00A3432A" w:rsidRDefault="00FD7530" w:rsidP="00E20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Цели: </w:t>
      </w:r>
    </w:p>
    <w:p w:rsidR="00FD7530" w:rsidRPr="000A12EA" w:rsidRDefault="00FD7530" w:rsidP="00FD753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познакомить учащихся с праздником «День Земли»;</w:t>
      </w:r>
    </w:p>
    <w:p w:rsidR="00FD7530" w:rsidRPr="00F97380" w:rsidRDefault="00FD7530" w:rsidP="00FD753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беспокойство за экологическое состояние планеты и желание созидательно взаимодействовать с природой. </w:t>
      </w:r>
    </w:p>
    <w:p w:rsidR="00FD7530" w:rsidRPr="00A3432A" w:rsidRDefault="00FD7530" w:rsidP="00FD7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Задачи: </w:t>
      </w:r>
    </w:p>
    <w:p w:rsidR="00FD7530" w:rsidRPr="000A12EA" w:rsidRDefault="00FD7530" w:rsidP="00FD753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формировать у учащихся целостное восприятие, чувство уважения к планете Земля;</w:t>
      </w:r>
    </w:p>
    <w:p w:rsidR="00FD7530" w:rsidRPr="000A12EA" w:rsidRDefault="00FD7530" w:rsidP="00FD753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развивать </w:t>
      </w:r>
      <w:r w:rsidRPr="000A12EA">
        <w:rPr>
          <w:rFonts w:ascii="Times New Roman" w:hAnsi="Times New Roman" w:cs="Times New Roman"/>
          <w:kern w:val="24"/>
          <w:sz w:val="24"/>
          <w:szCs w:val="24"/>
        </w:rPr>
        <w:t xml:space="preserve">умение анализировать, сопоставлять, сравнивать, выделять главное; </w:t>
      </w: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</w:p>
    <w:p w:rsidR="00FD7530" w:rsidRPr="000A12EA" w:rsidRDefault="00FD7530" w:rsidP="00FD753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развивать познавательный интерес к окружающему миру, к экологическим проблемам и стремление принять посильное участие в их решении;</w:t>
      </w:r>
    </w:p>
    <w:p w:rsidR="00FD7530" w:rsidRPr="000A12EA" w:rsidRDefault="00FD7530" w:rsidP="00FD753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воспитывать стремление к бережному отношению окружающей среды, активному участию в делах по её защите.</w:t>
      </w:r>
    </w:p>
    <w:p w:rsidR="00FD7530" w:rsidRPr="00A3432A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Оборудование:</w:t>
      </w:r>
      <w:r w:rsidRPr="00A34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530" w:rsidRPr="000A12EA" w:rsidRDefault="00FD7530" w:rsidP="00FD753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0A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«Это Земля - твоя и моя»;</w:t>
      </w:r>
    </w:p>
    <w:p w:rsidR="00FD7530" w:rsidRPr="000A12EA" w:rsidRDefault="00FD7530" w:rsidP="00FD753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компьютер и проектор; </w:t>
      </w:r>
    </w:p>
    <w:p w:rsidR="00FD7530" w:rsidRPr="000A12EA" w:rsidRDefault="00FD7530" w:rsidP="00FD753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журнальный столик;</w:t>
      </w:r>
    </w:p>
    <w:p w:rsidR="00FD7530" w:rsidRPr="000A12EA" w:rsidRDefault="00FD7530" w:rsidP="00FD753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экологические плакаты: «</w:t>
      </w:r>
      <w:r w:rsidRPr="000A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Земля - твоя и моя»; </w:t>
      </w: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«Не дай Земле – пустыней стать»; «Сохраним нашу планету для будущих поколений!»; «Люби свой город!»; </w:t>
      </w:r>
    </w:p>
    <w:p w:rsidR="00FD7530" w:rsidRPr="000A12EA" w:rsidRDefault="00FD7530" w:rsidP="00FD753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картинки на экологическую тему;</w:t>
      </w:r>
    </w:p>
    <w:p w:rsidR="00FD7530" w:rsidRPr="000A12EA" w:rsidRDefault="00FD7530" w:rsidP="00FD753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колокольчик; </w:t>
      </w:r>
    </w:p>
    <w:p w:rsidR="00FD7530" w:rsidRPr="000A12EA" w:rsidRDefault="00FD7530" w:rsidP="00FD753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глобус;</w:t>
      </w:r>
    </w:p>
    <w:p w:rsidR="00FD7530" w:rsidRPr="000A12EA" w:rsidRDefault="00FD7530" w:rsidP="00FD753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наголовники для героев (кот, пёс, </w:t>
      </w:r>
      <w:proofErr w:type="spellStart"/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Хрюша</w:t>
      </w:r>
      <w:proofErr w:type="spellEnd"/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, лиса, заяц); </w:t>
      </w:r>
    </w:p>
    <w:p w:rsidR="00FD7530" w:rsidRPr="000A12EA" w:rsidRDefault="00FD7530" w:rsidP="00FD753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для пикника: покрывало, банка тушёнки, пакет с едой, ведро с надписью «помои», пепси-кола, кефир, торт, стаканчики;</w:t>
      </w:r>
      <w:proofErr w:type="gramEnd"/>
    </w:p>
    <w:p w:rsidR="00FD7530" w:rsidRPr="000A12EA" w:rsidRDefault="00FD7530" w:rsidP="00FD753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венок и костюм для «Матери-Земли».</w:t>
      </w:r>
    </w:p>
    <w:p w:rsidR="00FD7530" w:rsidRPr="000A12EA" w:rsidRDefault="00FD7530" w:rsidP="00FD753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выставка книг «Мои друзья твои, природа!»</w:t>
      </w:r>
    </w:p>
    <w:p w:rsidR="00FD7530" w:rsidRPr="00E20A68" w:rsidRDefault="00E20A68" w:rsidP="00E2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D7530" w:rsidRPr="00E20A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магнитофон.</w:t>
      </w:r>
    </w:p>
    <w:p w:rsidR="00FD7530" w:rsidRPr="00A3432A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Подготовительная работа:</w:t>
      </w:r>
      <w:r w:rsidRPr="00A3432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</w:p>
    <w:p w:rsidR="00FD7530" w:rsidRPr="000A12EA" w:rsidRDefault="00FD7530" w:rsidP="00FD753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стихи и песни, внесённые в сценарий, заранее предложены ребятам,  выучить наизусть;</w:t>
      </w:r>
    </w:p>
    <w:p w:rsidR="00FD7530" w:rsidRPr="000A12EA" w:rsidRDefault="00FD7530" w:rsidP="00FD753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изготовление наголовников;</w:t>
      </w:r>
    </w:p>
    <w:p w:rsidR="00FD7530" w:rsidRPr="000A12EA" w:rsidRDefault="00FD7530" w:rsidP="00FD753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изготовление костюма для Матери-Земли;</w:t>
      </w:r>
    </w:p>
    <w:p w:rsidR="00FD7530" w:rsidRPr="000A12EA" w:rsidRDefault="00FD7530" w:rsidP="00FD753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оформление экологических плакатов; </w:t>
      </w:r>
    </w:p>
    <w:p w:rsidR="00FD7530" w:rsidRPr="000A12EA" w:rsidRDefault="00FD7530" w:rsidP="00FD753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A12E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эпиграф: «Земля – наш дом, но не одни мы в нём живём»;</w:t>
      </w: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A68" w:rsidRDefault="00E20A68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7530" w:rsidRPr="00685A09" w:rsidRDefault="00FD7530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мероприятия.</w:t>
      </w:r>
    </w:p>
    <w:p w:rsidR="00FD7530" w:rsidRPr="00685A09" w:rsidRDefault="00FD7530" w:rsidP="00FD75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экране  эпиграф: «Земля – наш дом, </w:t>
      </w:r>
    </w:p>
    <w:p w:rsidR="00FD7530" w:rsidRPr="00E20A68" w:rsidRDefault="00FD7530" w:rsidP="00FD75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не одни мы в нём живём».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1-я ВЕДУЩАЯ: Здравствуйте, дорогие ребята! Здравствуйте, уважаемые учителя! Здравствуйте, наши зрители! Все мы с вами живем в великой огромной стране - России.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2-я ВЕДУЩАЯ: Все мы очень любим нашу страну. Но, к сожалению, не все жители нашей планеты берегут окружающую природу, красоту наших лесов и побережий.</w:t>
      </w:r>
    </w:p>
    <w:p w:rsidR="00FD7530" w:rsidRPr="00FD7530" w:rsidRDefault="00FD7530" w:rsidP="00FD75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1-я ВЕДУЩАЯ: Здесь знает каждый, ты и я!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Природу обижать нельзя!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 скажем дружно раз, два, три,</w:t>
      </w:r>
    </w:p>
    <w:p w:rsidR="00FD7530" w:rsidRPr="00E20A68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Откроем праздник - День Земли!</w:t>
      </w:r>
    </w:p>
    <w:p w:rsidR="00FD7530" w:rsidRPr="00E20A68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ПЕСНЯ  "ЗЕМЛЯ  -  НАШ  ОБЩИЙ  ДОМ" муз. </w:t>
      </w:r>
      <w:proofErr w:type="spellStart"/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Насуленко</w:t>
      </w:r>
      <w:proofErr w:type="spellEnd"/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Дети: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1.Мы речь свою ведём о том,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вся Земля – наш общий дом.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Наш добрый дом, просторный дом-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все с рожденья в нём живём.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2.Ещё о том ведём мы речь,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мы наш дом должны беречь,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Давай докажем, что не зря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нас надеется Земля.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1-я ВЕДУЩАЯ: Дорогие ребята! Нашей планете грозит беда. С тех пор, как появился человек, он старался покорить, подчинить себе природу. Что только он не выдумал, чтобы улучшить свою жизнь!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На сцену выходят дети, на плечах у них красные повязки, на голове - пилотки. 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1-й РЕБЕНОК: Человек! Сотворил страшные яды, которые убивают насекомых и других животных.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2-й РЕБЕНОК: Человек! Создал автомобили, которые отравляют воздух вредными газами.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3-й РЕБЕНОК: Человек! Вырубает деревья, осушает болота, покрывает Землю огромным слоем мусора.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4-й РЕБЕНОК: Люди! Опомнитесь! Нашей планете грозит страшная беда!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Выходит « Земля» с большим шаром (макет земли).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Земля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Люди добрые, очнитесь,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 скорее оглянитесь: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Вам же негде будет жить,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Землю не любить!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 меня охраняйте,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 от грязи  защищайте!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хочу, чтоб птицы пели,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 вокруг леса шумели,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были голубыми небеса,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речка серебрилась,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бабочка резвилась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была на ягодах роса!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хочу, чтоб солнце грело,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берёзка зеленела,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под ёлкой жил колючий ёж.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белочка скакала,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радуга сверкала,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лил всегда весёлый дождь.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Ведущий 1: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-Дорогая планета, а разве мы тебя обижаем?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Земля: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мне исчезают птицы,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мне исчезают цветы.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каждым годом заметнее это.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Лесные радости, мир красоты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Оставляют меня навсегда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Становлюсь я грязней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бедней день ото дня.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Дети: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Взгляни на глобус-шар земной-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Ведь он вздыхает, как живой.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шепчут нам материки: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«Ты береги нас, береги!»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тревоги рощи и леса,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Роса на травах, как слеза.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тихо просят родники: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«Ты береги нас, береги!»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Грустит глубокая река,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Свои</w:t>
      </w:r>
      <w:proofErr w:type="gramEnd"/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теряя берега,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слышу голос я реки: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«Ты береги нас, береги!»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Остановил олень свой бег: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«Будь человеком, человек!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тебя мы верим, не солги,</w:t>
      </w:r>
    </w:p>
    <w:p w:rsidR="00FD7530" w:rsidRPr="00361701" w:rsidRDefault="00FD7530" w:rsidP="00FD7530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17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Ты береги нас, береги!»</w:t>
      </w:r>
    </w:p>
    <w:p w:rsidR="00FD7530" w:rsidRPr="00685A0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еники:</w:t>
      </w:r>
    </w:p>
    <w:p w:rsidR="00FD7530" w:rsidRPr="00685A09" w:rsidRDefault="00FD7530" w:rsidP="00FD7530">
      <w:pPr>
        <w:pStyle w:val="a3"/>
        <w:spacing w:before="0" w:beforeAutospacing="0" w:after="0" w:afterAutospacing="0"/>
        <w:jc w:val="both"/>
      </w:pPr>
      <w:r w:rsidRPr="00685A09">
        <w:rPr>
          <w:rFonts w:eastAsia="+mn-ea"/>
          <w:kern w:val="24"/>
        </w:rPr>
        <w:t>Наш дом родной, наш общий дом –</w:t>
      </w:r>
    </w:p>
    <w:p w:rsidR="00FD7530" w:rsidRPr="00685A09" w:rsidRDefault="00FD7530" w:rsidP="00FD7530">
      <w:pPr>
        <w:pStyle w:val="a3"/>
        <w:spacing w:before="0" w:beforeAutospacing="0" w:after="0" w:afterAutospacing="0"/>
        <w:jc w:val="both"/>
      </w:pPr>
      <w:r w:rsidRPr="00685A09">
        <w:rPr>
          <w:rFonts w:eastAsia="+mn-ea"/>
          <w:kern w:val="24"/>
        </w:rPr>
        <w:t>Земля, где мы с тобой живём!</w:t>
      </w:r>
    </w:p>
    <w:p w:rsidR="00FD7530" w:rsidRPr="00685A09" w:rsidRDefault="00FD7530" w:rsidP="00FD7530">
      <w:pPr>
        <w:pStyle w:val="a3"/>
        <w:spacing w:before="0" w:beforeAutospacing="0" w:after="0" w:afterAutospacing="0"/>
        <w:jc w:val="both"/>
      </w:pPr>
      <w:r w:rsidRPr="00685A09">
        <w:rPr>
          <w:rFonts w:eastAsia="+mn-ea"/>
          <w:kern w:val="24"/>
        </w:rPr>
        <w:t>Ты только посмотри вокруг:</w:t>
      </w:r>
    </w:p>
    <w:p w:rsidR="00FD7530" w:rsidRPr="00685A09" w:rsidRDefault="00FD7530" w:rsidP="00FD7530">
      <w:pPr>
        <w:pStyle w:val="a3"/>
        <w:spacing w:before="0" w:beforeAutospacing="0" w:after="0" w:afterAutospacing="0"/>
        <w:jc w:val="both"/>
      </w:pPr>
      <w:r w:rsidRPr="00685A09">
        <w:rPr>
          <w:rFonts w:eastAsia="+mn-ea"/>
          <w:kern w:val="24"/>
        </w:rPr>
        <w:t>Тут речка, там зелёный луг.</w:t>
      </w:r>
    </w:p>
    <w:p w:rsidR="00FD7530" w:rsidRPr="00685A09" w:rsidRDefault="00FD7530" w:rsidP="00FD7530">
      <w:pPr>
        <w:pStyle w:val="a3"/>
        <w:spacing w:before="0" w:beforeAutospacing="0" w:after="0" w:afterAutospacing="0"/>
        <w:jc w:val="both"/>
      </w:pPr>
      <w:r w:rsidRPr="00685A09">
        <w:rPr>
          <w:rFonts w:eastAsia="+mn-ea"/>
          <w:kern w:val="24"/>
        </w:rPr>
        <w:t>В лесу дремучем не пройдешь,</w:t>
      </w:r>
    </w:p>
    <w:p w:rsidR="00FD7530" w:rsidRPr="00E20A68" w:rsidRDefault="00FD7530" w:rsidP="00FD7530">
      <w:pPr>
        <w:pStyle w:val="a3"/>
        <w:spacing w:before="0" w:beforeAutospacing="0" w:after="0" w:afterAutospacing="0"/>
        <w:jc w:val="both"/>
        <w:rPr>
          <w:rFonts w:eastAsia="+mn-ea"/>
          <w:kern w:val="24"/>
        </w:rPr>
      </w:pPr>
      <w:r w:rsidRPr="00685A09">
        <w:rPr>
          <w:rFonts w:eastAsia="+mn-ea"/>
          <w:kern w:val="24"/>
        </w:rPr>
        <w:t>Воды в пустыне не найдешь</w:t>
      </w:r>
    </w:p>
    <w:p w:rsidR="00FD7530" w:rsidRPr="00E20A68" w:rsidRDefault="00FD7530" w:rsidP="00FD7530">
      <w:pPr>
        <w:pStyle w:val="a3"/>
        <w:spacing w:before="0" w:beforeAutospacing="0" w:after="0" w:afterAutospacing="0"/>
        <w:jc w:val="both"/>
        <w:rPr>
          <w:rFonts w:eastAsia="+mn-ea"/>
          <w:kern w:val="24"/>
        </w:rPr>
      </w:pPr>
    </w:p>
    <w:p w:rsidR="00FD7530" w:rsidRPr="00685A09" w:rsidRDefault="00FD7530" w:rsidP="00FD7530">
      <w:pPr>
        <w:pStyle w:val="a3"/>
        <w:spacing w:before="0" w:beforeAutospacing="0" w:after="0" w:afterAutospacing="0"/>
        <w:jc w:val="both"/>
      </w:pPr>
      <w:r w:rsidRPr="00685A09">
        <w:rPr>
          <w:rFonts w:eastAsia="+mn-ea"/>
          <w:kern w:val="24"/>
        </w:rPr>
        <w:t>А где-то снег лежит горой,</w:t>
      </w:r>
    </w:p>
    <w:p w:rsidR="00FD7530" w:rsidRPr="00685A09" w:rsidRDefault="00FD7530" w:rsidP="00FD7530">
      <w:pPr>
        <w:pStyle w:val="a3"/>
        <w:spacing w:before="0" w:beforeAutospacing="0" w:after="0" w:afterAutospacing="0"/>
        <w:jc w:val="both"/>
      </w:pPr>
      <w:r w:rsidRPr="00685A09">
        <w:rPr>
          <w:rFonts w:eastAsia="+mn-ea"/>
          <w:kern w:val="24"/>
        </w:rPr>
        <w:t>А где-то жарко и зимой…</w:t>
      </w:r>
    </w:p>
    <w:p w:rsidR="00FD7530" w:rsidRPr="00685A09" w:rsidRDefault="00FD7530" w:rsidP="00FD7530">
      <w:pPr>
        <w:pStyle w:val="a3"/>
        <w:spacing w:before="0" w:beforeAutospacing="0" w:after="0" w:afterAutospacing="0"/>
        <w:jc w:val="both"/>
      </w:pPr>
      <w:r w:rsidRPr="00685A09">
        <w:rPr>
          <w:rFonts w:eastAsia="+mn-ea"/>
          <w:kern w:val="24"/>
        </w:rPr>
        <w:t>Чудес нам всех не перечесть,</w:t>
      </w:r>
    </w:p>
    <w:p w:rsidR="00FD7530" w:rsidRPr="00685A09" w:rsidRDefault="00FD7530" w:rsidP="00FD7530">
      <w:pPr>
        <w:pStyle w:val="a3"/>
        <w:spacing w:before="0" w:beforeAutospacing="0" w:after="0" w:afterAutospacing="0"/>
        <w:jc w:val="both"/>
      </w:pPr>
      <w:r w:rsidRPr="00685A09">
        <w:rPr>
          <w:rFonts w:eastAsia="+mn-ea"/>
          <w:kern w:val="24"/>
        </w:rPr>
        <w:t>Одно у них названье есть –</w:t>
      </w:r>
    </w:p>
    <w:p w:rsidR="00FD7530" w:rsidRPr="00685A09" w:rsidRDefault="00FD7530" w:rsidP="00FD7530">
      <w:pPr>
        <w:pStyle w:val="a3"/>
        <w:spacing w:before="0" w:beforeAutospacing="0" w:after="0" w:afterAutospacing="0"/>
        <w:jc w:val="both"/>
      </w:pPr>
      <w:r w:rsidRPr="00685A09">
        <w:rPr>
          <w:rFonts w:eastAsia="+mn-ea"/>
          <w:kern w:val="24"/>
        </w:rPr>
        <w:t>Леса и горы, и моря,</w:t>
      </w:r>
    </w:p>
    <w:p w:rsidR="00FD7530" w:rsidRPr="00685A09" w:rsidRDefault="00FD7530" w:rsidP="00FD7530">
      <w:pPr>
        <w:pStyle w:val="a3"/>
        <w:spacing w:before="0" w:beforeAutospacing="0" w:after="0" w:afterAutospacing="0"/>
        <w:jc w:val="both"/>
      </w:pPr>
      <w:r w:rsidRPr="00685A09">
        <w:rPr>
          <w:rFonts w:eastAsia="+mn-ea"/>
          <w:kern w:val="24"/>
        </w:rPr>
        <w:t xml:space="preserve">Всё называется </w:t>
      </w:r>
      <w:r w:rsidRPr="00685A09">
        <w:rPr>
          <w:rFonts w:eastAsia="+mn-ea"/>
          <w:b/>
          <w:kern w:val="24"/>
        </w:rPr>
        <w:t>Земля</w:t>
      </w:r>
      <w:r w:rsidRPr="00685A09">
        <w:rPr>
          <w:rFonts w:eastAsia="+mn-ea"/>
          <w:kern w:val="24"/>
        </w:rPr>
        <w:t>!</w:t>
      </w:r>
    </w:p>
    <w:p w:rsidR="00FD7530" w:rsidRPr="00685A0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85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5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D7530" w:rsidRPr="00685A0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в космос ты взлетишь, </w:t>
      </w:r>
    </w:p>
    <w:p w:rsidR="00FD7530" w:rsidRPr="00685A0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у окна ракеты, </w:t>
      </w:r>
    </w:p>
    <w:p w:rsidR="00FD7530" w:rsidRPr="00685A0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Увидишь шар наш голубой,</w:t>
      </w:r>
    </w:p>
    <w:p w:rsidR="00FD7530" w:rsidRPr="00685A09" w:rsidRDefault="00FD7530" w:rsidP="00E20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Любимую планету! </w:t>
      </w:r>
    </w:p>
    <w:p w:rsidR="00FD7530" w:rsidRPr="00685A09" w:rsidRDefault="00FD7530" w:rsidP="00FD7530">
      <w:pPr>
        <w:pStyle w:val="a3"/>
        <w:spacing w:before="0" w:beforeAutospacing="0" w:after="0" w:afterAutospacing="0"/>
        <w:ind w:firstLine="709"/>
        <w:jc w:val="center"/>
        <w:rPr>
          <w:rFonts w:eastAsia="+mn-ea"/>
          <w:b/>
          <w:kern w:val="24"/>
        </w:rPr>
      </w:pPr>
      <w:r w:rsidRPr="00685A09">
        <w:rPr>
          <w:rFonts w:eastAsia="+mn-ea"/>
          <w:b/>
          <w:kern w:val="24"/>
        </w:rPr>
        <w:t xml:space="preserve">Звучит музыка: «Дождь» </w:t>
      </w:r>
      <w:proofErr w:type="spellStart"/>
      <w:r w:rsidRPr="00685A09">
        <w:rPr>
          <w:rFonts w:eastAsia="+mn-ea"/>
          <w:b/>
          <w:kern w:val="24"/>
          <w:lang w:val="en-US"/>
        </w:rPr>
        <w:t>Ennio</w:t>
      </w:r>
      <w:proofErr w:type="spellEnd"/>
      <w:r w:rsidRPr="00685A09">
        <w:rPr>
          <w:rFonts w:eastAsia="+mn-ea"/>
          <w:b/>
          <w:kern w:val="24"/>
        </w:rPr>
        <w:t xml:space="preserve"> </w:t>
      </w:r>
      <w:proofErr w:type="spellStart"/>
      <w:r w:rsidRPr="00685A09">
        <w:rPr>
          <w:rFonts w:eastAsia="+mn-ea"/>
          <w:b/>
          <w:kern w:val="24"/>
          <w:lang w:val="en-US"/>
        </w:rPr>
        <w:t>Morrikone</w:t>
      </w:r>
      <w:proofErr w:type="spellEnd"/>
      <w:r w:rsidRPr="00685A09">
        <w:rPr>
          <w:rFonts w:eastAsia="+mn-ea"/>
          <w:b/>
          <w:kern w:val="24"/>
        </w:rPr>
        <w:t xml:space="preserve"> </w:t>
      </w:r>
    </w:p>
    <w:p w:rsidR="00FD7530" w:rsidRPr="00685A09" w:rsidRDefault="00FD7530" w:rsidP="00FD7530">
      <w:pPr>
        <w:pStyle w:val="a3"/>
        <w:spacing w:before="0" w:beforeAutospacing="0" w:after="0" w:afterAutospacing="0"/>
        <w:ind w:firstLine="709"/>
        <w:jc w:val="center"/>
        <w:rPr>
          <w:rFonts w:eastAsia="+mn-ea"/>
          <w:b/>
          <w:kern w:val="24"/>
          <w:u w:val="single"/>
        </w:rPr>
      </w:pPr>
    </w:p>
    <w:p w:rsidR="00FD7530" w:rsidRPr="00685A09" w:rsidRDefault="00FD7530" w:rsidP="00FD7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8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праздник называется: </w:t>
      </w:r>
      <w:r w:rsidRPr="00685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«Это Земля твоя и моя». </w:t>
      </w:r>
      <w:r w:rsidRPr="0068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обязаны жизнью нашей планете – прекрасной Земле, стонущей сегодня от боли, взывающей о помощи, </w:t>
      </w:r>
      <w:proofErr w:type="gramStart"/>
      <w:r w:rsidRPr="00685A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8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увы, остающейся по-детски беззащитной перед нами.</w:t>
      </w:r>
    </w:p>
    <w:p w:rsidR="00FD7530" w:rsidRPr="00685A09" w:rsidRDefault="00FD7530" w:rsidP="00FD7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собрались,   чтобы не только отметить день рождение Земли, но и поговорить о проблемах на нашей планете и подумать, что каждый из нас может сделать для дела охраны природы.</w:t>
      </w:r>
    </w:p>
    <w:p w:rsidR="00FD7530" w:rsidRPr="00685A09" w:rsidRDefault="00FD7530" w:rsidP="00FD7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апреля всё человечество отмечает День Земли. Это не просто праздник! Этот день – </w:t>
      </w:r>
      <w:r w:rsidRPr="00685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напоминание</w:t>
      </w:r>
      <w:r w:rsidRPr="0068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страшных экологических катастрофах, о необратимых последствиях деятельности человека, угрожающей существованию Земли.</w:t>
      </w:r>
    </w:p>
    <w:p w:rsidR="00FD7530" w:rsidRDefault="00FD7530" w:rsidP="00FD7530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rFonts w:eastAsia="+mn-ea"/>
          <w:b/>
          <w:bCs/>
          <w:kern w:val="24"/>
        </w:rPr>
        <w:t xml:space="preserve">  </w:t>
      </w:r>
      <w:r w:rsidRPr="00685A09">
        <w:rPr>
          <w:rFonts w:eastAsia="+mn-ea"/>
          <w:b/>
          <w:bCs/>
          <w:kern w:val="24"/>
        </w:rPr>
        <w:t xml:space="preserve"> День Земли</w:t>
      </w:r>
      <w:r w:rsidRPr="00685A09">
        <w:rPr>
          <w:rFonts w:eastAsia="+mn-ea"/>
          <w:kern w:val="24"/>
        </w:rPr>
        <w:t xml:space="preserve"> – призван привлечь внимание людей к хрупкой и уязвимой природе на планете Земля, объединить людей планеты в деле защиты окружающей среды.</w:t>
      </w:r>
      <w:r w:rsidRPr="00685A09">
        <w:rPr>
          <w:b/>
        </w:rPr>
        <w:t xml:space="preserve"> </w:t>
      </w:r>
    </w:p>
    <w:p w:rsidR="00FD7530" w:rsidRPr="00FD7530" w:rsidRDefault="00FD7530" w:rsidP="00FD7530">
      <w:pPr>
        <w:pStyle w:val="a3"/>
        <w:spacing w:before="0" w:beforeAutospacing="0" w:after="0" w:afterAutospacing="0"/>
        <w:rPr>
          <w:rFonts w:eastAsia="+mn-ea"/>
          <w:b/>
          <w:kern w:val="24"/>
          <w:szCs w:val="28"/>
        </w:rPr>
      </w:pPr>
    </w:p>
    <w:p w:rsidR="00FD7530" w:rsidRPr="00C97675" w:rsidRDefault="00FD7530" w:rsidP="00FD7530">
      <w:pPr>
        <w:pStyle w:val="a3"/>
        <w:spacing w:before="0" w:beforeAutospacing="0" w:after="0" w:afterAutospacing="0"/>
        <w:rPr>
          <w:rFonts w:eastAsia="+mn-ea"/>
          <w:b/>
          <w:kern w:val="24"/>
          <w:szCs w:val="28"/>
        </w:rPr>
      </w:pPr>
      <w:r w:rsidRPr="00C97675">
        <w:rPr>
          <w:rFonts w:eastAsia="+mn-ea"/>
          <w:b/>
          <w:kern w:val="24"/>
          <w:szCs w:val="28"/>
        </w:rPr>
        <w:t>Ученик</w:t>
      </w:r>
      <w:r>
        <w:rPr>
          <w:rFonts w:eastAsia="+mn-ea"/>
          <w:b/>
          <w:kern w:val="24"/>
          <w:szCs w:val="28"/>
        </w:rPr>
        <w:t>:</w:t>
      </w:r>
    </w:p>
    <w:p w:rsidR="00FD7530" w:rsidRPr="00C97675" w:rsidRDefault="00FD7530" w:rsidP="00FD7530">
      <w:pPr>
        <w:pStyle w:val="a3"/>
        <w:spacing w:before="0" w:beforeAutospacing="0" w:after="0" w:afterAutospacing="0"/>
        <w:rPr>
          <w:szCs w:val="28"/>
        </w:rPr>
      </w:pPr>
      <w:r w:rsidRPr="00C97675">
        <w:rPr>
          <w:rFonts w:eastAsia="+mn-ea"/>
          <w:kern w:val="24"/>
          <w:szCs w:val="28"/>
        </w:rPr>
        <w:t>Великий труженик водица,</w:t>
      </w:r>
    </w:p>
    <w:p w:rsidR="00FD7530" w:rsidRPr="00C97675" w:rsidRDefault="00FD7530" w:rsidP="00FD7530">
      <w:pPr>
        <w:pStyle w:val="a3"/>
        <w:spacing w:before="0" w:beforeAutospacing="0" w:after="0" w:afterAutospacing="0"/>
        <w:rPr>
          <w:szCs w:val="28"/>
        </w:rPr>
      </w:pPr>
      <w:r w:rsidRPr="00C97675">
        <w:rPr>
          <w:rFonts w:eastAsia="+mn-ea"/>
          <w:kern w:val="24"/>
          <w:szCs w:val="28"/>
        </w:rPr>
        <w:t>Ну, как же ей не восхититься!</w:t>
      </w:r>
    </w:p>
    <w:p w:rsidR="00FD7530" w:rsidRPr="00C97675" w:rsidRDefault="00FD7530" w:rsidP="00FD7530">
      <w:pPr>
        <w:pStyle w:val="a3"/>
        <w:spacing w:before="0" w:beforeAutospacing="0" w:after="0" w:afterAutospacing="0"/>
        <w:rPr>
          <w:szCs w:val="28"/>
        </w:rPr>
      </w:pPr>
      <w:r w:rsidRPr="00C97675">
        <w:rPr>
          <w:rFonts w:eastAsia="+mn-ea"/>
          <w:kern w:val="24"/>
          <w:szCs w:val="28"/>
        </w:rPr>
        <w:t>Она плывёт к нам облаками,</w:t>
      </w:r>
    </w:p>
    <w:p w:rsidR="00FD7530" w:rsidRPr="00C97675" w:rsidRDefault="00FD7530" w:rsidP="00FD7530">
      <w:pPr>
        <w:pStyle w:val="a3"/>
        <w:spacing w:before="0" w:beforeAutospacing="0" w:after="0" w:afterAutospacing="0"/>
        <w:rPr>
          <w:szCs w:val="28"/>
        </w:rPr>
      </w:pPr>
      <w:r w:rsidRPr="00C97675">
        <w:rPr>
          <w:rFonts w:eastAsia="+mn-ea"/>
          <w:kern w:val="24"/>
          <w:szCs w:val="28"/>
        </w:rPr>
        <w:t>Поит снегами и дождями,</w:t>
      </w:r>
    </w:p>
    <w:p w:rsidR="00FD7530" w:rsidRPr="00C97675" w:rsidRDefault="00FD7530" w:rsidP="00FD7530">
      <w:pPr>
        <w:pStyle w:val="a3"/>
        <w:spacing w:before="0" w:beforeAutospacing="0" w:after="0" w:afterAutospacing="0"/>
        <w:rPr>
          <w:szCs w:val="28"/>
        </w:rPr>
      </w:pPr>
      <w:r w:rsidRPr="00C97675">
        <w:rPr>
          <w:rFonts w:eastAsia="+mn-ea"/>
          <w:kern w:val="24"/>
          <w:szCs w:val="28"/>
        </w:rPr>
        <w:t>И разрушает, и наносит,</w:t>
      </w:r>
    </w:p>
    <w:p w:rsidR="00FD7530" w:rsidRPr="00C97675" w:rsidRDefault="00FD7530" w:rsidP="00FD7530">
      <w:pPr>
        <w:pStyle w:val="a3"/>
        <w:spacing w:before="0" w:beforeAutospacing="0" w:after="0" w:afterAutospacing="0"/>
        <w:rPr>
          <w:szCs w:val="28"/>
        </w:rPr>
      </w:pPr>
      <w:r w:rsidRPr="00C97675">
        <w:rPr>
          <w:rFonts w:eastAsia="+mn-ea"/>
          <w:kern w:val="24"/>
          <w:szCs w:val="28"/>
        </w:rPr>
        <w:t>И так заботы нашей просит.</w:t>
      </w:r>
    </w:p>
    <w:p w:rsidR="00FD7530" w:rsidRPr="00C97675" w:rsidRDefault="00FD7530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9767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1 видеоклип « Живи, родник, живи»…</w:t>
      </w:r>
    </w:p>
    <w:p w:rsidR="00FD7530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67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Ведущий:</w:t>
      </w:r>
      <w:r w:rsidRPr="00C97675">
        <w:rPr>
          <w:rFonts w:ascii="Times New Roman" w:eastAsia="Times New Roman" w:hAnsi="Times New Roman" w:cs="Times New Roman"/>
          <w:sz w:val="24"/>
          <w:szCs w:val="28"/>
          <w:lang w:eastAsia="ru-RU"/>
        </w:rPr>
        <w:t> Чтобы оберегать природу её надо знать…</w:t>
      </w:r>
    </w:p>
    <w:p w:rsidR="00FD7530" w:rsidRPr="00C97675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Ученик:</w:t>
      </w:r>
    </w:p>
    <w:p w:rsidR="00FD7530" w:rsidRPr="00BB10C0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675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 в любое время года,</w:t>
      </w:r>
      <w:r w:rsidRPr="00C97675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Учит мудрая природа.</w:t>
      </w:r>
      <w:r w:rsidRPr="00C97675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Птицы учат пению.</w:t>
      </w:r>
      <w:r w:rsidRPr="00C97675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Паучок – терпению.</w:t>
      </w:r>
      <w:r w:rsidRPr="00C97675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Пчелы в поле и в саду,</w:t>
      </w:r>
      <w:r w:rsidRPr="00C97675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Обучают нас труду.</w:t>
      </w:r>
      <w:r w:rsidRPr="00C97675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 снег нас чистоте.</w:t>
      </w:r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Учит солнце доброте.</w:t>
      </w:r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 природы круглый год,</w:t>
      </w:r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Обучаться нужно.</w:t>
      </w:r>
      <w:r w:rsidRPr="00BB10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Весь лесной народ,</w:t>
      </w:r>
      <w:r w:rsidRPr="00BB10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Учит крепкой дружбе.</w:t>
      </w:r>
    </w:p>
    <w:p w:rsidR="00FD7530" w:rsidRPr="00BB10C0" w:rsidRDefault="00FD7530" w:rsidP="00FD7530">
      <w:pPr>
        <w:pStyle w:val="a3"/>
        <w:spacing w:before="0" w:beforeAutospacing="0" w:after="0" w:afterAutospacing="0"/>
        <w:rPr>
          <w:b/>
          <w:bCs/>
          <w:szCs w:val="28"/>
        </w:rPr>
      </w:pPr>
      <w:r>
        <w:rPr>
          <w:b/>
          <w:bCs/>
          <w:szCs w:val="28"/>
        </w:rPr>
        <w:t>Ученик:</w:t>
      </w:r>
    </w:p>
    <w:p w:rsidR="00FD7530" w:rsidRPr="00BB10C0" w:rsidRDefault="00FD7530" w:rsidP="00FD7530">
      <w:pPr>
        <w:pStyle w:val="a3"/>
        <w:spacing w:before="0" w:beforeAutospacing="0" w:after="0" w:afterAutospacing="0"/>
        <w:ind w:firstLine="709"/>
        <w:jc w:val="center"/>
        <w:rPr>
          <w:b/>
          <w:szCs w:val="28"/>
        </w:rPr>
      </w:pPr>
      <w:r w:rsidRPr="00BB10C0">
        <w:rPr>
          <w:b/>
          <w:bCs/>
          <w:szCs w:val="28"/>
        </w:rPr>
        <w:t xml:space="preserve">“Про всех на свете” Б. </w:t>
      </w:r>
      <w:proofErr w:type="spellStart"/>
      <w:r w:rsidRPr="00BB10C0">
        <w:rPr>
          <w:b/>
          <w:bCs/>
          <w:szCs w:val="28"/>
        </w:rPr>
        <w:t>Заходер</w:t>
      </w:r>
      <w:proofErr w:type="spellEnd"/>
    </w:p>
    <w:p w:rsidR="00FD7530" w:rsidRPr="00BB10C0" w:rsidRDefault="00FD7530" w:rsidP="00FD7530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0C0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Все-все – на свете, на свете нужны!</w:t>
      </w:r>
      <w:r w:rsidRPr="00BB10C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B10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мошки не меньше нужны, чем слоны.</w:t>
      </w:r>
      <w:r w:rsidRPr="00BB10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Нельзя обойтись без чудищ нелепых.</w:t>
      </w:r>
      <w:r w:rsidRPr="00BB10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даже без хищников злых и свирепых!</w:t>
      </w:r>
      <w:r w:rsidRPr="00BB10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Нужны все на свете! Нужны все подряд – </w:t>
      </w:r>
      <w:r w:rsidRPr="00BB10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Кто делает мёд, и кто делает яд.</w:t>
      </w:r>
    </w:p>
    <w:p w:rsidR="00FD7530" w:rsidRPr="00BB10C0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0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Плохие дела у кошки без мышки, </w:t>
      </w:r>
      <w:r w:rsidRPr="00BB10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У мышки без кошки не лучше </w:t>
      </w:r>
      <w:proofErr w:type="gramStart"/>
      <w:r w:rsidRPr="00BB10C0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делишки</w:t>
      </w:r>
      <w:proofErr w:type="gramEnd"/>
      <w:r w:rsidRPr="00BB10C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BB10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Да, если мы с кем-то не очень дружны – </w:t>
      </w:r>
      <w:r w:rsidRPr="00BB10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Мы всё-таки очень друг другу нужны.</w:t>
      </w:r>
      <w:r w:rsidRPr="00BB10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А если нам кто-нибудь лишним покажется,</w:t>
      </w:r>
      <w:r w:rsidRPr="00BB10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То это, конечно, ошибкой окажется.</w:t>
      </w:r>
    </w:p>
    <w:p w:rsidR="00FD7530" w:rsidRPr="00BB10C0" w:rsidRDefault="00FD7530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0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FD7530" w:rsidRPr="00843283" w:rsidRDefault="00FD7530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32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Стихотворение-призыв, прочтёт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ученица ….</w:t>
      </w:r>
    </w:p>
    <w:p w:rsidR="00FD7530" w:rsidRPr="00843283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Start"/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t>c</w:t>
      </w:r>
      <w:proofErr w:type="gramEnd"/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t>ё</w:t>
      </w:r>
      <w:proofErr w:type="spellEnd"/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есть на маленькой планете:</w:t>
      </w:r>
    </w:p>
    <w:p w:rsidR="00FD7530" w:rsidRPr="00843283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Болота, джунгли и поля,</w:t>
      </w:r>
    </w:p>
    <w:p w:rsidR="00FD7530" w:rsidRPr="00843283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t>Цветок, травинка или ветка -</w:t>
      </w:r>
    </w:p>
    <w:p w:rsidR="00FD7530" w:rsidRPr="00843283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t>Всё то - кормилица-земля.</w:t>
      </w:r>
    </w:p>
    <w:p w:rsidR="00FD7530" w:rsidRPr="00843283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Родила, вскормила и вспоила,</w:t>
      </w:r>
    </w:p>
    <w:p w:rsidR="00FD7530" w:rsidRPr="00843283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t>От лихой беды уберегла.</w:t>
      </w:r>
    </w:p>
    <w:p w:rsidR="00FD7530" w:rsidRPr="00843283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Человек! Храни же, что есть силы,</w:t>
      </w:r>
    </w:p>
    <w:p w:rsidR="00FD7530" w:rsidRPr="00843283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t>Всё, что мать-земля тебе дала.</w:t>
      </w:r>
    </w:p>
    <w:p w:rsidR="00FD7530" w:rsidRPr="00843283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t>Ты её и вспашешь, и засеешь,</w:t>
      </w:r>
    </w:p>
    <w:p w:rsidR="00FD7530" w:rsidRPr="00A51388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Урожай хороший собер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ё</w:t>
      </w:r>
      <w:r w:rsidRPr="00843283">
        <w:rPr>
          <w:rFonts w:ascii="Times New Roman" w:eastAsia="Times New Roman" w:hAnsi="Times New Roman" w:cs="Times New Roman"/>
          <w:sz w:val="24"/>
          <w:szCs w:val="28"/>
          <w:lang w:eastAsia="ru-RU"/>
        </w:rPr>
        <w:t>шь:</w:t>
      </w:r>
    </w:p>
    <w:p w:rsidR="00FD7530" w:rsidRPr="00A51388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3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Коль быть благодарным не сумеешь - </w:t>
      </w:r>
    </w:p>
    <w:p w:rsidR="00FD7530" w:rsidRPr="00FD7530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38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Потеряешь. Больше не найдешь!</w:t>
      </w:r>
    </w:p>
    <w:p w:rsidR="00FD7530" w:rsidRPr="00972C07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2C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Ученик</w:t>
      </w:r>
    </w:p>
    <w:p w:rsidR="00FD7530" w:rsidRPr="00A51388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388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Кромсаем лёд, меняем рек теченье,</w:t>
      </w:r>
    </w:p>
    <w:p w:rsidR="00FD7530" w:rsidRPr="00A51388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3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Твердим о том, что дел </w:t>
      </w:r>
      <w:proofErr w:type="gramStart"/>
      <w:r w:rsidRPr="00A51388">
        <w:rPr>
          <w:rFonts w:ascii="Times New Roman" w:eastAsia="Times New Roman" w:hAnsi="Times New Roman" w:cs="Times New Roman"/>
          <w:sz w:val="24"/>
          <w:szCs w:val="28"/>
          <w:lang w:eastAsia="ru-RU"/>
        </w:rPr>
        <w:t>невпроворот</w:t>
      </w:r>
      <w:proofErr w:type="gramEnd"/>
      <w:r w:rsidRPr="00A51388">
        <w:rPr>
          <w:rFonts w:ascii="Times New Roman" w:eastAsia="Times New Roman" w:hAnsi="Times New Roman" w:cs="Times New Roman"/>
          <w:sz w:val="24"/>
          <w:szCs w:val="28"/>
          <w:lang w:eastAsia="ru-RU"/>
        </w:rPr>
        <w:t>…</w:t>
      </w:r>
    </w:p>
    <w:p w:rsidR="00FD7530" w:rsidRPr="00A51388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388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мы ещё придём просить прощенья</w:t>
      </w:r>
    </w:p>
    <w:p w:rsidR="00FD7530" w:rsidRPr="00A51388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388">
        <w:rPr>
          <w:rFonts w:ascii="Times New Roman" w:eastAsia="Times New Roman" w:hAnsi="Times New Roman" w:cs="Times New Roman"/>
          <w:sz w:val="24"/>
          <w:szCs w:val="28"/>
          <w:lang w:eastAsia="ru-RU"/>
        </w:rPr>
        <w:t>У этих рек, барханов и болот.</w:t>
      </w:r>
    </w:p>
    <w:p w:rsidR="00FD7530" w:rsidRPr="00A51388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388">
        <w:rPr>
          <w:rFonts w:ascii="Times New Roman" w:eastAsia="Times New Roman" w:hAnsi="Times New Roman" w:cs="Times New Roman"/>
          <w:sz w:val="24"/>
          <w:szCs w:val="28"/>
          <w:lang w:eastAsia="ru-RU"/>
        </w:rPr>
        <w:t>У самого гигантского восхода,</w:t>
      </w:r>
    </w:p>
    <w:p w:rsidR="00FD7530" w:rsidRPr="00A51388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388">
        <w:rPr>
          <w:rFonts w:ascii="Times New Roman" w:eastAsia="Times New Roman" w:hAnsi="Times New Roman" w:cs="Times New Roman"/>
          <w:sz w:val="24"/>
          <w:szCs w:val="28"/>
          <w:lang w:eastAsia="ru-RU"/>
        </w:rPr>
        <w:t>У самого мельчайшего малька…</w:t>
      </w:r>
    </w:p>
    <w:p w:rsidR="00FD7530" w:rsidRPr="00A51388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38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 об этом думать неохота,</w:t>
      </w:r>
    </w:p>
    <w:p w:rsidR="00FD7530" w:rsidRPr="00A51388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388">
        <w:rPr>
          <w:rFonts w:ascii="Times New Roman" w:eastAsia="Times New Roman" w:hAnsi="Times New Roman" w:cs="Times New Roman"/>
          <w:sz w:val="24"/>
          <w:szCs w:val="28"/>
          <w:lang w:eastAsia="ru-RU"/>
        </w:rPr>
        <w:t>Сейчас нам не до этого. Пока.</w:t>
      </w:r>
    </w:p>
    <w:p w:rsidR="00FD7530" w:rsidRPr="00A51388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388">
        <w:rPr>
          <w:rFonts w:ascii="Times New Roman" w:eastAsia="Times New Roman" w:hAnsi="Times New Roman" w:cs="Times New Roman"/>
          <w:sz w:val="24"/>
          <w:szCs w:val="28"/>
          <w:lang w:eastAsia="ru-RU"/>
        </w:rPr>
        <w:t>Аэродромы, пирсы и перроны,</w:t>
      </w:r>
    </w:p>
    <w:p w:rsidR="00FD7530" w:rsidRPr="00A51388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388">
        <w:rPr>
          <w:rFonts w:ascii="Times New Roman" w:eastAsia="Times New Roman" w:hAnsi="Times New Roman" w:cs="Times New Roman"/>
          <w:sz w:val="24"/>
          <w:szCs w:val="28"/>
          <w:lang w:eastAsia="ru-RU"/>
        </w:rPr>
        <w:t>Леса без птиц и земли без воды…</w:t>
      </w:r>
    </w:p>
    <w:p w:rsidR="00FD7530" w:rsidRPr="00A51388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388">
        <w:rPr>
          <w:rFonts w:ascii="Times New Roman" w:eastAsia="Times New Roman" w:hAnsi="Times New Roman" w:cs="Times New Roman"/>
          <w:sz w:val="24"/>
          <w:szCs w:val="28"/>
          <w:lang w:eastAsia="ru-RU"/>
        </w:rPr>
        <w:t>Всё меньше окружающей природы, </w:t>
      </w:r>
    </w:p>
    <w:p w:rsidR="00FD7530" w:rsidRPr="00A51388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388">
        <w:rPr>
          <w:rFonts w:ascii="Times New Roman" w:eastAsia="Times New Roman" w:hAnsi="Times New Roman" w:cs="Times New Roman"/>
          <w:sz w:val="24"/>
          <w:szCs w:val="28"/>
          <w:lang w:eastAsia="ru-RU"/>
        </w:rPr>
        <w:t>Всё больше окружающей среды</w:t>
      </w:r>
    </w:p>
    <w:p w:rsidR="00FD7530" w:rsidRPr="00A51388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388">
        <w:rPr>
          <w:rFonts w:ascii="Times New Roman" w:eastAsia="+mn-ea" w:hAnsi="Times New Roman" w:cs="Times New Roman"/>
          <w:b/>
          <w:kern w:val="24"/>
          <w:sz w:val="24"/>
          <w:szCs w:val="24"/>
        </w:rPr>
        <w:t>Учени</w:t>
      </w:r>
      <w:r>
        <w:rPr>
          <w:rFonts w:ascii="Times New Roman" w:eastAsia="+mn-ea" w:hAnsi="Times New Roman" w:cs="Times New Roman"/>
          <w:b/>
          <w:kern w:val="24"/>
          <w:sz w:val="24"/>
          <w:szCs w:val="24"/>
        </w:rPr>
        <w:t>к:</w:t>
      </w:r>
      <w:r w:rsidRPr="00A5138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FD7530" w:rsidRPr="00A51388" w:rsidRDefault="00FD7530" w:rsidP="00FD7530">
      <w:pPr>
        <w:pStyle w:val="a3"/>
        <w:spacing w:before="0" w:beforeAutospacing="0" w:after="0" w:afterAutospacing="0"/>
        <w:jc w:val="both"/>
        <w:rPr>
          <w:szCs w:val="28"/>
        </w:rPr>
      </w:pPr>
      <w:r w:rsidRPr="00A51388">
        <w:rPr>
          <w:rFonts w:eastAsia="+mn-ea"/>
          <w:kern w:val="24"/>
          <w:szCs w:val="28"/>
        </w:rPr>
        <w:t>Мы рубим лес, устраиваем свалки.</w:t>
      </w:r>
    </w:p>
    <w:p w:rsidR="00FD7530" w:rsidRPr="00A51388" w:rsidRDefault="00FD7530" w:rsidP="00FD7530">
      <w:pPr>
        <w:pStyle w:val="a3"/>
        <w:spacing w:before="0" w:beforeAutospacing="0" w:after="0" w:afterAutospacing="0"/>
        <w:jc w:val="both"/>
        <w:rPr>
          <w:szCs w:val="28"/>
        </w:rPr>
      </w:pPr>
      <w:r w:rsidRPr="00A51388">
        <w:rPr>
          <w:rFonts w:eastAsia="+mn-ea"/>
          <w:kern w:val="24"/>
          <w:szCs w:val="28"/>
        </w:rPr>
        <w:t>Но кто же под защиту всё возьмёт</w:t>
      </w:r>
    </w:p>
    <w:p w:rsidR="00FD7530" w:rsidRPr="00A51388" w:rsidRDefault="00FD7530" w:rsidP="00FD7530">
      <w:pPr>
        <w:pStyle w:val="a3"/>
        <w:spacing w:before="0" w:beforeAutospacing="0" w:after="0" w:afterAutospacing="0"/>
        <w:jc w:val="both"/>
        <w:rPr>
          <w:szCs w:val="28"/>
        </w:rPr>
      </w:pPr>
      <w:r w:rsidRPr="00A51388">
        <w:rPr>
          <w:rFonts w:eastAsia="+mn-ea"/>
          <w:kern w:val="24"/>
          <w:szCs w:val="28"/>
        </w:rPr>
        <w:t>Пусты ручьи, в лесу одни лишь палки,</w:t>
      </w:r>
    </w:p>
    <w:p w:rsidR="00FD7530" w:rsidRPr="00A51388" w:rsidRDefault="00FD7530" w:rsidP="00FD7530">
      <w:pPr>
        <w:pStyle w:val="a3"/>
        <w:spacing w:before="0" w:beforeAutospacing="0" w:after="0" w:afterAutospacing="0"/>
        <w:jc w:val="both"/>
        <w:rPr>
          <w:rFonts w:eastAsia="+mn-ea"/>
          <w:kern w:val="24"/>
          <w:szCs w:val="28"/>
        </w:rPr>
      </w:pPr>
      <w:r w:rsidRPr="00A51388">
        <w:rPr>
          <w:rFonts w:eastAsia="+mn-ea"/>
          <w:kern w:val="24"/>
          <w:szCs w:val="28"/>
        </w:rPr>
        <w:t>Подумайте, а что нас дальше ждёт?</w:t>
      </w:r>
    </w:p>
    <w:p w:rsidR="00FD7530" w:rsidRPr="00A51388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5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FD7530" w:rsidRPr="00A51388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Ты, человек, любя природу,</w:t>
      </w:r>
      <w:r w:rsidRPr="00A51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иногда её жалей.</w:t>
      </w:r>
      <w:r w:rsidRPr="00A51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увеселительных походах,</w:t>
      </w:r>
      <w:r w:rsidRPr="00A51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растопчи её полей.</w:t>
      </w:r>
      <w:r w:rsidRPr="00A51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вокзальной сутолоке века</w:t>
      </w:r>
      <w:r w:rsidRPr="00A51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оценить её спеши,</w:t>
      </w:r>
      <w:r w:rsidRPr="00A51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– твой давний добрый лекарь,</w:t>
      </w:r>
      <w:r w:rsidRPr="00A51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– союзница души.</w:t>
      </w:r>
      <w:r w:rsidRPr="00A51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жги её напропалую.</w:t>
      </w:r>
    </w:p>
    <w:p w:rsidR="00FD7530" w:rsidRPr="00A51388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исчерпывай до дна,</w:t>
      </w:r>
      <w:r w:rsidRPr="00A51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помни истину простую</w:t>
      </w:r>
      <w:r w:rsidRPr="00A51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много, а она одна.</w:t>
      </w:r>
    </w:p>
    <w:p w:rsidR="00FD7530" w:rsidRPr="00A51388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530" w:rsidRPr="00972C07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                                                                           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скажите, кто из вас, ребята любит отдыхать в лесу в тёплый солнечный денек?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Я, Я…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мы все любим, отдыхать в лесу. А всегда ли мы правильно себя ведём? Мы представляем вашему вниманию сказку</w:t>
      </w: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чистоте Земли»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 выведете правила поведения в лесу</w:t>
      </w:r>
    </w:p>
    <w:p w:rsidR="00FD7530" w:rsidRPr="008878D6" w:rsidRDefault="00FD7530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 «О чистоте Земли».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Действующие лица:  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Пёс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 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Мать-Земля </w:t>
      </w:r>
    </w:p>
    <w:p w:rsidR="00FD7530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как-то раз в урочный час,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прекрасный солнечный денёк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Собрался дружный громкий класс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костерка на огонёк.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собою взяли, кто что мог: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Еды, питья, хоть завались.</w:t>
      </w:r>
    </w:p>
    <w:p w:rsidR="00FD7530" w:rsidRPr="008878D6" w:rsidRDefault="00FD7530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(звенит звонок)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пора, звенит звонок,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узнаешь ты, всмотрись.</w:t>
      </w:r>
    </w:p>
    <w:p w:rsidR="00FD7530" w:rsidRPr="008878D6" w:rsidRDefault="00FD7530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(ведущий  уходит)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Гав- гав – гав, я первый, никого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тушёнку я с собой.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банка, запах ничего.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Желаешь, поделюсь  с тобой</w:t>
      </w:r>
    </w:p>
    <w:p w:rsidR="00FD7530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не дам, нас будет много,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сюда придут друзья.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О! Кажется, ведёт дорога.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кого-то</w:t>
      </w:r>
      <w:proofErr w:type="gramStart"/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…Э</w:t>
      </w:r>
      <w:proofErr w:type="gramEnd"/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й! Сюда!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Привет, </w:t>
      </w:r>
      <w:proofErr w:type="gramStart"/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браток</w:t>
      </w:r>
      <w:proofErr w:type="gramEnd"/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опоздал?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остальные?</w:t>
      </w:r>
    </w:p>
    <w:p w:rsidR="00FD7530" w:rsidRPr="00D779E5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Пес:</w:t>
      </w:r>
      <w:r w:rsidRPr="00D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D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придут.</w:t>
      </w:r>
    </w:p>
    <w:p w:rsidR="00FD7530" w:rsidRPr="00D779E5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принёс?</w:t>
      </w:r>
    </w:p>
    <w:p w:rsidR="00FD7530" w:rsidRPr="00D779E5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2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9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Я? Одеяло, чтоб на земле создать уют.   </w:t>
      </w:r>
    </w:p>
    <w:p w:rsidR="00FD7530" w:rsidRPr="00D779E5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79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Пес: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779E5">
        <w:rPr>
          <w:rFonts w:ascii="Times New Roman" w:eastAsia="Times New Roman" w:hAnsi="Times New Roman" w:cs="Times New Roman"/>
          <w:sz w:val="24"/>
          <w:szCs w:val="28"/>
          <w:lang w:eastAsia="ru-RU"/>
        </w:rPr>
        <w:t>А что поесть?</w:t>
      </w:r>
    </w:p>
    <w:p w:rsidR="00FD7530" w:rsidRPr="00D779E5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79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Кот:</w:t>
      </w:r>
      <w:r w:rsidRPr="00D779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779E5">
        <w:rPr>
          <w:rFonts w:ascii="Times New Roman" w:eastAsia="Times New Roman" w:hAnsi="Times New Roman" w:cs="Times New Roman"/>
          <w:sz w:val="24"/>
          <w:szCs w:val="28"/>
          <w:lang w:eastAsia="ru-RU"/>
        </w:rPr>
        <w:t>Мур</w:t>
      </w:r>
      <w:proofErr w:type="spellEnd"/>
      <w:r w:rsidRPr="00D779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D779E5">
        <w:rPr>
          <w:rFonts w:ascii="Times New Roman" w:eastAsia="Times New Roman" w:hAnsi="Times New Roman" w:cs="Times New Roman"/>
          <w:sz w:val="24"/>
          <w:szCs w:val="28"/>
          <w:lang w:eastAsia="ru-RU"/>
        </w:rPr>
        <w:t>мур</w:t>
      </w:r>
      <w:proofErr w:type="spellEnd"/>
      <w:r w:rsidRPr="00D779E5">
        <w:rPr>
          <w:rFonts w:ascii="Times New Roman" w:eastAsia="Times New Roman" w:hAnsi="Times New Roman" w:cs="Times New Roman"/>
          <w:sz w:val="24"/>
          <w:szCs w:val="28"/>
          <w:lang w:eastAsia="ru-RU"/>
        </w:rPr>
        <w:t>, дружочек,</w:t>
      </w:r>
    </w:p>
    <w:p w:rsidR="00FD7530" w:rsidRPr="00D779E5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D779E5">
        <w:rPr>
          <w:rFonts w:ascii="Times New Roman" w:eastAsia="Times New Roman" w:hAnsi="Times New Roman" w:cs="Times New Roman"/>
          <w:sz w:val="24"/>
          <w:szCs w:val="28"/>
          <w:lang w:eastAsia="ru-RU"/>
        </w:rPr>
        <w:t>Пакетик, правда, небольшой,</w:t>
      </w:r>
    </w:p>
    <w:p w:rsidR="00FD7530" w:rsidRPr="00D779E5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779E5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Селёдку, хлебушка кусочек,</w:t>
      </w:r>
    </w:p>
    <w:p w:rsidR="00FD7530" w:rsidRPr="00D779E5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D779E5">
        <w:rPr>
          <w:rFonts w:ascii="Times New Roman" w:eastAsia="Times New Roman" w:hAnsi="Times New Roman" w:cs="Times New Roman"/>
          <w:sz w:val="24"/>
          <w:szCs w:val="28"/>
          <w:lang w:eastAsia="ru-RU"/>
        </w:rPr>
        <w:t>Надеюсь, хватит нам с тобой.</w:t>
      </w:r>
    </w:p>
    <w:p w:rsidR="00FD7530" w:rsidRPr="00D779E5" w:rsidRDefault="00FD7530" w:rsidP="00FD7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79E5">
        <w:rPr>
          <w:rFonts w:ascii="Times New Roman" w:eastAsia="Times New Roman" w:hAnsi="Times New Roman" w:cs="Times New Roman"/>
          <w:sz w:val="24"/>
          <w:szCs w:val="28"/>
          <w:lang w:eastAsia="ru-RU"/>
        </w:rPr>
        <w:t>(садится рядом)</w:t>
      </w:r>
    </w:p>
    <w:p w:rsidR="00FD7530" w:rsidRPr="00D779E5" w:rsidRDefault="00FD7530" w:rsidP="00FD7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7530" w:rsidRPr="00D779E5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779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Хрюша</w:t>
      </w:r>
      <w:proofErr w:type="spellEnd"/>
      <w:r w:rsidRPr="00D779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D779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А вот и я «чистюля» знатная.</w:t>
      </w:r>
    </w:p>
    <w:p w:rsidR="00FD7530" w:rsidRPr="00D779E5" w:rsidRDefault="00FD7530" w:rsidP="00FD7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D779E5">
        <w:rPr>
          <w:rFonts w:ascii="Times New Roman" w:eastAsia="Times New Roman" w:hAnsi="Times New Roman" w:cs="Times New Roman"/>
          <w:sz w:val="24"/>
          <w:szCs w:val="28"/>
          <w:lang w:eastAsia="ru-RU"/>
        </w:rPr>
        <w:t>В ведре помоев хватит всем.</w:t>
      </w:r>
    </w:p>
    <w:p w:rsidR="00FD7530" w:rsidRPr="00D779E5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79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Пес:</w:t>
      </w:r>
      <w:r w:rsidRPr="00D779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Да, прямо скажем, небогато.</w:t>
      </w:r>
    </w:p>
    <w:p w:rsidR="00FD7530" w:rsidRPr="00D779E5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D779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Ну что ж, присаживайтесь, </w:t>
      </w:r>
      <w:proofErr w:type="spellStart"/>
      <w:r w:rsidRPr="00D779E5">
        <w:rPr>
          <w:rFonts w:ascii="Times New Roman" w:eastAsia="Times New Roman" w:hAnsi="Times New Roman" w:cs="Times New Roman"/>
          <w:sz w:val="24"/>
          <w:szCs w:val="28"/>
          <w:lang w:eastAsia="ru-RU"/>
        </w:rPr>
        <w:t>мэм</w:t>
      </w:r>
      <w:proofErr w:type="spellEnd"/>
      <w:r w:rsidRPr="00D779E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D7530" w:rsidRPr="00D779E5" w:rsidRDefault="00FD7530" w:rsidP="00FD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79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Лиса: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вот и я, вот пепси-кола.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Стаканчики с собою есть.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 вас увидеть снова.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что принесли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поесть?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Кефир и хлеб.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Пес: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вот тушёнка.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помои, хватит всем.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не забыли вы зайчонка?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Торт я принёс, бисквит  и крем.</w:t>
      </w:r>
    </w:p>
    <w:p w:rsidR="00FD7530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(садятся, изображают пикник)      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Лиса: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Пусть поваляется пустая,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нам больше не нужна.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Стаканы тоже побросаем,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не квартира, а земля.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пустой, его туда же,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рыбы</w:t>
      </w:r>
      <w:proofErr w:type="gramEnd"/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гниют.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никому про то не скажем,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видно нас, не засекут.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Пес: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Консервы съедены, ребята, 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Пустая банка, прочь её.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Немножко было маловато.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 закончилось моё.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Ведро – пустое, бросим, братцы,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 сыты и довольны все.</w:t>
      </w: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 не устроить ли нам танцы?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Соскучился я по попсе.</w:t>
      </w:r>
    </w:p>
    <w:p w:rsidR="00FD7530" w:rsidRPr="00F97380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9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F9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</w:t>
      </w:r>
      <w:proofErr w:type="spellEnd"/>
      <w:r w:rsidRPr="00F9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магнитофон, все танцуют.</w:t>
      </w:r>
      <w:proofErr w:type="gramEnd"/>
      <w:r w:rsidRPr="00F9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Вдруг удары грома и шум дождя. </w:t>
      </w:r>
      <w:proofErr w:type="gramStart"/>
      <w:r w:rsidRPr="00F9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Резкая смена настроения.)</w:t>
      </w:r>
      <w:proofErr w:type="gramEnd"/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Неужто</w:t>
      </w:r>
      <w:proofErr w:type="gramEnd"/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дождик, было ясно.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Лиса: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Прогнозам никогда не верь.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как повеселились классно!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громыхнёт!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Пес: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Умолкни, зверь!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(звучит </w:t>
      </w:r>
      <w:r w:rsidRPr="008878D6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музыка «Дождь» </w:t>
      </w:r>
      <w:proofErr w:type="spellStart"/>
      <w:r w:rsidRPr="008878D6">
        <w:rPr>
          <w:rFonts w:ascii="Times New Roman" w:eastAsia="+mn-ea" w:hAnsi="Times New Roman" w:cs="Times New Roman"/>
          <w:b/>
          <w:kern w:val="24"/>
          <w:sz w:val="24"/>
          <w:szCs w:val="24"/>
          <w:lang w:val="en-US"/>
        </w:rPr>
        <w:t>Ennio</w:t>
      </w:r>
      <w:proofErr w:type="spellEnd"/>
      <w:r w:rsidRPr="008878D6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 </w:t>
      </w:r>
      <w:proofErr w:type="spellStart"/>
      <w:r w:rsidRPr="008878D6">
        <w:rPr>
          <w:rFonts w:ascii="Times New Roman" w:eastAsia="+mn-ea" w:hAnsi="Times New Roman" w:cs="Times New Roman"/>
          <w:b/>
          <w:kern w:val="24"/>
          <w:sz w:val="24"/>
          <w:szCs w:val="24"/>
          <w:lang w:val="en-US"/>
        </w:rPr>
        <w:t>Morrikone</w:t>
      </w:r>
      <w:proofErr w:type="spellEnd"/>
      <w:r>
        <w:rPr>
          <w:rFonts w:ascii="Times New Roman" w:eastAsia="+mn-ea" w:hAnsi="Times New Roman" w:cs="Times New Roman"/>
          <w:b/>
          <w:kern w:val="24"/>
          <w:sz w:val="24"/>
          <w:szCs w:val="24"/>
        </w:rPr>
        <w:t>.</w:t>
      </w:r>
      <w:proofErr w:type="gramEnd"/>
      <w:r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 </w:t>
      </w: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Выходит Земля)</w:t>
      </w:r>
      <w:proofErr w:type="gramEnd"/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Мадам, Вы, кто?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вас не звали!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не опрятны Вы, грязны!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Хрюша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О, сколько грусти в Вас, печали!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чем же Вы, огорчены?</w:t>
      </w:r>
    </w:p>
    <w:p w:rsidR="00FD7530" w:rsidRPr="008878D6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Земля:</w:t>
      </w: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Узнать меня должно быть трудно,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Хоть я, родимая Земля.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Такая в праздники, такая в будни.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Да, вами я засорена.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Услышьте Вы мою молитву.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вам обращаю я её.</w:t>
      </w:r>
    </w:p>
    <w:p w:rsidR="00FD7530" w:rsidRPr="008878D6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Ещё немного, я погибну,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Услышьте слово Вы мое!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Взгляните, люди, на меня: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Пылаю я в дыму огня.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Меня взрывают, роют, жгут.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Меня совсем не берегут.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Бутылки, банки, коробки,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Погибну скоро я с тоски.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Конфету съел – и что, малыш,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Бросаешь фантик – не глядишь? 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Пуста бутылка, все испил?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 унести не стало сил?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Услышьте голос  мой родной,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плачу дождевой слезой.</w:t>
      </w:r>
    </w:p>
    <w:p w:rsidR="00FD7530" w:rsidRPr="005C7AF9" w:rsidRDefault="00FD7530" w:rsidP="00FD753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задыхаюсь, не молчу- 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Землетрясеньями кричу!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гневаюсь раскатом грома!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Хочу быть сильной и здоровой!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выйдем все во двор, очистим мы земной ковер.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мусора, от нечистот кругом посадим мы цветы.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станет больше доброты, надежды, веры, теплоты.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Любить друг друга нам всегда! Мы смоем грязь, уйдет беда!</w:t>
      </w:r>
    </w:p>
    <w:p w:rsidR="00FD7530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снимают накидку, собирают в мешок мусор.</w:t>
      </w:r>
      <w:proofErr w:type="gramEnd"/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в чистой одежде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венком на голове).</w:t>
      </w:r>
      <w:r w:rsidRPr="005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proofErr w:type="gramEnd"/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боже! Как она чиста! Явилась миру красота.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Смотрите, и бумажек нет от нами съеденных конфет.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(Хором). 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поднимай, чтоб не бросать. И Землю-мать оберегай!</w:t>
      </w:r>
    </w:p>
    <w:p w:rsidR="00FD7530" w:rsidRPr="005C7AF9" w:rsidRDefault="00FD7530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герои поют   (песня на мелодию «Кузнечик»).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пикник окончен,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хочется всем очень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разбежаться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мусор не убрать.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(2 раза)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proofErr w:type="gramStart"/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секрета.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(2 раза)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больно так и знай.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Мать-землицу.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как тут не влюбиться – 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Приветлива</w:t>
      </w:r>
      <w:proofErr w:type="gramEnd"/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 и </w:t>
      </w:r>
      <w:proofErr w:type="gramStart"/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</w:t>
      </w:r>
      <w:proofErr w:type="gramEnd"/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(2 раза)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нас она не злиться.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её (2 раза).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любит всех она.</w:t>
      </w:r>
    </w:p>
    <w:p w:rsidR="00FD7530" w:rsidRPr="005C7AF9" w:rsidRDefault="00FD7530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(Герои уходят)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хорошо знаете, что можно и чего нельзя делать на прогулке в лесу.  Я уверена, что вы не принесёте вреда природе, как это делали наши «туристы». 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к: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мой край. Как странно слышать,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каждый человек свой любит край!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небо здесь синее, солнце выше!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цвет сирени здесь окрашен май.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Дождём и сеном пахнет лето,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Зовёт прохладою река...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осень золотом одета,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Плывут клочками облака,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Лыжнёю манит вдаль зима,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Морозным утром снег хрустит,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выйдет с берегов река в апреле.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лес весной шумит,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мой край! Я много мест видала.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можно хоть полмира обойти,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ближе и родней родного края,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думаю, мне больше не найти.</w:t>
      </w:r>
    </w:p>
    <w:p w:rsidR="00FD7530" w:rsidRPr="005C7AF9" w:rsidRDefault="00FD7530" w:rsidP="00FD75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я сорву цветок, если ты сорвёшь цветок,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все: и я, и ты, если мы сорвём цветы –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Опустеют все поляны и не будет</w:t>
      </w:r>
      <w:proofErr w:type="gramEnd"/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красоты!»      </w:t>
      </w:r>
    </w:p>
    <w:p w:rsidR="00FD7530" w:rsidRPr="005C7AF9" w:rsidRDefault="00FD7530" w:rsidP="00FD7530">
      <w:pPr>
        <w:pStyle w:val="a7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FD7530" w:rsidRPr="005C7AF9" w:rsidRDefault="00FD7530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видеоклип «Живи, моя Земля!»</w:t>
      </w:r>
    </w:p>
    <w:p w:rsidR="00FD7530" w:rsidRPr="005C7AF9" w:rsidRDefault="00FD7530" w:rsidP="00FD75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в круг, берутся за руки и, качаясь из стороны в сторону, слушают слова песни.</w:t>
      </w:r>
    </w:p>
    <w:p w:rsidR="00FD7530" w:rsidRPr="005C7AF9" w:rsidRDefault="00FD7530" w:rsidP="00FD75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обратимся к нашей планете и поздравим её с праздником!</w:t>
      </w:r>
      <w:r w:rsidRPr="005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7530" w:rsidRPr="005C7AF9" w:rsidRDefault="00275C53" w:rsidP="00FD75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7530" w:rsidRPr="005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(Читают вслух все вместе)</w:t>
      </w:r>
    </w:p>
    <w:p w:rsidR="00FD7530" w:rsidRPr="005C7AF9" w:rsidRDefault="00FD7530" w:rsidP="00FD75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 планета, Земля!  Поздравляем тебя с праздником! Прости нас за наши ошибки. Мы обещаем сохранить твою красоту!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FD7530" w:rsidRPr="005C7AF9" w:rsidRDefault="00FD7530" w:rsidP="00FD7530">
      <w:pPr>
        <w:spacing w:after="0" w:line="240" w:lineRule="auto"/>
        <w:ind w:firstLine="709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C7AF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по-настоящему почувствовать природу, нужно уметь её слышать и видеть.</w:t>
      </w:r>
      <w:r w:rsidRPr="005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7AF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Давайте помнить, что наша планета – наш общий дом, это земля и твоя, и моя.</w:t>
      </w:r>
    </w:p>
    <w:p w:rsidR="00FD7530" w:rsidRPr="005C7AF9" w:rsidRDefault="00FD7530" w:rsidP="00FD7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F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Будьте добры друг к другу и не причиняйте зла ни природе, ни людям! И  я с вами не прощаюсь, ведь впереди ещё столько неизвестного и неизведанного. </w:t>
      </w:r>
    </w:p>
    <w:p w:rsidR="00FD7530" w:rsidRPr="005C7AF9" w:rsidRDefault="00FD7530" w:rsidP="00FD7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видеоклип песни «Просьба» - 3-</w:t>
      </w:r>
      <w:r w:rsidRPr="005C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классы</w:t>
      </w:r>
    </w:p>
    <w:p w:rsidR="00FD7530" w:rsidRPr="005C7AF9" w:rsidRDefault="00FD7530" w:rsidP="00FD75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530" w:rsidRPr="005C7AF9" w:rsidRDefault="00FD7530" w:rsidP="00FD7530">
      <w:pPr>
        <w:pStyle w:val="a7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904CF" w:rsidRDefault="00B904CF"/>
    <w:sectPr w:rsidR="00B904CF" w:rsidSect="00B46FD1">
      <w:footerReference w:type="default" r:id="rId8"/>
      <w:pgSz w:w="11906" w:h="16838"/>
      <w:pgMar w:top="1134" w:right="850" w:bottom="1134" w:left="170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1E" w:rsidRDefault="00940C1E" w:rsidP="00492AEC">
      <w:pPr>
        <w:spacing w:after="0" w:line="240" w:lineRule="auto"/>
      </w:pPr>
      <w:r>
        <w:separator/>
      </w:r>
    </w:p>
  </w:endnote>
  <w:endnote w:type="continuationSeparator" w:id="0">
    <w:p w:rsidR="00940C1E" w:rsidRDefault="00940C1E" w:rsidP="0049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409296"/>
      <w:docPartObj>
        <w:docPartGallery w:val="Page Numbers (Bottom of Page)"/>
        <w:docPartUnique/>
      </w:docPartObj>
    </w:sdtPr>
    <w:sdtContent>
      <w:p w:rsidR="007A1F3B" w:rsidRDefault="009E73B9">
        <w:pPr>
          <w:pStyle w:val="a4"/>
          <w:jc w:val="center"/>
        </w:pPr>
        <w:r>
          <w:fldChar w:fldCharType="begin"/>
        </w:r>
        <w:r w:rsidR="00FD7530">
          <w:instrText>PAGE   \* MERGEFORMAT</w:instrText>
        </w:r>
        <w:r>
          <w:fldChar w:fldCharType="separate"/>
        </w:r>
        <w:r w:rsidR="00816B13">
          <w:rPr>
            <w:noProof/>
          </w:rPr>
          <w:t>5</w:t>
        </w:r>
        <w:r>
          <w:fldChar w:fldCharType="end"/>
        </w:r>
      </w:p>
    </w:sdtContent>
  </w:sdt>
  <w:p w:rsidR="007A1F3B" w:rsidRDefault="00940C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1E" w:rsidRDefault="00940C1E" w:rsidP="00492AEC">
      <w:pPr>
        <w:spacing w:after="0" w:line="240" w:lineRule="auto"/>
      </w:pPr>
      <w:r>
        <w:separator/>
      </w:r>
    </w:p>
  </w:footnote>
  <w:footnote w:type="continuationSeparator" w:id="0">
    <w:p w:rsidR="00940C1E" w:rsidRDefault="00940C1E" w:rsidP="00492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A4C"/>
    <w:multiLevelType w:val="hybridMultilevel"/>
    <w:tmpl w:val="6EB4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CE"/>
    <w:multiLevelType w:val="hybridMultilevel"/>
    <w:tmpl w:val="307E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F7B4D"/>
    <w:multiLevelType w:val="hybridMultilevel"/>
    <w:tmpl w:val="F5A2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26947"/>
    <w:multiLevelType w:val="hybridMultilevel"/>
    <w:tmpl w:val="406C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250DB"/>
    <w:multiLevelType w:val="hybridMultilevel"/>
    <w:tmpl w:val="4EE4E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530"/>
    <w:rsid w:val="00024960"/>
    <w:rsid w:val="00275C53"/>
    <w:rsid w:val="00492AEC"/>
    <w:rsid w:val="004932E5"/>
    <w:rsid w:val="00816B13"/>
    <w:rsid w:val="00940C1E"/>
    <w:rsid w:val="009E73B9"/>
    <w:rsid w:val="00B558C6"/>
    <w:rsid w:val="00B63405"/>
    <w:rsid w:val="00B904CF"/>
    <w:rsid w:val="00BC2987"/>
    <w:rsid w:val="00C33F08"/>
    <w:rsid w:val="00E20A68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D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D7530"/>
  </w:style>
  <w:style w:type="paragraph" w:styleId="a6">
    <w:name w:val="List Paragraph"/>
    <w:basedOn w:val="a"/>
    <w:uiPriority w:val="34"/>
    <w:qFormat/>
    <w:rsid w:val="00FD7530"/>
    <w:pPr>
      <w:ind w:left="720"/>
      <w:contextualSpacing/>
    </w:pPr>
  </w:style>
  <w:style w:type="paragraph" w:styleId="a7">
    <w:name w:val="No Spacing"/>
    <w:uiPriority w:val="1"/>
    <w:qFormat/>
    <w:rsid w:val="00FD75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99125-A3DD-4A9B-99E4-F59183CF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2046</Words>
  <Characters>11663</Characters>
  <Application>Microsoft Office Word</Application>
  <DocSecurity>0</DocSecurity>
  <Lines>97</Lines>
  <Paragraphs>27</Paragraphs>
  <ScaleCrop>false</ScaleCrop>
  <Company>RePack by SPecialiST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2014-04-07T13:58:00Z</cp:lastPrinted>
  <dcterms:created xsi:type="dcterms:W3CDTF">2014-04-01T16:55:00Z</dcterms:created>
  <dcterms:modified xsi:type="dcterms:W3CDTF">2015-10-08T09:21:00Z</dcterms:modified>
</cp:coreProperties>
</file>