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9" w:rsidRPr="000837E5" w:rsidRDefault="00BE24E9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E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E5">
        <w:rPr>
          <w:rFonts w:ascii="Times New Roman" w:hAnsi="Times New Roman" w:cs="Times New Roman"/>
          <w:b/>
          <w:sz w:val="28"/>
          <w:szCs w:val="28"/>
        </w:rPr>
        <w:t>ПРАЗДНИКУ</w:t>
      </w:r>
      <w:r w:rsid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837E5">
        <w:rPr>
          <w:rFonts w:ascii="Times New Roman" w:hAnsi="Times New Roman" w:cs="Times New Roman"/>
          <w:b/>
          <w:sz w:val="28"/>
          <w:szCs w:val="28"/>
        </w:rPr>
        <w:t xml:space="preserve"> «ЭРЗЯНЬ КЕЛЬ»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>Лишь бы были дети, мир, покой и радость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>Видеть, как восходит солнышко сияя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>Слушать, как соловушка трели рассыпает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И пройти по полю золотого хлеба,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Надышаться вволю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синевого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неба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>В жилистых ладонях смять янтарный колос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>И вдали услышать вновь эрзянский голос.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Вед.</w:t>
      </w: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!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>Здравствуйте дорогие друзья!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>Мы рады приветствовать вас на нашем празднике, посвященном Дню эрзянского языка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Вед.</w:t>
      </w:r>
      <w:r w:rsidRPr="000837E5">
        <w:rPr>
          <w:rFonts w:ascii="Times New Roman" w:hAnsi="Times New Roman" w:cs="Times New Roman"/>
          <w:sz w:val="28"/>
          <w:szCs w:val="28"/>
        </w:rPr>
        <w:t xml:space="preserve"> В долгожданный этот праздник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Здесь вам каждый очень рад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И поэтому все вместе говорим гостям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Дети:</w:t>
      </w: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!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Асабова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Шумбрачи</w:t>
      </w:r>
      <w:proofErr w:type="gramStart"/>
      <w:r w:rsidRPr="000837E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837E5">
        <w:rPr>
          <w:rFonts w:ascii="Times New Roman" w:hAnsi="Times New Roman" w:cs="Times New Roman"/>
          <w:sz w:val="28"/>
          <w:szCs w:val="28"/>
        </w:rPr>
        <w:t>айгиця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мором,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Шумбрачи</w:t>
      </w:r>
      <w:proofErr w:type="gramStart"/>
      <w:r w:rsidRPr="000837E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837E5">
        <w:rPr>
          <w:rFonts w:ascii="Times New Roman" w:hAnsi="Times New Roman" w:cs="Times New Roman"/>
          <w:sz w:val="28"/>
          <w:szCs w:val="28"/>
        </w:rPr>
        <w:t>иринь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мастором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!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Шумбрачи</w:t>
      </w:r>
      <w:proofErr w:type="gramStart"/>
      <w:r w:rsidRPr="000837E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837E5">
        <w:rPr>
          <w:rFonts w:ascii="Times New Roman" w:hAnsi="Times New Roman" w:cs="Times New Roman"/>
          <w:sz w:val="28"/>
          <w:szCs w:val="28"/>
        </w:rPr>
        <w:t>ирть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дыпаксят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Шумбрачи</w:t>
      </w:r>
      <w:proofErr w:type="gramStart"/>
      <w:r w:rsidRPr="000837E5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0837E5">
        <w:rPr>
          <w:rFonts w:ascii="Times New Roman" w:hAnsi="Times New Roman" w:cs="Times New Roman"/>
          <w:sz w:val="28"/>
          <w:szCs w:val="28"/>
        </w:rPr>
        <w:t>лгат,оят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!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</w:t>
      </w:r>
      <w:r w:rsidRPr="000837E5">
        <w:rPr>
          <w:rFonts w:ascii="Times New Roman" w:hAnsi="Times New Roman" w:cs="Times New Roman"/>
          <w:sz w:val="28"/>
          <w:szCs w:val="28"/>
        </w:rPr>
        <w:t xml:space="preserve">. Разрешите представить почетного гостя на нашем празднике: Заслуженный учитель РМ, Почетный работник общего образования РФ, обладатель почетного знака «Гордость нации»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Жегалина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Римма Дмитриевна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Вед.</w:t>
      </w:r>
      <w:r w:rsidRPr="000837E5">
        <w:rPr>
          <w:rFonts w:ascii="Times New Roman" w:hAnsi="Times New Roman" w:cs="Times New Roman"/>
          <w:sz w:val="28"/>
          <w:szCs w:val="28"/>
        </w:rPr>
        <w:t xml:space="preserve"> Слово для поздравлений предоставляется </w:t>
      </w:r>
      <w:proofErr w:type="gramStart"/>
      <w:r w:rsidRPr="000837E5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0837E5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 Михайловой Л.В.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Диана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Вирясова</w:t>
      </w:r>
      <w:proofErr w:type="spellEnd"/>
      <w:proofErr w:type="gramStart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r w:rsidRPr="000837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37E5">
        <w:rPr>
          <w:rFonts w:ascii="Times New Roman" w:hAnsi="Times New Roman" w:cs="Times New Roman"/>
          <w:sz w:val="28"/>
          <w:szCs w:val="28"/>
        </w:rPr>
        <w:t>месте с старшим братом  я слова учу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Знать язык эрзянский очень я хочу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это мама,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тетяй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это папа,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здравствуй и привет!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Слов дороже в мире нет!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Кудом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это дом мой,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ялгам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это друг мой,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здравствуй и привет,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Лучше слов на свете нет.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МОРДОВСКАЯ ПЕСНЯ «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Кенярксов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эйкакшчи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>»</w:t>
      </w:r>
      <w:r w:rsidRPr="00083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37E5">
        <w:rPr>
          <w:rFonts w:ascii="Times New Roman" w:hAnsi="Times New Roman" w:cs="Times New Roman"/>
          <w:b/>
          <w:sz w:val="28"/>
          <w:szCs w:val="28"/>
        </w:rPr>
        <w:t>(</w:t>
      </w:r>
      <w:r w:rsidRPr="000837E5">
        <w:rPr>
          <w:rFonts w:ascii="Times New Roman" w:hAnsi="Times New Roman" w:cs="Times New Roman"/>
          <w:sz w:val="28"/>
          <w:szCs w:val="28"/>
        </w:rPr>
        <w:t>старшая и подготовительная группы)</w:t>
      </w:r>
    </w:p>
    <w:p w:rsid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0837E5">
        <w:rPr>
          <w:rFonts w:ascii="Times New Roman" w:hAnsi="Times New Roman" w:cs="Times New Roman"/>
          <w:sz w:val="28"/>
          <w:szCs w:val="28"/>
        </w:rPr>
        <w:t xml:space="preserve"> Мы живем в Республике Мордовия. Это наша Родина. Здесь мы родились, здесь мы учимся, работаем. Мы любим свой родной край,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своесело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, родную землю, гордимся своими корнями, обычаями</w:t>
      </w:r>
      <w:proofErr w:type="gramStart"/>
      <w:r w:rsidRPr="00083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7E5">
        <w:rPr>
          <w:rFonts w:ascii="Times New Roman" w:hAnsi="Times New Roman" w:cs="Times New Roman"/>
          <w:sz w:val="28"/>
          <w:szCs w:val="28"/>
        </w:rPr>
        <w:t xml:space="preserve"> традициями.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Маргарита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чачинь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велесэ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касынь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кельсэ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Кортамо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карминь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.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Максим Горбунов</w:t>
      </w:r>
      <w:r w:rsidR="00BE24E9" w:rsidRPr="000837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24E9" w:rsidRPr="000837E5">
        <w:rPr>
          <w:rFonts w:ascii="Times New Roman" w:hAnsi="Times New Roman" w:cs="Times New Roman"/>
          <w:sz w:val="28"/>
          <w:szCs w:val="28"/>
        </w:rPr>
        <w:t>ош</w:t>
      </w:r>
      <w:proofErr w:type="spellEnd"/>
      <w:proofErr w:type="gram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содан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мода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лангсо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Гайтевсэ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морот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моратан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сторонадо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Полина Костюнина</w:t>
      </w:r>
      <w:r w:rsidR="00BE24E9" w:rsidRPr="000837E5">
        <w:rPr>
          <w:rFonts w:ascii="Times New Roman" w:hAnsi="Times New Roman" w:cs="Times New Roman"/>
          <w:sz w:val="28"/>
          <w:szCs w:val="28"/>
        </w:rPr>
        <w:t xml:space="preserve">   Мой край, мордовская земля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 Люблю твои широкие поля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37E5">
        <w:rPr>
          <w:rFonts w:ascii="Times New Roman" w:hAnsi="Times New Roman" w:cs="Times New Roman"/>
          <w:sz w:val="28"/>
          <w:szCs w:val="28"/>
        </w:rPr>
        <w:t>Люблю твоих нарядов красоту,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Язык твой и обрядов красоту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37E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23399" w:rsidRPr="000837E5">
        <w:rPr>
          <w:rFonts w:ascii="Times New Roman" w:hAnsi="Times New Roman" w:cs="Times New Roman"/>
          <w:b/>
          <w:sz w:val="28"/>
          <w:szCs w:val="28"/>
        </w:rPr>
        <w:t>Эрзянь</w:t>
      </w:r>
      <w:proofErr w:type="spellEnd"/>
      <w:r w:rsidR="00A23399"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3399" w:rsidRPr="000837E5">
        <w:rPr>
          <w:rFonts w:ascii="Times New Roman" w:hAnsi="Times New Roman" w:cs="Times New Roman"/>
          <w:b/>
          <w:sz w:val="28"/>
          <w:szCs w:val="28"/>
        </w:rPr>
        <w:t>моро</w:t>
      </w:r>
      <w:proofErr w:type="spellEnd"/>
      <w:r w:rsidR="00A23399" w:rsidRPr="000837E5">
        <w:rPr>
          <w:rFonts w:ascii="Times New Roman" w:hAnsi="Times New Roman" w:cs="Times New Roman"/>
          <w:b/>
          <w:sz w:val="28"/>
          <w:szCs w:val="28"/>
        </w:rPr>
        <w:t xml:space="preserve"> «Чуди </w:t>
      </w:r>
      <w:proofErr w:type="spellStart"/>
      <w:r w:rsidR="00A23399" w:rsidRPr="000837E5">
        <w:rPr>
          <w:rFonts w:ascii="Times New Roman" w:hAnsi="Times New Roman" w:cs="Times New Roman"/>
          <w:b/>
          <w:sz w:val="28"/>
          <w:szCs w:val="28"/>
        </w:rPr>
        <w:t>лейнесь</w:t>
      </w:r>
      <w:proofErr w:type="spellEnd"/>
      <w:r w:rsidR="00A23399" w:rsidRPr="000837E5">
        <w:rPr>
          <w:rFonts w:ascii="Times New Roman" w:hAnsi="Times New Roman" w:cs="Times New Roman"/>
          <w:b/>
          <w:sz w:val="28"/>
          <w:szCs w:val="28"/>
        </w:rPr>
        <w:t>»</w:t>
      </w:r>
      <w:r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399"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399" w:rsidRPr="000837E5">
        <w:rPr>
          <w:rFonts w:ascii="Times New Roman" w:hAnsi="Times New Roman" w:cs="Times New Roman"/>
          <w:sz w:val="28"/>
          <w:szCs w:val="28"/>
        </w:rPr>
        <w:t>(педагогический коллектив)</w:t>
      </w:r>
    </w:p>
    <w:p w:rsidR="000837E5" w:rsidRPr="000837E5" w:rsidRDefault="000837E5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399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Вед.</w:t>
      </w:r>
      <w:r w:rsidRPr="000837E5">
        <w:rPr>
          <w:rFonts w:ascii="Times New Roman" w:hAnsi="Times New Roman" w:cs="Times New Roman"/>
          <w:sz w:val="28"/>
          <w:szCs w:val="28"/>
        </w:rPr>
        <w:t xml:space="preserve"> Ежегодно в апреле в Мордовии отмечается день мордовского языка. Этот праздник еще очень молодой, но очень важный и нужный. Без языка не существовала бы наша республика Мордовия. На языке мы думаем, общаемся, творим.</w:t>
      </w:r>
    </w:p>
    <w:p w:rsidR="000837E5" w:rsidRPr="000837E5" w:rsidRDefault="000837E5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r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399" w:rsidRPr="000837E5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proofErr w:type="spellStart"/>
      <w:r w:rsidR="00A23399" w:rsidRPr="000837E5">
        <w:rPr>
          <w:rFonts w:ascii="Times New Roman" w:hAnsi="Times New Roman" w:cs="Times New Roman"/>
          <w:b/>
          <w:sz w:val="28"/>
          <w:szCs w:val="28"/>
        </w:rPr>
        <w:t>Асманкина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Тундо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>»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ловась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солы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Чудикерькст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чудить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Чинть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ало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нармунтне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Гайтевстэ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морыть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Кецтнить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тундонь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читне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Якшамось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прядовсь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Ютась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тарьксэв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телесь</w:t>
      </w:r>
      <w:proofErr w:type="spellEnd"/>
    </w:p>
    <w:p w:rsidR="00BE24E9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Тундось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ушодовсь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E5" w:rsidRPr="000837E5" w:rsidRDefault="000837E5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Нармуннеть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»  (средняя группа)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Яна Доронина</w:t>
      </w:r>
      <w:r w:rsidR="00BE24E9" w:rsidRPr="000837E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Кежей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4E9" w:rsidRPr="000837E5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абунгадсь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Тундось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тарказонзо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сась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Лов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шушмотне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рудаскадсть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Латко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прятне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бульдерьгадсть</w:t>
      </w:r>
      <w:proofErr w:type="spellEnd"/>
    </w:p>
    <w:p w:rsidR="00BE24E9" w:rsidRPr="000837E5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Артем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Микаев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Телесь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яла поты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кекши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Экше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таркинеть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вешни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Вармась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лембестэ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пуви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,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Сонгак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якшамонть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пани</w:t>
      </w:r>
    </w:p>
    <w:p w:rsidR="00BE24E9" w:rsidRPr="000837E5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Ксюша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Кудашкина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Вирсэнть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гайни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нармунь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шалт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>: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Велявсть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грацть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сермав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письмарт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Паксясь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шубанзо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каизе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: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Штавтовсть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озимть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мазыйть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пижеть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Модась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оймензе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таргизе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399" w:rsidRPr="000837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сась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тевень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чинзэ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.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Ксюша Плотникова</w:t>
      </w:r>
      <w:r w:rsidR="00BE24E9" w:rsidRPr="000837E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тундо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тундыне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цецянь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пусмине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Сиянь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лень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панжийне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Тантей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каштонь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кандыйне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A2339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Олеся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Синяйкина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   Тон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лембесэть</w:t>
      </w:r>
      <w:proofErr w:type="spellEnd"/>
      <w:r w:rsidR="00BE24E9"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4E9" w:rsidRPr="000837E5">
        <w:rPr>
          <w:rFonts w:ascii="Times New Roman" w:hAnsi="Times New Roman" w:cs="Times New Roman"/>
          <w:sz w:val="28"/>
          <w:szCs w:val="28"/>
        </w:rPr>
        <w:t>валдосот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Пиже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вирьсэть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лугасот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лаймень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куросо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Гайтев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нармунь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моросо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Мизолкст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весенень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кандат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Кецявтомо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кармавтат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Секс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учотано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эйсэть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Кенярдозь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мельсэ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Default="00A23399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Авкай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молян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мон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вирев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>»</w:t>
      </w:r>
    </w:p>
    <w:p w:rsidR="000837E5" w:rsidRPr="000837E5" w:rsidRDefault="000837E5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Ваня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Чаткин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Монд ы Шарик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ялгатано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Вейсэ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вирев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якатано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,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Вейсэ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кундсетяно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калт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Налксетяно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моли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шалт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.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Никита Трифонов</w:t>
      </w:r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Сонзэ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37E5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proofErr w:type="gramEnd"/>
      <w:r w:rsidRPr="000837E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пелян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Ков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мелем – </w:t>
      </w:r>
      <w:proofErr w:type="spellStart"/>
      <w:proofErr w:type="gramStart"/>
      <w:r w:rsidRPr="000837E5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молян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.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Пек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вечкса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эсень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ялгам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,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Крендель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пулыне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каткам.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Алена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Ермушева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тонь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ялгатано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Малацек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эрятано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Чийнетяно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налксетяно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мезде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кортнетяно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тонь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ялгатано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 Вейке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вейкенек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вечктяно</w:t>
      </w:r>
      <w:proofErr w:type="spellEnd"/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тевсэ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лездатано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E24E9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                                Пек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парсте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эрятано</w:t>
      </w:r>
      <w:proofErr w:type="spellEnd"/>
    </w:p>
    <w:p w:rsidR="000837E5" w:rsidRPr="000837E5" w:rsidRDefault="000837E5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3E8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«Белые барашки»</w:t>
      </w:r>
      <w:r w:rsidRPr="000837E5">
        <w:rPr>
          <w:rFonts w:ascii="Times New Roman" w:hAnsi="Times New Roman" w:cs="Times New Roman"/>
          <w:sz w:val="28"/>
          <w:szCs w:val="28"/>
        </w:rPr>
        <w:t xml:space="preserve">  (подготовительная группа)</w:t>
      </w:r>
    </w:p>
    <w:p w:rsidR="000837E5" w:rsidRPr="000837E5" w:rsidRDefault="000837E5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3E8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Вед.</w:t>
      </w:r>
      <w:r w:rsidRPr="000837E5">
        <w:rPr>
          <w:rFonts w:ascii="Times New Roman" w:hAnsi="Times New Roman" w:cs="Times New Roman"/>
          <w:sz w:val="28"/>
          <w:szCs w:val="28"/>
        </w:rPr>
        <w:t xml:space="preserve"> Любят наши детки в садике играть.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налксеме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карматанок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Игра «Назови по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» - показывает картинки</w:t>
      </w: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lastRenderedPageBreak/>
        <w:t xml:space="preserve">Ложка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пенч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Нож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пеель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Яблоко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умарь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Медведь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овто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Девочка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тейтерне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Дом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кудо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Огурец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куяр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Мальчик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церыне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саразке</w:t>
      </w:r>
      <w:proofErr w:type="spellEnd"/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Вед.</w:t>
      </w:r>
      <w:r w:rsidRPr="000837E5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proofErr w:type="gramStart"/>
      <w:r w:rsidRPr="00083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E24E9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</w:t>
      </w:r>
      <w:r w:rsidRPr="000837E5">
        <w:rPr>
          <w:rFonts w:ascii="Times New Roman" w:hAnsi="Times New Roman" w:cs="Times New Roman"/>
          <w:sz w:val="28"/>
          <w:szCs w:val="28"/>
        </w:rPr>
        <w:t xml:space="preserve">. А сейчас слово для поздравления, напутствия мы предоставляем нашему почетному гостю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Жегалиной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Р.Д.</w:t>
      </w:r>
      <w:r w:rsidR="00AA43E8" w:rsidRPr="000837E5">
        <w:rPr>
          <w:rFonts w:ascii="Times New Roman" w:hAnsi="Times New Roman" w:cs="Times New Roman"/>
          <w:sz w:val="28"/>
          <w:szCs w:val="28"/>
        </w:rPr>
        <w:t xml:space="preserve"> (исполняет песню)</w:t>
      </w:r>
    </w:p>
    <w:p w:rsidR="000837E5" w:rsidRPr="000837E5" w:rsidRDefault="000837E5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3E8" w:rsidRDefault="00AA43E8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proofErr w:type="gramStart"/>
      <w:r w:rsidRPr="000837E5">
        <w:rPr>
          <w:rFonts w:ascii="Times New Roman" w:hAnsi="Times New Roman" w:cs="Times New Roman"/>
          <w:b/>
          <w:sz w:val="28"/>
          <w:szCs w:val="28"/>
        </w:rPr>
        <w:t>Ал</w:t>
      </w:r>
      <w:proofErr w:type="gramEnd"/>
      <w:r w:rsidRPr="000837E5">
        <w:rPr>
          <w:rFonts w:ascii="Times New Roman" w:hAnsi="Times New Roman" w:cs="Times New Roman"/>
          <w:b/>
          <w:sz w:val="28"/>
          <w:szCs w:val="28"/>
        </w:rPr>
        <w:t>. Летучева «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Тиринь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кель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>»</w:t>
      </w:r>
    </w:p>
    <w:p w:rsidR="000837E5" w:rsidRPr="000837E5" w:rsidRDefault="000837E5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вечктян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тонь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!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тонеть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свал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яван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мель: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Кортан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эйсэть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чиде-чис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,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Ютан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мартот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кистэ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-кис.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мельспаросо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эйсэ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,</w:t>
      </w:r>
    </w:p>
    <w:p w:rsidR="00AA43E8" w:rsidRPr="000837E5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Мекс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кортан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кельсэ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.</w:t>
      </w:r>
    </w:p>
    <w:p w:rsidR="00AA43E8" w:rsidRDefault="00AA43E8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Пазонтень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евтан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сюкпря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Чачинь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эрзякс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 xml:space="preserve"> эрзя</w:t>
      </w:r>
      <w:proofErr w:type="gramStart"/>
      <w:r w:rsidRPr="000837E5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0837E5" w:rsidRPr="000837E5" w:rsidRDefault="000837E5" w:rsidP="00083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4E9" w:rsidRDefault="00AA43E8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Эрзянь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моро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Эрзянь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7E5">
        <w:rPr>
          <w:rFonts w:ascii="Times New Roman" w:hAnsi="Times New Roman" w:cs="Times New Roman"/>
          <w:b/>
          <w:sz w:val="28"/>
          <w:szCs w:val="28"/>
        </w:rPr>
        <w:t>кель</w:t>
      </w:r>
      <w:proofErr w:type="spellEnd"/>
      <w:r w:rsidRPr="000837E5">
        <w:rPr>
          <w:rFonts w:ascii="Times New Roman" w:hAnsi="Times New Roman" w:cs="Times New Roman"/>
          <w:b/>
          <w:sz w:val="28"/>
          <w:szCs w:val="28"/>
        </w:rPr>
        <w:t>»</w:t>
      </w:r>
    </w:p>
    <w:p w:rsidR="000837E5" w:rsidRPr="000837E5" w:rsidRDefault="000837E5" w:rsidP="000837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620" w:rsidRPr="000837E5" w:rsidRDefault="00BE24E9" w:rsidP="0008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5">
        <w:rPr>
          <w:rFonts w:ascii="Times New Roman" w:hAnsi="Times New Roman" w:cs="Times New Roman"/>
          <w:b/>
          <w:sz w:val="28"/>
          <w:szCs w:val="28"/>
        </w:rPr>
        <w:t>Вед.</w:t>
      </w:r>
      <w:r w:rsidRPr="000837E5">
        <w:rPr>
          <w:rFonts w:ascii="Times New Roman" w:hAnsi="Times New Roman" w:cs="Times New Roman"/>
          <w:sz w:val="28"/>
          <w:szCs w:val="28"/>
        </w:rPr>
        <w:t xml:space="preserve"> Наш праздничный концерт, посвященный дню эрзянского языка,  подошел к концу. До свидания. </w:t>
      </w:r>
      <w:proofErr w:type="spellStart"/>
      <w:r w:rsidRPr="000837E5">
        <w:rPr>
          <w:rFonts w:ascii="Times New Roman" w:hAnsi="Times New Roman" w:cs="Times New Roman"/>
          <w:sz w:val="28"/>
          <w:szCs w:val="28"/>
        </w:rPr>
        <w:t>Вастомазонок</w:t>
      </w:r>
      <w:proofErr w:type="spellEnd"/>
      <w:r w:rsidRPr="000837E5">
        <w:rPr>
          <w:rFonts w:ascii="Times New Roman" w:hAnsi="Times New Roman" w:cs="Times New Roman"/>
          <w:sz w:val="28"/>
          <w:szCs w:val="28"/>
        </w:rPr>
        <w:t>.</w:t>
      </w:r>
    </w:p>
    <w:sectPr w:rsidR="004E5620" w:rsidRPr="0008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05"/>
    <w:rsid w:val="000837E5"/>
    <w:rsid w:val="00511405"/>
    <w:rsid w:val="005D01C2"/>
    <w:rsid w:val="009B3CB3"/>
    <w:rsid w:val="00A23399"/>
    <w:rsid w:val="00AA43E8"/>
    <w:rsid w:val="00B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F30A-1F79-408B-AB12-A6D725BD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2016-04-03T11:34:00Z</dcterms:created>
  <dcterms:modified xsi:type="dcterms:W3CDTF">2016-04-03T12:15:00Z</dcterms:modified>
</cp:coreProperties>
</file>