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67" w:rsidRDefault="00533067" w:rsidP="0053306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738A2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 МДОУ «Детский сад № 16»</w:t>
      </w:r>
      <w:r w:rsidRPr="00A738A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существляется в соответствии с З</w:t>
      </w:r>
      <w:r w:rsidRPr="00A738A2">
        <w:rPr>
          <w:rFonts w:ascii="Times New Roman" w:hAnsi="Times New Roman"/>
          <w:sz w:val="28"/>
          <w:szCs w:val="28"/>
        </w:rPr>
        <w:t>аконо</w:t>
      </w:r>
      <w:r>
        <w:rPr>
          <w:rFonts w:ascii="Times New Roman" w:hAnsi="Times New Roman"/>
          <w:sz w:val="28"/>
          <w:szCs w:val="28"/>
        </w:rPr>
        <w:t xml:space="preserve">м об образовании в Российской Федерации, Уставом, локальными актами организации.  </w:t>
      </w:r>
      <w:r w:rsidRPr="00A738A2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МДОУ «Детский сад №16»</w:t>
      </w:r>
      <w:r w:rsidRPr="00A738A2">
        <w:rPr>
          <w:rFonts w:ascii="Times New Roman" w:hAnsi="Times New Roman"/>
          <w:sz w:val="28"/>
          <w:szCs w:val="28"/>
        </w:rPr>
        <w:t xml:space="preserve"> осуществляется на основе сочетания принципов единоначалия и коллегиальности.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8A2">
        <w:rPr>
          <w:rFonts w:ascii="Times New Roman" w:hAnsi="Times New Roman"/>
          <w:sz w:val="28"/>
          <w:szCs w:val="28"/>
        </w:rPr>
        <w:t xml:space="preserve">Единоличным исполнительным органом </w:t>
      </w:r>
      <w:r>
        <w:rPr>
          <w:rFonts w:ascii="Times New Roman" w:hAnsi="Times New Roman"/>
          <w:sz w:val="28"/>
          <w:szCs w:val="28"/>
        </w:rPr>
        <w:t>МДОУ «Детский сад №16 »</w:t>
      </w:r>
      <w:r w:rsidRPr="00A738A2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заведующая, осуществляющая </w:t>
      </w:r>
      <w:r w:rsidRPr="00A738A2">
        <w:rPr>
          <w:rFonts w:ascii="Times New Roman" w:hAnsi="Times New Roman"/>
          <w:sz w:val="28"/>
          <w:szCs w:val="28"/>
        </w:rPr>
        <w:t>текущее руководство деятельностью образовательной организации.</w:t>
      </w:r>
    </w:p>
    <w:p w:rsidR="00533067" w:rsidRDefault="00533067" w:rsidP="0053306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3067" w:rsidRPr="00A738A2" w:rsidRDefault="00533067" w:rsidP="00533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067" w:rsidRDefault="00533067" w:rsidP="005330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51C25">
        <w:rPr>
          <w:rFonts w:ascii="Times New Roman" w:hAnsi="Times New Roman"/>
          <w:b/>
          <w:sz w:val="32"/>
          <w:szCs w:val="32"/>
        </w:rPr>
        <w:t>Модель управления</w:t>
      </w:r>
      <w:r>
        <w:rPr>
          <w:rFonts w:ascii="Times New Roman" w:hAnsi="Times New Roman"/>
          <w:b/>
          <w:sz w:val="32"/>
          <w:szCs w:val="32"/>
        </w:rPr>
        <w:t xml:space="preserve"> МДОУ «Детский сад №16</w:t>
      </w:r>
      <w:r w:rsidRPr="00751C25">
        <w:rPr>
          <w:rFonts w:ascii="Times New Roman" w:hAnsi="Times New Roman"/>
          <w:b/>
          <w:sz w:val="32"/>
          <w:szCs w:val="32"/>
        </w:rPr>
        <w:t>»</w:t>
      </w:r>
    </w:p>
    <w:p w:rsidR="00533067" w:rsidRDefault="00533067" w:rsidP="005330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3067" w:rsidRDefault="00533067" w:rsidP="005330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3067" w:rsidRDefault="00533067" w:rsidP="005330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3067" w:rsidRDefault="00533067" w:rsidP="005330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3067" w:rsidRDefault="00F53F73" w:rsidP="005330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F687B51" wp14:editId="0CEED7A8">
            <wp:extent cx="5940425" cy="3427286"/>
            <wp:effectExtent l="0" t="0" r="0" b="190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533067" w:rsidRDefault="00533067" w:rsidP="005330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3067" w:rsidRDefault="00533067" w:rsidP="005330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A3BA6" w:rsidRDefault="003A3BA6"/>
    <w:sectPr w:rsidR="003A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DF"/>
    <w:rsid w:val="001E4F6F"/>
    <w:rsid w:val="00386B54"/>
    <w:rsid w:val="003A3BA6"/>
    <w:rsid w:val="00533067"/>
    <w:rsid w:val="006B51DF"/>
    <w:rsid w:val="00723A39"/>
    <w:rsid w:val="00A96ECF"/>
    <w:rsid w:val="00C12535"/>
    <w:rsid w:val="00E64A17"/>
    <w:rsid w:val="00F5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F64E46-A979-42C4-97A7-55D3908689F2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AFDCB-2F5A-450D-8FF4-A0A55F7339E0}">
      <dgm:prSet phldrT="[Текст]" custT="1"/>
      <dgm:spPr/>
      <dgm:t>
        <a:bodyPr/>
        <a:lstStyle/>
        <a:p>
          <a:r>
            <a:rPr lang="ru-RU" sz="1400"/>
            <a:t>заведующая</a:t>
          </a:r>
        </a:p>
      </dgm:t>
    </dgm:pt>
    <dgm:pt modelId="{F6249CCE-C778-4898-87F8-88BC23CBA05C}" type="parTrans" cxnId="{008AF618-F0BD-4826-8892-F52B654C55C5}">
      <dgm:prSet/>
      <dgm:spPr/>
      <dgm:t>
        <a:bodyPr/>
        <a:lstStyle/>
        <a:p>
          <a:endParaRPr lang="ru-RU"/>
        </a:p>
      </dgm:t>
    </dgm:pt>
    <dgm:pt modelId="{21325786-7512-494B-B7C0-C3FC272B1FE2}" type="sibTrans" cxnId="{008AF618-F0BD-4826-8892-F52B654C55C5}">
      <dgm:prSet/>
      <dgm:spPr/>
      <dgm:t>
        <a:bodyPr/>
        <a:lstStyle/>
        <a:p>
          <a:endParaRPr lang="ru-RU"/>
        </a:p>
      </dgm:t>
    </dgm:pt>
    <dgm:pt modelId="{7711E607-8581-43CA-9B12-6BA16D34E74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общее собрание трудового коллектива</a:t>
          </a:r>
        </a:p>
      </dgm:t>
    </dgm:pt>
    <dgm:pt modelId="{D15F9D17-2FAD-4DA7-8DED-C8C5818DA3D2}" type="parTrans" cxnId="{5AF98C36-27A3-4EB3-821B-4217F8C6CAEC}">
      <dgm:prSet/>
      <dgm:spPr/>
      <dgm:t>
        <a:bodyPr/>
        <a:lstStyle/>
        <a:p>
          <a:endParaRPr lang="ru-RU"/>
        </a:p>
      </dgm:t>
    </dgm:pt>
    <dgm:pt modelId="{AAC0E1B6-9E0A-44C1-B673-C5853ABF5E5C}" type="sibTrans" cxnId="{5AF98C36-27A3-4EB3-821B-4217F8C6CAEC}">
      <dgm:prSet/>
      <dgm:spPr/>
      <dgm:t>
        <a:bodyPr/>
        <a:lstStyle/>
        <a:p>
          <a:endParaRPr lang="ru-RU"/>
        </a:p>
      </dgm:t>
    </dgm:pt>
    <dgm:pt modelId="{613C668D-F879-408E-9550-306B0B106B5A}">
      <dgm:prSet phldrT="[Текст]" custT="1"/>
      <dgm:spPr/>
      <dgm:t>
        <a:bodyPr/>
        <a:lstStyle/>
        <a:p>
          <a:r>
            <a:rPr lang="ru-RU" sz="1400"/>
            <a:t>Родительский</a:t>
          </a:r>
          <a:r>
            <a:rPr lang="ru-RU" sz="1400" baseline="0"/>
            <a:t> комитет</a:t>
          </a:r>
          <a:endParaRPr lang="ru-RU" sz="1400"/>
        </a:p>
      </dgm:t>
    </dgm:pt>
    <dgm:pt modelId="{7455E244-B2C6-4E8D-9A98-9037830A4088}" type="parTrans" cxnId="{82D2EA2E-9AED-453A-9B83-98EFFD2C9057}">
      <dgm:prSet/>
      <dgm:spPr/>
      <dgm:t>
        <a:bodyPr/>
        <a:lstStyle/>
        <a:p>
          <a:endParaRPr lang="ru-RU"/>
        </a:p>
      </dgm:t>
    </dgm:pt>
    <dgm:pt modelId="{92EF5110-C666-42CF-9BBF-0D0E9B5A443F}" type="sibTrans" cxnId="{82D2EA2E-9AED-453A-9B83-98EFFD2C9057}">
      <dgm:prSet/>
      <dgm:spPr/>
      <dgm:t>
        <a:bodyPr/>
        <a:lstStyle/>
        <a:p>
          <a:endParaRPr lang="ru-RU"/>
        </a:p>
      </dgm:t>
    </dgm:pt>
    <dgm:pt modelId="{CCB9CAC4-3315-41BD-8798-6906EFA8AFA1}">
      <dgm:prSet phldrT="[Текст]" custT="1"/>
      <dgm:spPr/>
      <dgm:t>
        <a:bodyPr/>
        <a:lstStyle/>
        <a:p>
          <a:r>
            <a:rPr lang="ru-RU" sz="1400"/>
            <a:t>старший воспитатель</a:t>
          </a:r>
        </a:p>
      </dgm:t>
    </dgm:pt>
    <dgm:pt modelId="{15D6C52D-0CAF-4B9C-A0ED-11553C2DEF47}" type="parTrans" cxnId="{3E9238CC-6799-4EC4-BF6F-7A6B18C838A2}">
      <dgm:prSet/>
      <dgm:spPr/>
      <dgm:t>
        <a:bodyPr/>
        <a:lstStyle/>
        <a:p>
          <a:endParaRPr lang="ru-RU"/>
        </a:p>
      </dgm:t>
    </dgm:pt>
    <dgm:pt modelId="{D776FC85-1376-498A-88AF-680220D001A5}" type="sibTrans" cxnId="{3E9238CC-6799-4EC4-BF6F-7A6B18C838A2}">
      <dgm:prSet/>
      <dgm:spPr/>
      <dgm:t>
        <a:bodyPr/>
        <a:lstStyle/>
        <a:p>
          <a:endParaRPr lang="ru-RU"/>
        </a:p>
      </dgm:t>
    </dgm:pt>
    <dgm:pt modelId="{4452504B-67AB-488D-8547-F7DA7E46BB31}">
      <dgm:prSet phldrT="[Текст]" custT="1"/>
      <dgm:spPr/>
      <dgm:t>
        <a:bodyPr/>
        <a:lstStyle/>
        <a:p>
          <a:r>
            <a:rPr lang="ru-RU" sz="1400"/>
            <a:t>педагогический совет</a:t>
          </a:r>
        </a:p>
      </dgm:t>
    </dgm:pt>
    <dgm:pt modelId="{CBD0A6CC-4E5D-4852-BE28-D41873A3C615}" type="parTrans" cxnId="{7064D2EB-AA6E-4D49-BBEF-59950EF5C45B}">
      <dgm:prSet/>
      <dgm:spPr/>
      <dgm:t>
        <a:bodyPr/>
        <a:lstStyle/>
        <a:p>
          <a:endParaRPr lang="ru-RU"/>
        </a:p>
      </dgm:t>
    </dgm:pt>
    <dgm:pt modelId="{B80F354E-BBA6-4243-93CE-1E9E594E575A}" type="sibTrans" cxnId="{7064D2EB-AA6E-4D49-BBEF-59950EF5C45B}">
      <dgm:prSet/>
      <dgm:spPr/>
      <dgm:t>
        <a:bodyPr/>
        <a:lstStyle/>
        <a:p>
          <a:endParaRPr lang="ru-RU"/>
        </a:p>
      </dgm:t>
    </dgm:pt>
    <dgm:pt modelId="{644A6873-1BD2-4708-9D7F-298032DF024F}">
      <dgm:prSet phldrT="[Текст]" phldr="1"/>
      <dgm:spPr/>
      <dgm:t>
        <a:bodyPr/>
        <a:lstStyle/>
        <a:p>
          <a:endParaRPr lang="ru-RU"/>
        </a:p>
      </dgm:t>
    </dgm:pt>
    <dgm:pt modelId="{32BA8C1F-1316-40B1-8233-4986065DED90}" type="parTrans" cxnId="{37693922-C1A3-4E51-9513-5BC608CF49EF}">
      <dgm:prSet/>
      <dgm:spPr/>
      <dgm:t>
        <a:bodyPr/>
        <a:lstStyle/>
        <a:p>
          <a:endParaRPr lang="ru-RU"/>
        </a:p>
      </dgm:t>
    </dgm:pt>
    <dgm:pt modelId="{8179B5DE-87E6-48BC-A5EC-D4E260398395}" type="sibTrans" cxnId="{37693922-C1A3-4E51-9513-5BC608CF49EF}">
      <dgm:prSet/>
      <dgm:spPr/>
      <dgm:t>
        <a:bodyPr/>
        <a:lstStyle/>
        <a:p>
          <a:endParaRPr lang="ru-RU"/>
        </a:p>
      </dgm:t>
    </dgm:pt>
    <dgm:pt modelId="{43B7C143-39B9-49CA-885E-3DB8C819501E}">
      <dgm:prSet custT="1"/>
      <dgm:spPr/>
      <dgm:t>
        <a:bodyPr/>
        <a:lstStyle/>
        <a:p>
          <a:r>
            <a:rPr lang="ru-RU" sz="1400"/>
            <a:t>бухгалтер</a:t>
          </a:r>
        </a:p>
      </dgm:t>
    </dgm:pt>
    <dgm:pt modelId="{B7C0472C-7E4C-4D45-B261-9CEBAC01E909}" type="parTrans" cxnId="{E617CC48-B13A-4837-9ED5-67DCEFEFA953}">
      <dgm:prSet/>
      <dgm:spPr/>
      <dgm:t>
        <a:bodyPr/>
        <a:lstStyle/>
        <a:p>
          <a:endParaRPr lang="ru-RU"/>
        </a:p>
      </dgm:t>
    </dgm:pt>
    <dgm:pt modelId="{9741D658-1197-4A86-860D-E08998367ED5}" type="sibTrans" cxnId="{E617CC48-B13A-4837-9ED5-67DCEFEFA953}">
      <dgm:prSet/>
      <dgm:spPr/>
      <dgm:t>
        <a:bodyPr/>
        <a:lstStyle/>
        <a:p>
          <a:endParaRPr lang="ru-RU"/>
        </a:p>
      </dgm:t>
    </dgm:pt>
    <dgm:pt modelId="{58ACD8B4-79FA-48FC-9D35-63945822CC2B}">
      <dgm:prSet custT="1"/>
      <dgm:spPr/>
      <dgm:t>
        <a:bodyPr/>
        <a:lstStyle/>
        <a:p>
          <a:r>
            <a:rPr lang="ru-RU" sz="1400"/>
            <a:t>завхоз</a:t>
          </a:r>
        </a:p>
      </dgm:t>
    </dgm:pt>
    <dgm:pt modelId="{D4EF0F3A-062B-4EBE-95AB-657771780306}" type="parTrans" cxnId="{8BD88F82-77F9-4C7B-B97E-407EC854D978}">
      <dgm:prSet/>
      <dgm:spPr/>
      <dgm:t>
        <a:bodyPr/>
        <a:lstStyle/>
        <a:p>
          <a:endParaRPr lang="ru-RU"/>
        </a:p>
      </dgm:t>
    </dgm:pt>
    <dgm:pt modelId="{07601A62-F610-4452-9C7F-2D9650F59DA3}" type="sibTrans" cxnId="{8BD88F82-77F9-4C7B-B97E-407EC854D978}">
      <dgm:prSet/>
      <dgm:spPr/>
      <dgm:t>
        <a:bodyPr/>
        <a:lstStyle/>
        <a:p>
          <a:endParaRPr lang="ru-RU"/>
        </a:p>
      </dgm:t>
    </dgm:pt>
    <dgm:pt modelId="{B9133F44-63E0-4C47-B8F2-37154326BA1D}" type="pres">
      <dgm:prSet presAssocID="{D2F64E46-A979-42C4-97A7-55D3908689F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D477032-AF8F-4F2C-82E9-B71277270B43}" type="pres">
      <dgm:prSet presAssocID="{D3BAFDCB-2F5A-450D-8FF4-A0A55F7339E0}" presName="centerShape" presStyleLbl="node0" presStyleIdx="0" presStyleCnt="1" custScaleX="172466"/>
      <dgm:spPr/>
      <dgm:t>
        <a:bodyPr/>
        <a:lstStyle/>
        <a:p>
          <a:endParaRPr lang="ru-RU"/>
        </a:p>
      </dgm:t>
    </dgm:pt>
    <dgm:pt modelId="{A7DC513F-FA2A-44A2-B670-6578C4F06055}" type="pres">
      <dgm:prSet presAssocID="{D15F9D17-2FAD-4DA7-8DED-C8C5818DA3D2}" presName="parTrans" presStyleLbl="sibTrans2D1" presStyleIdx="0" presStyleCnt="6"/>
      <dgm:spPr/>
      <dgm:t>
        <a:bodyPr/>
        <a:lstStyle/>
        <a:p>
          <a:endParaRPr lang="ru-RU"/>
        </a:p>
      </dgm:t>
    </dgm:pt>
    <dgm:pt modelId="{48C23249-24C9-40B1-AFCE-B88FAF34F6E9}" type="pres">
      <dgm:prSet presAssocID="{D15F9D17-2FAD-4DA7-8DED-C8C5818DA3D2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A2A6B500-D57C-46F4-832B-734D8D7D0784}" type="pres">
      <dgm:prSet presAssocID="{7711E607-8581-43CA-9B12-6BA16D34E747}" presName="node" presStyleLbl="node1" presStyleIdx="0" presStyleCnt="6" custScaleX="1988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C818DB-A790-4FBC-8979-A28D15BD39C3}" type="pres">
      <dgm:prSet presAssocID="{7455E244-B2C6-4E8D-9A98-9037830A4088}" presName="parTrans" presStyleLbl="sibTrans2D1" presStyleIdx="1" presStyleCnt="6"/>
      <dgm:spPr/>
      <dgm:t>
        <a:bodyPr/>
        <a:lstStyle/>
        <a:p>
          <a:endParaRPr lang="ru-RU"/>
        </a:p>
      </dgm:t>
    </dgm:pt>
    <dgm:pt modelId="{282305B5-FBC0-444D-88E3-04CDC95A999C}" type="pres">
      <dgm:prSet presAssocID="{7455E244-B2C6-4E8D-9A98-9037830A4088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437FE9B5-9290-49D7-92E4-73D18916DEF2}" type="pres">
      <dgm:prSet presAssocID="{613C668D-F879-408E-9550-306B0B106B5A}" presName="node" presStyleLbl="node1" presStyleIdx="1" presStyleCnt="6" custScaleX="188945" custScaleY="943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D980CB-524E-45DF-8199-AB73C71B1B35}" type="pres">
      <dgm:prSet presAssocID="{15D6C52D-0CAF-4B9C-A0ED-11553C2DEF47}" presName="parTrans" presStyleLbl="sibTrans2D1" presStyleIdx="2" presStyleCnt="6"/>
      <dgm:spPr/>
      <dgm:t>
        <a:bodyPr/>
        <a:lstStyle/>
        <a:p>
          <a:endParaRPr lang="ru-RU"/>
        </a:p>
      </dgm:t>
    </dgm:pt>
    <dgm:pt modelId="{897D59B8-2082-4DEC-AF4C-3135CCAC5605}" type="pres">
      <dgm:prSet presAssocID="{15D6C52D-0CAF-4B9C-A0ED-11553C2DEF47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FB71E7E8-FA66-49D9-B3E1-76E4AE66A504}" type="pres">
      <dgm:prSet presAssocID="{CCB9CAC4-3315-41BD-8798-6906EFA8AFA1}" presName="node" presStyleLbl="node1" presStyleIdx="2" presStyleCnt="6" custScaleX="156373" custScaleY="1009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87D019-7568-4D54-AAB0-E904C7824639}" type="pres">
      <dgm:prSet presAssocID="{CBD0A6CC-4E5D-4852-BE28-D41873A3C615}" presName="parTrans" presStyleLbl="sibTrans2D1" presStyleIdx="3" presStyleCnt="6"/>
      <dgm:spPr/>
      <dgm:t>
        <a:bodyPr/>
        <a:lstStyle/>
        <a:p>
          <a:endParaRPr lang="ru-RU"/>
        </a:p>
      </dgm:t>
    </dgm:pt>
    <dgm:pt modelId="{5ED72A9B-B68B-4CBD-A227-F771E655179A}" type="pres">
      <dgm:prSet presAssocID="{CBD0A6CC-4E5D-4852-BE28-D41873A3C615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E72E063B-0F16-45D0-B076-80E87340E85D}" type="pres">
      <dgm:prSet presAssocID="{4452504B-67AB-488D-8547-F7DA7E46BB31}" presName="node" presStyleLbl="node1" presStyleIdx="3" presStyleCnt="6" custScaleX="237795" custScaleY="80619" custRadScaleRad="101123" custRadScaleInc="-65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8D7466-811D-4F75-ACF9-5F71E987B312}" type="pres">
      <dgm:prSet presAssocID="{B7C0472C-7E4C-4D45-B261-9CEBAC01E909}" presName="parTrans" presStyleLbl="sibTrans2D1" presStyleIdx="4" presStyleCnt="6"/>
      <dgm:spPr/>
      <dgm:t>
        <a:bodyPr/>
        <a:lstStyle/>
        <a:p>
          <a:endParaRPr lang="ru-RU"/>
        </a:p>
      </dgm:t>
    </dgm:pt>
    <dgm:pt modelId="{91F7A08C-CCCE-4838-8FFE-29A1999B5C81}" type="pres">
      <dgm:prSet presAssocID="{B7C0472C-7E4C-4D45-B261-9CEBAC01E909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85543399-5A0F-4F9E-BA1B-B23662620EBB}" type="pres">
      <dgm:prSet presAssocID="{43B7C143-39B9-49CA-885E-3DB8C819501E}" presName="node" presStyleLbl="node1" presStyleIdx="4" presStyleCnt="6" custScaleX="158220" custScaleY="83423" custRadScaleRad="102231" custRadScaleInc="-69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F7A5F7-AD80-4C28-B60A-139A742D6F20}" type="pres">
      <dgm:prSet presAssocID="{D4EF0F3A-062B-4EBE-95AB-657771780306}" presName="parTrans" presStyleLbl="sibTrans2D1" presStyleIdx="5" presStyleCnt="6"/>
      <dgm:spPr/>
      <dgm:t>
        <a:bodyPr/>
        <a:lstStyle/>
        <a:p>
          <a:endParaRPr lang="ru-RU"/>
        </a:p>
      </dgm:t>
    </dgm:pt>
    <dgm:pt modelId="{43A6A31C-739D-4BFF-8470-B46AAB7F707C}" type="pres">
      <dgm:prSet presAssocID="{D4EF0F3A-062B-4EBE-95AB-657771780306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CD75E872-F8D8-4881-99C2-2BEC15C49CA5}" type="pres">
      <dgm:prSet presAssocID="{58ACD8B4-79FA-48FC-9D35-63945822CC2B}" presName="node" presStyleLbl="node1" presStyleIdx="5" presStyleCnt="6" custScaleX="174414" custScaleY="732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153CCA3-0E47-4D6E-87F8-3EA8E1BFA5E9}" type="presOf" srcId="{7455E244-B2C6-4E8D-9A98-9037830A4088}" destId="{29C818DB-A790-4FBC-8979-A28D15BD39C3}" srcOrd="0" destOrd="0" presId="urn:microsoft.com/office/officeart/2005/8/layout/radial5"/>
    <dgm:cxn modelId="{8BD88F82-77F9-4C7B-B97E-407EC854D978}" srcId="{D3BAFDCB-2F5A-450D-8FF4-A0A55F7339E0}" destId="{58ACD8B4-79FA-48FC-9D35-63945822CC2B}" srcOrd="5" destOrd="0" parTransId="{D4EF0F3A-062B-4EBE-95AB-657771780306}" sibTransId="{07601A62-F610-4452-9C7F-2D9650F59DA3}"/>
    <dgm:cxn modelId="{DDA80567-0B68-405C-A5E4-074362C57BEB}" type="presOf" srcId="{CCB9CAC4-3315-41BD-8798-6906EFA8AFA1}" destId="{FB71E7E8-FA66-49D9-B3E1-76E4AE66A504}" srcOrd="0" destOrd="0" presId="urn:microsoft.com/office/officeart/2005/8/layout/radial5"/>
    <dgm:cxn modelId="{008AF618-F0BD-4826-8892-F52B654C55C5}" srcId="{D2F64E46-A979-42C4-97A7-55D3908689F2}" destId="{D3BAFDCB-2F5A-450D-8FF4-A0A55F7339E0}" srcOrd="0" destOrd="0" parTransId="{F6249CCE-C778-4898-87F8-88BC23CBA05C}" sibTransId="{21325786-7512-494B-B7C0-C3FC272B1FE2}"/>
    <dgm:cxn modelId="{7F1FE2E8-7CA7-47A4-BAE4-A9F50E76C311}" type="presOf" srcId="{D4EF0F3A-062B-4EBE-95AB-657771780306}" destId="{FEF7A5F7-AD80-4C28-B60A-139A742D6F20}" srcOrd="0" destOrd="0" presId="urn:microsoft.com/office/officeart/2005/8/layout/radial5"/>
    <dgm:cxn modelId="{7064D2EB-AA6E-4D49-BBEF-59950EF5C45B}" srcId="{D3BAFDCB-2F5A-450D-8FF4-A0A55F7339E0}" destId="{4452504B-67AB-488D-8547-F7DA7E46BB31}" srcOrd="3" destOrd="0" parTransId="{CBD0A6CC-4E5D-4852-BE28-D41873A3C615}" sibTransId="{B80F354E-BBA6-4243-93CE-1E9E594E575A}"/>
    <dgm:cxn modelId="{9B5C3DC4-8C8E-487C-AF18-CECE9281E09D}" type="presOf" srcId="{15D6C52D-0CAF-4B9C-A0ED-11553C2DEF47}" destId="{21D980CB-524E-45DF-8199-AB73C71B1B35}" srcOrd="0" destOrd="0" presId="urn:microsoft.com/office/officeart/2005/8/layout/radial5"/>
    <dgm:cxn modelId="{3BDD50A1-3B85-4302-99B5-CCDA83ABA420}" type="presOf" srcId="{B7C0472C-7E4C-4D45-B261-9CEBAC01E909}" destId="{91F7A08C-CCCE-4838-8FFE-29A1999B5C81}" srcOrd="1" destOrd="0" presId="urn:microsoft.com/office/officeart/2005/8/layout/radial5"/>
    <dgm:cxn modelId="{37693922-C1A3-4E51-9513-5BC608CF49EF}" srcId="{D2F64E46-A979-42C4-97A7-55D3908689F2}" destId="{644A6873-1BD2-4708-9D7F-298032DF024F}" srcOrd="1" destOrd="0" parTransId="{32BA8C1F-1316-40B1-8233-4986065DED90}" sibTransId="{8179B5DE-87E6-48BC-A5EC-D4E260398395}"/>
    <dgm:cxn modelId="{7F2C708D-E23A-4F1D-8BA0-D62562183008}" type="presOf" srcId="{D15F9D17-2FAD-4DA7-8DED-C8C5818DA3D2}" destId="{A7DC513F-FA2A-44A2-B670-6578C4F06055}" srcOrd="0" destOrd="0" presId="urn:microsoft.com/office/officeart/2005/8/layout/radial5"/>
    <dgm:cxn modelId="{E617CC48-B13A-4837-9ED5-67DCEFEFA953}" srcId="{D3BAFDCB-2F5A-450D-8FF4-A0A55F7339E0}" destId="{43B7C143-39B9-49CA-885E-3DB8C819501E}" srcOrd="4" destOrd="0" parTransId="{B7C0472C-7E4C-4D45-B261-9CEBAC01E909}" sibTransId="{9741D658-1197-4A86-860D-E08998367ED5}"/>
    <dgm:cxn modelId="{82D2EA2E-9AED-453A-9B83-98EFFD2C9057}" srcId="{D3BAFDCB-2F5A-450D-8FF4-A0A55F7339E0}" destId="{613C668D-F879-408E-9550-306B0B106B5A}" srcOrd="1" destOrd="0" parTransId="{7455E244-B2C6-4E8D-9A98-9037830A4088}" sibTransId="{92EF5110-C666-42CF-9BBF-0D0E9B5A443F}"/>
    <dgm:cxn modelId="{B054A247-6A81-4916-ACA0-B05A3CE6FED0}" type="presOf" srcId="{B7C0472C-7E4C-4D45-B261-9CEBAC01E909}" destId="{448D7466-811D-4F75-ACF9-5F71E987B312}" srcOrd="0" destOrd="0" presId="urn:microsoft.com/office/officeart/2005/8/layout/radial5"/>
    <dgm:cxn modelId="{151495E5-FB84-42BD-BF3F-1D080BFF1CA6}" type="presOf" srcId="{D15F9D17-2FAD-4DA7-8DED-C8C5818DA3D2}" destId="{48C23249-24C9-40B1-AFCE-B88FAF34F6E9}" srcOrd="1" destOrd="0" presId="urn:microsoft.com/office/officeart/2005/8/layout/radial5"/>
    <dgm:cxn modelId="{5AF98C36-27A3-4EB3-821B-4217F8C6CAEC}" srcId="{D3BAFDCB-2F5A-450D-8FF4-A0A55F7339E0}" destId="{7711E607-8581-43CA-9B12-6BA16D34E747}" srcOrd="0" destOrd="0" parTransId="{D15F9D17-2FAD-4DA7-8DED-C8C5818DA3D2}" sibTransId="{AAC0E1B6-9E0A-44C1-B673-C5853ABF5E5C}"/>
    <dgm:cxn modelId="{F3D521DC-AC53-43CB-9376-8B2EAEB5C14F}" type="presOf" srcId="{58ACD8B4-79FA-48FC-9D35-63945822CC2B}" destId="{CD75E872-F8D8-4881-99C2-2BEC15C49CA5}" srcOrd="0" destOrd="0" presId="urn:microsoft.com/office/officeart/2005/8/layout/radial5"/>
    <dgm:cxn modelId="{3E9238CC-6799-4EC4-BF6F-7A6B18C838A2}" srcId="{D3BAFDCB-2F5A-450D-8FF4-A0A55F7339E0}" destId="{CCB9CAC4-3315-41BD-8798-6906EFA8AFA1}" srcOrd="2" destOrd="0" parTransId="{15D6C52D-0CAF-4B9C-A0ED-11553C2DEF47}" sibTransId="{D776FC85-1376-498A-88AF-680220D001A5}"/>
    <dgm:cxn modelId="{396E1E57-A602-4872-80DD-B41FB9F29188}" type="presOf" srcId="{7455E244-B2C6-4E8D-9A98-9037830A4088}" destId="{282305B5-FBC0-444D-88E3-04CDC95A999C}" srcOrd="1" destOrd="0" presId="urn:microsoft.com/office/officeart/2005/8/layout/radial5"/>
    <dgm:cxn modelId="{8F510C0C-067B-450C-B806-EB6BF50C0236}" type="presOf" srcId="{15D6C52D-0CAF-4B9C-A0ED-11553C2DEF47}" destId="{897D59B8-2082-4DEC-AF4C-3135CCAC5605}" srcOrd="1" destOrd="0" presId="urn:microsoft.com/office/officeart/2005/8/layout/radial5"/>
    <dgm:cxn modelId="{16BECA1D-AEF3-4573-AF63-9BBB29F4F675}" type="presOf" srcId="{D3BAFDCB-2F5A-450D-8FF4-A0A55F7339E0}" destId="{9D477032-AF8F-4F2C-82E9-B71277270B43}" srcOrd="0" destOrd="0" presId="urn:microsoft.com/office/officeart/2005/8/layout/radial5"/>
    <dgm:cxn modelId="{FAF74251-414E-4915-841C-F1F5732D31E6}" type="presOf" srcId="{613C668D-F879-408E-9550-306B0B106B5A}" destId="{437FE9B5-9290-49D7-92E4-73D18916DEF2}" srcOrd="0" destOrd="0" presId="urn:microsoft.com/office/officeart/2005/8/layout/radial5"/>
    <dgm:cxn modelId="{F7A1BDC2-139E-49BC-85DF-4611ACFB2A4A}" type="presOf" srcId="{7711E607-8581-43CA-9B12-6BA16D34E747}" destId="{A2A6B500-D57C-46F4-832B-734D8D7D0784}" srcOrd="0" destOrd="0" presId="urn:microsoft.com/office/officeart/2005/8/layout/radial5"/>
    <dgm:cxn modelId="{1BEDDCF7-BB9A-416A-88FE-02CE70A9A3B3}" type="presOf" srcId="{4452504B-67AB-488D-8547-F7DA7E46BB31}" destId="{E72E063B-0F16-45D0-B076-80E87340E85D}" srcOrd="0" destOrd="0" presId="urn:microsoft.com/office/officeart/2005/8/layout/radial5"/>
    <dgm:cxn modelId="{D4A9A14A-23A7-458A-AA6B-140B00DFE26B}" type="presOf" srcId="{D4EF0F3A-062B-4EBE-95AB-657771780306}" destId="{43A6A31C-739D-4BFF-8470-B46AAB7F707C}" srcOrd="1" destOrd="0" presId="urn:microsoft.com/office/officeart/2005/8/layout/radial5"/>
    <dgm:cxn modelId="{10487E6A-A102-4E74-83E5-96A7A0DAE107}" type="presOf" srcId="{CBD0A6CC-4E5D-4852-BE28-D41873A3C615}" destId="{2E87D019-7568-4D54-AAB0-E904C7824639}" srcOrd="0" destOrd="0" presId="urn:microsoft.com/office/officeart/2005/8/layout/radial5"/>
    <dgm:cxn modelId="{B7C5CC71-1468-497C-8914-7FDFEA75AF03}" type="presOf" srcId="{43B7C143-39B9-49CA-885E-3DB8C819501E}" destId="{85543399-5A0F-4F9E-BA1B-B23662620EBB}" srcOrd="0" destOrd="0" presId="urn:microsoft.com/office/officeart/2005/8/layout/radial5"/>
    <dgm:cxn modelId="{D6915499-3BE1-46FB-BA30-ED66583F2F7B}" type="presOf" srcId="{CBD0A6CC-4E5D-4852-BE28-D41873A3C615}" destId="{5ED72A9B-B68B-4CBD-A227-F771E655179A}" srcOrd="1" destOrd="0" presId="urn:microsoft.com/office/officeart/2005/8/layout/radial5"/>
    <dgm:cxn modelId="{C117B0C3-F35A-4C3D-99E4-6E13E20C4FC4}" type="presOf" srcId="{D2F64E46-A979-42C4-97A7-55D3908689F2}" destId="{B9133F44-63E0-4C47-B8F2-37154326BA1D}" srcOrd="0" destOrd="0" presId="urn:microsoft.com/office/officeart/2005/8/layout/radial5"/>
    <dgm:cxn modelId="{9FCBC4CA-15E0-4B31-90DF-AA5CD48F36F0}" type="presParOf" srcId="{B9133F44-63E0-4C47-B8F2-37154326BA1D}" destId="{9D477032-AF8F-4F2C-82E9-B71277270B43}" srcOrd="0" destOrd="0" presId="urn:microsoft.com/office/officeart/2005/8/layout/radial5"/>
    <dgm:cxn modelId="{DC02172C-E418-4633-8141-B78015B6D053}" type="presParOf" srcId="{B9133F44-63E0-4C47-B8F2-37154326BA1D}" destId="{A7DC513F-FA2A-44A2-B670-6578C4F06055}" srcOrd="1" destOrd="0" presId="urn:microsoft.com/office/officeart/2005/8/layout/radial5"/>
    <dgm:cxn modelId="{9C97FA5F-9032-496E-BC69-BB03C732809D}" type="presParOf" srcId="{A7DC513F-FA2A-44A2-B670-6578C4F06055}" destId="{48C23249-24C9-40B1-AFCE-B88FAF34F6E9}" srcOrd="0" destOrd="0" presId="urn:microsoft.com/office/officeart/2005/8/layout/radial5"/>
    <dgm:cxn modelId="{A3EA9F58-B2A7-4679-9F51-9A45F19EBAEF}" type="presParOf" srcId="{B9133F44-63E0-4C47-B8F2-37154326BA1D}" destId="{A2A6B500-D57C-46F4-832B-734D8D7D0784}" srcOrd="2" destOrd="0" presId="urn:microsoft.com/office/officeart/2005/8/layout/radial5"/>
    <dgm:cxn modelId="{502ECE15-ED04-47A5-BF6B-3AFF17278341}" type="presParOf" srcId="{B9133F44-63E0-4C47-B8F2-37154326BA1D}" destId="{29C818DB-A790-4FBC-8979-A28D15BD39C3}" srcOrd="3" destOrd="0" presId="urn:microsoft.com/office/officeart/2005/8/layout/radial5"/>
    <dgm:cxn modelId="{EB618643-B6F6-4910-8B38-9A792B9EF487}" type="presParOf" srcId="{29C818DB-A790-4FBC-8979-A28D15BD39C3}" destId="{282305B5-FBC0-444D-88E3-04CDC95A999C}" srcOrd="0" destOrd="0" presId="urn:microsoft.com/office/officeart/2005/8/layout/radial5"/>
    <dgm:cxn modelId="{CAF9104F-E0D4-45B2-AD93-BE01F5B61CD8}" type="presParOf" srcId="{B9133F44-63E0-4C47-B8F2-37154326BA1D}" destId="{437FE9B5-9290-49D7-92E4-73D18916DEF2}" srcOrd="4" destOrd="0" presId="urn:microsoft.com/office/officeart/2005/8/layout/radial5"/>
    <dgm:cxn modelId="{34059A69-BA16-4D74-91C5-4C136FDF62FA}" type="presParOf" srcId="{B9133F44-63E0-4C47-B8F2-37154326BA1D}" destId="{21D980CB-524E-45DF-8199-AB73C71B1B35}" srcOrd="5" destOrd="0" presId="urn:microsoft.com/office/officeart/2005/8/layout/radial5"/>
    <dgm:cxn modelId="{BEE6E3EC-53BD-48FA-BE76-59FD5A56F657}" type="presParOf" srcId="{21D980CB-524E-45DF-8199-AB73C71B1B35}" destId="{897D59B8-2082-4DEC-AF4C-3135CCAC5605}" srcOrd="0" destOrd="0" presId="urn:microsoft.com/office/officeart/2005/8/layout/radial5"/>
    <dgm:cxn modelId="{F02A936B-062E-4931-A9CF-2134D05F809D}" type="presParOf" srcId="{B9133F44-63E0-4C47-B8F2-37154326BA1D}" destId="{FB71E7E8-FA66-49D9-B3E1-76E4AE66A504}" srcOrd="6" destOrd="0" presId="urn:microsoft.com/office/officeart/2005/8/layout/radial5"/>
    <dgm:cxn modelId="{3E9D22A0-5A89-478B-A458-9515F568E12D}" type="presParOf" srcId="{B9133F44-63E0-4C47-B8F2-37154326BA1D}" destId="{2E87D019-7568-4D54-AAB0-E904C7824639}" srcOrd="7" destOrd="0" presId="urn:microsoft.com/office/officeart/2005/8/layout/radial5"/>
    <dgm:cxn modelId="{25F96AB7-1572-4FCB-8AE4-27617A4BE997}" type="presParOf" srcId="{2E87D019-7568-4D54-AAB0-E904C7824639}" destId="{5ED72A9B-B68B-4CBD-A227-F771E655179A}" srcOrd="0" destOrd="0" presId="urn:microsoft.com/office/officeart/2005/8/layout/radial5"/>
    <dgm:cxn modelId="{F2244D4F-282E-4612-8DCC-1918C231C9F1}" type="presParOf" srcId="{B9133F44-63E0-4C47-B8F2-37154326BA1D}" destId="{E72E063B-0F16-45D0-B076-80E87340E85D}" srcOrd="8" destOrd="0" presId="urn:microsoft.com/office/officeart/2005/8/layout/radial5"/>
    <dgm:cxn modelId="{BF186AFB-0E10-41FC-9E98-FB18BB9D8BBE}" type="presParOf" srcId="{B9133F44-63E0-4C47-B8F2-37154326BA1D}" destId="{448D7466-811D-4F75-ACF9-5F71E987B312}" srcOrd="9" destOrd="0" presId="urn:microsoft.com/office/officeart/2005/8/layout/radial5"/>
    <dgm:cxn modelId="{E7A9ACD9-4B49-4A07-B014-BF272C4D45ED}" type="presParOf" srcId="{448D7466-811D-4F75-ACF9-5F71E987B312}" destId="{91F7A08C-CCCE-4838-8FFE-29A1999B5C81}" srcOrd="0" destOrd="0" presId="urn:microsoft.com/office/officeart/2005/8/layout/radial5"/>
    <dgm:cxn modelId="{CD27C6ED-F635-403E-A38D-368F7C40765A}" type="presParOf" srcId="{B9133F44-63E0-4C47-B8F2-37154326BA1D}" destId="{85543399-5A0F-4F9E-BA1B-B23662620EBB}" srcOrd="10" destOrd="0" presId="urn:microsoft.com/office/officeart/2005/8/layout/radial5"/>
    <dgm:cxn modelId="{2B128545-5FA7-45C6-BB5C-0029099A4413}" type="presParOf" srcId="{B9133F44-63E0-4C47-B8F2-37154326BA1D}" destId="{FEF7A5F7-AD80-4C28-B60A-139A742D6F20}" srcOrd="11" destOrd="0" presId="urn:microsoft.com/office/officeart/2005/8/layout/radial5"/>
    <dgm:cxn modelId="{29EB75A3-ACA2-4785-8C1A-A7FD666114A5}" type="presParOf" srcId="{FEF7A5F7-AD80-4C28-B60A-139A742D6F20}" destId="{43A6A31C-739D-4BFF-8470-B46AAB7F707C}" srcOrd="0" destOrd="0" presId="urn:microsoft.com/office/officeart/2005/8/layout/radial5"/>
    <dgm:cxn modelId="{20003B56-5F18-4EB8-9DBC-0FF8003CA65F}" type="presParOf" srcId="{B9133F44-63E0-4C47-B8F2-37154326BA1D}" destId="{CD75E872-F8D8-4881-99C2-2BEC15C49CA5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477032-AF8F-4F2C-82E9-B71277270B43}">
      <dsp:nvSpPr>
        <dsp:cNvPr id="0" name=""/>
        <dsp:cNvSpPr/>
      </dsp:nvSpPr>
      <dsp:spPr>
        <a:xfrm>
          <a:off x="2182406" y="1319462"/>
          <a:ext cx="1510176" cy="8756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заведующая</a:t>
          </a:r>
        </a:p>
      </dsp:txBody>
      <dsp:txXfrm>
        <a:off x="2403566" y="1447696"/>
        <a:ext cx="1067856" cy="619169"/>
      </dsp:txXfrm>
    </dsp:sp>
    <dsp:sp modelId="{A7DC513F-FA2A-44A2-B670-6578C4F06055}">
      <dsp:nvSpPr>
        <dsp:cNvPr id="0" name=""/>
        <dsp:cNvSpPr/>
      </dsp:nvSpPr>
      <dsp:spPr>
        <a:xfrm rot="16200000">
          <a:off x="2838677" y="985499"/>
          <a:ext cx="197634" cy="306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868322" y="1076387"/>
        <a:ext cx="138344" cy="183730"/>
      </dsp:txXfrm>
    </dsp:sp>
    <dsp:sp modelId="{A2A6B500-D57C-46F4-832B-734D8D7D0784}">
      <dsp:nvSpPr>
        <dsp:cNvPr id="0" name=""/>
        <dsp:cNvSpPr/>
      </dsp:nvSpPr>
      <dsp:spPr>
        <a:xfrm>
          <a:off x="2042154" y="45930"/>
          <a:ext cx="1790679" cy="90063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общее собрание трудового коллектива</a:t>
          </a:r>
        </a:p>
      </dsp:txBody>
      <dsp:txXfrm>
        <a:off x="2304393" y="177825"/>
        <a:ext cx="1266201" cy="636845"/>
      </dsp:txXfrm>
    </dsp:sp>
    <dsp:sp modelId="{29C818DB-A790-4FBC-8979-A28D15BD39C3}">
      <dsp:nvSpPr>
        <dsp:cNvPr id="0" name=""/>
        <dsp:cNvSpPr/>
      </dsp:nvSpPr>
      <dsp:spPr>
        <a:xfrm rot="19800000">
          <a:off x="3472616" y="1295168"/>
          <a:ext cx="180" cy="306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472620" y="1356425"/>
        <a:ext cx="126" cy="183730"/>
      </dsp:txXfrm>
    </dsp:sp>
    <dsp:sp modelId="{437FE9B5-9290-49D7-92E4-73D18916DEF2}">
      <dsp:nvSpPr>
        <dsp:cNvPr id="0" name=""/>
        <dsp:cNvSpPr/>
      </dsp:nvSpPr>
      <dsp:spPr>
        <a:xfrm>
          <a:off x="3178727" y="701727"/>
          <a:ext cx="1701706" cy="8500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Родительский</a:t>
          </a:r>
          <a:r>
            <a:rPr lang="ru-RU" sz="1400" kern="1200" baseline="0"/>
            <a:t> комитет</a:t>
          </a:r>
          <a:endParaRPr lang="ru-RU" sz="1400" kern="1200"/>
        </a:p>
      </dsp:txBody>
      <dsp:txXfrm>
        <a:off x="3427936" y="826217"/>
        <a:ext cx="1203288" cy="601094"/>
      </dsp:txXfrm>
    </dsp:sp>
    <dsp:sp modelId="{21D980CB-524E-45DF-8199-AB73C71B1B35}">
      <dsp:nvSpPr>
        <dsp:cNvPr id="0" name=""/>
        <dsp:cNvSpPr/>
      </dsp:nvSpPr>
      <dsp:spPr>
        <a:xfrm rot="1800000">
          <a:off x="3478296" y="1922063"/>
          <a:ext cx="19600" cy="306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478690" y="1981836"/>
        <a:ext cx="13720" cy="183730"/>
      </dsp:txXfrm>
    </dsp:sp>
    <dsp:sp modelId="{FB71E7E8-FA66-49D9-B3E1-76E4AE66A504}">
      <dsp:nvSpPr>
        <dsp:cNvPr id="0" name=""/>
        <dsp:cNvSpPr/>
      </dsp:nvSpPr>
      <dsp:spPr>
        <a:xfrm>
          <a:off x="3325405" y="1933003"/>
          <a:ext cx="1408351" cy="9095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старший воспитатель</a:t>
          </a:r>
        </a:p>
      </dsp:txBody>
      <dsp:txXfrm>
        <a:off x="3531653" y="2066209"/>
        <a:ext cx="995855" cy="643176"/>
      </dsp:txXfrm>
    </dsp:sp>
    <dsp:sp modelId="{2E87D019-7568-4D54-AAB0-E904C7824639}">
      <dsp:nvSpPr>
        <dsp:cNvPr id="0" name=""/>
        <dsp:cNvSpPr/>
      </dsp:nvSpPr>
      <dsp:spPr>
        <a:xfrm rot="5281776">
          <a:off x="2834855" y="2271644"/>
          <a:ext cx="251204" cy="306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871240" y="2295229"/>
        <a:ext cx="175843" cy="183730"/>
      </dsp:txXfrm>
    </dsp:sp>
    <dsp:sp modelId="{E72E063B-0F16-45D0-B076-80E87340E85D}">
      <dsp:nvSpPr>
        <dsp:cNvPr id="0" name=""/>
        <dsp:cNvSpPr/>
      </dsp:nvSpPr>
      <dsp:spPr>
        <a:xfrm>
          <a:off x="1910506" y="2668679"/>
          <a:ext cx="2141666" cy="7260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педагогический совет</a:t>
          </a:r>
        </a:p>
      </dsp:txBody>
      <dsp:txXfrm>
        <a:off x="2224146" y="2775011"/>
        <a:ext cx="1514386" cy="513419"/>
      </dsp:txXfrm>
    </dsp:sp>
    <dsp:sp modelId="{448D7466-811D-4F75-ACF9-5F71E987B312}">
      <dsp:nvSpPr>
        <dsp:cNvPr id="0" name=""/>
        <dsp:cNvSpPr/>
      </dsp:nvSpPr>
      <dsp:spPr>
        <a:xfrm rot="8874054">
          <a:off x="2328333" y="1962522"/>
          <a:ext cx="75766" cy="306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2349326" y="2017726"/>
        <a:ext cx="53036" cy="183730"/>
      </dsp:txXfrm>
    </dsp:sp>
    <dsp:sp modelId="{85543399-5A0F-4F9E-BA1B-B23662620EBB}">
      <dsp:nvSpPr>
        <dsp:cNvPr id="0" name=""/>
        <dsp:cNvSpPr/>
      </dsp:nvSpPr>
      <dsp:spPr>
        <a:xfrm>
          <a:off x="1132910" y="2066656"/>
          <a:ext cx="1424985" cy="7513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бухгалтер</a:t>
          </a:r>
        </a:p>
      </dsp:txBody>
      <dsp:txXfrm>
        <a:off x="1341594" y="2176687"/>
        <a:ext cx="1007617" cy="531275"/>
      </dsp:txXfrm>
    </dsp:sp>
    <dsp:sp modelId="{FEF7A5F7-AD80-4C28-B60A-139A742D6F20}">
      <dsp:nvSpPr>
        <dsp:cNvPr id="0" name=""/>
        <dsp:cNvSpPr/>
      </dsp:nvSpPr>
      <dsp:spPr>
        <a:xfrm rot="12600000">
          <a:off x="2327269" y="1268645"/>
          <a:ext cx="58148" cy="306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2343544" y="1334249"/>
        <a:ext cx="40704" cy="183730"/>
      </dsp:txXfrm>
    </dsp:sp>
    <dsp:sp modelId="{CD75E872-F8D8-4881-99C2-2BEC15C49CA5}">
      <dsp:nvSpPr>
        <dsp:cNvPr id="0" name=""/>
        <dsp:cNvSpPr/>
      </dsp:nvSpPr>
      <dsp:spPr>
        <a:xfrm>
          <a:off x="1059991" y="796929"/>
          <a:ext cx="1570834" cy="6596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завхоз</a:t>
          </a:r>
        </a:p>
      </dsp:txBody>
      <dsp:txXfrm>
        <a:off x="1290034" y="893535"/>
        <a:ext cx="1110748" cy="4664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Старший воспитатель</dc:creator>
  <cp:lastModifiedBy>Старший воспитатель</cp:lastModifiedBy>
  <cp:revision>8</cp:revision>
  <dcterms:created xsi:type="dcterms:W3CDTF">2021-02-16T10:25:00Z</dcterms:created>
  <dcterms:modified xsi:type="dcterms:W3CDTF">2021-02-19T08:21:00Z</dcterms:modified>
</cp:coreProperties>
</file>