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EC" w:rsidRPr="0072762F" w:rsidRDefault="005001EC" w:rsidP="005001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5001EC" w:rsidRPr="0072762F" w:rsidRDefault="005001EC" w:rsidP="005001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5001EC" w:rsidRPr="0072762F" w:rsidRDefault="005001EC" w:rsidP="005001EC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01EC" w:rsidRPr="0072762F" w:rsidRDefault="005001EC" w:rsidP="005001EC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01EC" w:rsidRPr="0072762F" w:rsidRDefault="005001EC" w:rsidP="005001EC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5001EC" w:rsidRPr="0072762F" w:rsidRDefault="005001EC" w:rsidP="005001EC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5001EC" w:rsidRPr="0072762F" w:rsidRDefault="005001EC" w:rsidP="005001EC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5001EC" w:rsidRPr="0072762F" w:rsidRDefault="005001EC" w:rsidP="005001EC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5001EC" w:rsidRPr="0072762F" w:rsidRDefault="005001EC" w:rsidP="005001EC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5001EC" w:rsidRPr="0072762F" w:rsidRDefault="005001EC" w:rsidP="005001EC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5001EC" w:rsidRPr="0072762F" w:rsidRDefault="005001EC" w:rsidP="005001E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5001EC" w:rsidRPr="0072762F" w:rsidRDefault="005001EC" w:rsidP="005001E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5001EC" w:rsidRDefault="005001EC" w:rsidP="005001E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«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Художественно-эстетическое </w:t>
      </w: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развитие»</w:t>
      </w:r>
    </w:p>
    <w:p w:rsidR="005001EC" w:rsidRPr="0072762F" w:rsidRDefault="005001EC" w:rsidP="005001E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(рисование) </w:t>
      </w:r>
    </w:p>
    <w:p w:rsidR="005001EC" w:rsidRPr="0072762F" w:rsidRDefault="005001EC" w:rsidP="005001E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5001EC" w:rsidRDefault="005001EC" w:rsidP="005001EC">
      <w:pPr>
        <w:jc w:val="center"/>
        <w:outlineLvl w:val="0"/>
        <w:rPr>
          <w:rFonts w:ascii="Times New Roman" w:eastAsia="Times New Roman" w:hAnsi="Times New Roman" w:cs="Times New Roman"/>
          <w:i/>
          <w:sz w:val="56"/>
          <w:szCs w:val="56"/>
        </w:rPr>
      </w:pPr>
      <w:r w:rsidRPr="009B06B8">
        <w:rPr>
          <w:rFonts w:ascii="Times New Roman" w:eastAsia="Times New Roman" w:hAnsi="Times New Roman" w:cs="Times New Roman"/>
          <w:i/>
          <w:sz w:val="56"/>
          <w:szCs w:val="56"/>
        </w:rPr>
        <w:t>«</w:t>
      </w:r>
      <w:r>
        <w:rPr>
          <w:rFonts w:ascii="Times New Roman" w:eastAsia="Times New Roman" w:hAnsi="Times New Roman" w:cs="Times New Roman"/>
          <w:i/>
          <w:sz w:val="56"/>
          <w:szCs w:val="56"/>
        </w:rPr>
        <w:t>Бабочки летают над лугом!</w:t>
      </w:r>
      <w:r w:rsidRPr="009B06B8">
        <w:rPr>
          <w:rFonts w:ascii="Times New Roman" w:eastAsia="Times New Roman" w:hAnsi="Times New Roman" w:cs="Times New Roman"/>
          <w:i/>
          <w:sz w:val="56"/>
          <w:szCs w:val="56"/>
        </w:rPr>
        <w:t>»</w:t>
      </w:r>
    </w:p>
    <w:p w:rsidR="005001EC" w:rsidRPr="0072762F" w:rsidRDefault="005001EC" w:rsidP="005001EC">
      <w:pPr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i/>
          <w:sz w:val="56"/>
          <w:szCs w:val="56"/>
        </w:rPr>
        <w:t xml:space="preserve"> </w:t>
      </w: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(для детей 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старшей</w:t>
      </w: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 группы)</w:t>
      </w:r>
    </w:p>
    <w:p w:rsidR="005001EC" w:rsidRPr="0072762F" w:rsidRDefault="005001EC" w:rsidP="005001EC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01EC" w:rsidRPr="0072762F" w:rsidRDefault="005001EC" w:rsidP="005001EC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01EC" w:rsidRPr="0072762F" w:rsidRDefault="005001EC" w:rsidP="005001EC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01EC" w:rsidRPr="0072762F" w:rsidRDefault="005001EC" w:rsidP="005001EC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01EC" w:rsidRDefault="005001EC" w:rsidP="005001EC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01EC" w:rsidRPr="0072762F" w:rsidRDefault="005001EC" w:rsidP="005001EC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одготовила воспитатель</w:t>
      </w: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001EC" w:rsidRPr="0072762F" w:rsidRDefault="005001EC" w:rsidP="005001EC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Ерзина Т.Х.</w:t>
      </w:r>
    </w:p>
    <w:p w:rsidR="005001EC" w:rsidRPr="0072762F" w:rsidRDefault="005001EC" w:rsidP="005001EC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01EC" w:rsidRPr="0072762F" w:rsidRDefault="005001EC" w:rsidP="005001EC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01EC" w:rsidRPr="0072762F" w:rsidRDefault="005001EC" w:rsidP="005001EC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01EC" w:rsidRPr="0072762F" w:rsidRDefault="005001EC" w:rsidP="005001EC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01EC" w:rsidRDefault="005001EC" w:rsidP="005001EC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01EC" w:rsidRDefault="005001EC" w:rsidP="005001EC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Саранск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</w:p>
    <w:p w:rsidR="005001EC" w:rsidRDefault="005001EC" w:rsidP="005001EC"/>
    <w:p w:rsidR="005001EC" w:rsidRPr="00105D9D" w:rsidRDefault="005001EC" w:rsidP="00105D9D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105D9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Тема: </w:t>
      </w:r>
      <w:r w:rsidRPr="00105D9D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105D9D">
        <w:rPr>
          <w:rFonts w:ascii="Times New Roman" w:hAnsi="Times New Roman" w:cs="Times New Roman"/>
          <w:sz w:val="28"/>
          <w:szCs w:val="28"/>
        </w:rPr>
        <w:t>Бабочки летают над лугом»</w:t>
      </w:r>
    </w:p>
    <w:p w:rsidR="005001EC" w:rsidRPr="00105D9D" w:rsidRDefault="005001EC" w:rsidP="00105D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</w:t>
      </w:r>
      <w:r w:rsidRPr="00105D9D">
        <w:rPr>
          <w:rFonts w:ascii="Times New Roman" w:hAnsi="Times New Roman" w:cs="Times New Roman"/>
          <w:sz w:val="28"/>
          <w:szCs w:val="28"/>
          <w:shd w:val="clear" w:color="auto" w:fill="FFFFFF"/>
        </w:rPr>
        <w:t>. Развитие творческих способностей детей</w:t>
      </w:r>
      <w:proofErr w:type="gramStart"/>
      <w:r w:rsidRPr="0010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001EC" w:rsidRPr="00105D9D" w:rsidRDefault="005001EC" w:rsidP="00105D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D9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Задачи.</w:t>
      </w:r>
    </w:p>
    <w:p w:rsidR="005001EC" w:rsidRPr="00105D9D" w:rsidRDefault="005001EC" w:rsidP="00105D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5D9D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Образовательные:</w:t>
      </w:r>
      <w:r w:rsidRPr="00105D9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0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отражать в рисунках несложный сюжет, передавая картины окружающей жизни; располагать изображения на широкой полосе; </w:t>
      </w:r>
      <w:r w:rsidR="00105D9D" w:rsidRPr="00105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знакомить детей с нетрадиционными техниками</w:t>
      </w:r>
      <w:r w:rsidR="00105D9D" w:rsidRPr="00105D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5D9D" w:rsidRPr="00105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рисования. Учить создавать рисунок в технике «монотипии». </w:t>
      </w:r>
      <w:r w:rsidRPr="00105D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передавать контуры бабочек неотрывной линией.</w:t>
      </w:r>
      <w:r w:rsidRPr="00105D9D">
        <w:rPr>
          <w:rFonts w:ascii="Times New Roman" w:hAnsi="Times New Roman" w:cs="Times New Roman"/>
          <w:sz w:val="28"/>
          <w:szCs w:val="28"/>
        </w:rPr>
        <w:t xml:space="preserve">  </w:t>
      </w:r>
      <w:r w:rsidR="00105D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соче</w:t>
      </w:r>
      <w:r w:rsidRPr="00105D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 в рисунке акварель и гуашь; готовить нужные цвета, смешивая акварель и белила.</w:t>
      </w:r>
    </w:p>
    <w:p w:rsidR="005001EC" w:rsidRPr="00105D9D" w:rsidRDefault="005001EC" w:rsidP="00105D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5D9D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Развивающие:</w:t>
      </w:r>
      <w:r w:rsidRPr="00105D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5D9D" w:rsidRPr="00105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Развивать цветовое восприятие,</w:t>
      </w:r>
      <w:r w:rsidR="00105D9D" w:rsidRPr="00105D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5D9D" w:rsidRPr="00105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совершенствовать мелкую моторику пальцев рук и кистей. </w:t>
      </w:r>
      <w:r w:rsidR="008A0EDC" w:rsidRPr="00105D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рисовать акварелью.</w:t>
      </w:r>
      <w:r w:rsidR="008A0EDC" w:rsidRPr="00105D9D">
        <w:rPr>
          <w:rFonts w:ascii="Times New Roman" w:hAnsi="Times New Roman" w:cs="Times New Roman"/>
          <w:sz w:val="28"/>
          <w:szCs w:val="28"/>
        </w:rPr>
        <w:t xml:space="preserve"> </w:t>
      </w:r>
      <w:r w:rsidR="008A0EDC" w:rsidRPr="0010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эстетическое восприятие, умение видеть красоту окружающей природы, желание отразить ее в своем творчестве. </w:t>
      </w:r>
      <w:r w:rsidRPr="00105D9D">
        <w:rPr>
          <w:rFonts w:ascii="Times New Roman" w:hAnsi="Times New Roman" w:cs="Times New Roman"/>
          <w:sz w:val="28"/>
          <w:szCs w:val="28"/>
        </w:rPr>
        <w:t>Развивать умение оценивать свои рисунки и рисунки сверстников.</w:t>
      </w:r>
    </w:p>
    <w:p w:rsidR="005001EC" w:rsidRPr="00105D9D" w:rsidRDefault="005001EC" w:rsidP="00105D9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105D9D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Воспитательные:</w:t>
      </w:r>
      <w:r w:rsidRPr="00105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воспитывать </w:t>
      </w:r>
      <w:r w:rsidR="008A0EDC"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к природе,</w:t>
      </w:r>
      <w:r w:rsidRPr="00105D9D">
        <w:rPr>
          <w:rFonts w:ascii="Times New Roman" w:hAnsi="Times New Roman" w:cs="Times New Roman"/>
          <w:color w:val="111111"/>
          <w:sz w:val="28"/>
          <w:szCs w:val="28"/>
        </w:rPr>
        <w:t xml:space="preserve"> воспитывать дружеские отношения между детьми, </w:t>
      </w:r>
      <w:r w:rsidRPr="00105D9D">
        <w:rPr>
          <w:rFonts w:ascii="Times New Roman" w:hAnsi="Times New Roman" w:cs="Times New Roman"/>
          <w:sz w:val="28"/>
          <w:szCs w:val="28"/>
        </w:rPr>
        <w:t>самостоятельность, инициативность и ответственность; воспитывать интерес к рисованию.</w:t>
      </w:r>
      <w:r w:rsidRPr="00105D9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8A0EDC" w:rsidRPr="00105D9D" w:rsidRDefault="005001EC" w:rsidP="00105D9D">
      <w:pPr>
        <w:pStyle w:val="a3"/>
        <w:spacing w:before="0" w:beforeAutospacing="0" w:after="0" w:afterAutospacing="0"/>
        <w:contextualSpacing/>
        <w:rPr>
          <w:rFonts w:eastAsia="Calibri"/>
          <w:b/>
          <w:sz w:val="28"/>
          <w:szCs w:val="28"/>
        </w:rPr>
      </w:pPr>
      <w:r w:rsidRPr="00105D9D">
        <w:rPr>
          <w:b/>
          <w:bCs/>
          <w:sz w:val="28"/>
          <w:szCs w:val="28"/>
        </w:rPr>
        <w:t>Материал и оборудование:</w:t>
      </w:r>
      <w:r w:rsidRPr="00105D9D">
        <w:rPr>
          <w:sz w:val="28"/>
          <w:szCs w:val="28"/>
        </w:rPr>
        <w:t xml:space="preserve"> </w:t>
      </w:r>
      <w:r w:rsidR="008A0EDC" w:rsidRPr="00105D9D">
        <w:rPr>
          <w:sz w:val="28"/>
          <w:szCs w:val="28"/>
        </w:rPr>
        <w:t>Альбомные листы, краски акварель, палитры, гуашь – белила, банка с водой, салфетка (на каждого ребенка</w:t>
      </w:r>
      <w:proofErr w:type="gramStart"/>
      <w:r w:rsidR="008A0EDC" w:rsidRPr="00105D9D">
        <w:rPr>
          <w:rFonts w:eastAsia="Calibri"/>
          <w:b/>
          <w:sz w:val="28"/>
          <w:szCs w:val="28"/>
        </w:rPr>
        <w:t xml:space="preserve"> )</w:t>
      </w:r>
      <w:proofErr w:type="gramEnd"/>
      <w:r w:rsidR="008A0EDC" w:rsidRPr="00105D9D">
        <w:rPr>
          <w:rFonts w:eastAsia="Calibri"/>
          <w:b/>
          <w:sz w:val="28"/>
          <w:szCs w:val="28"/>
        </w:rPr>
        <w:t xml:space="preserve">. </w:t>
      </w:r>
    </w:p>
    <w:p w:rsidR="005001EC" w:rsidRPr="00105D9D" w:rsidRDefault="005001EC" w:rsidP="00105D9D">
      <w:pPr>
        <w:pStyle w:val="a3"/>
        <w:spacing w:before="0" w:beforeAutospacing="0" w:after="0" w:afterAutospacing="0"/>
        <w:contextualSpacing/>
        <w:rPr>
          <w:rFonts w:eastAsia="Calibri"/>
          <w:sz w:val="28"/>
          <w:szCs w:val="28"/>
        </w:rPr>
      </w:pPr>
      <w:proofErr w:type="gramStart"/>
      <w:r w:rsidRPr="00105D9D">
        <w:rPr>
          <w:rFonts w:eastAsia="Calibri"/>
          <w:b/>
          <w:sz w:val="28"/>
          <w:szCs w:val="28"/>
        </w:rPr>
        <w:t>Методические приемы:</w:t>
      </w:r>
      <w:r w:rsidRPr="00105D9D">
        <w:rPr>
          <w:rFonts w:eastAsia="Calibri"/>
          <w:sz w:val="28"/>
          <w:szCs w:val="28"/>
        </w:rPr>
        <w:t xml:space="preserve"> организационный момент, художественное слово, сюрпризный момент, вопросно-ответная беседа, дидактическая игра артикуляционная гимнастика, объяснение, показ, пояснение, напоминание, пальчиковая гимнастика, физкультминутка, рефлексия.</w:t>
      </w:r>
      <w:proofErr w:type="gramEnd"/>
    </w:p>
    <w:p w:rsidR="005001EC" w:rsidRPr="00105D9D" w:rsidRDefault="005001EC" w:rsidP="00105D9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05D9D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  <w:r w:rsidRPr="00105D9D">
        <w:rPr>
          <w:rStyle w:val="c1"/>
          <w:rFonts w:ascii="Times New Roman" w:hAnsi="Times New Roman" w:cs="Times New Roman"/>
          <w:color w:val="000000"/>
          <w:sz w:val="28"/>
          <w:szCs w:val="28"/>
        </w:rPr>
        <w:t> Чтение художественной литературы, с</w:t>
      </w:r>
      <w:r w:rsidRPr="00105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лушание песен, </w:t>
      </w:r>
      <w:r w:rsidR="008A0EDC" w:rsidRPr="00105D9D">
        <w:rPr>
          <w:rFonts w:ascii="Times New Roman" w:eastAsia="Calibri" w:hAnsi="Times New Roman" w:cs="Times New Roman"/>
          <w:sz w:val="28"/>
          <w:szCs w:val="28"/>
        </w:rPr>
        <w:t>загадки о временах года, о природе</w:t>
      </w:r>
      <w:r w:rsidR="008A0EDC" w:rsidRPr="00105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обводка </w:t>
      </w:r>
      <w:r w:rsidRPr="00105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трафаретов. </w:t>
      </w:r>
    </w:p>
    <w:p w:rsidR="005001EC" w:rsidRPr="00105D9D" w:rsidRDefault="005001EC" w:rsidP="00105D9D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05D9D">
        <w:rPr>
          <w:b/>
          <w:sz w:val="28"/>
          <w:szCs w:val="28"/>
          <w:bdr w:val="none" w:sz="0" w:space="0" w:color="auto" w:frame="1"/>
        </w:rPr>
        <w:t>Виды детской деятельности</w:t>
      </w:r>
      <w:r w:rsidRPr="00105D9D">
        <w:rPr>
          <w:b/>
          <w:sz w:val="28"/>
          <w:szCs w:val="28"/>
        </w:rPr>
        <w:t>:</w:t>
      </w:r>
      <w:r w:rsidRPr="00105D9D">
        <w:rPr>
          <w:sz w:val="28"/>
          <w:szCs w:val="28"/>
        </w:rPr>
        <w:t xml:space="preserve"> игровая, продуктивная, коммуникативная, познавательно-исследовательская, художественно – творческая.</w:t>
      </w:r>
    </w:p>
    <w:p w:rsidR="005001EC" w:rsidRPr="00105D9D" w:rsidRDefault="005001EC" w:rsidP="00105D9D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105D9D">
        <w:rPr>
          <w:b/>
          <w:bCs/>
          <w:sz w:val="28"/>
          <w:szCs w:val="28"/>
        </w:rPr>
        <w:t>Ход занятия</w:t>
      </w:r>
    </w:p>
    <w:p w:rsidR="00105D9D" w:rsidRPr="00105D9D" w:rsidRDefault="00105D9D" w:rsidP="00105D9D">
      <w:pPr>
        <w:pStyle w:val="c10"/>
        <w:shd w:val="clear" w:color="auto" w:fill="FFFFFF"/>
        <w:spacing w:before="0" w:beforeAutospacing="0" w:after="0" w:afterAutospacing="0"/>
        <w:contextualSpacing/>
        <w:rPr>
          <w:i/>
          <w:color w:val="000000"/>
          <w:sz w:val="28"/>
          <w:szCs w:val="28"/>
        </w:rPr>
      </w:pPr>
      <w:r w:rsidRPr="00105D9D">
        <w:rPr>
          <w:bCs/>
          <w:i/>
          <w:iCs/>
          <w:color w:val="000000"/>
          <w:sz w:val="28"/>
          <w:szCs w:val="28"/>
        </w:rPr>
        <w:t>На мольберте расставлены картинки. На столах перед детьми вырезанные контуры</w:t>
      </w:r>
      <w:r>
        <w:rPr>
          <w:bCs/>
          <w:i/>
          <w:iCs/>
          <w:color w:val="000000"/>
          <w:sz w:val="28"/>
          <w:szCs w:val="28"/>
        </w:rPr>
        <w:t xml:space="preserve"> </w:t>
      </w:r>
      <w:r w:rsidRPr="00105D9D">
        <w:rPr>
          <w:bCs/>
          <w:i/>
          <w:iCs/>
          <w:color w:val="000000"/>
          <w:sz w:val="28"/>
          <w:szCs w:val="28"/>
        </w:rPr>
        <w:t>бабочек, кисти на подставках.</w:t>
      </w:r>
    </w:p>
    <w:p w:rsidR="00105D9D" w:rsidRPr="00105D9D" w:rsidRDefault="00105D9D" w:rsidP="00105D9D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Вводная беседа.</w:t>
      </w:r>
    </w:p>
    <w:p w:rsidR="00105D9D" w:rsidRPr="00105D9D" w:rsidRDefault="00105D9D" w:rsidP="00105D9D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Шевелились у цветка</w:t>
      </w:r>
    </w:p>
    <w:p w:rsidR="00105D9D" w:rsidRPr="00105D9D" w:rsidRDefault="00105D9D" w:rsidP="00105D9D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четыре лепестка.</w:t>
      </w:r>
    </w:p>
    <w:p w:rsidR="00105D9D" w:rsidRPr="00105D9D" w:rsidRDefault="00105D9D" w:rsidP="00105D9D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сорвать его хотел,</w:t>
      </w:r>
    </w:p>
    <w:p w:rsidR="00105D9D" w:rsidRPr="00105D9D" w:rsidRDefault="00105D9D" w:rsidP="00105D9D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вспорхнул и улетел</w:t>
      </w:r>
      <w:proofErr w:type="gramStart"/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Бабочка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5D9D" w:rsidRPr="00105D9D" w:rsidRDefault="00105D9D" w:rsidP="00105D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а как вы догадались, что это загадка про бабочку?</w:t>
      </w:r>
    </w:p>
    <w:p w:rsidR="00105D9D" w:rsidRPr="00105D9D" w:rsidRDefault="00105D9D" w:rsidP="00105D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нее четыре крыла, она сидела на цветке и потом улетела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5D9D" w:rsidRPr="00105D9D" w:rsidRDefault="00105D9D" w:rsidP="00105D9D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Посмотрите, сколько красивых бабочек к нам прилетело.</w:t>
      </w:r>
    </w:p>
    <w:p w:rsidR="00105D9D" w:rsidRPr="00105D9D" w:rsidRDefault="00105D9D" w:rsidP="00105D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показывает детям иллюстрации с изображением разных видов </w:t>
      </w:r>
      <w:proofErr w:type="spellStart"/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</w:t>
      </w:r>
      <w:proofErr w:type="spellEnd"/>
    </w:p>
    <w:p w:rsidR="00105D9D" w:rsidRPr="00105D9D" w:rsidRDefault="00105D9D" w:rsidP="00105D9D">
      <w:pPr>
        <w:shd w:val="clear" w:color="auto" w:fill="FFFFFF"/>
        <w:spacing w:after="0" w:line="240" w:lineRule="auto"/>
        <w:ind w:right="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про бабочку сложено немало стихов. Сейчас я прочитаю вам одно из них.</w:t>
      </w:r>
    </w:p>
    <w:p w:rsidR="00105D9D" w:rsidRPr="00105D9D" w:rsidRDefault="00105D9D" w:rsidP="00874135">
      <w:pPr>
        <w:shd w:val="clear" w:color="auto" w:fill="FFFFFF"/>
        <w:spacing w:after="0" w:line="240" w:lineRule="auto"/>
        <w:ind w:right="4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Стихотворение  </w:t>
      </w:r>
      <w:r w:rsidR="00874135" w:rsidRPr="00874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 Павлова</w:t>
      </w:r>
      <w:r w:rsidR="00874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74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105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Бабочка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105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05D9D" w:rsidRPr="00105D9D" w:rsidRDefault="00105D9D" w:rsidP="00105D9D">
      <w:pPr>
        <w:shd w:val="clear" w:color="auto" w:fill="FFFFFF"/>
        <w:spacing w:after="0" w:line="240" w:lineRule="auto"/>
        <w:ind w:right="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 желтой бабочки</w:t>
      </w:r>
      <w:proofErr w:type="gramStart"/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ихо-тихо спрашивал:</w:t>
      </w:r>
    </w:p>
    <w:p w:rsidR="00105D9D" w:rsidRPr="00105D9D" w:rsidRDefault="00105D9D" w:rsidP="00105D9D">
      <w:pPr>
        <w:shd w:val="clear" w:color="auto" w:fill="FFFFFF"/>
        <w:spacing w:after="0" w:line="240" w:lineRule="auto"/>
        <w:ind w:right="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-Бабочка, </w:t>
      </w:r>
      <w:proofErr w:type="gramStart"/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 мне</w:t>
      </w:r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тебя раскрашивал</w:t>
      </w:r>
      <w:proofErr w:type="gramEnd"/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05D9D" w:rsidRPr="00105D9D" w:rsidRDefault="00105D9D" w:rsidP="00105D9D">
      <w:pPr>
        <w:shd w:val="clear" w:color="auto" w:fill="FFFFFF"/>
        <w:spacing w:after="0" w:line="240" w:lineRule="auto"/>
        <w:ind w:right="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это лютик?</w:t>
      </w:r>
    </w:p>
    <w:p w:rsidR="00105D9D" w:rsidRPr="00105D9D" w:rsidRDefault="00105D9D" w:rsidP="00105D9D">
      <w:pPr>
        <w:shd w:val="clear" w:color="auto" w:fill="FFFFFF"/>
        <w:spacing w:after="0" w:line="240" w:lineRule="auto"/>
        <w:ind w:right="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одуванчик?</w:t>
      </w:r>
    </w:p>
    <w:p w:rsidR="00105D9D" w:rsidRPr="00105D9D" w:rsidRDefault="00105D9D" w:rsidP="00105D9D">
      <w:pPr>
        <w:shd w:val="clear" w:color="auto" w:fill="FFFFFF"/>
        <w:spacing w:after="0" w:line="240" w:lineRule="auto"/>
        <w:ind w:right="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желтой краской</w:t>
      </w:r>
      <w:proofErr w:type="gramStart"/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соседский мальчик?</w:t>
      </w:r>
    </w:p>
    <w:p w:rsidR="00105D9D" w:rsidRPr="00105D9D" w:rsidRDefault="00105D9D" w:rsidP="00105D9D">
      <w:pPr>
        <w:shd w:val="clear" w:color="auto" w:fill="FFFFFF"/>
        <w:spacing w:after="0" w:line="240" w:lineRule="auto"/>
        <w:ind w:right="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это солнышко после скуки зимней?</w:t>
      </w:r>
    </w:p>
    <w:p w:rsidR="00105D9D" w:rsidRPr="00105D9D" w:rsidRDefault="00105D9D" w:rsidP="00105D9D">
      <w:pPr>
        <w:shd w:val="clear" w:color="auto" w:fill="FFFFFF"/>
        <w:spacing w:after="0" w:line="240" w:lineRule="auto"/>
        <w:ind w:right="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тебя раскрашивал?</w:t>
      </w:r>
    </w:p>
    <w:p w:rsidR="00105D9D" w:rsidRPr="00105D9D" w:rsidRDefault="00105D9D" w:rsidP="00105D9D">
      <w:pPr>
        <w:shd w:val="clear" w:color="auto" w:fill="FFFFFF"/>
        <w:spacing w:after="0" w:line="240" w:lineRule="auto"/>
        <w:ind w:right="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Бабочка, скажи мне!</w:t>
      </w:r>
    </w:p>
    <w:p w:rsidR="00105D9D" w:rsidRPr="00105D9D" w:rsidRDefault="00105D9D" w:rsidP="00105D9D">
      <w:pPr>
        <w:shd w:val="clear" w:color="auto" w:fill="FFFFFF"/>
        <w:spacing w:after="0" w:line="240" w:lineRule="auto"/>
        <w:ind w:right="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Прошептала бабочка</w:t>
      </w:r>
      <w:proofErr w:type="gramStart"/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золото одета:</w:t>
      </w:r>
    </w:p>
    <w:p w:rsidR="00105D9D" w:rsidRPr="00105D9D" w:rsidRDefault="00105D9D" w:rsidP="00105D9D">
      <w:pPr>
        <w:shd w:val="clear" w:color="auto" w:fill="FFFFFF"/>
        <w:spacing w:after="0" w:line="240" w:lineRule="auto"/>
        <w:ind w:right="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-Всю меня раскрасило</w:t>
      </w:r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Лето, лето, лето!</w:t>
      </w:r>
    </w:p>
    <w:p w:rsidR="00105D9D" w:rsidRPr="00105D9D" w:rsidRDefault="00105D9D" w:rsidP="00105D9D">
      <w:pPr>
        <w:shd w:val="clear" w:color="auto" w:fill="FFFFFF"/>
        <w:spacing w:after="0" w:line="240" w:lineRule="auto"/>
        <w:ind w:right="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Бабочки хотят посмотреть, как мы умеем рисовать. На этой картинке</w:t>
      </w:r>
      <w:r w:rsidR="0087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красные бабочки, на этой — желтые. Все они веселые и красивые. </w:t>
      </w:r>
      <w:r w:rsidR="0087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</w:t>
      </w:r>
      <w:r w:rsidR="0087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столы: на них тоже прилетели бабочки. Но они чуть грустные -</w:t>
      </w:r>
      <w:r w:rsidR="0087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забыли раскрасить.</w:t>
      </w:r>
    </w:p>
    <w:p w:rsidR="00105D9D" w:rsidRPr="00105D9D" w:rsidRDefault="00874135" w:rsidP="0087413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2. </w:t>
      </w:r>
      <w:r w:rsidR="00105D9D" w:rsidRPr="0087413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Постановка цели:</w:t>
      </w:r>
    </w:p>
    <w:p w:rsidR="00105D9D" w:rsidRPr="00105D9D" w:rsidRDefault="00105D9D" w:rsidP="0087413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сейчас превратимся в художников и поможем нашим бабочкам стать</w:t>
      </w:r>
      <w:r w:rsidR="0087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красивыми.</w:t>
      </w:r>
    </w:p>
    <w:p w:rsidR="00105D9D" w:rsidRPr="00105D9D" w:rsidRDefault="00874135" w:rsidP="0087413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5D9D"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предлагаю </w:t>
      </w:r>
      <w:r w:rsidR="00105D9D"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изобразить бабочку необычным способом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05D9D"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5D9D"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монотипией.</w:t>
      </w:r>
    </w:p>
    <w:p w:rsidR="00105D9D" w:rsidRPr="00874135" w:rsidRDefault="00874135" w:rsidP="00874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105D9D" w:rsidRPr="0087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2- х вариативных образцов по цвету.</w:t>
      </w:r>
    </w:p>
    <w:p w:rsidR="00105D9D" w:rsidRPr="00105D9D" w:rsidRDefault="00105D9D" w:rsidP="00105D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Бабочка, ребята, это насекомое. У нее, как и у других насекомых, шесть ног и крылья. А сколько у бабочки крыльев?</w:t>
      </w:r>
      <w:r w:rsidR="0087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</w:t>
      </w:r>
      <w:r w:rsidR="0087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5D9D" w:rsidRPr="00105D9D" w:rsidRDefault="00874135" w:rsidP="00105D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5D9D"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с одной стороны и два с другой. А какие они по форме: разные или одинаковые?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05D9D"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Одинаковые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05D9D"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5D9D" w:rsidRPr="00105D9D" w:rsidRDefault="00105D9D" w:rsidP="00105D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Посмотрите, </w:t>
      </w:r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расписаны крылья?</w:t>
      </w:r>
      <w:r w:rsidR="0087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</w:t>
      </w:r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исунок с одной и с другой стороны одинаковый</w:t>
      </w:r>
      <w:r w:rsidR="0087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5D9D" w:rsidRPr="00105D9D" w:rsidRDefault="00105D9D" w:rsidP="00105D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Молодцы. Вы очень внимательны. Противоположные крылья у бабочки называются симметричными, то есть имеющие одинаковую форму и рисунок. А чем питаются бабочки?</w:t>
      </w:r>
      <w:r w:rsidR="0087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Нектаром цветов</w:t>
      </w:r>
      <w:r w:rsidR="0087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5D9D" w:rsidRPr="00105D9D" w:rsidRDefault="00105D9D" w:rsidP="00105D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этого у нее есть длинный хоботок.</w:t>
      </w:r>
    </w:p>
    <w:p w:rsidR="00105D9D" w:rsidRPr="00105D9D" w:rsidRDefault="00874135" w:rsidP="0087413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5D9D"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предлагаю </w:t>
      </w:r>
      <w:r w:rsidR="00105D9D"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изобразить бабочку необычным способом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05D9D"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5D9D" w:rsidRPr="00874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предметной</w:t>
      </w:r>
      <w:r w:rsidRPr="00874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05D9D" w:rsidRPr="00874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монотипией.</w:t>
      </w:r>
    </w:p>
    <w:p w:rsidR="00874135" w:rsidRDefault="00874135" w:rsidP="0087413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</w:t>
      </w:r>
      <w:r w:rsidR="00105D9D" w:rsidRPr="0087413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Частичный показ:</w:t>
      </w:r>
    </w:p>
    <w:p w:rsidR="00105D9D" w:rsidRPr="00105D9D" w:rsidRDefault="00874135" w:rsidP="0087413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05D9D"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бумаги складываем пополам, чтобы получилась линия сгиба.</w:t>
      </w:r>
    </w:p>
    <w:p w:rsidR="00105D9D" w:rsidRPr="00105D9D" w:rsidRDefault="00874135" w:rsidP="0087413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05D9D"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правой половине листа нарисовать половину бабочки.</w:t>
      </w:r>
    </w:p>
    <w:p w:rsidR="00105D9D" w:rsidRPr="00105D9D" w:rsidRDefault="00874135" w:rsidP="0087413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05D9D"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Левую сторону прижмем к </w:t>
      </w:r>
      <w:proofErr w:type="gramStart"/>
      <w:r w:rsidR="00105D9D"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</w:t>
      </w:r>
      <w:proofErr w:type="gramEnd"/>
      <w:r w:rsidR="00105D9D"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тщательно разгладим.</w:t>
      </w:r>
    </w:p>
    <w:p w:rsidR="00105D9D" w:rsidRPr="00105D9D" w:rsidRDefault="00105D9D" w:rsidP="0087413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Откроем лист... Что получилось?</w:t>
      </w:r>
    </w:p>
    <w:p w:rsidR="00105D9D" w:rsidRPr="00105D9D" w:rsidRDefault="00874135" w:rsidP="0087413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105D9D" w:rsidRPr="00105D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Индивидуальная работа с детьми:</w:t>
      </w:r>
    </w:p>
    <w:p w:rsidR="00105D9D" w:rsidRPr="00105D9D" w:rsidRDefault="00002A59" w:rsidP="00105D9D">
      <w:pPr>
        <w:shd w:val="clear" w:color="auto" w:fill="FFFFFF"/>
        <w:spacing w:after="0" w:line="240" w:lineRule="auto"/>
        <w:ind w:left="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</w:t>
      </w:r>
      <w:r w:rsidR="00105D9D"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показать в воздухе, обрисовывающем жестом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5D9D"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контур крыльев (</w:t>
      </w:r>
      <w:proofErr w:type="gramStart"/>
      <w:r w:rsidR="00105D9D"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верхнее</w:t>
      </w:r>
      <w:proofErr w:type="gramEnd"/>
      <w:r w:rsidR="00105D9D"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большое, нижнее поменьше).</w:t>
      </w:r>
    </w:p>
    <w:p w:rsidR="00002A59" w:rsidRDefault="00002A59" w:rsidP="00105D9D">
      <w:pPr>
        <w:shd w:val="clear" w:color="auto" w:fill="FFFFFF"/>
        <w:spacing w:after="0" w:line="240" w:lineRule="auto"/>
        <w:ind w:left="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Напомнить, что н</w:t>
      </w:r>
      <w:r w:rsidR="00105D9D"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5D9D"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рисовать жидкими красками. </w:t>
      </w:r>
    </w:p>
    <w:p w:rsidR="00105D9D" w:rsidRPr="00105D9D" w:rsidRDefault="00105D9D" w:rsidP="00105D9D">
      <w:pPr>
        <w:shd w:val="clear" w:color="auto" w:fill="FFFFFF"/>
        <w:spacing w:after="0" w:line="240" w:lineRule="auto"/>
        <w:ind w:left="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Нарисовать</w:t>
      </w:r>
      <w:r w:rsidR="0000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силуэт и закрасить фон, быстро накрыть и сделать отпечаток. Пока просыхает</w:t>
      </w:r>
      <w:r w:rsidR="0000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силуэт, показать детям разновидность оформления крыльев бабочек.</w:t>
      </w:r>
    </w:p>
    <w:p w:rsidR="00105D9D" w:rsidRPr="00105D9D" w:rsidRDefault="00002A59" w:rsidP="00105D9D">
      <w:pPr>
        <w:shd w:val="clear" w:color="auto" w:fill="FFFFFF"/>
        <w:spacing w:after="0" w:line="240" w:lineRule="auto"/>
        <w:ind w:left="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итогов.</w:t>
      </w:r>
    </w:p>
    <w:p w:rsidR="00002A59" w:rsidRPr="00105D9D" w:rsidRDefault="00002A59" w:rsidP="00002A59">
      <w:pPr>
        <w:shd w:val="clear" w:color="auto" w:fill="FFFFFF"/>
        <w:spacing w:after="0" w:line="240" w:lineRule="auto"/>
        <w:ind w:left="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Да вы же волшебники! Какие красивые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радостные бабочки! Давайте положим их на стол - пусть высохнут. А 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поиграем.</w:t>
      </w:r>
    </w:p>
    <w:p w:rsidR="00105D9D" w:rsidRPr="00105D9D" w:rsidRDefault="00105D9D" w:rsidP="00105D9D">
      <w:pPr>
        <w:shd w:val="clear" w:color="auto" w:fill="FFFFFF"/>
        <w:spacing w:after="0" w:line="240" w:lineRule="auto"/>
        <w:ind w:left="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Подвижная игра «Бабочки».</w:t>
      </w:r>
    </w:p>
    <w:p w:rsidR="00105D9D" w:rsidRPr="00105D9D" w:rsidRDefault="00105D9D" w:rsidP="00002A5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считалки выбирается водящий. Он сидит на стульчике вместе </w:t>
      </w:r>
      <w:proofErr w:type="gramStart"/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105D9D" w:rsidRPr="00105D9D" w:rsidRDefault="00105D9D" w:rsidP="00105D9D">
      <w:pPr>
        <w:shd w:val="clear" w:color="auto" w:fill="FFFFFF"/>
        <w:spacing w:after="0" w:line="240" w:lineRule="auto"/>
        <w:ind w:left="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сачком (шапочка).</w:t>
      </w:r>
    </w:p>
    <w:p w:rsidR="00105D9D" w:rsidRPr="00105D9D" w:rsidRDefault="00105D9D" w:rsidP="00105D9D">
      <w:pPr>
        <w:shd w:val="clear" w:color="auto" w:fill="FFFFFF"/>
        <w:spacing w:after="0" w:line="240" w:lineRule="auto"/>
        <w:ind w:left="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Дети-бабочки выбегают в центр свободного пространства группы - «</w:t>
      </w:r>
      <w:proofErr w:type="gramStart"/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105D9D" w:rsidRPr="00105D9D" w:rsidRDefault="00105D9D" w:rsidP="00105D9D">
      <w:pPr>
        <w:shd w:val="clear" w:color="auto" w:fill="FFFFFF"/>
        <w:spacing w:after="0" w:line="240" w:lineRule="auto"/>
        <w:ind w:left="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полянку», летают.</w:t>
      </w:r>
    </w:p>
    <w:p w:rsidR="00105D9D" w:rsidRPr="00105D9D" w:rsidRDefault="00105D9D" w:rsidP="00105D9D">
      <w:pPr>
        <w:shd w:val="clear" w:color="auto" w:fill="FFFFFF"/>
        <w:spacing w:after="0" w:line="240" w:lineRule="auto"/>
        <w:ind w:left="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Дотронуться хотела я руками</w:t>
      </w:r>
    </w:p>
    <w:p w:rsidR="00105D9D" w:rsidRPr="00105D9D" w:rsidRDefault="00105D9D" w:rsidP="00105D9D">
      <w:pPr>
        <w:shd w:val="clear" w:color="auto" w:fill="FFFFFF"/>
        <w:spacing w:after="0" w:line="240" w:lineRule="auto"/>
        <w:ind w:left="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самого красивого цветка.</w:t>
      </w:r>
    </w:p>
    <w:p w:rsidR="00105D9D" w:rsidRPr="00105D9D" w:rsidRDefault="00105D9D" w:rsidP="00105D9D">
      <w:pPr>
        <w:shd w:val="clear" w:color="auto" w:fill="FFFFFF"/>
        <w:spacing w:after="0" w:line="240" w:lineRule="auto"/>
        <w:ind w:left="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он, взмахнув своими лепестками,</w:t>
      </w:r>
    </w:p>
    <w:p w:rsidR="00105D9D" w:rsidRPr="00105D9D" w:rsidRDefault="00105D9D" w:rsidP="00105D9D">
      <w:pPr>
        <w:shd w:val="clear" w:color="auto" w:fill="FFFFFF"/>
        <w:spacing w:after="0" w:line="240" w:lineRule="auto"/>
        <w:ind w:left="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Вспорхнул и улетел под облака!</w:t>
      </w:r>
    </w:p>
    <w:p w:rsidR="00105D9D" w:rsidRPr="00105D9D" w:rsidRDefault="00105D9D" w:rsidP="00105D9D">
      <w:pPr>
        <w:shd w:val="clear" w:color="auto" w:fill="FFFFFF"/>
        <w:spacing w:after="0" w:line="240" w:lineRule="auto"/>
        <w:ind w:left="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выходит ловить бабочек, они от него улетают.</w:t>
      </w:r>
    </w:p>
    <w:p w:rsidR="00105D9D" w:rsidRPr="00105D9D" w:rsidRDefault="00105D9D" w:rsidP="00105D9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Как вы хорошо играли! Берите своих бабочек, пусть они украшают</w:t>
      </w:r>
    </w:p>
    <w:p w:rsidR="00105D9D" w:rsidRPr="00105D9D" w:rsidRDefault="00105D9D" w:rsidP="00105D9D">
      <w:pPr>
        <w:shd w:val="clear" w:color="auto" w:fill="FFFFFF"/>
        <w:spacing w:after="0" w:line="240" w:lineRule="auto"/>
        <w:ind w:left="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нашу группу.</w:t>
      </w:r>
    </w:p>
    <w:p w:rsidR="005001EC" w:rsidRPr="00105D9D" w:rsidRDefault="005001EC" w:rsidP="00105D9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05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1EC" w:rsidRPr="00105D9D" w:rsidRDefault="005001EC" w:rsidP="00105D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001EC" w:rsidRPr="00105D9D" w:rsidSect="00B5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575D"/>
    <w:multiLevelType w:val="multilevel"/>
    <w:tmpl w:val="96DE2B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2561B"/>
    <w:multiLevelType w:val="multilevel"/>
    <w:tmpl w:val="034AA4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DE3FF7"/>
    <w:multiLevelType w:val="multilevel"/>
    <w:tmpl w:val="3BC675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E802EB"/>
    <w:multiLevelType w:val="multilevel"/>
    <w:tmpl w:val="4954A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A970B8"/>
    <w:multiLevelType w:val="hybridMultilevel"/>
    <w:tmpl w:val="E41EF5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74414"/>
    <w:multiLevelType w:val="multilevel"/>
    <w:tmpl w:val="F1FE3E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001EC"/>
    <w:rsid w:val="00002A59"/>
    <w:rsid w:val="00105D9D"/>
    <w:rsid w:val="005001EC"/>
    <w:rsid w:val="00736C7D"/>
    <w:rsid w:val="00874135"/>
    <w:rsid w:val="008A0EDC"/>
    <w:rsid w:val="00B5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0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001EC"/>
  </w:style>
  <w:style w:type="character" w:customStyle="1" w:styleId="c1">
    <w:name w:val="c1"/>
    <w:basedOn w:val="a0"/>
    <w:rsid w:val="005001EC"/>
  </w:style>
  <w:style w:type="character" w:customStyle="1" w:styleId="c2">
    <w:name w:val="c2"/>
    <w:basedOn w:val="a0"/>
    <w:rsid w:val="005001EC"/>
  </w:style>
  <w:style w:type="paragraph" w:customStyle="1" w:styleId="c10">
    <w:name w:val="c10"/>
    <w:basedOn w:val="a"/>
    <w:rsid w:val="0010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105D9D"/>
  </w:style>
  <w:style w:type="paragraph" w:customStyle="1" w:styleId="c54">
    <w:name w:val="c54"/>
    <w:basedOn w:val="a"/>
    <w:rsid w:val="0010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10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10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0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0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05D9D"/>
  </w:style>
  <w:style w:type="paragraph" w:customStyle="1" w:styleId="c31">
    <w:name w:val="c31"/>
    <w:basedOn w:val="a"/>
    <w:rsid w:val="0010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10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105D9D"/>
  </w:style>
  <w:style w:type="character" w:customStyle="1" w:styleId="c37">
    <w:name w:val="c37"/>
    <w:basedOn w:val="a0"/>
    <w:rsid w:val="00105D9D"/>
  </w:style>
  <w:style w:type="paragraph" w:customStyle="1" w:styleId="c18">
    <w:name w:val="c18"/>
    <w:basedOn w:val="a"/>
    <w:rsid w:val="0010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10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10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10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10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10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10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0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10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10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10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10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10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10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10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0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10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10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10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10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10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0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10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4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</dc:creator>
  <cp:lastModifiedBy>пользователь</cp:lastModifiedBy>
  <cp:revision>3</cp:revision>
  <dcterms:created xsi:type="dcterms:W3CDTF">2020-05-11T18:20:00Z</dcterms:created>
  <dcterms:modified xsi:type="dcterms:W3CDTF">2020-05-13T06:32:00Z</dcterms:modified>
</cp:coreProperties>
</file>