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CE" w:rsidRDefault="00EA33CE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Утверждаю </w:t>
      </w:r>
    </w:p>
    <w:p w:rsidR="00EA33CE" w:rsidRDefault="00EA33CE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Начальник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EA33CE" w:rsidRDefault="00EA33CE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</w:p>
    <w:p w:rsidR="00EA33CE" w:rsidRDefault="00EA33CE" w:rsidP="00EA33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района</w:t>
      </w:r>
    </w:p>
    <w:p w:rsidR="00EA33CE" w:rsidRDefault="00EA33CE" w:rsidP="00EA33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Р.В.Долотказин</w:t>
      </w:r>
      <w:proofErr w:type="spellEnd"/>
    </w:p>
    <w:p w:rsidR="00EA33CE" w:rsidRDefault="00EA33CE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33CE" w:rsidRDefault="00EA33CE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33CE" w:rsidRDefault="00EA33CE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5CB4" w:rsidRPr="00E75CB4" w:rsidRDefault="00E75CB4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5CB4">
        <w:rPr>
          <w:rFonts w:ascii="Times New Roman" w:hAnsi="Times New Roman" w:cs="Times New Roman"/>
          <w:sz w:val="28"/>
          <w:szCs w:val="28"/>
        </w:rPr>
        <w:t>График</w:t>
      </w:r>
    </w:p>
    <w:p w:rsidR="00E75CB4" w:rsidRDefault="00E75CB4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5CB4">
        <w:rPr>
          <w:rFonts w:ascii="Times New Roman" w:hAnsi="Times New Roman" w:cs="Times New Roman"/>
          <w:sz w:val="28"/>
          <w:szCs w:val="28"/>
        </w:rPr>
        <w:t xml:space="preserve">проведения разбора олимпиадных заданий и проведения </w:t>
      </w:r>
      <w:proofErr w:type="gramStart"/>
      <w:r w:rsidRPr="00E75CB4">
        <w:rPr>
          <w:rFonts w:ascii="Times New Roman" w:hAnsi="Times New Roman" w:cs="Times New Roman"/>
          <w:sz w:val="28"/>
          <w:szCs w:val="28"/>
        </w:rPr>
        <w:t xml:space="preserve">процедуры апелляции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5CB4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B4" w:rsidRDefault="00E75CB4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2020-2021</w:t>
      </w:r>
      <w:r w:rsidRPr="00E75CB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75CB4" w:rsidRPr="00E75CB4" w:rsidRDefault="00E75CB4" w:rsidP="00E75C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E75CB4" w:rsidTr="00E75CB4">
        <w:tc>
          <w:tcPr>
            <w:tcW w:w="1951" w:type="dxa"/>
          </w:tcPr>
          <w:p w:rsidR="00E75CB4" w:rsidRPr="00E75CB4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E75CB4" w:rsidRPr="00E75CB4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B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93" w:type="dxa"/>
          </w:tcPr>
          <w:p w:rsidR="00E75CB4" w:rsidRPr="00E75CB4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B4">
              <w:rPr>
                <w:rFonts w:ascii="Times New Roman" w:hAnsi="Times New Roman" w:cs="Times New Roman"/>
                <w:sz w:val="28"/>
                <w:szCs w:val="28"/>
              </w:rPr>
              <w:t>Время проведения разбора олимпиадных заданий</w:t>
            </w:r>
          </w:p>
        </w:tc>
      </w:tr>
      <w:tr w:rsidR="00E75CB4" w:rsidTr="00E75CB4">
        <w:tc>
          <w:tcPr>
            <w:tcW w:w="1951" w:type="dxa"/>
          </w:tcPr>
          <w:p w:rsidR="00E75CB4" w:rsidRPr="00E44ADC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827" w:type="dxa"/>
          </w:tcPr>
          <w:p w:rsidR="00E75CB4" w:rsidRPr="003E523B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3" w:type="dxa"/>
          </w:tcPr>
          <w:p w:rsidR="00E75CB4" w:rsidRPr="003E523B" w:rsidRDefault="00E75CB4" w:rsidP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75CB4" w:rsidTr="00E75CB4">
        <w:tc>
          <w:tcPr>
            <w:tcW w:w="1951" w:type="dxa"/>
          </w:tcPr>
          <w:p w:rsidR="00E75CB4" w:rsidRPr="00E44ADC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827" w:type="dxa"/>
          </w:tcPr>
          <w:p w:rsidR="00E75CB4" w:rsidRPr="003E523B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793" w:type="dxa"/>
          </w:tcPr>
          <w:p w:rsidR="00E75CB4" w:rsidRPr="003E523B" w:rsidRDefault="00E75CB4" w:rsidP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3C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5CB4" w:rsidTr="00E75CB4">
        <w:tc>
          <w:tcPr>
            <w:tcW w:w="1951" w:type="dxa"/>
          </w:tcPr>
          <w:p w:rsidR="00E75CB4" w:rsidRPr="00E44ADC" w:rsidRDefault="00E75CB4" w:rsidP="00E4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827" w:type="dxa"/>
          </w:tcPr>
          <w:p w:rsidR="00E75CB4" w:rsidRPr="003E523B" w:rsidRDefault="00E7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3" w:type="dxa"/>
          </w:tcPr>
          <w:p w:rsidR="00E75CB4" w:rsidRPr="003E523B" w:rsidRDefault="00002FDF" w:rsidP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5CB4" w:rsidTr="00E75CB4">
        <w:tc>
          <w:tcPr>
            <w:tcW w:w="1951" w:type="dxa"/>
          </w:tcPr>
          <w:p w:rsidR="00E75CB4" w:rsidRPr="00E44ADC" w:rsidRDefault="00E75CB4" w:rsidP="00E4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2FDF" w:rsidRPr="00E44ADC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827" w:type="dxa"/>
          </w:tcPr>
          <w:p w:rsidR="00E75CB4" w:rsidRPr="003E523B" w:rsidRDefault="0000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E75CB4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002FDF"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23B" w:rsidTr="00E75CB4">
        <w:tc>
          <w:tcPr>
            <w:tcW w:w="1951" w:type="dxa"/>
          </w:tcPr>
          <w:p w:rsidR="003E523B" w:rsidRPr="00E44ADC" w:rsidRDefault="003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827" w:type="dxa"/>
          </w:tcPr>
          <w:p w:rsidR="003E523B" w:rsidRPr="003E523B" w:rsidRDefault="003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93" w:type="dxa"/>
          </w:tcPr>
          <w:p w:rsidR="003E523B" w:rsidRPr="003E523B" w:rsidRDefault="003E523B" w:rsidP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23B" w:rsidTr="00E75CB4">
        <w:tc>
          <w:tcPr>
            <w:tcW w:w="1951" w:type="dxa"/>
          </w:tcPr>
          <w:p w:rsidR="003E523B" w:rsidRPr="00E44ADC" w:rsidRDefault="003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3827" w:type="dxa"/>
          </w:tcPr>
          <w:p w:rsidR="003E523B" w:rsidRPr="003E523B" w:rsidRDefault="003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3" w:type="dxa"/>
          </w:tcPr>
          <w:p w:rsidR="003E523B" w:rsidRPr="003E523B" w:rsidRDefault="003E523B" w:rsidP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3C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 w:rsidP="00E4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 w:rsidP="00E4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 w:rsidP="003E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3.12.2020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7.12.2020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8.12.2020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793" w:type="dxa"/>
          </w:tcPr>
          <w:p w:rsidR="00EA33CE" w:rsidRPr="003E523B" w:rsidRDefault="00EA33CE" w:rsidP="00B9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9.12.2020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3" w:type="dxa"/>
          </w:tcPr>
          <w:p w:rsidR="00EA33CE" w:rsidRPr="003E523B" w:rsidRDefault="00EA33CE" w:rsidP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3CE" w:rsidTr="00E75CB4">
        <w:tc>
          <w:tcPr>
            <w:tcW w:w="1951" w:type="dxa"/>
          </w:tcPr>
          <w:p w:rsidR="00EA33CE" w:rsidRPr="00E44ADC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ADC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3827" w:type="dxa"/>
          </w:tcPr>
          <w:p w:rsidR="00EA33CE" w:rsidRPr="003E523B" w:rsidRDefault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3" w:type="dxa"/>
          </w:tcPr>
          <w:p w:rsidR="00EA33CE" w:rsidRPr="003E523B" w:rsidRDefault="00EA33CE" w:rsidP="00E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3819" w:rsidRDefault="00B83819" w:rsidP="003E523B"/>
    <w:sectPr w:rsidR="00B83819" w:rsidSect="00EA33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B4"/>
    <w:rsid w:val="00002FDF"/>
    <w:rsid w:val="003E523B"/>
    <w:rsid w:val="00B83819"/>
    <w:rsid w:val="00C854F6"/>
    <w:rsid w:val="00E44ADC"/>
    <w:rsid w:val="00E75CB4"/>
    <w:rsid w:val="00EA33CE"/>
    <w:rsid w:val="00EA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5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2020-11-11T07:54:00Z</cp:lastPrinted>
  <dcterms:created xsi:type="dcterms:W3CDTF">2020-11-11T06:42:00Z</dcterms:created>
  <dcterms:modified xsi:type="dcterms:W3CDTF">2020-11-12T07:57:00Z</dcterms:modified>
</cp:coreProperties>
</file>