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7153" w14:textId="77777777" w:rsidR="00091048" w:rsidRPr="00FF5E41" w:rsidRDefault="00C73350" w:rsidP="00D84758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14:paraId="48592457" w14:textId="77777777" w:rsidR="008B0671" w:rsidRDefault="008B0671" w:rsidP="00D84758">
      <w:pPr>
        <w:jc w:val="both"/>
        <w:rPr>
          <w:rFonts w:ascii="Times New Roman" w:hAnsi="Times New Roman" w:cs="Times New Roman"/>
          <w:sz w:val="44"/>
          <w:szCs w:val="28"/>
        </w:rPr>
      </w:pPr>
    </w:p>
    <w:p w14:paraId="1ED3F75F" w14:textId="77777777" w:rsidR="008B0671" w:rsidRDefault="008B0671" w:rsidP="00D84758">
      <w:pPr>
        <w:jc w:val="both"/>
        <w:rPr>
          <w:rFonts w:ascii="Times New Roman" w:hAnsi="Times New Roman" w:cs="Times New Roman"/>
          <w:sz w:val="48"/>
          <w:szCs w:val="28"/>
        </w:rPr>
      </w:pPr>
    </w:p>
    <w:p w14:paraId="44C5C237" w14:textId="77777777" w:rsidR="008B0671" w:rsidRDefault="008B0671" w:rsidP="00D84758">
      <w:pPr>
        <w:jc w:val="both"/>
        <w:rPr>
          <w:rFonts w:ascii="Times New Roman" w:hAnsi="Times New Roman" w:cs="Times New Roman"/>
          <w:sz w:val="48"/>
          <w:szCs w:val="28"/>
        </w:rPr>
      </w:pPr>
    </w:p>
    <w:p w14:paraId="71B8957D" w14:textId="77777777" w:rsidR="008B0671" w:rsidRDefault="008B0671" w:rsidP="00D84758">
      <w:pPr>
        <w:jc w:val="both"/>
        <w:rPr>
          <w:rFonts w:ascii="Times New Roman" w:hAnsi="Times New Roman" w:cs="Times New Roman"/>
          <w:sz w:val="48"/>
          <w:szCs w:val="28"/>
        </w:rPr>
      </w:pPr>
    </w:p>
    <w:p w14:paraId="514BD0A0" w14:textId="77777777" w:rsidR="008B0671" w:rsidRPr="00C82CF8" w:rsidRDefault="00C73350" w:rsidP="00D84758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C82CF8">
        <w:rPr>
          <w:rFonts w:ascii="Times New Roman" w:hAnsi="Times New Roman" w:cs="Times New Roman"/>
          <w:b/>
          <w:sz w:val="56"/>
          <w:szCs w:val="56"/>
        </w:rPr>
        <w:t xml:space="preserve">Проект </w:t>
      </w:r>
    </w:p>
    <w:p w14:paraId="648F5979" w14:textId="77777777" w:rsidR="008B0671" w:rsidRPr="00F224D7" w:rsidRDefault="008B0671" w:rsidP="00D8475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F224D7">
        <w:rPr>
          <w:rFonts w:ascii="Times New Roman" w:hAnsi="Times New Roman" w:cs="Times New Roman"/>
          <w:b/>
          <w:sz w:val="44"/>
          <w:szCs w:val="44"/>
        </w:rPr>
        <w:t>«</w:t>
      </w:r>
      <w:r w:rsidR="00F224D7" w:rsidRPr="00F224D7">
        <w:rPr>
          <w:rFonts w:ascii="Times New Roman" w:hAnsi="Times New Roman" w:cs="Times New Roman"/>
          <w:b/>
          <w:sz w:val="44"/>
          <w:szCs w:val="44"/>
        </w:rPr>
        <w:t>Стихи, знакомые с детства</w:t>
      </w:r>
      <w:r w:rsidRPr="00F224D7">
        <w:rPr>
          <w:rFonts w:ascii="Times New Roman" w:hAnsi="Times New Roman" w:cs="Times New Roman"/>
          <w:b/>
          <w:sz w:val="44"/>
          <w:szCs w:val="44"/>
        </w:rPr>
        <w:t>»</w:t>
      </w:r>
    </w:p>
    <w:p w14:paraId="6A685E81" w14:textId="77777777" w:rsidR="008B0671" w:rsidRPr="00C82CF8" w:rsidRDefault="00C82CF8" w:rsidP="00D84758">
      <w:pPr>
        <w:jc w:val="both"/>
        <w:rPr>
          <w:rFonts w:ascii="Times New Roman" w:hAnsi="Times New Roman" w:cs="Times New Roman"/>
          <w:sz w:val="36"/>
          <w:szCs w:val="36"/>
        </w:rPr>
      </w:pPr>
      <w:r w:rsidRPr="00C82CF8">
        <w:rPr>
          <w:rFonts w:ascii="Times New Roman" w:hAnsi="Times New Roman" w:cs="Times New Roman"/>
          <w:sz w:val="36"/>
          <w:szCs w:val="36"/>
        </w:rPr>
        <w:t xml:space="preserve">                                            (группа ЗПР)</w:t>
      </w:r>
    </w:p>
    <w:p w14:paraId="40FE7C1D" w14:textId="77777777" w:rsidR="008B0671" w:rsidRPr="006A26A0" w:rsidRDefault="008B0671" w:rsidP="00D84758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7DEC4B09" w14:textId="77777777" w:rsidR="008B0671" w:rsidRPr="006A26A0" w:rsidRDefault="008B0671" w:rsidP="00D84758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6D0784B0" w14:textId="77777777" w:rsidR="008B0671" w:rsidRPr="006A26A0" w:rsidRDefault="008B0671" w:rsidP="00D84758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547A4DD8" w14:textId="77777777" w:rsidR="008B0671" w:rsidRPr="006A26A0" w:rsidRDefault="008B0671" w:rsidP="00D84758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730945AF" w14:textId="77777777" w:rsidR="008B0671" w:rsidRPr="006A26A0" w:rsidRDefault="008B0671" w:rsidP="00D84758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45C35232" w14:textId="77777777" w:rsidR="008B0671" w:rsidRPr="006A26A0" w:rsidRDefault="008B0671" w:rsidP="00D84758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7135194F" w14:textId="77777777" w:rsidR="008B0671" w:rsidRDefault="008B0671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1D18E10A" w14:textId="77777777" w:rsidR="008B0671" w:rsidRDefault="00C73350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Воспитатели: Мухина Е.Г.</w:t>
      </w:r>
    </w:p>
    <w:p w14:paraId="5E7E017E" w14:textId="77777777" w:rsidR="00C73350" w:rsidRDefault="00C73350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Скачко Е.В.</w:t>
      </w:r>
    </w:p>
    <w:p w14:paraId="230C15D8" w14:textId="77777777" w:rsidR="00C73350" w:rsidRDefault="00C73350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Учитель-дефектолог:</w:t>
      </w:r>
    </w:p>
    <w:p w14:paraId="21AEB57F" w14:textId="77777777" w:rsidR="00C73350" w:rsidRDefault="00C73350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Доронина Е.Г.</w:t>
      </w:r>
    </w:p>
    <w:p w14:paraId="46757B30" w14:textId="77777777" w:rsidR="008B0671" w:rsidRDefault="009A650C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Педагог- психолог:</w:t>
      </w:r>
    </w:p>
    <w:p w14:paraId="2403C72B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470A2C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Зайкина Н.</w:t>
      </w:r>
      <w:r w:rsidR="00470A2C">
        <w:rPr>
          <w:rFonts w:ascii="Times New Roman" w:hAnsi="Times New Roman" w:cs="Times New Roman"/>
          <w:sz w:val="32"/>
          <w:szCs w:val="28"/>
        </w:rPr>
        <w:t>А.</w:t>
      </w:r>
    </w:p>
    <w:p w14:paraId="3FFC7139" w14:textId="77777777" w:rsidR="008B0671" w:rsidRDefault="008B0671" w:rsidP="00D8475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52905ED0" w14:textId="77777777" w:rsidR="008B0671" w:rsidRDefault="00C73350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2021</w:t>
      </w:r>
    </w:p>
    <w:p w14:paraId="079239DE" w14:textId="77777777" w:rsidR="008B0671" w:rsidRDefault="008B0671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C2A722" w14:textId="77777777" w:rsidR="008B0671" w:rsidRDefault="00C73350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99280A5" w14:textId="77777777" w:rsidR="00457229" w:rsidRPr="00D31F9A" w:rsidRDefault="00C73350" w:rsidP="00D84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5E03BF" w14:textId="77777777" w:rsidR="00D31F9A" w:rsidRDefault="00D31F9A" w:rsidP="00D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D31F9A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творческий.</w:t>
      </w:r>
    </w:p>
    <w:p w14:paraId="65C28D00" w14:textId="77777777" w:rsidR="00D31F9A" w:rsidRDefault="00D31F9A" w:rsidP="00D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D31F9A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краткосрочный, 5 дней.</w:t>
      </w:r>
    </w:p>
    <w:p w14:paraId="73A8384D" w14:textId="77777777" w:rsidR="00D31F9A" w:rsidRDefault="00D31F9A" w:rsidP="00D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D31F9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дети, родители и воспитатели</w:t>
      </w:r>
      <w:r w:rsidR="00C7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4D31E" w14:textId="77777777" w:rsidR="00D31F9A" w:rsidRDefault="006A26A0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C73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350">
        <w:rPr>
          <w:rFonts w:ascii="Times New Roman" w:hAnsi="Times New Roman" w:cs="Times New Roman"/>
          <w:sz w:val="28"/>
          <w:szCs w:val="28"/>
        </w:rPr>
        <w:t>д</w:t>
      </w:r>
      <w:r w:rsidR="00E1345B" w:rsidRPr="00E1345B">
        <w:rPr>
          <w:rFonts w:ascii="Times New Roman" w:hAnsi="Times New Roman" w:cs="Times New Roman"/>
          <w:sz w:val="28"/>
          <w:szCs w:val="28"/>
        </w:rPr>
        <w:t>авно известно, что читательский опыт начинает закладываться в детстве. Этот возраст, в котором наиболее ярко проявляется способность слухом, зрением, осязанием, воображением воспринимать художественное произведение, искрение, от полноты души сострадать, возмущаться, радоваться. Однако чуткость к прочитанному сама не возникает. Она зависит от того, что именно, как часто и каким образом читают детям. Детская литература способствует развитию эстетического сознания ребенка, формированию его мировоззрения. Круг детского чтения направлен на формирование у дошкольников интереса к книге, на постепенное пополнение их багажа, обогащение литературного опыта, который проявляется в заинтересованности произведениями, в потребности рассмат</w:t>
      </w:r>
      <w:r w:rsidR="009F5DF9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spellStart"/>
      <w:r w:rsidR="009F5DF9">
        <w:rPr>
          <w:rFonts w:ascii="Times New Roman" w:hAnsi="Times New Roman" w:cs="Times New Roman"/>
          <w:sz w:val="28"/>
          <w:szCs w:val="28"/>
        </w:rPr>
        <w:t>иллюстрированные</w:t>
      </w:r>
      <w:r w:rsidR="00E1345B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="00E1345B">
        <w:rPr>
          <w:rFonts w:ascii="Times New Roman" w:hAnsi="Times New Roman" w:cs="Times New Roman"/>
          <w:sz w:val="28"/>
          <w:szCs w:val="28"/>
        </w:rPr>
        <w:t>.</w:t>
      </w:r>
      <w:r w:rsidR="00E1345B">
        <w:rPr>
          <w:rFonts w:ascii="Times New Roman" w:hAnsi="Times New Roman" w:cs="Times New Roman"/>
          <w:sz w:val="28"/>
          <w:szCs w:val="28"/>
        </w:rPr>
        <w:br/>
      </w:r>
      <w:r w:rsidR="00E1345B" w:rsidRPr="00E1345B">
        <w:rPr>
          <w:rFonts w:ascii="Times New Roman" w:hAnsi="Times New Roman" w:cs="Times New Roman"/>
          <w:sz w:val="28"/>
          <w:szCs w:val="28"/>
        </w:rPr>
        <w:t>Стихи для детей – один из самых первых и простых опытов знакомства с книгами. Часто еще до того, как он сможет прочитать их самостоятельно, малыш слышит эти строки от взрослых и выучивает их наизусть. Они формируют представления маленького человека, о мире начиная с самых простых вещей и явлений; игрушек, домашних животных, времен года, отношений между ребенком и родителями.</w:t>
      </w:r>
    </w:p>
    <w:p w14:paraId="5DA3E42A" w14:textId="77777777" w:rsidR="006A26A0" w:rsidRDefault="00E1345B" w:rsidP="00D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E1345B">
        <w:rPr>
          <w:rFonts w:ascii="Times New Roman" w:hAnsi="Times New Roman" w:cs="Times New Roman"/>
          <w:sz w:val="28"/>
          <w:szCs w:val="28"/>
        </w:rPr>
        <w:t>В дошкольном возрасте произведения А. Барто провоцируют сопереживания главным героям, в результате чего у детей появляются новые представления о героях произведений, их взаимоотношениях, предметах и явлениях окружающего мира, новый эмоциональный опыт. Кроме того произведения содержат простые образы животных и героев, с которыми ребенку проще идентифицировать себя.</w:t>
      </w:r>
      <w:r w:rsidRPr="00E1345B">
        <w:rPr>
          <w:rFonts w:ascii="Times New Roman" w:hAnsi="Times New Roman" w:cs="Times New Roman"/>
          <w:sz w:val="28"/>
          <w:szCs w:val="28"/>
        </w:rPr>
        <w:br/>
        <w:t>Произведения А. Барто для детей легки в восприятии, эмоционально насыщенны, не сложны в разыгрывании сюжетов, пронизаны чувствами, которые рождают человечность… В своей работе мы будем закреплять знание стихотворений А.Л. Барто, поощрять желание рассказывать стихи вместе с педагогами и самостоятельно.</w:t>
      </w:r>
    </w:p>
    <w:p w14:paraId="7374F6EC" w14:textId="77777777" w:rsidR="00E1345B" w:rsidRDefault="00E1345B" w:rsidP="00D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457229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4608">
        <w:rPr>
          <w:rFonts w:ascii="Times New Roman" w:hAnsi="Times New Roman" w:cs="Times New Roman"/>
          <w:sz w:val="28"/>
          <w:szCs w:val="28"/>
        </w:rPr>
        <w:t xml:space="preserve"> привлечь внимание детей к творчеству детской поэтессы Агнии Барто.</w:t>
      </w:r>
    </w:p>
    <w:p w14:paraId="6931A981" w14:textId="77777777" w:rsidR="00E1345B" w:rsidRPr="00457229" w:rsidRDefault="00E1345B" w:rsidP="00D84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2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14097C0" w14:textId="77777777" w:rsidR="00E1345B" w:rsidRPr="00E1345B" w:rsidRDefault="00E134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45B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к книгам, литературным произведениям;</w:t>
      </w:r>
    </w:p>
    <w:p w14:paraId="160A6B15" w14:textId="77777777" w:rsidR="00E1345B" w:rsidRPr="00E1345B" w:rsidRDefault="00E134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45B">
        <w:rPr>
          <w:rFonts w:ascii="Times New Roman" w:hAnsi="Times New Roman" w:cs="Times New Roman"/>
          <w:sz w:val="28"/>
          <w:szCs w:val="28"/>
        </w:rPr>
        <w:t>- познакомить детей с творчеством детской поэтессы Агнии Барто;</w:t>
      </w:r>
    </w:p>
    <w:p w14:paraId="28BABF4D" w14:textId="77777777" w:rsidR="00E1345B" w:rsidRPr="00E1345B" w:rsidRDefault="00E134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45B">
        <w:rPr>
          <w:rFonts w:ascii="Times New Roman" w:hAnsi="Times New Roman" w:cs="Times New Roman"/>
          <w:sz w:val="28"/>
          <w:szCs w:val="28"/>
        </w:rPr>
        <w:t>- воспитывать умение слушать и понимать литературные произведения, эмоционально откликаться на них;</w:t>
      </w:r>
    </w:p>
    <w:p w14:paraId="1F49A911" w14:textId="77777777" w:rsidR="00E1345B" w:rsidRPr="00E1345B" w:rsidRDefault="00E134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45B">
        <w:rPr>
          <w:rFonts w:ascii="Times New Roman" w:hAnsi="Times New Roman" w:cs="Times New Roman"/>
          <w:sz w:val="28"/>
          <w:szCs w:val="28"/>
        </w:rPr>
        <w:t>- помочь детям запомнить и рассказывать стихотворения, четко проговаривая слова;</w:t>
      </w:r>
    </w:p>
    <w:p w14:paraId="67E7BE93" w14:textId="77777777" w:rsidR="00E1345B" w:rsidRPr="00E1345B" w:rsidRDefault="00E134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45B">
        <w:rPr>
          <w:rFonts w:ascii="Times New Roman" w:hAnsi="Times New Roman" w:cs="Times New Roman"/>
          <w:sz w:val="28"/>
          <w:szCs w:val="28"/>
        </w:rPr>
        <w:t xml:space="preserve">- развивать элементы творчества, учить использовать прочитанное в других видах деятельности.  </w:t>
      </w:r>
    </w:p>
    <w:p w14:paraId="4086FF98" w14:textId="77777777" w:rsidR="00457229" w:rsidRPr="00457229" w:rsidRDefault="00457229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229">
        <w:rPr>
          <w:rFonts w:ascii="Times New Roman" w:hAnsi="Times New Roman" w:cs="Times New Roman"/>
          <w:b/>
          <w:bCs/>
          <w:sz w:val="28"/>
          <w:szCs w:val="28"/>
        </w:rPr>
        <w:t>Разработка проекта:</w:t>
      </w:r>
    </w:p>
    <w:p w14:paraId="16083D2B" w14:textId="77777777" w:rsidR="00457229" w:rsidRPr="00457229" w:rsidRDefault="00457229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229">
        <w:rPr>
          <w:rFonts w:ascii="Times New Roman" w:hAnsi="Times New Roman" w:cs="Times New Roman"/>
          <w:sz w:val="28"/>
          <w:szCs w:val="28"/>
        </w:rPr>
        <w:t>·        Составление плана мероприятий;</w:t>
      </w:r>
    </w:p>
    <w:p w14:paraId="551F5105" w14:textId="77777777" w:rsidR="00457229" w:rsidRPr="00457229" w:rsidRDefault="00457229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229">
        <w:rPr>
          <w:rFonts w:ascii="Times New Roman" w:hAnsi="Times New Roman" w:cs="Times New Roman"/>
          <w:sz w:val="28"/>
          <w:szCs w:val="28"/>
        </w:rPr>
        <w:t>·        Подбор материала: книг, иллюстраций, аудиозаписей стихотворений;</w:t>
      </w:r>
    </w:p>
    <w:p w14:paraId="2D7401B6" w14:textId="77777777" w:rsidR="00457229" w:rsidRDefault="00457229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229">
        <w:rPr>
          <w:rFonts w:ascii="Times New Roman" w:hAnsi="Times New Roman" w:cs="Times New Roman"/>
          <w:sz w:val="28"/>
          <w:szCs w:val="28"/>
        </w:rPr>
        <w:t>·        Оформление книжного уголка, выставки иллюст</w:t>
      </w:r>
      <w:r>
        <w:rPr>
          <w:rFonts w:ascii="Times New Roman" w:hAnsi="Times New Roman" w:cs="Times New Roman"/>
          <w:sz w:val="28"/>
          <w:szCs w:val="28"/>
        </w:rPr>
        <w:t>раций по творчеству Агнии Барто.</w:t>
      </w:r>
    </w:p>
    <w:p w14:paraId="5672753D" w14:textId="77777777" w:rsidR="00BA4608" w:rsidRDefault="00BA4608" w:rsidP="00D84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08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14:paraId="00088200" w14:textId="77777777" w:rsidR="00BA4608" w:rsidRPr="00F6620B" w:rsidRDefault="00BA4608" w:rsidP="00D84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0B">
        <w:rPr>
          <w:rFonts w:ascii="Times New Roman" w:hAnsi="Times New Roman" w:cs="Times New Roman"/>
          <w:b/>
          <w:sz w:val="28"/>
          <w:szCs w:val="28"/>
        </w:rPr>
        <w:t>1.Подготовительный этап</w:t>
      </w:r>
    </w:p>
    <w:p w14:paraId="616FEF7F" w14:textId="77777777" w:rsidR="00BA4608" w:rsidRDefault="00BA460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608">
        <w:rPr>
          <w:rFonts w:ascii="Times New Roman" w:hAnsi="Times New Roman" w:cs="Times New Roman"/>
          <w:sz w:val="28"/>
          <w:szCs w:val="28"/>
        </w:rPr>
        <w:t xml:space="preserve">Вызвать интерес детей к стихам: беседа о стихах </w:t>
      </w:r>
      <w:proofErr w:type="spellStart"/>
      <w:r w:rsidRPr="00BA460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BA4608">
        <w:rPr>
          <w:rFonts w:ascii="Times New Roman" w:hAnsi="Times New Roman" w:cs="Times New Roman"/>
          <w:sz w:val="28"/>
          <w:szCs w:val="28"/>
        </w:rPr>
        <w:t xml:space="preserve">, о её биографии. </w:t>
      </w:r>
    </w:p>
    <w:p w14:paraId="1E43CF81" w14:textId="77777777" w:rsidR="00BA4608" w:rsidRDefault="00BA460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608">
        <w:rPr>
          <w:rFonts w:ascii="Times New Roman" w:hAnsi="Times New Roman" w:cs="Times New Roman"/>
          <w:sz w:val="28"/>
          <w:szCs w:val="28"/>
        </w:rPr>
        <w:t>Выставка книг.</w:t>
      </w:r>
    </w:p>
    <w:p w14:paraId="2A7C4C59" w14:textId="77777777" w:rsidR="00BA4608" w:rsidRDefault="00C82CF8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38A8E" wp14:editId="4597356A">
            <wp:extent cx="3467100" cy="2495550"/>
            <wp:effectExtent l="19050" t="0" r="0" b="0"/>
            <wp:docPr id="2" name="Рисунок 1" descr="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232" cy="24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9CCEB" w14:textId="77777777" w:rsidR="0026705B" w:rsidRDefault="0026705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A87445D" w14:textId="77777777" w:rsidR="006A26A0" w:rsidRDefault="006A26A0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2567A54" w14:textId="77777777" w:rsidR="0026705B" w:rsidRPr="00F6620B" w:rsidRDefault="0026705B" w:rsidP="00D84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0B">
        <w:rPr>
          <w:rFonts w:ascii="Times New Roman" w:hAnsi="Times New Roman" w:cs="Times New Roman"/>
          <w:b/>
          <w:sz w:val="28"/>
          <w:szCs w:val="28"/>
        </w:rPr>
        <w:t>2.Основной</w:t>
      </w:r>
      <w:r w:rsidR="00F6620B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14:paraId="6A9FBA7C" w14:textId="77777777" w:rsidR="00091048" w:rsidRPr="00091048" w:rsidRDefault="00091048" w:rsidP="00D84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048">
        <w:rPr>
          <w:rFonts w:ascii="Times New Roman" w:hAnsi="Times New Roman" w:cs="Times New Roman"/>
          <w:i/>
          <w:sz w:val="28"/>
          <w:szCs w:val="28"/>
        </w:rPr>
        <w:t>Работа с детьми</w:t>
      </w:r>
    </w:p>
    <w:p w14:paraId="0CC21C50" w14:textId="77777777" w:rsidR="0026705B" w:rsidRDefault="002670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стихов А.Барто, проигрывание сюжетов из стихот</w:t>
      </w:r>
      <w:r w:rsidR="0025377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рений.</w:t>
      </w:r>
    </w:p>
    <w:p w14:paraId="0DC4E6CF" w14:textId="77777777" w:rsidR="0026705B" w:rsidRDefault="002670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5B">
        <w:rPr>
          <w:rFonts w:ascii="Times New Roman" w:hAnsi="Times New Roman" w:cs="Times New Roman"/>
          <w:sz w:val="28"/>
          <w:szCs w:val="28"/>
        </w:rPr>
        <w:lastRenderedPageBreak/>
        <w:t xml:space="preserve">2.Рассматривание иллюстраций. </w:t>
      </w:r>
    </w:p>
    <w:p w14:paraId="55D73A16" w14:textId="77777777" w:rsidR="0026705B" w:rsidRDefault="002670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5B">
        <w:rPr>
          <w:rFonts w:ascii="Times New Roman" w:hAnsi="Times New Roman" w:cs="Times New Roman"/>
          <w:sz w:val="28"/>
          <w:szCs w:val="28"/>
        </w:rPr>
        <w:t xml:space="preserve">3.Беседа </w:t>
      </w:r>
      <w:r w:rsidR="00253776">
        <w:rPr>
          <w:rFonts w:ascii="Times New Roman" w:hAnsi="Times New Roman" w:cs="Times New Roman"/>
          <w:sz w:val="28"/>
          <w:szCs w:val="28"/>
        </w:rPr>
        <w:t>п</w:t>
      </w:r>
      <w:r w:rsidRPr="0026705B">
        <w:rPr>
          <w:rFonts w:ascii="Times New Roman" w:hAnsi="Times New Roman" w:cs="Times New Roman"/>
          <w:sz w:val="28"/>
          <w:szCs w:val="28"/>
        </w:rPr>
        <w:t>о прочитанном</w:t>
      </w:r>
      <w:r w:rsidR="00253776">
        <w:rPr>
          <w:rFonts w:ascii="Times New Roman" w:hAnsi="Times New Roman" w:cs="Times New Roman"/>
          <w:sz w:val="28"/>
          <w:szCs w:val="28"/>
        </w:rPr>
        <w:t>у</w:t>
      </w:r>
      <w:r w:rsidRPr="002670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C423F" w14:textId="77777777" w:rsidR="0026705B" w:rsidRDefault="0026705B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5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Викторина «Путешествие по стихотворениям Агнии Барто»</w:t>
      </w:r>
      <w:r w:rsidRPr="002670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E64613" w14:textId="77777777" w:rsidR="00091048" w:rsidRDefault="0009104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Художественно-эстетическое развитие рисование «Моя любимая игрушка» по стихотворениям.</w:t>
      </w:r>
    </w:p>
    <w:p w14:paraId="651B22EA" w14:textId="77777777" w:rsidR="0026705B" w:rsidRPr="00091048" w:rsidRDefault="0026705B" w:rsidP="00D84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048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родителями. </w:t>
      </w:r>
    </w:p>
    <w:p w14:paraId="5D1746F2" w14:textId="77777777" w:rsidR="0026705B" w:rsidRDefault="007E0B3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реализации проекта</w:t>
      </w:r>
      <w:r w:rsidR="0026705B" w:rsidRPr="0026705B">
        <w:rPr>
          <w:rFonts w:ascii="Times New Roman" w:hAnsi="Times New Roman" w:cs="Times New Roman"/>
          <w:sz w:val="28"/>
          <w:szCs w:val="28"/>
        </w:rPr>
        <w:t xml:space="preserve"> (чтение стихов, разучивание стихов А. Барто, рисование иллюстраций).</w:t>
      </w:r>
    </w:p>
    <w:p w14:paraId="610986E2" w14:textId="77777777" w:rsidR="00C82CF8" w:rsidRDefault="00C82CF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886531" w14:textId="77777777" w:rsidR="00C82CF8" w:rsidRDefault="00C82CF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9EE185" w14:textId="77777777" w:rsidR="00C82CF8" w:rsidRDefault="00C82CF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E6131" w14:textId="77777777" w:rsidR="00C82CF8" w:rsidRDefault="00C82CF8" w:rsidP="00D8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35F47" w14:textId="77777777" w:rsidR="00C82CF8" w:rsidRDefault="00F44D22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82C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82C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8F674" wp14:editId="08439CE8">
            <wp:extent cx="3143250" cy="4343400"/>
            <wp:effectExtent l="19050" t="0" r="0" b="0"/>
            <wp:docPr id="6" name="Рисунок 5" descr="3cee95e2-5e7a-4dc0-8b78-e6d4066f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ee95e2-5e7a-4dc0-8b78-e6d4066f598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</w:p>
    <w:p w14:paraId="520B15C3" w14:textId="77777777" w:rsidR="0026705B" w:rsidRDefault="00C82CF8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</w:t>
      </w:r>
      <w:r w:rsidR="00F44D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F44D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71ED0" wp14:editId="5195E3AF">
            <wp:extent cx="3257550" cy="4143375"/>
            <wp:effectExtent l="19050" t="0" r="0" b="0"/>
            <wp:docPr id="9" name="Рисунок 8" descr="6ce85883-d975-4eb2-8c62-52ddea30c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e85883-d975-4eb2-8c62-52ddea30c1e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EB422" w14:textId="77777777" w:rsidR="0026705B" w:rsidRDefault="0026705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C612B1A" w14:textId="77777777" w:rsidR="0026705B" w:rsidRDefault="00F44D22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C8D68" wp14:editId="59D9D101">
            <wp:extent cx="3200400" cy="4219575"/>
            <wp:effectExtent l="19050" t="0" r="0" b="0"/>
            <wp:docPr id="13" name="Рисунок 12" descr="df1de9ff-9c4d-4942-a6f1-730698d8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1de9ff-9c4d-4942-a6f1-730698d871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91D6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Викторина «Путешествие по стихотворениям Агнии Барто»</w:t>
      </w:r>
    </w:p>
    <w:p w14:paraId="6E4A8F4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F662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закрепить в памяти детей стихотворения, поощрять желание читать стихотворения наизусть.</w:t>
      </w:r>
    </w:p>
    <w:p w14:paraId="3D67EDD6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Ход викторины</w:t>
      </w:r>
    </w:p>
    <w:p w14:paraId="571C1092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послушайте стихотворение:</w:t>
      </w:r>
    </w:p>
    <w:p w14:paraId="6AB4851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Зайку бросила хозяйка,-</w:t>
      </w:r>
    </w:p>
    <w:p w14:paraId="2A63555F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Под дождем остался зайка.</w:t>
      </w:r>
    </w:p>
    <w:p w14:paraId="3FCEDAF4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Со скамейки слезть не мог,</w:t>
      </w:r>
    </w:p>
    <w:p w14:paraId="7DB29A61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Весь до ниточки промок.</w:t>
      </w:r>
    </w:p>
    <w:p w14:paraId="47D96FF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Кто автор данного стихотворения? (А.Л.Барто)</w:t>
      </w:r>
    </w:p>
    <w:p w14:paraId="7BA9A3A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Правильно. Сегодня мы месте с вами отправимся в путешествие по стихотворениям Агнии Львовны Барто замечательная поэтесса.. - (показать детям портрет А. Барто),</w:t>
      </w:r>
    </w:p>
    <w:p w14:paraId="35F85C11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Вспомним произведения, которые вы читали и заучивали. А также проверим ваши знания и внимательность? Согласны? (Ответы детей) .</w:t>
      </w:r>
    </w:p>
    <w:p w14:paraId="13F0D1B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При затруднении ответов на вопросы можно показывать детям картинки-подсказки</w:t>
      </w:r>
    </w:p>
    <w:p w14:paraId="18AA35A5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Тогда начнём: я буду задавать вам вопросы, а вы мне будете отвечать.</w:t>
      </w:r>
    </w:p>
    <w:p w14:paraId="54D8BE73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задание «Доскажи стихотворение…»</w:t>
      </w:r>
    </w:p>
    <w:p w14:paraId="1A0F34DF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Первое задание называется «Доскажи стихотворение…». Я буду называть только первую строчку стихотворения, а вы должны будете досказать его полностью. Будьте внимательны!</w:t>
      </w:r>
    </w:p>
    <w:p w14:paraId="546C027D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Уронили мишку на пол…</w:t>
      </w:r>
    </w:p>
    <w:p w14:paraId="4EA84715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Идет бычок, качается…</w:t>
      </w:r>
    </w:p>
    <w:p w14:paraId="28BBCA05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Спать пора! Уснул бычок…</w:t>
      </w:r>
    </w:p>
    <w:p w14:paraId="4741F00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Самолет построим сами…</w:t>
      </w:r>
    </w:p>
    <w:p w14:paraId="47A2A1C0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Я люблю свою лошадку…</w:t>
      </w:r>
    </w:p>
    <w:p w14:paraId="45240EB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Нет, напрасно мы решили…</w:t>
      </w:r>
    </w:p>
    <w:p w14:paraId="1355D675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Наша Таня громко плачет…</w:t>
      </w:r>
    </w:p>
    <w:p w14:paraId="5F10F4A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У меня живет козленок…</w:t>
      </w:r>
    </w:p>
    <w:p w14:paraId="2886CD0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Матросская шапка, веревка в руке…</w:t>
      </w:r>
    </w:p>
    <w:p w14:paraId="5674C3B6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Левой! Правой! Левой! Правой! На парад идет отряд!....</w:t>
      </w:r>
    </w:p>
    <w:p w14:paraId="5884F71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Молодцы, ребята! За каждое правильно прочитанное стихотворение я вручаю вам по звездочке.</w:t>
      </w:r>
    </w:p>
    <w:p w14:paraId="0008A66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задание «Угадай-ка»</w:t>
      </w:r>
    </w:p>
    <w:p w14:paraId="66E52804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Ну, а мы отправляемся дальше! И следующее задание называется «Угадай-ка». Я буду задавать вам вопросы, а вы должны правильно на них ответить.</w:t>
      </w:r>
    </w:p>
    <w:p w14:paraId="003D16C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1. Кто из вас знает, из какого стихотворения эти строки:</w:t>
      </w:r>
    </w:p>
    <w:p w14:paraId="42A03C1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У Танюши дел немало,</w:t>
      </w:r>
    </w:p>
    <w:p w14:paraId="182E301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У Танюши много дел:</w:t>
      </w:r>
    </w:p>
    <w:p w14:paraId="3EF80CF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Утром брату помогала, -</w:t>
      </w:r>
    </w:p>
    <w:p w14:paraId="4D16506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Он с утра конфеты ел.</w:t>
      </w:r>
    </w:p>
    <w:p w14:paraId="6C182044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(Помощница)</w:t>
      </w:r>
    </w:p>
    <w:p w14:paraId="749AB32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2. Как звали девочку, которая уронила в речку мячик?</w:t>
      </w:r>
    </w:p>
    <w:p w14:paraId="6DD7F971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(Таня)</w:t>
      </w:r>
    </w:p>
    <w:p w14:paraId="11896442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3. Кто просил капитана прокатиться в кораблике?</w:t>
      </w:r>
    </w:p>
    <w:p w14:paraId="5ED7E35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(Лягушки)</w:t>
      </w:r>
    </w:p>
    <w:p w14:paraId="1B3A20C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4. Из какого стихотворения эти строки:</w:t>
      </w:r>
    </w:p>
    <w:p w14:paraId="200862C3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Кто, кто</w:t>
      </w:r>
    </w:p>
    <w:p w14:paraId="7CC19EF7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В этой комнате живёт?</w:t>
      </w:r>
    </w:p>
    <w:p w14:paraId="2AFC588D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Кто, кто</w:t>
      </w:r>
    </w:p>
    <w:p w14:paraId="2DDDE593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Вместе с солнышком встаёт?</w:t>
      </w:r>
    </w:p>
    <w:p w14:paraId="34BD15C4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(Машенька)</w:t>
      </w:r>
    </w:p>
    <w:p w14:paraId="54F8C01E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5. Что придумали ребята, чтобы снежной бабе не было скучно?</w:t>
      </w:r>
    </w:p>
    <w:p w14:paraId="65EF166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(Слепили подружку)</w:t>
      </w:r>
    </w:p>
    <w:p w14:paraId="203BC05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6. Как называется это стихотворение? (показать картинку с изображением кота в грузовике).</w:t>
      </w:r>
    </w:p>
    <w:p w14:paraId="2F4EAFA9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(Грузовик)</w:t>
      </w:r>
    </w:p>
    <w:p w14:paraId="78B5A901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а давайте мы все вместе расскажем это стихотворение (чтение стихотворения) .</w:t>
      </w:r>
    </w:p>
    <w:p w14:paraId="6C21778F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7. Продолжите стихотворение:</w:t>
      </w:r>
    </w:p>
    <w:p w14:paraId="5AF48DE0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Как большой, сидит Андрюшка</w:t>
      </w:r>
    </w:p>
    <w:p w14:paraId="72F3BDFD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На ковре перед крыльцом…</w:t>
      </w:r>
    </w:p>
    <w:p w14:paraId="0BCC772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(У него в руках игрушка -</w:t>
      </w:r>
    </w:p>
    <w:p w14:paraId="3E046199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Погремушка с бубенцом.)</w:t>
      </w:r>
    </w:p>
    <w:p w14:paraId="4920EE2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8. Чьи это слова?</w:t>
      </w:r>
    </w:p>
    <w:p w14:paraId="0F5DBB52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«- Фу! Какая теснота!</w:t>
      </w:r>
    </w:p>
    <w:p w14:paraId="19E7E825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Говорит она старушке:-</w:t>
      </w:r>
    </w:p>
    <w:p w14:paraId="70C1A57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Это детские места».</w:t>
      </w:r>
    </w:p>
    <w:p w14:paraId="4FF68247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(Любочка из стихотворения «Любочка»)</w:t>
      </w:r>
    </w:p>
    <w:p w14:paraId="3EF0BDED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9. Мы вымоем в бензине и пальцем погрозим: Не будь такой разиней, резиновая) Как звали девочку?</w:t>
      </w:r>
    </w:p>
    <w:p w14:paraId="34B308A9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(Зина)</w:t>
      </w:r>
    </w:p>
    <w:p w14:paraId="536013E2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10. Как называется сказка для больших и маленьких, которая заканчивается так:</w:t>
      </w:r>
    </w:p>
    <w:p w14:paraId="27E7B2C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Я знаю понаслышке,</w:t>
      </w:r>
    </w:p>
    <w:p w14:paraId="7EC312F3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И люди говорят,</w:t>
      </w:r>
    </w:p>
    <w:p w14:paraId="1CBAE220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Что такие мишки</w:t>
      </w:r>
    </w:p>
    <w:p w14:paraId="4881A431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Есть среди ребят.</w:t>
      </w:r>
    </w:p>
    <w:p w14:paraId="3084B8F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(Медвежонок-невежа)</w:t>
      </w:r>
    </w:p>
    <w:p w14:paraId="6EB92C1A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11. Какое стихотворение заканчивается словами: «… А потом вернёмся к маме»?</w:t>
      </w:r>
    </w:p>
    <w:p w14:paraId="50DDE71E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(Самолёт)</w:t>
      </w:r>
    </w:p>
    <w:p w14:paraId="6BF84589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12. Кого бросила хозяйка? (Зайку)</w:t>
      </w:r>
    </w:p>
    <w:p w14:paraId="2E90783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13. Кого решили прокатить на машине? (Кота)</w:t>
      </w:r>
    </w:p>
    <w:p w14:paraId="776132C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14. Кому оторвали лапу? (Мишке)</w:t>
      </w:r>
    </w:p>
    <w:p w14:paraId="66E67AE6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15. Что уронила Таня в реку? (Мячик)</w:t>
      </w:r>
    </w:p>
    <w:p w14:paraId="3305ABC9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16. Кто шел по доске, вздыхая? (Бычок)</w:t>
      </w:r>
    </w:p>
    <w:p w14:paraId="7B9C1CE0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17. Во что барабанит барабанщик? (В барабан)</w:t>
      </w:r>
    </w:p>
    <w:p w14:paraId="2F0CBBEE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18. Кого отнесут рано утром в сад зеленый? (Козленка)</w:t>
      </w:r>
    </w:p>
    <w:p w14:paraId="16926B5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19. Кому причешут шерстку гладко? (Лошадке)</w:t>
      </w:r>
    </w:p>
    <w:p w14:paraId="0A2D705B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задание «Расскажи стихотворение по картинке»</w:t>
      </w:r>
    </w:p>
    <w:p w14:paraId="0C3C14ED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Молодцы, справились с заданием. Получайте звездочки. Готовы к следующему испытанию? Тогда в путь! Следующее задание «Расскажи стихотворение по картинке». Перед вами лежат разрезанные картинки, нужно их правильно сложить и рассказать по ним стихотворение. (Для 1 человека – стихотворение «Лошадка», для 2 человека – «Мишка»).</w:t>
      </w:r>
    </w:p>
    <w:p w14:paraId="77FB6E9C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5 задание «Нарисуй игрушку к любому стихотворению А. Л. Барто»</w:t>
      </w:r>
    </w:p>
    <w:p w14:paraId="03CF3E74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- Молодцы. (Ребенку, справившемуся с заданием первым, вручить звездочку). И снова задание ребятам. Подойдите к столам, рассаживайтесь удобнее. Перед вами лежат альбомные листы и карандаши. Вам нужно нарисовать игрушку к любому понравившемуся стихотворению А. Л. Барто. За каждый рисунок вы получаете по звездочке.</w:t>
      </w:r>
    </w:p>
    <w:p w14:paraId="409B8B48" w14:textId="77777777" w:rsidR="00F6620B" w:rsidRP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рисунков.</w:t>
      </w:r>
    </w:p>
    <w:p w14:paraId="2A3B2A44" w14:textId="77777777" w:rsidR="00F6620B" w:rsidRDefault="00F6620B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Ребята, вы справились со всеми заданиями. Наше путешествие заканчивается. </w:t>
      </w:r>
    </w:p>
    <w:p w14:paraId="3AD135C4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708697D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8C3863F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00214AD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ADFF901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D607221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80742DD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99D0130" w14:textId="77777777" w:rsidR="009A650C" w:rsidRDefault="009A650C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7434D4E" w14:textId="77777777" w:rsidR="00F6620B" w:rsidRDefault="00F6620B" w:rsidP="00D847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662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3.Заключительный этап</w:t>
      </w:r>
    </w:p>
    <w:p w14:paraId="3BF96C06" w14:textId="77777777" w:rsidR="00253776" w:rsidRDefault="00253776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дет</w:t>
      </w:r>
      <w:r w:rsidR="009F5DF9">
        <w:rPr>
          <w:rFonts w:ascii="Times New Roman" w:hAnsi="Times New Roman" w:cs="Times New Roman"/>
          <w:noProof/>
          <w:sz w:val="28"/>
          <w:szCs w:val="28"/>
          <w:lang w:eastAsia="ru-RU"/>
        </w:rPr>
        <w:t>ских рисунков «Стихи,знакомые с детства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14:paraId="6AB1EEFB" w14:textId="77777777" w:rsidR="00253776" w:rsidRDefault="00C82CF8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407E1" wp14:editId="2B1F0786">
            <wp:extent cx="6188710" cy="4641850"/>
            <wp:effectExtent l="19050" t="0" r="2540" b="0"/>
            <wp:docPr id="3" name="Рисунок 2" descr="IMG_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F3FE" w14:textId="77777777" w:rsidR="007A6900" w:rsidRDefault="007A6900" w:rsidP="00D847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F8224D3" w14:textId="77777777" w:rsidR="007A6900" w:rsidRDefault="007A6900" w:rsidP="00D847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ECB8C6B" w14:textId="77777777" w:rsidR="007A6900" w:rsidRDefault="007A6900" w:rsidP="00D847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1D6AF93" w14:textId="77777777" w:rsidR="007A6900" w:rsidRDefault="007A6900" w:rsidP="00D847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41A77EA" w14:textId="77777777" w:rsidR="00253776" w:rsidRPr="00253776" w:rsidRDefault="00253776" w:rsidP="00D847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53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Вывод.</w:t>
      </w:r>
    </w:p>
    <w:p w14:paraId="767719DB" w14:textId="77777777" w:rsidR="00253776" w:rsidRDefault="00253776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37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Работа начиналась со знакомства с детским поэтом А.Барто, с рассматривания книг, иллюстраций и чтения стихов.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ходе беседы д</w:t>
      </w:r>
      <w:r w:rsidRPr="002537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ети познакомились с понятиями «слова-предметы», «слова-признаки» и «слова-действия»; учились выделять главный предмет в стихах, выделять признаки и действия предмета, видеть эмоциональную сторону героя, понимать почему так произошло и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может произойти далее с героем. При проведении викторины дети проговаривали стихотворения, что способствовало лучшему их запоминанию. </w:t>
      </w:r>
      <w:r w:rsidRPr="00253776">
        <w:rPr>
          <w:rFonts w:ascii="Times New Roman" w:hAnsi="Times New Roman" w:cs="Times New Roman"/>
          <w:noProof/>
          <w:sz w:val="28"/>
          <w:szCs w:val="28"/>
          <w:lang w:eastAsia="ru-RU"/>
        </w:rPr>
        <w:t>В результате дети стали хорошо знать стихи А.Барто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227DC32" w14:textId="77777777" w:rsidR="00253776" w:rsidRDefault="00253776" w:rsidP="00D847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E374AE5" w14:textId="77777777" w:rsidR="006A26A0" w:rsidRDefault="006A26A0" w:rsidP="00D84758">
      <w:pPr>
        <w:jc w:val="both"/>
        <w:rPr>
          <w:rFonts w:ascii="Times New Roman" w:hAnsi="Times New Roman" w:cs="Times New Roman"/>
          <w:sz w:val="44"/>
          <w:szCs w:val="28"/>
        </w:rPr>
      </w:pPr>
    </w:p>
    <w:p w14:paraId="0A412024" w14:textId="77777777" w:rsidR="006A26A0" w:rsidRDefault="006A26A0" w:rsidP="00D84758">
      <w:pPr>
        <w:jc w:val="both"/>
        <w:rPr>
          <w:rFonts w:ascii="Times New Roman" w:hAnsi="Times New Roman" w:cs="Times New Roman"/>
          <w:sz w:val="44"/>
          <w:szCs w:val="28"/>
        </w:rPr>
      </w:pPr>
    </w:p>
    <w:p w14:paraId="7F7ABC99" w14:textId="77777777" w:rsidR="006A26A0" w:rsidRDefault="006A26A0" w:rsidP="00D84758">
      <w:pPr>
        <w:jc w:val="both"/>
        <w:rPr>
          <w:rFonts w:ascii="Times New Roman" w:hAnsi="Times New Roman" w:cs="Times New Roman"/>
          <w:sz w:val="44"/>
          <w:szCs w:val="28"/>
        </w:rPr>
      </w:pPr>
    </w:p>
    <w:p w14:paraId="22A22A47" w14:textId="77777777" w:rsidR="006A26A0" w:rsidRDefault="006A26A0" w:rsidP="00D84758">
      <w:pPr>
        <w:jc w:val="both"/>
        <w:rPr>
          <w:rFonts w:ascii="Times New Roman" w:hAnsi="Times New Roman" w:cs="Times New Roman"/>
          <w:sz w:val="44"/>
          <w:szCs w:val="28"/>
        </w:rPr>
      </w:pPr>
    </w:p>
    <w:p w14:paraId="423CA076" w14:textId="77777777" w:rsidR="006A26A0" w:rsidRDefault="006A26A0" w:rsidP="00D84758">
      <w:pPr>
        <w:jc w:val="both"/>
        <w:rPr>
          <w:rFonts w:ascii="Times New Roman" w:hAnsi="Times New Roman" w:cs="Times New Roman"/>
          <w:sz w:val="44"/>
          <w:szCs w:val="28"/>
        </w:rPr>
      </w:pPr>
    </w:p>
    <w:p w14:paraId="2AE4B153" w14:textId="77777777" w:rsidR="006A26A0" w:rsidRDefault="006A26A0" w:rsidP="00D84758">
      <w:pPr>
        <w:jc w:val="both"/>
        <w:rPr>
          <w:rFonts w:ascii="Times New Roman" w:hAnsi="Times New Roman" w:cs="Times New Roman"/>
          <w:sz w:val="44"/>
          <w:szCs w:val="28"/>
        </w:rPr>
      </w:pPr>
    </w:p>
    <w:sectPr w:rsidR="006A26A0" w:rsidSect="006A26A0">
      <w:pgSz w:w="11906" w:h="16838"/>
      <w:pgMar w:top="1440" w:right="1080" w:bottom="1440" w:left="1080" w:header="708" w:footer="708" w:gutter="0"/>
      <w:pgBorders w:offsetFrom="page">
        <w:top w:val="circlesLines" w:sz="31" w:space="24" w:color="C0504D" w:themeColor="accent2"/>
        <w:left w:val="circlesLines" w:sz="31" w:space="24" w:color="C0504D" w:themeColor="accent2"/>
        <w:bottom w:val="circlesLines" w:sz="31" w:space="24" w:color="C0504D" w:themeColor="accent2"/>
        <w:right w:val="circlesLines" w:sz="31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4AF"/>
    <w:rsid w:val="00016237"/>
    <w:rsid w:val="00091048"/>
    <w:rsid w:val="0009506E"/>
    <w:rsid w:val="001C700D"/>
    <w:rsid w:val="00253776"/>
    <w:rsid w:val="0026705B"/>
    <w:rsid w:val="002831FC"/>
    <w:rsid w:val="00457229"/>
    <w:rsid w:val="00470A2C"/>
    <w:rsid w:val="006A26A0"/>
    <w:rsid w:val="007A6900"/>
    <w:rsid w:val="007E0B38"/>
    <w:rsid w:val="008B0671"/>
    <w:rsid w:val="00955A73"/>
    <w:rsid w:val="009A650C"/>
    <w:rsid w:val="009F5DF9"/>
    <w:rsid w:val="00BA4608"/>
    <w:rsid w:val="00BF451F"/>
    <w:rsid w:val="00C73350"/>
    <w:rsid w:val="00C82CF8"/>
    <w:rsid w:val="00D054AF"/>
    <w:rsid w:val="00D31F9A"/>
    <w:rsid w:val="00D84758"/>
    <w:rsid w:val="00E1345B"/>
    <w:rsid w:val="00E33CA8"/>
    <w:rsid w:val="00F224D7"/>
    <w:rsid w:val="00F44D22"/>
    <w:rsid w:val="00F6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05CD"/>
  <w15:docId w15:val="{91DC7688-DCA8-470F-B926-12288ED0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4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Ольга Сафронова</cp:lastModifiedBy>
  <cp:revision>5</cp:revision>
  <cp:lastPrinted>2016-03-24T09:38:00Z</cp:lastPrinted>
  <dcterms:created xsi:type="dcterms:W3CDTF">2021-02-07T11:00:00Z</dcterms:created>
  <dcterms:modified xsi:type="dcterms:W3CDTF">2021-02-15T06:33:00Z</dcterms:modified>
</cp:coreProperties>
</file>