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B05" w:rsidRDefault="00E95B05" w:rsidP="009F6D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Перспективное </w:t>
      </w:r>
      <w:r w:rsidRPr="009F6D25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пла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нирование в</w:t>
      </w:r>
      <w:r w:rsidR="009F6D25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первой младшей </w:t>
      </w:r>
      <w:r w:rsidR="009F6D25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группе</w:t>
      </w:r>
    </w:p>
    <w:p w:rsidR="00457FF6" w:rsidRDefault="00E95B05" w:rsidP="009F6D2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по </w:t>
      </w: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ПДД</w:t>
      </w:r>
      <w:r w:rsidR="003C14AC"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  <w:r w:rsidR="00457FF6"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  <w:r w:rsidR="00457FF6" w:rsidRPr="00457FF6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на</w:t>
      </w:r>
      <w:proofErr w:type="gramEnd"/>
      <w:r w:rsidR="00457FF6" w:rsidRPr="00457FF6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 2020</w:t>
      </w:r>
      <w:r w:rsidR="00457FF6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 -</w:t>
      </w:r>
      <w:r w:rsidR="00457FF6" w:rsidRPr="00457FF6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 2021 учебный год</w:t>
      </w:r>
    </w:p>
    <w:p w:rsidR="007C21DD" w:rsidRPr="009F6D25" w:rsidRDefault="00457FF6" w:rsidP="009F6D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программа «Азбука </w:t>
      </w:r>
      <w:r w:rsidR="003C14AC" w:rsidRPr="003C14AC">
        <w:rPr>
          <w:rFonts w:ascii="Times New Roman" w:hAnsi="Times New Roman" w:cs="Times New Roman"/>
          <w:sz w:val="28"/>
          <w:szCs w:val="28"/>
          <w:shd w:val="clear" w:color="auto" w:fill="FFFFFF"/>
        </w:rPr>
        <w:t>дорожного   движения</w:t>
      </w:r>
      <w:r w:rsidR="003C14AC">
        <w:rPr>
          <w:rFonts w:ascii="Arial" w:hAnsi="Arial" w:cs="Arial"/>
          <w:sz w:val="16"/>
          <w:szCs w:val="16"/>
          <w:shd w:val="clear" w:color="auto" w:fill="FFFFFF"/>
        </w:rPr>
        <w:t>»</w:t>
      </w:r>
    </w:p>
    <w:p w:rsidR="009F6D25" w:rsidRDefault="009F6D25" w:rsidP="007C21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1DD" w:rsidRPr="009F6D25" w:rsidRDefault="007C21DD" w:rsidP="007C21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9F6D2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Задачи</w:t>
      </w:r>
      <w:bookmarkStart w:id="0" w:name="_GoBack"/>
      <w:bookmarkEnd w:id="0"/>
    </w:p>
    <w:p w:rsidR="00E95B05" w:rsidRDefault="00E95B05" w:rsidP="009F6D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1DD" w:rsidRPr="009F6D25" w:rsidRDefault="009F6D25" w:rsidP="009F6D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формирование представлений </w:t>
      </w:r>
      <w:r w:rsidR="007C21DD" w:rsidRPr="009F6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улице, ее составных частях;  </w:t>
      </w:r>
    </w:p>
    <w:p w:rsidR="007C21DD" w:rsidRPr="009F6D25" w:rsidRDefault="007C21DD" w:rsidP="007C21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знакомство со светофором; </w:t>
      </w:r>
    </w:p>
    <w:p w:rsidR="007C21DD" w:rsidRPr="009F6D25" w:rsidRDefault="007C21DD" w:rsidP="007C21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знакомство с некоторыми видами транспорта; </w:t>
      </w:r>
    </w:p>
    <w:p w:rsidR="007C21DD" w:rsidRPr="009F6D25" w:rsidRDefault="007C21DD" w:rsidP="007C21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упражнение </w:t>
      </w:r>
      <w:r w:rsidR="009F6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9F6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ориентировании в окружающем пространстве. </w:t>
      </w:r>
    </w:p>
    <w:p w:rsidR="009F6D25" w:rsidRDefault="009F6D25" w:rsidP="009F6D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D25" w:rsidRPr="009F6D25" w:rsidRDefault="007C21DD" w:rsidP="009F6D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9F6D2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Месяц</w:t>
      </w:r>
      <w:r w:rsidR="009F6D25" w:rsidRPr="009F6D2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: Сентябрь </w:t>
      </w:r>
    </w:p>
    <w:p w:rsidR="009F6D25" w:rsidRPr="009F6D25" w:rsidRDefault="009F6D25" w:rsidP="009F6D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7C21DD" w:rsidRPr="009F6D25" w:rsidRDefault="007C21DD" w:rsidP="009F6D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D2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</w:t>
      </w:r>
      <w:r w:rsidR="009F6D2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9F6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6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«Знакомство детей </w:t>
      </w:r>
      <w:r w:rsidR="009F6D25" w:rsidRPr="009F6D25">
        <w:rPr>
          <w:rFonts w:ascii="Times New Roman" w:eastAsia="Times New Roman" w:hAnsi="Times New Roman" w:cs="Times New Roman"/>
          <w:sz w:val="28"/>
          <w:szCs w:val="28"/>
          <w:lang w:eastAsia="ru-RU"/>
        </w:rPr>
        <w:t>с автомобилями»</w:t>
      </w:r>
    </w:p>
    <w:p w:rsidR="007C21DD" w:rsidRPr="009F6D25" w:rsidRDefault="009F6D25" w:rsidP="007C21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Совместная </w:t>
      </w:r>
      <w:r w:rsidR="007C21DD" w:rsidRPr="009F6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взрослого с ребенком </w:t>
      </w:r>
    </w:p>
    <w:p w:rsidR="007C21DD" w:rsidRPr="009F6D25" w:rsidRDefault="009F6D25" w:rsidP="007C21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C21DD" w:rsidRPr="009F6D25" w:rsidRDefault="007C21DD" w:rsidP="007C21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знакомить детей с автомобилями, </w:t>
      </w:r>
    </w:p>
    <w:p w:rsidR="007C21DD" w:rsidRPr="009F6D25" w:rsidRDefault="007C21DD" w:rsidP="007C21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охарактеризовать основные части машин </w:t>
      </w:r>
    </w:p>
    <w:p w:rsidR="007C21DD" w:rsidRPr="009F6D25" w:rsidRDefault="007C21DD" w:rsidP="007C21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(кабина, кузов, колёса, руль, двери), </w:t>
      </w:r>
    </w:p>
    <w:p w:rsidR="007C21DD" w:rsidRPr="009F6D25" w:rsidRDefault="007C21DD" w:rsidP="007C21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объяснить назначение каждой из них. </w:t>
      </w:r>
    </w:p>
    <w:p w:rsidR="009F6D25" w:rsidRDefault="009F6D25" w:rsidP="007C21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1DD" w:rsidRPr="009F6D25" w:rsidRDefault="007C21DD" w:rsidP="007C21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D25">
        <w:rPr>
          <w:rFonts w:ascii="Times New Roman" w:eastAsia="Times New Roman" w:hAnsi="Times New Roman" w:cs="Times New Roman"/>
          <w:sz w:val="28"/>
          <w:szCs w:val="28"/>
          <w:lang w:eastAsia="ru-RU"/>
        </w:rPr>
        <w:t>1,2 неделя</w:t>
      </w:r>
    </w:p>
    <w:p w:rsidR="007C21DD" w:rsidRPr="009F6D25" w:rsidRDefault="007C21DD" w:rsidP="007C21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1.Целевая прогулка: наблюдение за движением легковых и </w:t>
      </w:r>
    </w:p>
    <w:p w:rsidR="007C21DD" w:rsidRPr="009F6D25" w:rsidRDefault="007C21DD" w:rsidP="007C21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грузовых автомобилей, закрепление названий частей автомашин. </w:t>
      </w:r>
    </w:p>
    <w:p w:rsidR="007C21DD" w:rsidRPr="009F6D25" w:rsidRDefault="007C21DD" w:rsidP="007C21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2.Рассматривание картинок с изображением легковых и грузовых </w:t>
      </w:r>
    </w:p>
    <w:p w:rsidR="007C21DD" w:rsidRPr="009F6D25" w:rsidRDefault="007C21DD" w:rsidP="007C21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автомобилей.  </w:t>
      </w:r>
    </w:p>
    <w:p w:rsidR="007C21DD" w:rsidRDefault="009F6D25" w:rsidP="007C21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7C21DD" w:rsidRPr="009F6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Сравнивание машин по цвету. </w:t>
      </w:r>
    </w:p>
    <w:p w:rsidR="009F6D25" w:rsidRDefault="009F6D25" w:rsidP="007C21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D25" w:rsidRPr="009F6D25" w:rsidRDefault="009F6D25" w:rsidP="007C21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F6D25">
        <w:rPr>
          <w:rFonts w:ascii="Times New Roman" w:eastAsia="Times New Roman" w:hAnsi="Times New Roman" w:cs="Times New Roman"/>
          <w:sz w:val="28"/>
          <w:szCs w:val="28"/>
          <w:lang w:eastAsia="ru-RU"/>
        </w:rPr>
        <w:t>,4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6D2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C21DD" w:rsidRPr="009F6D25" w:rsidRDefault="009F6D25" w:rsidP="007C21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21DD" w:rsidRPr="009F6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1.Игры в водителей. Чтение худ. произведений о машинах  </w:t>
      </w:r>
    </w:p>
    <w:p w:rsidR="007C21DD" w:rsidRPr="009F6D25" w:rsidRDefault="007C21DD" w:rsidP="007C21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(н-р: </w:t>
      </w:r>
      <w:proofErr w:type="spellStart"/>
      <w:r w:rsidRPr="009F6D25">
        <w:rPr>
          <w:rFonts w:ascii="Times New Roman" w:eastAsia="Times New Roman" w:hAnsi="Times New Roman" w:cs="Times New Roman"/>
          <w:sz w:val="28"/>
          <w:szCs w:val="28"/>
          <w:lang w:eastAsia="ru-RU"/>
        </w:rPr>
        <w:t>А.Барто</w:t>
      </w:r>
      <w:proofErr w:type="spellEnd"/>
      <w:r w:rsidRPr="009F6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«Грузовик») </w:t>
      </w:r>
    </w:p>
    <w:p w:rsidR="007C21DD" w:rsidRPr="009F6D25" w:rsidRDefault="007C21DD" w:rsidP="007C21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2.Тематические беседы по теме «Транспорт». </w:t>
      </w:r>
    </w:p>
    <w:p w:rsidR="000F489D" w:rsidRDefault="000F489D" w:rsidP="007C21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7C21DD" w:rsidRPr="009F6D25" w:rsidRDefault="009F6D25" w:rsidP="007C21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9F6D2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Месяц: </w:t>
      </w:r>
      <w:r w:rsidR="007C21DD" w:rsidRPr="009F6D2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Октябрь    </w:t>
      </w:r>
    </w:p>
    <w:p w:rsidR="009F6D25" w:rsidRDefault="009F6D25" w:rsidP="007C21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1DD" w:rsidRPr="009F6D25" w:rsidRDefault="009F6D25" w:rsidP="007C21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Тема: </w:t>
      </w:r>
      <w:r w:rsidR="007C21DD" w:rsidRPr="009F6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«Знакомство с грузовыми и легковыми автомобилями» </w:t>
      </w:r>
    </w:p>
    <w:p w:rsidR="009F6D25" w:rsidRDefault="009F6D25" w:rsidP="007C21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1DD" w:rsidRPr="009F6D25" w:rsidRDefault="007C21DD" w:rsidP="007C21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формировать представления детей о различиях легкового и грузового </w:t>
      </w:r>
    </w:p>
    <w:p w:rsidR="007C21DD" w:rsidRPr="009F6D25" w:rsidRDefault="007C21DD" w:rsidP="007C21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транспорта, учить правильно называть части машины: кабина, кузов, колёса, </w:t>
      </w:r>
    </w:p>
    <w:p w:rsidR="007C21DD" w:rsidRPr="009F6D25" w:rsidRDefault="007C21DD" w:rsidP="007C21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руль, двери. </w:t>
      </w:r>
    </w:p>
    <w:p w:rsidR="000F489D" w:rsidRDefault="000F489D" w:rsidP="007C21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1DD" w:rsidRPr="009F6D25" w:rsidRDefault="007C21DD" w:rsidP="007C21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D2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F489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F6D25">
        <w:rPr>
          <w:rFonts w:ascii="Times New Roman" w:eastAsia="Times New Roman" w:hAnsi="Times New Roman" w:cs="Times New Roman"/>
          <w:sz w:val="28"/>
          <w:szCs w:val="28"/>
          <w:lang w:eastAsia="ru-RU"/>
        </w:rPr>
        <w:t>2 неделя</w:t>
      </w:r>
    </w:p>
    <w:p w:rsidR="007C21DD" w:rsidRPr="009F6D25" w:rsidRDefault="007C21DD" w:rsidP="007C21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1.Рассматривание картинок с легковыми и грузовыми </w:t>
      </w:r>
    </w:p>
    <w:p w:rsidR="007C21DD" w:rsidRPr="009F6D25" w:rsidRDefault="007C21DD" w:rsidP="007C21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автомобилями. </w:t>
      </w:r>
    </w:p>
    <w:p w:rsidR="007C21DD" w:rsidRPr="009F6D25" w:rsidRDefault="007C21DD" w:rsidP="007C21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D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2.Чтение худ. произведений о машинах. </w:t>
      </w:r>
    </w:p>
    <w:p w:rsidR="007C21DD" w:rsidRPr="009F6D25" w:rsidRDefault="007C21DD" w:rsidP="007C21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3.Строительство гаражей для автомобилей. </w:t>
      </w:r>
    </w:p>
    <w:p w:rsidR="007C21DD" w:rsidRPr="009F6D25" w:rsidRDefault="007C21DD" w:rsidP="007C21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4.Сравнивание грузовых и легковых автомобилей по размерам: </w:t>
      </w:r>
    </w:p>
    <w:p w:rsidR="007C21DD" w:rsidRPr="009F6D25" w:rsidRDefault="007C21DD" w:rsidP="007C21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длине, высоте, ширине. </w:t>
      </w:r>
    </w:p>
    <w:p w:rsidR="007C21DD" w:rsidRPr="009F6D25" w:rsidRDefault="007C21DD" w:rsidP="007C21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D25">
        <w:rPr>
          <w:rFonts w:ascii="Times New Roman" w:eastAsia="Times New Roman" w:hAnsi="Times New Roman" w:cs="Times New Roman"/>
          <w:sz w:val="28"/>
          <w:szCs w:val="28"/>
          <w:lang w:eastAsia="ru-RU"/>
        </w:rPr>
        <w:t>3,4неделя</w:t>
      </w:r>
    </w:p>
    <w:p w:rsidR="007C21DD" w:rsidRPr="009F6D25" w:rsidRDefault="007C21DD" w:rsidP="007C21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1.Д/и «Поставь автомобиль в свой гараж» (познакомить детей с </w:t>
      </w:r>
    </w:p>
    <w:p w:rsidR="007C21DD" w:rsidRPr="009F6D25" w:rsidRDefault="007C21DD" w:rsidP="007C21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понятием «Гараж»). </w:t>
      </w:r>
    </w:p>
    <w:p w:rsidR="007C21DD" w:rsidRPr="009F6D25" w:rsidRDefault="007C21DD" w:rsidP="007C21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2.Беседа о работе водителя. </w:t>
      </w:r>
    </w:p>
    <w:p w:rsidR="007C21DD" w:rsidRPr="009F6D25" w:rsidRDefault="007C21DD" w:rsidP="007C21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D25">
        <w:rPr>
          <w:rFonts w:ascii="Times New Roman" w:eastAsia="Times New Roman" w:hAnsi="Times New Roman" w:cs="Times New Roman"/>
          <w:sz w:val="28"/>
          <w:szCs w:val="28"/>
          <w:lang w:eastAsia="ru-RU"/>
        </w:rPr>
        <w:t>3.Чтение худ. произведений о машинах.</w:t>
      </w:r>
    </w:p>
    <w:p w:rsidR="004D17DE" w:rsidRPr="009F6D25" w:rsidRDefault="004D17DE">
      <w:pPr>
        <w:rPr>
          <w:rFonts w:ascii="Times New Roman" w:hAnsi="Times New Roman" w:cs="Times New Roman"/>
          <w:sz w:val="28"/>
          <w:szCs w:val="28"/>
        </w:rPr>
      </w:pPr>
    </w:p>
    <w:p w:rsidR="000F489D" w:rsidRDefault="000F489D" w:rsidP="007C21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89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Месяц: </w:t>
      </w:r>
      <w:r w:rsidR="007C21DD" w:rsidRPr="000F489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Ноябрь</w:t>
      </w:r>
      <w:r w:rsidR="007C21DD" w:rsidRPr="009F6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0F489D" w:rsidRDefault="000F489D" w:rsidP="007C21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1DD" w:rsidRPr="009F6D25" w:rsidRDefault="000F489D" w:rsidP="007C21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Тема:</w:t>
      </w:r>
      <w:r w:rsidR="007C21DD" w:rsidRPr="009F6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«Знакомство с пассажирским транспортом» </w:t>
      </w:r>
    </w:p>
    <w:p w:rsidR="000F489D" w:rsidRDefault="000F489D" w:rsidP="007C21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1DD" w:rsidRPr="009F6D25" w:rsidRDefault="007C21DD" w:rsidP="007C21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знакомить детей с пассажирским </w:t>
      </w:r>
    </w:p>
    <w:p w:rsidR="007C21DD" w:rsidRPr="009F6D25" w:rsidRDefault="007C21DD" w:rsidP="007C21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транспортом (трамвай, автобус). Дать </w:t>
      </w:r>
    </w:p>
    <w:p w:rsidR="007C21DD" w:rsidRPr="009F6D25" w:rsidRDefault="007C21DD" w:rsidP="007C21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представление о назначении </w:t>
      </w:r>
    </w:p>
    <w:p w:rsidR="007C21DD" w:rsidRPr="009F6D25" w:rsidRDefault="007C21DD" w:rsidP="007C21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пассажирского транспорта – перевозка </w:t>
      </w:r>
    </w:p>
    <w:p w:rsidR="007C21DD" w:rsidRPr="009F6D25" w:rsidRDefault="007C21DD" w:rsidP="007C21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людей. </w:t>
      </w:r>
    </w:p>
    <w:p w:rsidR="000F489D" w:rsidRDefault="000F489D" w:rsidP="007C21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1DD" w:rsidRPr="009F6D25" w:rsidRDefault="007C21DD" w:rsidP="007C21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D25">
        <w:rPr>
          <w:rFonts w:ascii="Times New Roman" w:eastAsia="Times New Roman" w:hAnsi="Times New Roman" w:cs="Times New Roman"/>
          <w:sz w:val="28"/>
          <w:szCs w:val="28"/>
          <w:lang w:eastAsia="ru-RU"/>
        </w:rPr>
        <w:t>1,2</w:t>
      </w:r>
      <w:r w:rsidR="000F4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6D2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неделя</w:t>
      </w:r>
    </w:p>
    <w:p w:rsidR="007C21DD" w:rsidRPr="009F6D25" w:rsidRDefault="007C21DD" w:rsidP="007C21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1.Рассматривание картинок с пассажирским транспортом. </w:t>
      </w:r>
    </w:p>
    <w:p w:rsidR="007C21DD" w:rsidRPr="009F6D25" w:rsidRDefault="007C21DD" w:rsidP="007C21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2.Чтение худ. произведений о пассажирском транспорте. </w:t>
      </w:r>
    </w:p>
    <w:p w:rsidR="007C21DD" w:rsidRPr="009F6D25" w:rsidRDefault="007C21DD" w:rsidP="007C21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3.С/р игры «Водители» и «пассажиры».  </w:t>
      </w:r>
    </w:p>
    <w:p w:rsidR="000F489D" w:rsidRDefault="000F489D" w:rsidP="007C21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1DD" w:rsidRPr="009F6D25" w:rsidRDefault="007C21DD" w:rsidP="007C21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D25">
        <w:rPr>
          <w:rFonts w:ascii="Times New Roman" w:eastAsia="Times New Roman" w:hAnsi="Times New Roman" w:cs="Times New Roman"/>
          <w:sz w:val="28"/>
          <w:szCs w:val="28"/>
          <w:lang w:eastAsia="ru-RU"/>
        </w:rPr>
        <w:t>3,4</w:t>
      </w:r>
      <w:r w:rsidR="000F4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6D2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неделя</w:t>
      </w:r>
    </w:p>
    <w:p w:rsidR="007C21DD" w:rsidRPr="009F6D25" w:rsidRDefault="007C21DD" w:rsidP="007C21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1.Беседы с детьми о том, на каком транспорте они ездили. </w:t>
      </w:r>
    </w:p>
    <w:p w:rsidR="007C21DD" w:rsidRPr="009F6D25" w:rsidRDefault="007C21DD" w:rsidP="007C21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2.Д/и на ориентирование в пространстве: спереди, сзади, сбоку. </w:t>
      </w:r>
    </w:p>
    <w:p w:rsidR="007C21DD" w:rsidRPr="009F6D25" w:rsidRDefault="007C21DD" w:rsidP="007C21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П/ и «Трамвай». </w:t>
      </w:r>
    </w:p>
    <w:p w:rsidR="000F489D" w:rsidRDefault="000F489D" w:rsidP="007C21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89D" w:rsidRDefault="000F489D" w:rsidP="007C21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89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Месяц: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</w:t>
      </w:r>
      <w:r w:rsidR="007C21DD" w:rsidRPr="000F489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Декабрь</w:t>
      </w:r>
      <w:r w:rsidR="007C21DD" w:rsidRPr="009F6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0F489D" w:rsidRDefault="000F489D" w:rsidP="007C21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1DD" w:rsidRPr="000F489D" w:rsidRDefault="000F489D" w:rsidP="007C21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Тема: </w:t>
      </w:r>
      <w:r w:rsidR="007C21DD" w:rsidRPr="009F6D25">
        <w:rPr>
          <w:rFonts w:ascii="Times New Roman" w:eastAsia="Times New Roman" w:hAnsi="Times New Roman" w:cs="Times New Roman"/>
          <w:sz w:val="28"/>
          <w:szCs w:val="28"/>
          <w:lang w:eastAsia="ru-RU"/>
        </w:rPr>
        <w:t>«Автомобиль»</w:t>
      </w:r>
    </w:p>
    <w:p w:rsidR="000F489D" w:rsidRDefault="000F489D" w:rsidP="007C21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1DD" w:rsidRPr="009F6D25" w:rsidRDefault="007C21DD" w:rsidP="007C21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закреплять знания детей о </w:t>
      </w:r>
    </w:p>
    <w:p w:rsidR="007C21DD" w:rsidRPr="009F6D25" w:rsidRDefault="007C21DD" w:rsidP="007C21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классификации транспортных средств </w:t>
      </w:r>
    </w:p>
    <w:p w:rsidR="007C21DD" w:rsidRPr="009F6D25" w:rsidRDefault="007C21DD" w:rsidP="007C21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(грузовой, легковой, пассажирский), </w:t>
      </w:r>
    </w:p>
    <w:p w:rsidR="007C21DD" w:rsidRPr="009F6D25" w:rsidRDefault="007C21DD" w:rsidP="007C21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упражнять в назывании частей машины и </w:t>
      </w:r>
    </w:p>
    <w:p w:rsidR="007C21DD" w:rsidRPr="009F6D25" w:rsidRDefault="007C21DD" w:rsidP="007C21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назначение. </w:t>
      </w:r>
    </w:p>
    <w:p w:rsidR="000F489D" w:rsidRDefault="000F489D" w:rsidP="007C21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1DD" w:rsidRPr="009F6D25" w:rsidRDefault="007C21DD" w:rsidP="007C21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D25">
        <w:rPr>
          <w:rFonts w:ascii="Times New Roman" w:eastAsia="Times New Roman" w:hAnsi="Times New Roman" w:cs="Times New Roman"/>
          <w:sz w:val="28"/>
          <w:szCs w:val="28"/>
          <w:lang w:eastAsia="ru-RU"/>
        </w:rPr>
        <w:t>1,2 неделя</w:t>
      </w:r>
    </w:p>
    <w:p w:rsidR="007C21DD" w:rsidRPr="009F6D25" w:rsidRDefault="007C21DD" w:rsidP="007C21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1.Чтение худ. произведений о транспортных средствах. </w:t>
      </w:r>
    </w:p>
    <w:p w:rsidR="007C21DD" w:rsidRPr="009F6D25" w:rsidRDefault="007C21DD" w:rsidP="007C21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2.Рассматривание иллюстраций с различными видами транспорта. </w:t>
      </w:r>
    </w:p>
    <w:p w:rsidR="007C21DD" w:rsidRPr="009F6D25" w:rsidRDefault="007C21DD" w:rsidP="007C21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С/р игра «Водители». </w:t>
      </w:r>
    </w:p>
    <w:p w:rsidR="007C21DD" w:rsidRPr="009F6D25" w:rsidRDefault="007C21DD" w:rsidP="007C21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D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4.Д/и на ориентировку в пространстве. </w:t>
      </w:r>
    </w:p>
    <w:p w:rsidR="000F489D" w:rsidRDefault="000F489D" w:rsidP="007C21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1DD" w:rsidRPr="009F6D25" w:rsidRDefault="007C21DD" w:rsidP="007C21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D25">
        <w:rPr>
          <w:rFonts w:ascii="Times New Roman" w:eastAsia="Times New Roman" w:hAnsi="Times New Roman" w:cs="Times New Roman"/>
          <w:sz w:val="28"/>
          <w:szCs w:val="28"/>
          <w:lang w:eastAsia="ru-RU"/>
        </w:rPr>
        <w:t>3,4 неделя</w:t>
      </w:r>
    </w:p>
    <w:p w:rsidR="007C21DD" w:rsidRPr="009F6D25" w:rsidRDefault="007C21DD" w:rsidP="007C21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1.Предложить детям самостоятельно найти на иллюстрациях найти </w:t>
      </w:r>
    </w:p>
    <w:p w:rsidR="007C21DD" w:rsidRPr="009F6D25" w:rsidRDefault="007C21DD" w:rsidP="007C21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грузовой, легковой, пассажирский транспорт. </w:t>
      </w:r>
    </w:p>
    <w:p w:rsidR="007C21DD" w:rsidRPr="009F6D25" w:rsidRDefault="007C21DD" w:rsidP="007C21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Строительство машин из конструктора. </w:t>
      </w:r>
    </w:p>
    <w:p w:rsidR="007C21DD" w:rsidRPr="009F6D25" w:rsidRDefault="007C21DD" w:rsidP="007C21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3.Д/и на ориентировку в пространстве. </w:t>
      </w:r>
    </w:p>
    <w:p w:rsidR="007C21DD" w:rsidRPr="009F6D25" w:rsidRDefault="007C21DD" w:rsidP="007C21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П/и «Воробушки и автомобиль» </w:t>
      </w:r>
    </w:p>
    <w:p w:rsidR="000F489D" w:rsidRDefault="000F489D" w:rsidP="007C21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F489D" w:rsidRPr="009F6D25" w:rsidRDefault="000F489D" w:rsidP="007C21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0F489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Месяц: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Январь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0F489D" w:rsidRDefault="000F489D" w:rsidP="007C21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1DD" w:rsidRPr="009F6D25" w:rsidRDefault="000F489D" w:rsidP="007C21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Тема: «</w:t>
      </w:r>
      <w:r w:rsidR="007C21DD" w:rsidRPr="009F6D2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Светофор»</w:t>
      </w:r>
    </w:p>
    <w:p w:rsidR="000F489D" w:rsidRDefault="000F489D" w:rsidP="007C21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1DD" w:rsidRPr="009F6D25" w:rsidRDefault="007C21DD" w:rsidP="007C21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знакомить детей со светофором (для </w:t>
      </w:r>
    </w:p>
    <w:p w:rsidR="007C21DD" w:rsidRPr="009F6D25" w:rsidRDefault="007C21DD" w:rsidP="007C21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водителей и пешеходов) и его сигналами. </w:t>
      </w:r>
    </w:p>
    <w:p w:rsidR="000F489D" w:rsidRDefault="000F489D" w:rsidP="007C21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1DD" w:rsidRPr="009F6D25" w:rsidRDefault="007C21DD" w:rsidP="007C21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D25">
        <w:rPr>
          <w:rFonts w:ascii="Times New Roman" w:eastAsia="Times New Roman" w:hAnsi="Times New Roman" w:cs="Times New Roman"/>
          <w:sz w:val="28"/>
          <w:szCs w:val="28"/>
          <w:lang w:eastAsia="ru-RU"/>
        </w:rPr>
        <w:t>1,2</w:t>
      </w:r>
      <w:r w:rsidR="000F4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6D2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неделя</w:t>
      </w:r>
    </w:p>
    <w:p w:rsidR="007C21DD" w:rsidRPr="009F6D25" w:rsidRDefault="007C21DD" w:rsidP="007C21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Тематические беседы «Светофор» </w:t>
      </w:r>
    </w:p>
    <w:p w:rsidR="007C21DD" w:rsidRPr="009F6D25" w:rsidRDefault="007C21DD" w:rsidP="007C21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2.Рассматривание иллюстраций со светофором. </w:t>
      </w:r>
    </w:p>
    <w:p w:rsidR="007C21DD" w:rsidRPr="009F6D25" w:rsidRDefault="007C21DD" w:rsidP="007C21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3.Предложить детям рисовать зелёные и красные круги. </w:t>
      </w:r>
    </w:p>
    <w:p w:rsidR="007C21DD" w:rsidRPr="009F6D25" w:rsidRDefault="007C21DD" w:rsidP="007C21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4.Д/и «Красный, зелёный». </w:t>
      </w:r>
    </w:p>
    <w:p w:rsidR="000F489D" w:rsidRDefault="000F489D" w:rsidP="007C21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1DD" w:rsidRPr="009F6D25" w:rsidRDefault="007C21DD" w:rsidP="007C21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D25">
        <w:rPr>
          <w:rFonts w:ascii="Times New Roman" w:eastAsia="Times New Roman" w:hAnsi="Times New Roman" w:cs="Times New Roman"/>
          <w:sz w:val="28"/>
          <w:szCs w:val="28"/>
          <w:lang w:eastAsia="ru-RU"/>
        </w:rPr>
        <w:t>3,4</w:t>
      </w:r>
      <w:r w:rsidR="000F4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6D2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неделя</w:t>
      </w:r>
    </w:p>
    <w:p w:rsidR="007C21DD" w:rsidRPr="009F6D25" w:rsidRDefault="007C21DD" w:rsidP="007C21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П/и «Красный, жёлтый, зелёный» </w:t>
      </w:r>
    </w:p>
    <w:p w:rsidR="007C21DD" w:rsidRPr="009F6D25" w:rsidRDefault="007C21DD" w:rsidP="007C21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Чтение худ. произведений о светофоре. </w:t>
      </w:r>
    </w:p>
    <w:p w:rsidR="007C21DD" w:rsidRPr="009F6D25" w:rsidRDefault="007C21DD" w:rsidP="007C21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3.Тематические беседы «Светофор» </w:t>
      </w:r>
    </w:p>
    <w:p w:rsidR="000F489D" w:rsidRDefault="000F489D" w:rsidP="007C21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7C21DD" w:rsidRPr="009F6D25" w:rsidRDefault="000F489D" w:rsidP="007C21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0F489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Месяц:</w:t>
      </w:r>
      <w:r w:rsidR="007C21DD" w:rsidRPr="009F6D2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Февраль</w:t>
      </w:r>
      <w:proofErr w:type="spellEnd"/>
      <w:proofErr w:type="gramEnd"/>
      <w:r w:rsidR="007C21DD" w:rsidRPr="009F6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0F489D" w:rsidRDefault="000F489D" w:rsidP="007C21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1DD" w:rsidRPr="009F6D25" w:rsidRDefault="000F489D" w:rsidP="007C21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Тема:</w:t>
      </w:r>
      <w:r w:rsidRPr="009F6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21DD" w:rsidRPr="009F6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«Дорога» </w:t>
      </w:r>
    </w:p>
    <w:p w:rsidR="000F489D" w:rsidRDefault="000F489D" w:rsidP="007C21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1DD" w:rsidRPr="009F6D25" w:rsidRDefault="007C21DD" w:rsidP="007C21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дать детям представление о дороге, </w:t>
      </w:r>
    </w:p>
    <w:p w:rsidR="007C21DD" w:rsidRPr="009F6D25" w:rsidRDefault="007C21DD" w:rsidP="007C21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учить различать элементы дорог: проезжая </w:t>
      </w:r>
    </w:p>
    <w:p w:rsidR="007C21DD" w:rsidRPr="009F6D25" w:rsidRDefault="007C21DD" w:rsidP="007C21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часть, тротуар. </w:t>
      </w:r>
    </w:p>
    <w:p w:rsidR="000F489D" w:rsidRDefault="000F489D" w:rsidP="007C21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1DD" w:rsidRPr="009F6D25" w:rsidRDefault="007C21DD" w:rsidP="007C21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D25">
        <w:rPr>
          <w:rFonts w:ascii="Times New Roman" w:eastAsia="Times New Roman" w:hAnsi="Times New Roman" w:cs="Times New Roman"/>
          <w:sz w:val="28"/>
          <w:szCs w:val="28"/>
          <w:lang w:eastAsia="ru-RU"/>
        </w:rPr>
        <w:t>1,2</w:t>
      </w:r>
      <w:r w:rsidR="000F4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6D2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неделя</w:t>
      </w:r>
    </w:p>
    <w:p w:rsidR="007C21DD" w:rsidRPr="009F6D25" w:rsidRDefault="007C21DD" w:rsidP="007C21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1.Чтение худ. произведений о дороге. </w:t>
      </w:r>
    </w:p>
    <w:p w:rsidR="007C21DD" w:rsidRPr="009F6D25" w:rsidRDefault="007C21DD" w:rsidP="007C21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2.Рассматривание </w:t>
      </w:r>
      <w:proofErr w:type="gramStart"/>
      <w:r w:rsidRPr="009F6D25">
        <w:rPr>
          <w:rFonts w:ascii="Times New Roman" w:eastAsia="Times New Roman" w:hAnsi="Times New Roman" w:cs="Times New Roman"/>
          <w:sz w:val="28"/>
          <w:szCs w:val="28"/>
          <w:lang w:eastAsia="ru-RU"/>
        </w:rPr>
        <w:t>иллюстраций .</w:t>
      </w:r>
      <w:proofErr w:type="gramEnd"/>
      <w:r w:rsidRPr="009F6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C21DD" w:rsidRPr="009F6D25" w:rsidRDefault="007C21DD" w:rsidP="007C21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Выделение основных элементов: проезжая часть и тротуар. </w:t>
      </w:r>
    </w:p>
    <w:p w:rsidR="007C21DD" w:rsidRPr="009F6D25" w:rsidRDefault="007C21DD" w:rsidP="007C21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4.Предложить детям выложить из мозаики дорожку. </w:t>
      </w:r>
    </w:p>
    <w:p w:rsidR="000F489D" w:rsidRDefault="000F489D" w:rsidP="007C21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1DD" w:rsidRPr="009F6D25" w:rsidRDefault="007C21DD" w:rsidP="007C21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D25">
        <w:rPr>
          <w:rFonts w:ascii="Times New Roman" w:eastAsia="Times New Roman" w:hAnsi="Times New Roman" w:cs="Times New Roman"/>
          <w:sz w:val="28"/>
          <w:szCs w:val="28"/>
          <w:lang w:eastAsia="ru-RU"/>
        </w:rPr>
        <w:t>3,4</w:t>
      </w:r>
      <w:r w:rsidR="000F4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6D2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неделя</w:t>
      </w:r>
    </w:p>
    <w:p w:rsidR="007C21DD" w:rsidRPr="009F6D25" w:rsidRDefault="007C21DD" w:rsidP="007C21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1.Повторение основных элементов дороги: проезжая часть и </w:t>
      </w:r>
    </w:p>
    <w:p w:rsidR="007C21DD" w:rsidRPr="009F6D25" w:rsidRDefault="007C21DD" w:rsidP="007C21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тротуар. </w:t>
      </w:r>
    </w:p>
    <w:p w:rsidR="007C21DD" w:rsidRPr="009F6D25" w:rsidRDefault="007C21DD" w:rsidP="007C21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2.Сравнивание полосок разной ширины и длины. </w:t>
      </w:r>
    </w:p>
    <w:p w:rsidR="007C21DD" w:rsidRPr="009F6D25" w:rsidRDefault="007C21DD" w:rsidP="007C21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D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3.Предложить детям нарисовать дорогу для машины. </w:t>
      </w:r>
    </w:p>
    <w:p w:rsidR="000F489D" w:rsidRDefault="000F489D" w:rsidP="007C21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0F489D" w:rsidRDefault="000F489D" w:rsidP="007C21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0F489D" w:rsidRDefault="000F489D" w:rsidP="007C21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7C21DD" w:rsidRPr="009F6D25" w:rsidRDefault="000F489D" w:rsidP="007C21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0F489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Месяц:</w:t>
      </w:r>
      <w:r w:rsidR="007C21DD" w:rsidRPr="009F6D2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</w:t>
      </w:r>
      <w:proofErr w:type="spellEnd"/>
      <w:proofErr w:type="gramEnd"/>
      <w:r w:rsidR="007C21DD" w:rsidRPr="009F6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0F489D" w:rsidRDefault="000F489D" w:rsidP="007C21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1DD" w:rsidRPr="009F6D25" w:rsidRDefault="000F489D" w:rsidP="007C21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Тема:</w:t>
      </w:r>
      <w:r w:rsidRPr="009F6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21DD" w:rsidRPr="009F6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«Улица» </w:t>
      </w:r>
    </w:p>
    <w:p w:rsidR="000F489D" w:rsidRDefault="000F489D" w:rsidP="007C21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1DD" w:rsidRPr="009F6D25" w:rsidRDefault="007C21DD" w:rsidP="007C21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знакомить детей с улицей, её </w:t>
      </w:r>
    </w:p>
    <w:p w:rsidR="007C21DD" w:rsidRPr="009F6D25" w:rsidRDefault="007C21DD" w:rsidP="007C21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составными частями: дорогой для машин и </w:t>
      </w:r>
    </w:p>
    <w:p w:rsidR="007C21DD" w:rsidRPr="009F6D25" w:rsidRDefault="007C21DD" w:rsidP="007C21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тротуарами для людей. Объяснить, что на </w:t>
      </w:r>
    </w:p>
    <w:p w:rsidR="007C21DD" w:rsidRPr="009F6D25" w:rsidRDefault="007C21DD" w:rsidP="007C21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улице, где движется транспорт, детям и </w:t>
      </w:r>
    </w:p>
    <w:p w:rsidR="007C21DD" w:rsidRPr="009F6D25" w:rsidRDefault="007C21DD" w:rsidP="007C21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взрослым надо быть внимательными. </w:t>
      </w:r>
    </w:p>
    <w:p w:rsidR="000F489D" w:rsidRDefault="000F489D" w:rsidP="007C21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1DD" w:rsidRPr="009F6D25" w:rsidRDefault="007C21DD" w:rsidP="007C21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D25">
        <w:rPr>
          <w:rFonts w:ascii="Times New Roman" w:eastAsia="Times New Roman" w:hAnsi="Times New Roman" w:cs="Times New Roman"/>
          <w:sz w:val="28"/>
          <w:szCs w:val="28"/>
          <w:lang w:eastAsia="ru-RU"/>
        </w:rPr>
        <w:t>1,2 неделя</w:t>
      </w:r>
    </w:p>
    <w:p w:rsidR="007C21DD" w:rsidRPr="009F6D25" w:rsidRDefault="007C21DD" w:rsidP="007C21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1.Тематическая беседа «Улица» </w:t>
      </w:r>
    </w:p>
    <w:p w:rsidR="007C21DD" w:rsidRPr="009F6D25" w:rsidRDefault="007C21DD" w:rsidP="007C21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2.Рассматривание иллюстраций с улицами. </w:t>
      </w:r>
    </w:p>
    <w:p w:rsidR="007C21DD" w:rsidRPr="009F6D25" w:rsidRDefault="007C21DD" w:rsidP="007C21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3.Строительство улицы из конструктора. </w:t>
      </w:r>
    </w:p>
    <w:p w:rsidR="007C21DD" w:rsidRPr="009F6D25" w:rsidRDefault="007C21DD" w:rsidP="007C21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4.Предложить детям нарисовать широкую дорожку для машин и </w:t>
      </w:r>
    </w:p>
    <w:p w:rsidR="007C21DD" w:rsidRPr="009F6D25" w:rsidRDefault="007C21DD" w:rsidP="007C21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узкую для ходьбы людей. </w:t>
      </w:r>
    </w:p>
    <w:p w:rsidR="000F489D" w:rsidRDefault="000F489D" w:rsidP="007C21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1DD" w:rsidRPr="009F6D25" w:rsidRDefault="007C21DD" w:rsidP="007C21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D25">
        <w:rPr>
          <w:rFonts w:ascii="Times New Roman" w:eastAsia="Times New Roman" w:hAnsi="Times New Roman" w:cs="Times New Roman"/>
          <w:sz w:val="28"/>
          <w:szCs w:val="28"/>
          <w:lang w:eastAsia="ru-RU"/>
        </w:rPr>
        <w:t>3,4</w:t>
      </w:r>
      <w:r w:rsidR="000F4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6D2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неделя</w:t>
      </w:r>
    </w:p>
    <w:p w:rsidR="007C21DD" w:rsidRPr="009F6D25" w:rsidRDefault="007C21DD" w:rsidP="007C21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1.Рассматривание улиц, пролегающих возле детского сада. </w:t>
      </w:r>
    </w:p>
    <w:p w:rsidR="007C21DD" w:rsidRPr="009F6D25" w:rsidRDefault="007C21DD" w:rsidP="007C21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2.С/р игра «Водители».  </w:t>
      </w:r>
    </w:p>
    <w:p w:rsidR="007C21DD" w:rsidRPr="009F6D25" w:rsidRDefault="007C21DD" w:rsidP="007C21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3.Чтение худ. произведений про улицу.  </w:t>
      </w:r>
    </w:p>
    <w:p w:rsidR="000F489D" w:rsidRDefault="000F489D" w:rsidP="007C21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7C21DD" w:rsidRPr="009F6D25" w:rsidRDefault="000F489D" w:rsidP="007C21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89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Месяц: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</w:t>
      </w:r>
      <w:r w:rsidR="007C21DD" w:rsidRPr="009F6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Апрель  </w:t>
      </w:r>
    </w:p>
    <w:p w:rsidR="000F489D" w:rsidRDefault="000F489D" w:rsidP="007C21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1DD" w:rsidRPr="009F6D25" w:rsidRDefault="000F489D" w:rsidP="007C21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Тема:</w:t>
      </w:r>
      <w:r w:rsidRPr="009F6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21DD" w:rsidRPr="009F6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«Узкая дорожка, широкая дорожка» </w:t>
      </w:r>
    </w:p>
    <w:p w:rsidR="007C21DD" w:rsidRPr="009F6D25" w:rsidRDefault="007C21DD" w:rsidP="007C21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(конструирование, рисование) </w:t>
      </w:r>
    </w:p>
    <w:p w:rsidR="000F489D" w:rsidRDefault="000F489D" w:rsidP="007C21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1DD" w:rsidRPr="009F6D25" w:rsidRDefault="007C21DD" w:rsidP="007C21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формировать у детей представление </w:t>
      </w:r>
    </w:p>
    <w:p w:rsidR="007C21DD" w:rsidRPr="009F6D25" w:rsidRDefault="007C21DD" w:rsidP="007C21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ширине дорог, по которым ездят </w:t>
      </w:r>
    </w:p>
    <w:p w:rsidR="007C21DD" w:rsidRPr="009F6D25" w:rsidRDefault="007C21DD" w:rsidP="007C21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машины. </w:t>
      </w:r>
    </w:p>
    <w:p w:rsidR="000F489D" w:rsidRDefault="000F489D" w:rsidP="007C21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1DD" w:rsidRPr="009F6D25" w:rsidRDefault="007C21DD" w:rsidP="007C21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D25">
        <w:rPr>
          <w:rFonts w:ascii="Times New Roman" w:eastAsia="Times New Roman" w:hAnsi="Times New Roman" w:cs="Times New Roman"/>
          <w:sz w:val="28"/>
          <w:szCs w:val="28"/>
          <w:lang w:eastAsia="ru-RU"/>
        </w:rPr>
        <w:t>1,2 неделя</w:t>
      </w:r>
    </w:p>
    <w:p w:rsidR="000F489D" w:rsidRDefault="000F489D" w:rsidP="007C21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1DD" w:rsidRPr="009F6D25" w:rsidRDefault="007C21DD" w:rsidP="007C21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1.Чтение худ. литературы про дорогу. </w:t>
      </w:r>
    </w:p>
    <w:p w:rsidR="007C21DD" w:rsidRPr="009F6D25" w:rsidRDefault="007C21DD" w:rsidP="007C21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2.Рассматривание иллюстраций с дорогами разной ширины. </w:t>
      </w:r>
    </w:p>
    <w:p w:rsidR="007C21DD" w:rsidRPr="009F6D25" w:rsidRDefault="007C21DD" w:rsidP="007C21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3.Выкладывание дорожек разной длины и ширины из различных </w:t>
      </w:r>
    </w:p>
    <w:p w:rsidR="007C21DD" w:rsidRPr="009F6D25" w:rsidRDefault="007C21DD" w:rsidP="007C21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строительных деталей. </w:t>
      </w:r>
    </w:p>
    <w:p w:rsidR="000F489D" w:rsidRDefault="000F489D" w:rsidP="007C21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1DD" w:rsidRPr="009F6D25" w:rsidRDefault="007C21DD" w:rsidP="007C21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D25">
        <w:rPr>
          <w:rFonts w:ascii="Times New Roman" w:eastAsia="Times New Roman" w:hAnsi="Times New Roman" w:cs="Times New Roman"/>
          <w:sz w:val="28"/>
          <w:szCs w:val="28"/>
          <w:lang w:eastAsia="ru-RU"/>
        </w:rPr>
        <w:t>3,4 неделя</w:t>
      </w:r>
    </w:p>
    <w:p w:rsidR="000F489D" w:rsidRDefault="000F489D" w:rsidP="007C21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1DD" w:rsidRPr="009F6D25" w:rsidRDefault="007C21DD" w:rsidP="007C21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1.Вспомнить, что по дороге ездят машины, а тротуарам ходят </w:t>
      </w:r>
    </w:p>
    <w:p w:rsidR="007C21DD" w:rsidRPr="009F6D25" w:rsidRDefault="007C21DD" w:rsidP="007C21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D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люди. </w:t>
      </w:r>
    </w:p>
    <w:p w:rsidR="007C21DD" w:rsidRPr="009F6D25" w:rsidRDefault="007C21DD" w:rsidP="007C21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2.Д/ и «Бегите ко мне». </w:t>
      </w:r>
    </w:p>
    <w:p w:rsidR="007C21DD" w:rsidRPr="009F6D25" w:rsidRDefault="007C21DD" w:rsidP="007C21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D25">
        <w:rPr>
          <w:rFonts w:ascii="Times New Roman" w:eastAsia="Times New Roman" w:hAnsi="Times New Roman" w:cs="Times New Roman"/>
          <w:sz w:val="28"/>
          <w:szCs w:val="28"/>
          <w:lang w:eastAsia="ru-RU"/>
        </w:rPr>
        <w:t>3.Рисование «Дорога»</w:t>
      </w:r>
    </w:p>
    <w:p w:rsidR="000F489D" w:rsidRDefault="000F489D" w:rsidP="007C21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7C21DD" w:rsidRPr="009F6D25" w:rsidRDefault="000F489D" w:rsidP="007C21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0F489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Месяц:</w:t>
      </w:r>
      <w:r w:rsidR="007C21DD" w:rsidRPr="009F6D2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</w:t>
      </w:r>
      <w:proofErr w:type="spellEnd"/>
      <w:proofErr w:type="gramEnd"/>
      <w:r w:rsidR="007C21DD" w:rsidRPr="009F6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0F489D" w:rsidRDefault="000F489D" w:rsidP="007C21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1DD" w:rsidRPr="009F6D25" w:rsidRDefault="000F489D" w:rsidP="007C21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Тема:</w:t>
      </w:r>
      <w:r w:rsidRPr="009F6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21DD" w:rsidRPr="009F6D25">
        <w:rPr>
          <w:rFonts w:ascii="Times New Roman" w:eastAsia="Times New Roman" w:hAnsi="Times New Roman" w:cs="Times New Roman"/>
          <w:sz w:val="28"/>
          <w:szCs w:val="28"/>
          <w:lang w:eastAsia="ru-RU"/>
        </w:rPr>
        <w:t>«Светофор»</w:t>
      </w:r>
    </w:p>
    <w:p w:rsidR="000F489D" w:rsidRDefault="000F489D" w:rsidP="007C21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1DD" w:rsidRPr="009F6D25" w:rsidRDefault="007C21DD" w:rsidP="007C21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закреплять цвета сигналов светофора, их назначение, на какой цвет </w:t>
      </w:r>
    </w:p>
    <w:p w:rsidR="007C21DD" w:rsidRPr="009F6D25" w:rsidRDefault="007C21DD" w:rsidP="007C21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светофора можно переходить дорогу, а на какой надо стоять. </w:t>
      </w:r>
    </w:p>
    <w:p w:rsidR="000F489D" w:rsidRDefault="000F489D" w:rsidP="007C21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1DD" w:rsidRPr="009F6D25" w:rsidRDefault="007C21DD" w:rsidP="007C21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D25">
        <w:rPr>
          <w:rFonts w:ascii="Times New Roman" w:eastAsia="Times New Roman" w:hAnsi="Times New Roman" w:cs="Times New Roman"/>
          <w:sz w:val="28"/>
          <w:szCs w:val="28"/>
          <w:lang w:eastAsia="ru-RU"/>
        </w:rPr>
        <w:t>1,2 неделя</w:t>
      </w:r>
    </w:p>
    <w:p w:rsidR="007C21DD" w:rsidRPr="009F6D25" w:rsidRDefault="007C21DD" w:rsidP="007C21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1.Беседа «Светофор» </w:t>
      </w:r>
    </w:p>
    <w:p w:rsidR="007C21DD" w:rsidRPr="009F6D25" w:rsidRDefault="007C21DD" w:rsidP="007C21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2.Рассматривание иллюстраций со светофорами и движением </w:t>
      </w:r>
    </w:p>
    <w:p w:rsidR="007C21DD" w:rsidRPr="009F6D25" w:rsidRDefault="007C21DD" w:rsidP="007C21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транспорта и людей на соответствующие сигналы светофора.  </w:t>
      </w:r>
    </w:p>
    <w:p w:rsidR="007C21DD" w:rsidRPr="009F6D25" w:rsidRDefault="007C21DD" w:rsidP="007C21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3.Д/и «Красный, зелёный».  </w:t>
      </w:r>
    </w:p>
    <w:p w:rsidR="000F489D" w:rsidRDefault="000F489D" w:rsidP="007C21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1DD" w:rsidRPr="009F6D25" w:rsidRDefault="007C21DD" w:rsidP="007C21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D25">
        <w:rPr>
          <w:rFonts w:ascii="Times New Roman" w:eastAsia="Times New Roman" w:hAnsi="Times New Roman" w:cs="Times New Roman"/>
          <w:sz w:val="28"/>
          <w:szCs w:val="28"/>
          <w:lang w:eastAsia="ru-RU"/>
        </w:rPr>
        <w:t>3,4</w:t>
      </w:r>
      <w:r w:rsidR="000F4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6D2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неделя</w:t>
      </w:r>
    </w:p>
    <w:p w:rsidR="007C21DD" w:rsidRPr="009F6D25" w:rsidRDefault="007C21DD" w:rsidP="007C21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1.Беседа «Светофор» </w:t>
      </w:r>
    </w:p>
    <w:p w:rsidR="007C21DD" w:rsidRPr="009F6D25" w:rsidRDefault="007C21DD" w:rsidP="007C21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2.Чтение худ. произведений о светофоре. </w:t>
      </w:r>
    </w:p>
    <w:p w:rsidR="007C21DD" w:rsidRPr="009F6D25" w:rsidRDefault="007C21DD" w:rsidP="007C21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3.П/и «Птицы и автомобиль». </w:t>
      </w:r>
    </w:p>
    <w:p w:rsidR="007C21DD" w:rsidRPr="009F6D25" w:rsidRDefault="007C21DD" w:rsidP="007C21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4.Вспомнить с детьми виды транспортных средств, их назначение. </w:t>
      </w:r>
    </w:p>
    <w:p w:rsidR="007C21DD" w:rsidRPr="009F6D25" w:rsidRDefault="007C21DD">
      <w:pPr>
        <w:rPr>
          <w:rFonts w:ascii="Times New Roman" w:hAnsi="Times New Roman" w:cs="Times New Roman"/>
          <w:sz w:val="28"/>
          <w:szCs w:val="28"/>
        </w:rPr>
      </w:pPr>
    </w:p>
    <w:p w:rsidR="007C21DD" w:rsidRPr="009F6D25" w:rsidRDefault="007C21DD">
      <w:pPr>
        <w:rPr>
          <w:rFonts w:ascii="Times New Roman" w:hAnsi="Times New Roman" w:cs="Times New Roman"/>
          <w:sz w:val="28"/>
          <w:szCs w:val="28"/>
        </w:rPr>
      </w:pPr>
    </w:p>
    <w:sectPr w:rsidR="007C21DD" w:rsidRPr="009F6D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1DD"/>
    <w:rsid w:val="000F489D"/>
    <w:rsid w:val="003C14AC"/>
    <w:rsid w:val="00457FF6"/>
    <w:rsid w:val="004D17DE"/>
    <w:rsid w:val="007C21DD"/>
    <w:rsid w:val="007F5C1E"/>
    <w:rsid w:val="009F6D25"/>
    <w:rsid w:val="00E95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09EAE"/>
  <w15:chartTrackingRefBased/>
  <w15:docId w15:val="{12EACA90-D0EF-4C74-ADEB-43BDFA45F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5B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95B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2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4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1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8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2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5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2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4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8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9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8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7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6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3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0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8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7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5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4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7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3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8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0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5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3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6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0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2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8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10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8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7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7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3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7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2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2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2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19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3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8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6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5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1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3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3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5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7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3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2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7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7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4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6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1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3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2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5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3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7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4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5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2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2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8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7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5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4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3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4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5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8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9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6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2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2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6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5</Pages>
  <Words>787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Администратор</cp:lastModifiedBy>
  <cp:revision>4</cp:revision>
  <cp:lastPrinted>2020-09-21T05:58:00Z</cp:lastPrinted>
  <dcterms:created xsi:type="dcterms:W3CDTF">2020-09-21T04:27:00Z</dcterms:created>
  <dcterms:modified xsi:type="dcterms:W3CDTF">2020-09-21T10:32:00Z</dcterms:modified>
</cp:coreProperties>
</file>