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5F" w:rsidRDefault="00676B5F" w:rsidP="00676B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4970145</wp:posOffset>
            </wp:positionH>
            <wp:positionV relativeFrom="paragraph">
              <wp:posOffset>274320</wp:posOffset>
            </wp:positionV>
            <wp:extent cx="1365885" cy="1239520"/>
            <wp:effectExtent l="19050" t="0" r="5715" b="0"/>
            <wp:wrapSquare wrapText="bothSides"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3CBB">
        <w:rPr>
          <w:rFonts w:ascii="Times New Roman" w:hAnsi="Times New Roman" w:cs="Times New Roman"/>
          <w:sz w:val="20"/>
          <w:szCs w:val="20"/>
        </w:rPr>
        <w:t>Муниципальное общеобразовательное учреждение «Средняя общеобразовательная школа с углубленным изучением отдельных предметов №16» г</w:t>
      </w:r>
      <w:proofErr w:type="gramStart"/>
      <w:r w:rsidRPr="007F3CBB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7F3CBB">
        <w:rPr>
          <w:rFonts w:ascii="Times New Roman" w:hAnsi="Times New Roman" w:cs="Times New Roman"/>
          <w:sz w:val="20"/>
          <w:szCs w:val="20"/>
        </w:rPr>
        <w:t>аранск</w:t>
      </w:r>
    </w:p>
    <w:p w:rsidR="00676B5F" w:rsidRDefault="000E2B91" w:rsidP="00676B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676B5F">
        <w:rPr>
          <w:rFonts w:ascii="Times New Roman" w:hAnsi="Times New Roman" w:cs="Times New Roman"/>
          <w:sz w:val="20"/>
          <w:szCs w:val="20"/>
        </w:rPr>
        <w:t xml:space="preserve">Еженедельная школьная газета </w:t>
      </w:r>
    </w:p>
    <w:p w:rsidR="00676B5F" w:rsidRDefault="00574A87" w:rsidP="00676B5F">
      <w:pPr>
        <w:spacing w:after="0" w:line="240" w:lineRule="auto"/>
        <w:jc w:val="center"/>
        <w:rPr>
          <w:rFonts w:ascii="Times New Roman" w:hAnsi="Times New Roman" w:cs="Times New Roman"/>
          <w:b/>
          <w:color w:val="33CC33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left:0;text-align:left;margin-left:145.65pt;margin-top:2.85pt;width:107.6pt;height:67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" filled="f" fillcolor="#00b050" stroked="f">
            <v:textbox style="mso-next-textbox:#Поле 9">
              <w:txbxContent>
                <w:p w:rsidR="00676B5F" w:rsidRPr="00A92997" w:rsidRDefault="00676B5F" w:rsidP="00676B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Развиваемся</w:t>
                  </w:r>
                </w:p>
                <w:p w:rsidR="00676B5F" w:rsidRPr="00A92997" w:rsidRDefault="00676B5F" w:rsidP="00676B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Общаемся</w:t>
                  </w:r>
                </w:p>
                <w:p w:rsidR="00676B5F" w:rsidRPr="00A92997" w:rsidRDefault="00676B5F" w:rsidP="00676B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Стремимся</w:t>
                  </w:r>
                </w:p>
                <w:p w:rsidR="00676B5F" w:rsidRPr="00A92997" w:rsidRDefault="00676B5F" w:rsidP="00676B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Творим</w:t>
                  </w:r>
                </w:p>
              </w:txbxContent>
            </v:textbox>
            <w10:wrap type="square"/>
          </v:shape>
        </w:pict>
      </w:r>
      <w:r w:rsidR="00A75DCB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97790</wp:posOffset>
            </wp:positionV>
            <wp:extent cx="2339975" cy="838200"/>
            <wp:effectExtent l="19050" t="0" r="3175" b="0"/>
            <wp:wrapNone/>
            <wp:docPr id="18" name="Рисунок 8" descr="http://www.rost.websib.ru/misc/titl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rost.websib.ru/misc/title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оле 7" o:spid="_x0000_s1028" type="#_x0000_t202" style="position:absolute;left:0;text-align:left;margin-left:294.75pt;margin-top:7.95pt;width:56.25pt;height:62.4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" filled="f" stroked="f">
            <v:textbox>
              <w:txbxContent>
                <w:p w:rsidR="00676B5F" w:rsidRPr="0046528A" w:rsidRDefault="00676B5F" w:rsidP="00676B5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</w:pPr>
                  <w:r w:rsidRPr="0046528A"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  <w:t>№</w:t>
                  </w:r>
                  <w:r w:rsidR="00146ED4"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  <w:t>19</w:t>
                  </w:r>
                  <w:r w:rsidRPr="0046528A"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  <w:t xml:space="preserve"> </w:t>
                  </w:r>
                </w:p>
                <w:p w:rsidR="00676B5F" w:rsidRPr="00F86EEE" w:rsidRDefault="00574A87" w:rsidP="00676B5F">
                  <w:pPr>
                    <w:jc w:val="center"/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27.01.-0</w:t>
                  </w:r>
                  <w:r w:rsidR="00676B5F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 xml:space="preserve">1 </w:t>
                  </w:r>
                  <w:r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02.</w:t>
                  </w:r>
                  <w:r w:rsidR="00676B5F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20</w:t>
                  </w:r>
                  <w:r w:rsidR="00CE5745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20г.</w:t>
                  </w:r>
                </w:p>
                <w:p w:rsidR="00676B5F" w:rsidRPr="00F01C1B" w:rsidRDefault="00676B5F" w:rsidP="00676B5F">
                  <w:pPr>
                    <w:rPr>
                      <w:rFonts w:ascii="Times New Roman" w:hAnsi="Times New Roman" w:cs="Times New Roman"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6" o:spid="_x0000_s1027" type="#_x0000_t55" style="position:absolute;left:0;text-align:left;margin-left:266pt;margin-top:7.95pt;width:112.5pt;height:64.1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" adj="15363" fillcolor="green" strokecolor="#9f9" strokeweight="3pt">
            <v:shadow on="t" color="#4e6128" opacity=".5" offset="1pt"/>
          </v:shape>
        </w:pict>
      </w:r>
    </w:p>
    <w:p w:rsidR="00676B5F" w:rsidRPr="00A92997" w:rsidRDefault="00676B5F" w:rsidP="00676B5F">
      <w:pPr>
        <w:spacing w:after="0" w:line="240" w:lineRule="auto"/>
        <w:jc w:val="center"/>
        <w:rPr>
          <w:rFonts w:ascii="Times New Roman" w:hAnsi="Times New Roman" w:cs="Times New Roman"/>
          <w:b/>
          <w:color w:val="33CC33"/>
          <w:sz w:val="28"/>
          <w:szCs w:val="28"/>
        </w:rPr>
      </w:pPr>
      <w:r>
        <w:rPr>
          <w:rFonts w:ascii="Times New Roman" w:hAnsi="Times New Roman" w:cs="Times New Roman"/>
          <w:b/>
          <w:color w:val="33CC33"/>
          <w:sz w:val="28"/>
          <w:szCs w:val="28"/>
        </w:rPr>
        <w:t xml:space="preserve"> </w:t>
      </w:r>
    </w:p>
    <w:p w:rsidR="00676B5F" w:rsidRDefault="00676B5F" w:rsidP="00676B5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6B5F" w:rsidRDefault="00676B5F" w:rsidP="00676B5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6B5F" w:rsidRPr="00F94D8F" w:rsidRDefault="00574A87" w:rsidP="006533B2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rect id="_x0000_s1029" style="position:absolute;left:0;text-align:left;margin-left:-58.8pt;margin-top:23.85pt;width:554.25pt;height:27.75pt;z-index:-251657217" fillcolor="#00b050" stroked="f"/>
        </w:pict>
      </w:r>
      <w:r w:rsidR="00F94D8F">
        <w:rPr>
          <w:rFonts w:ascii="Times New Roman" w:hAnsi="Times New Roman" w:cs="Times New Roman"/>
          <w:sz w:val="24"/>
          <w:szCs w:val="24"/>
        </w:rPr>
        <w:t xml:space="preserve">         </w:t>
      </w:r>
      <w:r w:rsidR="00F94D8F" w:rsidRPr="00F94D8F">
        <w:rPr>
          <w:rFonts w:cs="Times New Roman"/>
          <w:sz w:val="24"/>
          <w:szCs w:val="24"/>
        </w:rPr>
        <w:t>И</w:t>
      </w:r>
      <w:r w:rsidR="0064118C" w:rsidRPr="00F94D8F">
        <w:rPr>
          <w:rFonts w:cs="Times New Roman"/>
          <w:sz w:val="24"/>
          <w:szCs w:val="24"/>
        </w:rPr>
        <w:t>здаётся с января 2011</w:t>
      </w:r>
      <w:r w:rsidR="00F94D8F" w:rsidRPr="00F94D8F">
        <w:rPr>
          <w:rFonts w:cs="Times New Roman"/>
          <w:sz w:val="24"/>
          <w:szCs w:val="24"/>
        </w:rPr>
        <w:t xml:space="preserve"> </w:t>
      </w:r>
      <w:r w:rsidR="0064118C" w:rsidRPr="00F94D8F">
        <w:rPr>
          <w:rFonts w:cs="Times New Roman"/>
          <w:sz w:val="24"/>
          <w:szCs w:val="24"/>
        </w:rPr>
        <w:t>г</w:t>
      </w:r>
      <w:r w:rsidR="00F94D8F" w:rsidRPr="00F94D8F">
        <w:rPr>
          <w:rFonts w:cs="Times New Roman"/>
          <w:sz w:val="24"/>
          <w:szCs w:val="24"/>
        </w:rPr>
        <w:t>ода</w:t>
      </w:r>
    </w:p>
    <w:p w:rsidR="00676B5F" w:rsidRDefault="00676B5F" w:rsidP="008532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76B5F">
        <w:rPr>
          <w:rFonts w:ascii="Times New Roman" w:hAnsi="Times New Roman" w:cs="Times New Roman"/>
          <w:b/>
          <w:i/>
          <w:sz w:val="32"/>
          <w:szCs w:val="32"/>
        </w:rPr>
        <w:t>ВСЕРОССИЙСКАЯ АКЦИЯ «БЛОКАДНЫЙ ХЛЕБ»</w:t>
      </w:r>
    </w:p>
    <w:tbl>
      <w:tblPr>
        <w:tblStyle w:val="a3"/>
        <w:tblW w:w="10701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14"/>
      </w:tblGrid>
      <w:tr w:rsidR="00676B5F" w:rsidTr="0064118C">
        <w:trPr>
          <w:trHeight w:val="12536"/>
        </w:trPr>
        <w:tc>
          <w:tcPr>
            <w:tcW w:w="5387" w:type="dxa"/>
          </w:tcPr>
          <w:p w:rsidR="005B6AFE" w:rsidRDefault="005B6AFE" w:rsidP="00853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B5F" w:rsidRPr="00707335" w:rsidRDefault="00676B5F" w:rsidP="00E01189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335">
              <w:rPr>
                <w:rFonts w:ascii="Times New Roman" w:hAnsi="Times New Roman" w:cs="Times New Roman"/>
                <w:b/>
                <w:sz w:val="28"/>
                <w:szCs w:val="28"/>
              </w:rPr>
              <w:t>27 января 2020 года проводится Всероссийская</w:t>
            </w:r>
            <w:r w:rsidR="00653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акция памяти «Блокадный хлеб»</w:t>
            </w:r>
          </w:p>
          <w:p w:rsidR="00C85927" w:rsidRDefault="00C85927" w:rsidP="00CB4E26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Главная цель акции по замыслу организаторов – сохранить память о трагедии, с которой столкнулись жители Ленинграда. Ее  ключевым символом стал кусочек хлеба весом 125 граммов – ежедневная минимальная норма во время блокады Ленинграда. Он демонстрирует стойкость и мужество блокадников.</w:t>
            </w:r>
          </w:p>
          <w:p w:rsidR="00C85927" w:rsidRDefault="00CB4E26" w:rsidP="00CB4E26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2273935</wp:posOffset>
                  </wp:positionV>
                  <wp:extent cx="1676400" cy="1163320"/>
                  <wp:effectExtent l="19050" t="0" r="0" b="0"/>
                  <wp:wrapSquare wrapText="bothSides"/>
                  <wp:docPr id="6" name="Рисунок 1" descr="C:\Users\kab_28\Desktop\Костяева Н.В\в газету №19 7А\школа\eB_HAg23-k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b_28\Desktop\Костяева Н.В\в газету №19 7А\школа\eB_HAg23-k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163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C85927">
              <w:rPr>
                <w:rFonts w:ascii="Times New Roman" w:hAnsi="Times New Roman" w:cs="Times New Roman"/>
                <w:sz w:val="28"/>
                <w:szCs w:val="28"/>
              </w:rPr>
              <w:t xml:space="preserve">    Сегодня в нашей школе прошли мероприятия, которые были посвящены этой акции. На уроке памяти учащиеся старших классов познакомились с  произведениями известной ленинградской поэтессы О. </w:t>
            </w:r>
            <w:proofErr w:type="spellStart"/>
            <w:r w:rsidR="00C85927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="004E0B84">
              <w:rPr>
                <w:rFonts w:ascii="Times New Roman" w:hAnsi="Times New Roman" w:cs="Times New Roman"/>
                <w:sz w:val="28"/>
                <w:szCs w:val="28"/>
              </w:rPr>
              <w:t>рггольц</w:t>
            </w:r>
            <w:proofErr w:type="spellEnd"/>
            <w:r w:rsidR="004E0B84">
              <w:rPr>
                <w:rFonts w:ascii="Times New Roman" w:hAnsi="Times New Roman" w:cs="Times New Roman"/>
                <w:sz w:val="28"/>
                <w:szCs w:val="28"/>
              </w:rPr>
              <w:t xml:space="preserve">. Школьникам рассказали, </w:t>
            </w:r>
            <w:r w:rsidR="00C85927">
              <w:rPr>
                <w:rFonts w:ascii="Times New Roman" w:hAnsi="Times New Roman" w:cs="Times New Roman"/>
                <w:sz w:val="28"/>
                <w:szCs w:val="28"/>
              </w:rPr>
              <w:t xml:space="preserve"> как ленинградцы смогли выжить, и какое значение сыграла блокада Ленинграда</w:t>
            </w:r>
            <w:r w:rsidR="00C754D5">
              <w:rPr>
                <w:rFonts w:ascii="Times New Roman" w:hAnsi="Times New Roman" w:cs="Times New Roman"/>
                <w:sz w:val="28"/>
                <w:szCs w:val="28"/>
              </w:rPr>
              <w:t xml:space="preserve"> в истории нашей страны.</w:t>
            </w:r>
            <w:r w:rsidR="00032E1D" w:rsidRPr="00032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4D5">
              <w:rPr>
                <w:rFonts w:ascii="Times New Roman" w:hAnsi="Times New Roman" w:cs="Times New Roman"/>
                <w:sz w:val="28"/>
                <w:szCs w:val="28"/>
              </w:rPr>
              <w:t xml:space="preserve"> Ребята узнали о судьбах и жизнях людей, которые показали стойкость и мужество в это трудное время.</w:t>
            </w:r>
          </w:p>
          <w:p w:rsidR="00A75DCB" w:rsidRDefault="00CB4E26" w:rsidP="00F202AD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-2019300</wp:posOffset>
                  </wp:positionH>
                  <wp:positionV relativeFrom="paragraph">
                    <wp:posOffset>-4827905</wp:posOffset>
                  </wp:positionV>
                  <wp:extent cx="1609725" cy="1177290"/>
                  <wp:effectExtent l="19050" t="0" r="9525" b="0"/>
                  <wp:wrapSquare wrapText="bothSides"/>
                  <wp:docPr id="14" name="Рисунок 6" descr="http://kokib.ru/includes/%D0%B1%D0%B0%D0%BD%D0%BD%D0%B5%D1%80%202000%D1%853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okib.ru/includes/%D0%B1%D0%B0%D0%BD%D0%BD%D0%B5%D1%80%202000%D1%853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177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544F8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E0B84">
              <w:rPr>
                <w:rFonts w:ascii="Times New Roman" w:hAnsi="Times New Roman" w:cs="Times New Roman"/>
                <w:sz w:val="28"/>
                <w:szCs w:val="28"/>
              </w:rPr>
              <w:t>На уроках памяти в 5</w:t>
            </w:r>
            <w:r w:rsidR="00544F88"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 w:rsidR="004E0B84">
              <w:rPr>
                <w:rFonts w:ascii="Times New Roman" w:hAnsi="Times New Roman" w:cs="Times New Roman"/>
                <w:sz w:val="28"/>
                <w:szCs w:val="28"/>
              </w:rPr>
              <w:t xml:space="preserve"> и 6</w:t>
            </w:r>
            <w:r w:rsidR="00544F88"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 w:rsidR="004E0B84">
              <w:rPr>
                <w:rFonts w:ascii="Times New Roman" w:hAnsi="Times New Roman" w:cs="Times New Roman"/>
                <w:sz w:val="28"/>
                <w:szCs w:val="28"/>
              </w:rPr>
              <w:t xml:space="preserve"> классах ребята узнали, почему Ленинград был удостоен звания «Город-герой». Ребята просмотрели презентацию, отражающую о</w:t>
            </w:r>
            <w:r w:rsidR="00855DB2">
              <w:rPr>
                <w:rFonts w:ascii="Times New Roman" w:hAnsi="Times New Roman" w:cs="Times New Roman"/>
                <w:sz w:val="28"/>
                <w:szCs w:val="28"/>
              </w:rPr>
              <w:t xml:space="preserve">сновные вехи </w:t>
            </w:r>
            <w:proofErr w:type="gramStart"/>
            <w:r w:rsidR="003D5F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4E0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5DB2" w:rsidRDefault="00707335" w:rsidP="00146ED4">
            <w:pPr>
              <w:tabs>
                <w:tab w:val="left" w:pos="3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Особенными чувствами ребята прониклись </w:t>
            </w:r>
            <w:r w:rsidR="00855DB2">
              <w:rPr>
                <w:rFonts w:ascii="Times New Roman" w:hAnsi="Times New Roman" w:cs="Times New Roman"/>
                <w:sz w:val="28"/>
                <w:szCs w:val="28"/>
              </w:rPr>
              <w:t>к судьбе маленькой девочки</w:t>
            </w:r>
          </w:p>
          <w:p w:rsidR="00CB4E26" w:rsidRDefault="00855DB2" w:rsidP="00146E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Тани </w:t>
            </w:r>
            <w:r w:rsidR="00853290">
              <w:rPr>
                <w:rFonts w:ascii="Times New Roman" w:hAnsi="Times New Roman" w:cs="Times New Roman"/>
                <w:sz w:val="28"/>
                <w:szCs w:val="28"/>
              </w:rPr>
              <w:t>Савичевой</w:t>
            </w:r>
            <w:r w:rsidR="003D5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335">
              <w:rPr>
                <w:rFonts w:ascii="Times New Roman" w:hAnsi="Times New Roman" w:cs="Times New Roman"/>
                <w:sz w:val="28"/>
                <w:szCs w:val="28"/>
              </w:rPr>
              <w:t xml:space="preserve"> дневник</w:t>
            </w:r>
            <w:r w:rsidR="008532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3840">
              <w:rPr>
                <w:rFonts w:ascii="Times New Roman" w:hAnsi="Times New Roman" w:cs="Times New Roman"/>
                <w:sz w:val="28"/>
                <w:szCs w:val="28"/>
              </w:rPr>
              <w:t xml:space="preserve"> который стал символом Великой О</w:t>
            </w:r>
            <w:r w:rsidR="003D5F0B">
              <w:rPr>
                <w:rFonts w:ascii="Times New Roman" w:hAnsi="Times New Roman" w:cs="Times New Roman"/>
                <w:sz w:val="28"/>
                <w:szCs w:val="28"/>
              </w:rPr>
              <w:t>течественной войны и известен за пределами нашей страны.</w:t>
            </w:r>
          </w:p>
          <w:p w:rsidR="00710913" w:rsidRDefault="00707335" w:rsidP="00855DB2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заключение мероприятия минутой молчания п</w:t>
            </w:r>
            <w:r w:rsidR="00A33840">
              <w:rPr>
                <w:rFonts w:ascii="Times New Roman" w:hAnsi="Times New Roman" w:cs="Times New Roman"/>
                <w:sz w:val="28"/>
                <w:szCs w:val="28"/>
              </w:rPr>
              <w:t>очтили память ленинградцев, поги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бших во время</w:t>
            </w:r>
            <w:r w:rsidR="00A33840">
              <w:rPr>
                <w:rFonts w:ascii="Times New Roman" w:hAnsi="Times New Roman" w:cs="Times New Roman"/>
                <w:sz w:val="28"/>
                <w:szCs w:val="28"/>
              </w:rPr>
              <w:t xml:space="preserve"> блокады. </w:t>
            </w:r>
          </w:p>
          <w:p w:rsidR="00710913" w:rsidRDefault="00710913" w:rsidP="00855DB2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33840">
              <w:rPr>
                <w:rFonts w:ascii="Times New Roman" w:hAnsi="Times New Roman" w:cs="Times New Roman"/>
                <w:sz w:val="28"/>
                <w:szCs w:val="28"/>
              </w:rPr>
              <w:t>Урок П</w:t>
            </w:r>
            <w:r w:rsidR="00707335">
              <w:rPr>
                <w:rFonts w:ascii="Times New Roman" w:hAnsi="Times New Roman" w:cs="Times New Roman"/>
                <w:sz w:val="28"/>
                <w:szCs w:val="28"/>
              </w:rPr>
              <w:t xml:space="preserve">амяти </w:t>
            </w:r>
            <w:r w:rsidR="00A33840">
              <w:rPr>
                <w:rFonts w:ascii="Times New Roman" w:hAnsi="Times New Roman" w:cs="Times New Roman"/>
                <w:sz w:val="28"/>
                <w:szCs w:val="28"/>
              </w:rPr>
              <w:t>побудил в детях чувство сострадания и гордости за стойкость нашего народа в период Блокады Ленинграда и на протяжении всей войны.</w:t>
            </w:r>
          </w:p>
          <w:p w:rsidR="003D5F0B" w:rsidRPr="0064118C" w:rsidRDefault="0064118C" w:rsidP="0064118C">
            <w:pPr>
              <w:shd w:val="clear" w:color="auto" w:fill="00B050"/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18C">
              <w:rPr>
                <w:rFonts w:ascii="Times New Roman" w:hAnsi="Times New Roman" w:cs="Times New Roman"/>
                <w:b/>
                <w:sz w:val="28"/>
                <w:szCs w:val="28"/>
              </w:rPr>
              <w:t>Волонтеры-медики</w:t>
            </w:r>
          </w:p>
          <w:p w:rsidR="00710913" w:rsidRDefault="003D5F0B" w:rsidP="00CB4E26">
            <w:pPr>
              <w:tabs>
                <w:tab w:val="left" w:pos="9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75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0913" w:rsidRPr="00710913">
              <w:rPr>
                <w:rFonts w:ascii="Times New Roman" w:hAnsi="Times New Roman" w:cs="Times New Roman"/>
                <w:sz w:val="28"/>
                <w:szCs w:val="28"/>
              </w:rPr>
              <w:t>29 января активисты МРО ВОД «Волонт</w:t>
            </w:r>
            <w:r w:rsidR="00146ED4">
              <w:rPr>
                <w:rFonts w:ascii="Times New Roman" w:hAnsi="Times New Roman" w:cs="Times New Roman"/>
                <w:sz w:val="28"/>
                <w:szCs w:val="28"/>
              </w:rPr>
              <w:t>ёры-медики» посетили нашу школу</w:t>
            </w:r>
            <w:r w:rsidR="007109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5DCB" w:rsidRDefault="00916D38" w:rsidP="00CB4E26">
            <w:pPr>
              <w:tabs>
                <w:tab w:val="left" w:pos="9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742315</wp:posOffset>
                  </wp:positionV>
                  <wp:extent cx="2099310" cy="1515745"/>
                  <wp:effectExtent l="19050" t="0" r="0" b="0"/>
                  <wp:wrapSquare wrapText="bothSides"/>
                  <wp:docPr id="15" name="Рисунок 11" descr="C:\Users\kab_28\Desktop\Костяева Н.В\в газету №19 7А\МЕДИКИ\E3rmjhlT0M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ab_28\Desktop\Костяева Н.В\в газету №19 7А\МЕДИКИ\E3rmjhlT0M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1515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A75DC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10913"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  <w:proofErr w:type="spellStart"/>
            <w:r w:rsidR="00710913">
              <w:rPr>
                <w:rFonts w:ascii="Times New Roman" w:hAnsi="Times New Roman" w:cs="Times New Roman"/>
                <w:sz w:val="28"/>
                <w:szCs w:val="28"/>
              </w:rPr>
              <w:t>Кортякова</w:t>
            </w:r>
            <w:proofErr w:type="spellEnd"/>
            <w:r w:rsidR="00710913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рассказала ученикам 10 класса об актуальности проекта «Школьная команда первой помощи», его цели и структуру. </w:t>
            </w:r>
          </w:p>
          <w:p w:rsidR="00A75DCB" w:rsidRPr="00710913" w:rsidRDefault="00916D38" w:rsidP="00CB4E26">
            <w:pPr>
              <w:tabs>
                <w:tab w:val="left" w:pos="9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-3940175</wp:posOffset>
                  </wp:positionV>
                  <wp:extent cx="2044700" cy="1295400"/>
                  <wp:effectExtent l="19050" t="0" r="0" b="0"/>
                  <wp:wrapSquare wrapText="bothSides"/>
                  <wp:docPr id="13" name="Рисунок 9" descr="C:\Users\kab_28\Desktop\Костяева Н.В\в газету №19 7А\МГУ\Блокадный хлеб\Блокадный хлеб\20200127_1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ab_28\Desktop\Костяева Н.В\в газету №19 7А\МГУ\Блокадный хлеб\Блокадный хлеб\20200127_10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1295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A75DC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46E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10913">
              <w:rPr>
                <w:rFonts w:ascii="Times New Roman" w:hAnsi="Times New Roman" w:cs="Times New Roman"/>
                <w:sz w:val="28"/>
                <w:szCs w:val="28"/>
              </w:rPr>
              <w:t>Под первой доврачебной помощью понимают комплекс мер, ориен</w:t>
            </w:r>
            <w:r w:rsidR="00A75DCB">
              <w:rPr>
                <w:rFonts w:ascii="Times New Roman" w:hAnsi="Times New Roman" w:cs="Times New Roman"/>
                <w:sz w:val="28"/>
                <w:szCs w:val="28"/>
              </w:rPr>
              <w:t>тированных на восстановление жиз</w:t>
            </w:r>
            <w:r w:rsidR="00710913">
              <w:rPr>
                <w:rFonts w:ascii="Times New Roman" w:hAnsi="Times New Roman" w:cs="Times New Roman"/>
                <w:sz w:val="28"/>
                <w:szCs w:val="28"/>
              </w:rPr>
              <w:t>ненных функций пост</w:t>
            </w:r>
            <w:r w:rsidR="00A75DCB">
              <w:rPr>
                <w:rFonts w:ascii="Times New Roman" w:hAnsi="Times New Roman" w:cs="Times New Roman"/>
                <w:sz w:val="28"/>
                <w:szCs w:val="28"/>
              </w:rPr>
              <w:t>радавших или</w:t>
            </w:r>
            <w:r w:rsidR="00710913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обеспечении сохранности их жизни. Оказывать ее должны уметь все лица,</w:t>
            </w:r>
            <w:r w:rsidR="00A75DCB">
              <w:rPr>
                <w:rFonts w:ascii="Times New Roman" w:hAnsi="Times New Roman" w:cs="Times New Roman"/>
                <w:sz w:val="28"/>
                <w:szCs w:val="28"/>
              </w:rPr>
              <w:t xml:space="preserve"> оказавшиеся рядом с пострадавш</w:t>
            </w:r>
            <w:r w:rsidR="00710913">
              <w:rPr>
                <w:rFonts w:ascii="Times New Roman" w:hAnsi="Times New Roman" w:cs="Times New Roman"/>
                <w:sz w:val="28"/>
                <w:szCs w:val="28"/>
              </w:rPr>
              <w:t>ими или же сами пост</w:t>
            </w:r>
            <w:r w:rsidR="00A75DCB">
              <w:rPr>
                <w:rFonts w:ascii="Times New Roman" w:hAnsi="Times New Roman" w:cs="Times New Roman"/>
                <w:sz w:val="28"/>
                <w:szCs w:val="28"/>
              </w:rPr>
              <w:t>радавшие на принципах самопомощи до момента приезда мед</w:t>
            </w:r>
            <w:r w:rsidR="00710913">
              <w:rPr>
                <w:rFonts w:ascii="Times New Roman" w:hAnsi="Times New Roman" w:cs="Times New Roman"/>
                <w:sz w:val="28"/>
                <w:szCs w:val="28"/>
              </w:rPr>
              <w:t>иков. При несчастном случае, катастрофе, в случае приступа заболевания или отравления требуется, в первую очередь, квалифицированная помощь доврачебного уровня.</w:t>
            </w:r>
            <w:r w:rsidR="00710913" w:rsidRPr="0071091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314" w:type="dxa"/>
          </w:tcPr>
          <w:p w:rsidR="00032E1D" w:rsidRDefault="00032E1D" w:rsidP="003D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EF" w:rsidRDefault="003D5F0B" w:rsidP="00146E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истории города и в трудные дни блокады, </w:t>
            </w:r>
            <w:r w:rsidR="00D730EF">
              <w:rPr>
                <w:rFonts w:ascii="Times New Roman" w:hAnsi="Times New Roman" w:cs="Times New Roman"/>
                <w:sz w:val="28"/>
                <w:szCs w:val="28"/>
              </w:rPr>
              <w:t>а также узнали о символе трагедии – блокадном хлебе.</w:t>
            </w:r>
            <w:r w:rsidR="00D730EF">
              <w:rPr>
                <w:noProof/>
              </w:rPr>
              <w:t xml:space="preserve"> </w:t>
            </w:r>
          </w:p>
          <w:p w:rsidR="00531C2C" w:rsidRDefault="00D730EF" w:rsidP="003D5F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7-х классах проведены уроки «Блокадный город. Ленинградский ломтик хлеба». </w:t>
            </w:r>
            <w:r w:rsidR="0070733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D5F0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B2444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попытались мысленно  погрузиться  в атмосферу жизни ленинградцев, прочувствовали  горести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страдания, выпавшие на жизнь простых советских граждан, женщин, стариков, детей.</w:t>
            </w:r>
            <w:r w:rsidR="0070733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заключение школьникам был показан документальный фильм «Блокада Ленинграда»</w:t>
            </w:r>
            <w:r w:rsidR="005750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1C2C" w:rsidRDefault="00853290" w:rsidP="003D5F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-2468880</wp:posOffset>
                  </wp:positionV>
                  <wp:extent cx="1691640" cy="1264920"/>
                  <wp:effectExtent l="19050" t="0" r="3810" b="0"/>
                  <wp:wrapSquare wrapText="bothSides"/>
                  <wp:docPr id="10" name="Рисунок 7" descr="C:\Users\kab_28\Desktop\Костяева Н.В\в газету №19 7А\школа\xIR1vsIWr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ab_28\Desktop\Костяева Н.В\в газету №19 7А\школа\xIR1vsIWr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1264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855DB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1334770</wp:posOffset>
                  </wp:positionH>
                  <wp:positionV relativeFrom="paragraph">
                    <wp:posOffset>1809750</wp:posOffset>
                  </wp:positionV>
                  <wp:extent cx="1771650" cy="1186815"/>
                  <wp:effectExtent l="19050" t="0" r="0" b="0"/>
                  <wp:wrapSquare wrapText="bothSides"/>
                  <wp:docPr id="27" name="Рисунок 10" descr="C:\Users\kab_28\Desktop\Костяева Н.В\в газету №19 7А\МГУ\Блокадный хлеб\Блокадный хлеб\20200127_100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ab_28\Desktop\Костяева Н.В\в газету №19 7А\МГУ\Блокадный хлеб\Блокадный хлеб\20200127_100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186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70733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31C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B2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C2C">
              <w:rPr>
                <w:rFonts w:ascii="Times New Roman" w:hAnsi="Times New Roman" w:cs="Times New Roman"/>
                <w:sz w:val="28"/>
                <w:szCs w:val="28"/>
              </w:rPr>
              <w:t xml:space="preserve">целью сохранения исторической памяти в День воинской славы России – День полного освобождения Ленинграда от </w:t>
            </w:r>
            <w:r w:rsidR="00855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5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C2C">
              <w:rPr>
                <w:rFonts w:ascii="Times New Roman" w:hAnsi="Times New Roman" w:cs="Times New Roman"/>
                <w:sz w:val="28"/>
                <w:szCs w:val="28"/>
              </w:rPr>
              <w:t>фашист</w:t>
            </w:r>
            <w:r w:rsidR="00916D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31C2C">
              <w:rPr>
                <w:rFonts w:ascii="Times New Roman" w:hAnsi="Times New Roman" w:cs="Times New Roman"/>
                <w:sz w:val="28"/>
                <w:szCs w:val="28"/>
              </w:rPr>
              <w:t>кой блокады в нашей школе студенты Аграрного институ</w:t>
            </w:r>
            <w:r w:rsidR="00CB2444">
              <w:rPr>
                <w:rFonts w:ascii="Times New Roman" w:hAnsi="Times New Roman" w:cs="Times New Roman"/>
                <w:sz w:val="28"/>
                <w:szCs w:val="28"/>
              </w:rPr>
              <w:t xml:space="preserve">та г. Саранск провели Всероссийский урок памяти </w:t>
            </w:r>
            <w:r w:rsidR="007F5494">
              <w:rPr>
                <w:rFonts w:ascii="Times New Roman" w:hAnsi="Times New Roman" w:cs="Times New Roman"/>
                <w:sz w:val="28"/>
                <w:szCs w:val="28"/>
              </w:rPr>
              <w:t xml:space="preserve"> «Блокадный хлеб» в рамках Всероссийской акции.</w:t>
            </w:r>
            <w:r w:rsidR="00A75DCB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</w:rPr>
              <w:t xml:space="preserve"> </w:t>
            </w:r>
          </w:p>
          <w:p w:rsidR="00A33840" w:rsidRDefault="00707335" w:rsidP="003D5F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Ведущие рассказали всем присутствующим о тяже</w:t>
            </w:r>
            <w:r w:rsidR="00A75DCB">
              <w:rPr>
                <w:rFonts w:ascii="Times New Roman" w:hAnsi="Times New Roman" w:cs="Times New Roman"/>
                <w:sz w:val="28"/>
                <w:szCs w:val="28"/>
              </w:rPr>
              <w:t xml:space="preserve">лых испытаниях, выпавших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E26">
              <w:rPr>
                <w:rFonts w:ascii="Times New Roman" w:hAnsi="Times New Roman" w:cs="Times New Roman"/>
                <w:sz w:val="28"/>
                <w:szCs w:val="28"/>
              </w:rPr>
              <w:t>долю жителей</w:t>
            </w:r>
            <w:r w:rsidR="003D5F0B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855DB2">
              <w:rPr>
                <w:rFonts w:ascii="Times New Roman" w:hAnsi="Times New Roman" w:cs="Times New Roman"/>
                <w:sz w:val="28"/>
                <w:szCs w:val="28"/>
              </w:rPr>
              <w:t>локадного Лени</w:t>
            </w:r>
            <w:r w:rsidR="003D5F0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55DB2">
              <w:rPr>
                <w:rFonts w:ascii="Times New Roman" w:hAnsi="Times New Roman" w:cs="Times New Roman"/>
                <w:sz w:val="28"/>
                <w:szCs w:val="28"/>
              </w:rPr>
              <w:t>града.</w:t>
            </w:r>
          </w:p>
          <w:p w:rsidR="00032E1D" w:rsidRDefault="00032E1D" w:rsidP="003D5F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E1D" w:rsidRDefault="00855DB2" w:rsidP="008532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CB4E26">
              <w:rPr>
                <w:rFonts w:ascii="Times New Roman" w:hAnsi="Times New Roman" w:cs="Times New Roman"/>
                <w:sz w:val="28"/>
                <w:szCs w:val="28"/>
              </w:rPr>
              <w:t>Ребята были очень заинтересованы возможностями, которые предоставляет им проект, так как некоторые ученики хотели бы связать свою жизнь с медициной или просто научиться первой медицинской помощи.</w:t>
            </w:r>
          </w:p>
          <w:p w:rsidR="00D75A52" w:rsidRDefault="00916D38" w:rsidP="003D5F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1193800</wp:posOffset>
                  </wp:positionH>
                  <wp:positionV relativeFrom="paragraph">
                    <wp:posOffset>-440690</wp:posOffset>
                  </wp:positionV>
                  <wp:extent cx="2105025" cy="1356360"/>
                  <wp:effectExtent l="19050" t="0" r="9525" b="0"/>
                  <wp:wrapSquare wrapText="bothSides"/>
                  <wp:docPr id="31" name="Рисунок 2" descr="C:\Users\kab_28\Desktop\Костяева Н.В\в газету №19 7А\МЕДИКИ\FG7RREGmN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b_28\Desktop\Костяева Н.В\в газету №19 7А\МЕДИКИ\FG7RREGmN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356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D75A52" w:rsidRDefault="00855DB2" w:rsidP="003D5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DB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80665" cy="1424940"/>
                  <wp:effectExtent l="19050" t="0" r="635" b="0"/>
                  <wp:docPr id="36" name="Рисунок 45" descr="https://xn----gtbbcec1agyaklb1d.xn--p1ai/sites/default/files/news/preview/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xn----gtbbcec1agyaklb1d.xn--p1ai/sites/default/files/news/preview/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692" cy="1440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D75A52" w:rsidRDefault="00D75A52" w:rsidP="003D5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99884" cy="1744980"/>
                  <wp:effectExtent l="19050" t="0" r="5166" b="0"/>
                  <wp:docPr id="34" name="Рисунок 1" descr="\\SERV1\public\Костяева Н.В\в газету №19 7А\жили были песенки\pH2DcFGG5Y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1\public\Костяева Н.В\в газету №19 7А\жили были песенки\pH2DcFGG5Y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941" cy="1756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55DB2" w:rsidRDefault="00D75A52" w:rsidP="003D5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4А класса</w:t>
            </w:r>
          </w:p>
          <w:p w:rsidR="00855DB2" w:rsidRDefault="00D75A52" w:rsidP="003D5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заняли первое место</w:t>
            </w:r>
          </w:p>
          <w:p w:rsidR="00916D38" w:rsidRDefault="00D75A52" w:rsidP="003D5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16D38">
              <w:rPr>
                <w:rFonts w:ascii="Times New Roman" w:hAnsi="Times New Roman" w:cs="Times New Roman"/>
                <w:sz w:val="28"/>
                <w:szCs w:val="28"/>
              </w:rPr>
              <w:t>городс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916D38">
              <w:rPr>
                <w:rFonts w:ascii="Times New Roman" w:hAnsi="Times New Roman" w:cs="Times New Roman"/>
                <w:sz w:val="28"/>
                <w:szCs w:val="28"/>
              </w:rPr>
              <w:t>м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курсе </w:t>
            </w:r>
          </w:p>
          <w:p w:rsidR="00D75A52" w:rsidRDefault="00D75A52" w:rsidP="003D5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«Жила-была песенк</w:t>
            </w:r>
            <w:r w:rsidR="00916D38">
              <w:rPr>
                <w:rFonts w:ascii="Times New Roman" w:hAnsi="Times New Roman" w:cs="Times New Roman"/>
                <w:sz w:val="28"/>
                <w:szCs w:val="28"/>
              </w:rPr>
              <w:t>и»</w:t>
            </w:r>
          </w:p>
          <w:p w:rsidR="00D75A52" w:rsidRDefault="00D75A52" w:rsidP="003D5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5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11277" cy="1638300"/>
                  <wp:effectExtent l="19050" t="0" r="0" b="0"/>
                  <wp:docPr id="32" name="Рисунок 48" descr="C:\Users\и\Pictures\20200129_140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и\Pictures\20200129_1402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282" cy="1639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D75A52" w:rsidRPr="00855DB2" w:rsidRDefault="00855DB2" w:rsidP="003D5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DB2">
              <w:rPr>
                <w:rFonts w:ascii="Times New Roman" w:hAnsi="Times New Roman" w:cs="Times New Roman"/>
                <w:sz w:val="28"/>
                <w:szCs w:val="28"/>
              </w:rPr>
              <w:t>Учащиеся 11А заняли</w:t>
            </w:r>
          </w:p>
          <w:p w:rsidR="00855DB2" w:rsidRDefault="00D75A52" w:rsidP="003D5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DB2">
              <w:rPr>
                <w:rFonts w:ascii="Times New Roman" w:hAnsi="Times New Roman" w:cs="Times New Roman"/>
                <w:sz w:val="28"/>
                <w:szCs w:val="28"/>
              </w:rPr>
              <w:t>первое место</w:t>
            </w:r>
          </w:p>
          <w:p w:rsidR="00855DB2" w:rsidRDefault="00D75A52" w:rsidP="003D5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DB2">
              <w:rPr>
                <w:rFonts w:ascii="Times New Roman" w:hAnsi="Times New Roman" w:cs="Times New Roman"/>
                <w:sz w:val="28"/>
                <w:szCs w:val="28"/>
              </w:rPr>
              <w:t>в интеллектуальной игре,</w:t>
            </w:r>
          </w:p>
          <w:p w:rsidR="00D75A52" w:rsidRDefault="00D75A52" w:rsidP="003D5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5DB2">
              <w:rPr>
                <w:rFonts w:ascii="Times New Roman" w:hAnsi="Times New Roman" w:cs="Times New Roman"/>
                <w:sz w:val="28"/>
                <w:szCs w:val="28"/>
              </w:rPr>
              <w:t>которую</w:t>
            </w:r>
            <w:proofErr w:type="gramEnd"/>
            <w:r w:rsidRPr="00855DB2">
              <w:rPr>
                <w:rFonts w:ascii="Times New Roman" w:hAnsi="Times New Roman" w:cs="Times New Roman"/>
                <w:sz w:val="28"/>
                <w:szCs w:val="28"/>
              </w:rPr>
              <w:t xml:space="preserve"> провели студенты РУК</w:t>
            </w:r>
          </w:p>
          <w:p w:rsidR="00F6181E" w:rsidRDefault="00F6181E" w:rsidP="003D5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6181E" w:rsidRPr="00F6181E" w:rsidRDefault="00F6181E" w:rsidP="00916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1E">
              <w:rPr>
                <w:rFonts w:ascii="Times New Roman" w:hAnsi="Times New Roman" w:cs="Times New Roman"/>
                <w:sz w:val="18"/>
                <w:szCs w:val="18"/>
              </w:rPr>
              <w:t>Редактор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6181E">
              <w:rPr>
                <w:rFonts w:ascii="Times New Roman" w:hAnsi="Times New Roman" w:cs="Times New Roman"/>
                <w:sz w:val="18"/>
                <w:szCs w:val="18"/>
              </w:rPr>
              <w:t xml:space="preserve"> компьютерная вёрстка, дизайн:</w:t>
            </w:r>
            <w:r w:rsidR="00F202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181E"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  <w:r w:rsidR="00F202AD">
              <w:rPr>
                <w:rFonts w:ascii="Times New Roman" w:hAnsi="Times New Roman" w:cs="Times New Roman"/>
                <w:sz w:val="18"/>
                <w:szCs w:val="18"/>
              </w:rPr>
              <w:t xml:space="preserve"> класс</w:t>
            </w:r>
          </w:p>
          <w:p w:rsidR="00F6181E" w:rsidRDefault="00F6181E" w:rsidP="00916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1E">
              <w:rPr>
                <w:rFonts w:ascii="Times New Roman" w:hAnsi="Times New Roman" w:cs="Times New Roman"/>
                <w:sz w:val="18"/>
                <w:szCs w:val="18"/>
              </w:rPr>
              <w:t xml:space="preserve">Корреспонденты </w:t>
            </w:r>
            <w:proofErr w:type="gramStart"/>
            <w:r w:rsidRPr="00F6181E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Pr="00F6181E">
              <w:rPr>
                <w:rFonts w:ascii="Times New Roman" w:hAnsi="Times New Roman" w:cs="Times New Roman"/>
                <w:sz w:val="18"/>
                <w:szCs w:val="18"/>
              </w:rPr>
              <w:t>чащиеся 7А</w:t>
            </w:r>
            <w:r w:rsidR="00F202AD">
              <w:rPr>
                <w:rFonts w:ascii="Times New Roman" w:hAnsi="Times New Roman" w:cs="Times New Roman"/>
                <w:sz w:val="18"/>
                <w:szCs w:val="18"/>
              </w:rPr>
              <w:t xml:space="preserve"> класса</w:t>
            </w:r>
          </w:p>
          <w:p w:rsidR="00F6181E" w:rsidRDefault="00F6181E" w:rsidP="00916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Отпечатано в типографии МОУ «СОШ с УИОП №16»</w:t>
            </w:r>
          </w:p>
          <w:p w:rsidR="00F6181E" w:rsidRPr="00F6181E" w:rsidRDefault="00F6181E" w:rsidP="00916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Тираж:</w:t>
            </w:r>
            <w:r w:rsidR="00F202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 экз.</w:t>
            </w:r>
            <w:r w:rsidR="00916D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Издание выходит еженедельно</w:t>
            </w:r>
          </w:p>
          <w:p w:rsidR="00F6181E" w:rsidRDefault="00F6181E" w:rsidP="003D5F0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676B5F" w:rsidRDefault="00676B5F" w:rsidP="00676B5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76B5F" w:rsidRPr="00676B5F" w:rsidRDefault="00676B5F" w:rsidP="00676B5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676B5F" w:rsidRPr="00676B5F" w:rsidSect="00676B5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B5F"/>
    <w:rsid w:val="00032E1D"/>
    <w:rsid w:val="00057B0A"/>
    <w:rsid w:val="000E2B91"/>
    <w:rsid w:val="000E5521"/>
    <w:rsid w:val="00146ED4"/>
    <w:rsid w:val="001E7BF6"/>
    <w:rsid w:val="00336AD3"/>
    <w:rsid w:val="003862F4"/>
    <w:rsid w:val="003D5F0B"/>
    <w:rsid w:val="004E0B84"/>
    <w:rsid w:val="00531C2C"/>
    <w:rsid w:val="00544F88"/>
    <w:rsid w:val="00574A87"/>
    <w:rsid w:val="005750F1"/>
    <w:rsid w:val="005B6AFE"/>
    <w:rsid w:val="0064118C"/>
    <w:rsid w:val="006533B2"/>
    <w:rsid w:val="00676B5F"/>
    <w:rsid w:val="00707335"/>
    <w:rsid w:val="00710913"/>
    <w:rsid w:val="007F5494"/>
    <w:rsid w:val="00853290"/>
    <w:rsid w:val="00855DB2"/>
    <w:rsid w:val="0086226F"/>
    <w:rsid w:val="00914510"/>
    <w:rsid w:val="00916D38"/>
    <w:rsid w:val="009C60FC"/>
    <w:rsid w:val="00A33840"/>
    <w:rsid w:val="00A70658"/>
    <w:rsid w:val="00A75DCB"/>
    <w:rsid w:val="00AA0005"/>
    <w:rsid w:val="00BA2122"/>
    <w:rsid w:val="00BA73AA"/>
    <w:rsid w:val="00C17FB0"/>
    <w:rsid w:val="00C754D5"/>
    <w:rsid w:val="00C85927"/>
    <w:rsid w:val="00CA0C33"/>
    <w:rsid w:val="00CB2444"/>
    <w:rsid w:val="00CB4E26"/>
    <w:rsid w:val="00CE5745"/>
    <w:rsid w:val="00CF4C1C"/>
    <w:rsid w:val="00D730EF"/>
    <w:rsid w:val="00D75A52"/>
    <w:rsid w:val="00E01189"/>
    <w:rsid w:val="00F202AD"/>
    <w:rsid w:val="00F6181E"/>
    <w:rsid w:val="00F9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F8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ost.websib.ru/misc/title2.gif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C9059-8107-4D10-8A99-0CE938D3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kab_28</dc:creator>
  <cp:keywords/>
  <dc:description/>
  <cp:lastModifiedBy>Оленька</cp:lastModifiedBy>
  <cp:revision>16</cp:revision>
  <cp:lastPrinted>2020-02-05T11:36:00Z</cp:lastPrinted>
  <dcterms:created xsi:type="dcterms:W3CDTF">2020-02-03T16:22:00Z</dcterms:created>
  <dcterms:modified xsi:type="dcterms:W3CDTF">2020-03-09T08:27:00Z</dcterms:modified>
</cp:coreProperties>
</file>