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0" w:rsidRPr="0061487D" w:rsidRDefault="00D24725" w:rsidP="000F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7D">
        <w:rPr>
          <w:rFonts w:ascii="Times New Roman" w:hAnsi="Times New Roman" w:cs="Times New Roman"/>
          <w:b/>
          <w:sz w:val="28"/>
          <w:szCs w:val="28"/>
        </w:rPr>
        <w:t>Результаты м</w:t>
      </w:r>
      <w:r w:rsidR="005865D6" w:rsidRPr="0061487D">
        <w:rPr>
          <w:rFonts w:ascii="Times New Roman" w:hAnsi="Times New Roman" w:cs="Times New Roman"/>
          <w:b/>
          <w:sz w:val="28"/>
          <w:szCs w:val="28"/>
        </w:rPr>
        <w:t>униципального тура олимпиад 2015-2016</w:t>
      </w:r>
    </w:p>
    <w:p w:rsidR="00B22A8F" w:rsidRPr="0061487D" w:rsidRDefault="005865D6" w:rsidP="000F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7D">
        <w:rPr>
          <w:rFonts w:ascii="Times New Roman" w:hAnsi="Times New Roman" w:cs="Times New Roman"/>
          <w:b/>
          <w:sz w:val="28"/>
          <w:szCs w:val="28"/>
        </w:rPr>
        <w:t>219 участников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4"/>
        <w:gridCol w:w="2595"/>
        <w:gridCol w:w="1134"/>
        <w:gridCol w:w="1701"/>
        <w:gridCol w:w="1134"/>
        <w:gridCol w:w="1418"/>
        <w:gridCol w:w="2551"/>
      </w:tblGrid>
      <w:tr w:rsidR="005865D6" w:rsidRPr="0061487D" w:rsidTr="0061487D">
        <w:tc>
          <w:tcPr>
            <w:tcW w:w="52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5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2551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Абдрашитова  Алина Александровна</w:t>
            </w:r>
          </w:p>
        </w:tc>
        <w:tc>
          <w:tcPr>
            <w:tcW w:w="113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5865D6" w:rsidRPr="0061487D" w:rsidRDefault="0039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Федюшкина Екатерина Ивановна</w:t>
            </w:r>
          </w:p>
        </w:tc>
        <w:tc>
          <w:tcPr>
            <w:tcW w:w="113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5865D6" w:rsidRPr="0061487D" w:rsidRDefault="0039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Литерат.</w:t>
            </w:r>
          </w:p>
        </w:tc>
        <w:tc>
          <w:tcPr>
            <w:tcW w:w="1134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Арбузова А.Ф.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Технолог.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18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победит.</w:t>
            </w:r>
          </w:p>
        </w:tc>
        <w:tc>
          <w:tcPr>
            <w:tcW w:w="255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Казачкова Л.С.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5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Казачкова Л.С.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5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Софья </w:t>
            </w: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</w:p>
        </w:tc>
        <w:tc>
          <w:tcPr>
            <w:tcW w:w="1418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5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Мамаева Анастасия Александровна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418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5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Мелешкина Алиса Владимировна</w:t>
            </w:r>
          </w:p>
        </w:tc>
        <w:tc>
          <w:tcPr>
            <w:tcW w:w="1134" w:type="dxa"/>
          </w:tcPr>
          <w:p w:rsidR="005865D6" w:rsidRPr="0061487D" w:rsidRDefault="00F11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Технолог.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победит.</w:t>
            </w:r>
          </w:p>
        </w:tc>
        <w:tc>
          <w:tcPr>
            <w:tcW w:w="255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Казачкова С.С.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5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Луконькина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Технолог.</w:t>
            </w:r>
          </w:p>
        </w:tc>
        <w:tc>
          <w:tcPr>
            <w:tcW w:w="1134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5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Сергеевна</w:t>
            </w:r>
          </w:p>
        </w:tc>
        <w:tc>
          <w:tcPr>
            <w:tcW w:w="113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5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418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Аникина О.В.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5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Климанова Александра Алексеевна</w:t>
            </w:r>
          </w:p>
        </w:tc>
        <w:tc>
          <w:tcPr>
            <w:tcW w:w="1134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5865D6" w:rsidRPr="0061487D" w:rsidRDefault="005D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5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Федюшкина Екатерина Ивановна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Арбузова А.Ф.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5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Прокаева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Эмма Вячеславовна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Панина И.В.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5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Морозова В.Н.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5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Дарья Станиславовна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Эрзянский 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5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Михалкина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r w:rsidRPr="0061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эрзянский</w:t>
            </w:r>
          </w:p>
        </w:tc>
        <w:tc>
          <w:tcPr>
            <w:tcW w:w="1134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57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95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Рожков Яков Александрович</w:t>
            </w:r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эрзянский</w:t>
            </w:r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5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Чембаев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эрзянский</w:t>
            </w:r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5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Малыгина Дарья</w:t>
            </w:r>
            <w:r w:rsidR="002635A9"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мокшанск</w:t>
            </w:r>
            <w:proofErr w:type="spellEnd"/>
          </w:p>
        </w:tc>
        <w:tc>
          <w:tcPr>
            <w:tcW w:w="1134" w:type="dxa"/>
          </w:tcPr>
          <w:p w:rsidR="005865D6" w:rsidRPr="0061487D" w:rsidRDefault="0026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Пефти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5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  <w:r w:rsidR="002635A9"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5A9" w:rsidRPr="0061487D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мокшанск</w:t>
            </w:r>
            <w:proofErr w:type="spellEnd"/>
          </w:p>
        </w:tc>
        <w:tc>
          <w:tcPr>
            <w:tcW w:w="1134" w:type="dxa"/>
          </w:tcPr>
          <w:p w:rsidR="005865D6" w:rsidRPr="0061487D" w:rsidRDefault="0026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Пефти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5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Русейкин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мокшанск</w:t>
            </w:r>
            <w:proofErr w:type="spellEnd"/>
          </w:p>
        </w:tc>
        <w:tc>
          <w:tcPr>
            <w:tcW w:w="1134" w:type="dxa"/>
          </w:tcPr>
          <w:p w:rsidR="005865D6" w:rsidRPr="0061487D" w:rsidRDefault="0026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2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Пефти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5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Туряева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134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65D6" w:rsidRPr="0061487D" w:rsidRDefault="002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6728" w:rsidRPr="0061487D">
              <w:rPr>
                <w:rFonts w:ascii="Times New Roman" w:hAnsi="Times New Roman" w:cs="Times New Roman"/>
                <w:sz w:val="28"/>
                <w:szCs w:val="28"/>
              </w:rPr>
              <w:t>изкульт</w:t>
            </w:r>
            <w:proofErr w:type="spellEnd"/>
            <w:r w:rsidR="00016728"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418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F1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Ильин Д.Н.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95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Пронин Антон Андреевич</w:t>
            </w:r>
          </w:p>
        </w:tc>
        <w:tc>
          <w:tcPr>
            <w:tcW w:w="1134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865D6" w:rsidRPr="0061487D" w:rsidRDefault="0025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6728" w:rsidRPr="0061487D">
              <w:rPr>
                <w:rFonts w:ascii="Times New Roman" w:hAnsi="Times New Roman" w:cs="Times New Roman"/>
                <w:sz w:val="28"/>
                <w:szCs w:val="28"/>
              </w:rPr>
              <w:t>изкульт</w:t>
            </w:r>
            <w:proofErr w:type="spellEnd"/>
            <w:r w:rsidR="00016728"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18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01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Батырев Н.И.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95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Исайкин Павел Юрьевич</w:t>
            </w:r>
          </w:p>
        </w:tc>
        <w:tc>
          <w:tcPr>
            <w:tcW w:w="1134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5865D6" w:rsidRPr="0061487D" w:rsidRDefault="00E8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Батырев Н.И.</w:t>
            </w:r>
          </w:p>
        </w:tc>
      </w:tr>
      <w:tr w:rsidR="005865D6" w:rsidRPr="0061487D" w:rsidTr="0061487D">
        <w:tc>
          <w:tcPr>
            <w:tcW w:w="524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95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Тугушев</w:t>
            </w:r>
            <w:proofErr w:type="spellEnd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Равиль </w:t>
            </w:r>
            <w:proofErr w:type="spellStart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134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418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Победит.</w:t>
            </w:r>
          </w:p>
        </w:tc>
        <w:tc>
          <w:tcPr>
            <w:tcW w:w="2551" w:type="dxa"/>
          </w:tcPr>
          <w:p w:rsidR="005865D6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95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Рявин</w:t>
            </w:r>
            <w:proofErr w:type="spellEnd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Победит.</w:t>
            </w:r>
          </w:p>
        </w:tc>
        <w:tc>
          <w:tcPr>
            <w:tcW w:w="255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5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Жбанова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95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Федюшкина Екатерина Ивановна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95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Казанцев Алексей Андреевич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Петрунин Владимир Юрьевич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95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Мансырев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39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95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7А?</w:t>
            </w:r>
          </w:p>
        </w:tc>
        <w:tc>
          <w:tcPr>
            <w:tcW w:w="1701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34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08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16728" w:rsidRPr="0061487D" w:rsidTr="0061487D">
        <w:tc>
          <w:tcPr>
            <w:tcW w:w="524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95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Вишнякова Яна Евгеньевна</w:t>
            </w:r>
          </w:p>
        </w:tc>
        <w:tc>
          <w:tcPr>
            <w:tcW w:w="1134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34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16728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97701" w:rsidRPr="0061487D" w:rsidTr="0061487D">
        <w:tc>
          <w:tcPr>
            <w:tcW w:w="524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95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Учайкин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1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34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97701" w:rsidRPr="0061487D" w:rsidRDefault="0008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097701" w:rsidRPr="0061487D" w:rsidTr="0061487D">
        <w:tc>
          <w:tcPr>
            <w:tcW w:w="524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95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Алимаев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134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701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34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097701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97701" w:rsidRPr="0061487D" w:rsidRDefault="0008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Федюшкина Л.П.</w:t>
            </w:r>
          </w:p>
        </w:tc>
      </w:tr>
      <w:tr w:rsidR="00723492" w:rsidRPr="0061487D" w:rsidTr="0061487D">
        <w:tc>
          <w:tcPr>
            <w:tcW w:w="524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95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Сергеевна </w:t>
            </w:r>
          </w:p>
        </w:tc>
        <w:tc>
          <w:tcPr>
            <w:tcW w:w="1134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34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492" w:rsidRPr="0061487D" w:rsidTr="0061487D">
        <w:tc>
          <w:tcPr>
            <w:tcW w:w="524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95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r w:rsidRPr="0061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Екатерина </w:t>
            </w:r>
            <w:bookmarkStart w:id="0" w:name="_GoBack"/>
            <w:bookmarkEnd w:id="0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134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1701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34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723492" w:rsidRPr="0061487D" w:rsidRDefault="0072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492" w:rsidRPr="0061487D" w:rsidTr="0061487D">
        <w:tc>
          <w:tcPr>
            <w:tcW w:w="524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95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Логинова Екатерина Андреевна</w:t>
            </w:r>
          </w:p>
        </w:tc>
        <w:tc>
          <w:tcPr>
            <w:tcW w:w="1134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723492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Лещенко И.И.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95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Алимаев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13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Англи</w:t>
            </w:r>
            <w:r w:rsidR="000E214E" w:rsidRPr="006148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95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Олеговна</w:t>
            </w:r>
          </w:p>
        </w:tc>
        <w:tc>
          <w:tcPr>
            <w:tcW w:w="113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Англи</w:t>
            </w:r>
            <w:r w:rsidR="000E214E" w:rsidRPr="006148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A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95" w:type="dxa"/>
          </w:tcPr>
          <w:p w:rsidR="00A4653A" w:rsidRPr="0061487D" w:rsidRDefault="005E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Автайкина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1134" w:type="dxa"/>
          </w:tcPr>
          <w:p w:rsidR="00A4653A" w:rsidRPr="0061487D" w:rsidRDefault="005E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A4653A" w:rsidRPr="0061487D" w:rsidRDefault="005E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4653A" w:rsidRPr="0061487D" w:rsidRDefault="005E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A4653A" w:rsidRPr="0061487D" w:rsidRDefault="005E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5E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Лещенко И.И.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95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Истихин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134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Белова Е.С.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95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1134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63BC" w:rsidRPr="006148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418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32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Белова Е.С.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95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4653A" w:rsidRPr="0061487D" w:rsidTr="0061487D">
        <w:tc>
          <w:tcPr>
            <w:tcW w:w="524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95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Плотников Роман Андреевич</w:t>
            </w:r>
          </w:p>
        </w:tc>
        <w:tc>
          <w:tcPr>
            <w:tcW w:w="1134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4653A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963BC" w:rsidRPr="0061487D" w:rsidTr="0061487D">
        <w:tc>
          <w:tcPr>
            <w:tcW w:w="524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95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Владиславович</w:t>
            </w:r>
          </w:p>
        </w:tc>
        <w:tc>
          <w:tcPr>
            <w:tcW w:w="1134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963BC" w:rsidRPr="0061487D" w:rsidRDefault="0009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963BC" w:rsidRPr="0061487D" w:rsidTr="0061487D">
        <w:tc>
          <w:tcPr>
            <w:tcW w:w="524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95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Лавский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134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963BC" w:rsidRPr="0061487D" w:rsidTr="0061487D">
        <w:tc>
          <w:tcPr>
            <w:tcW w:w="524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95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Мерзлова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701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0963BC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A236D" w:rsidRPr="0061487D" w:rsidTr="0061487D">
        <w:tc>
          <w:tcPr>
            <w:tcW w:w="52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95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Плотников Роман Андреевич</w:t>
            </w:r>
          </w:p>
        </w:tc>
        <w:tc>
          <w:tcPr>
            <w:tcW w:w="113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A236D" w:rsidRPr="0061487D" w:rsidTr="0061487D">
        <w:tc>
          <w:tcPr>
            <w:tcW w:w="52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5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Истихин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13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1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A236D" w:rsidRPr="0061487D" w:rsidTr="0061487D">
        <w:tc>
          <w:tcPr>
            <w:tcW w:w="52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95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A236D" w:rsidRPr="0061487D" w:rsidRDefault="00AA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A236D" w:rsidRPr="0061487D" w:rsidTr="0061487D">
        <w:tc>
          <w:tcPr>
            <w:tcW w:w="524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95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Климанова Александра Алексеевна</w:t>
            </w:r>
          </w:p>
        </w:tc>
        <w:tc>
          <w:tcPr>
            <w:tcW w:w="1134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A236D" w:rsidRPr="0061487D" w:rsidRDefault="001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Еремин А.М.</w:t>
            </w:r>
          </w:p>
        </w:tc>
      </w:tr>
      <w:tr w:rsidR="00AA236D" w:rsidRPr="0061487D" w:rsidTr="0061487D">
        <w:tc>
          <w:tcPr>
            <w:tcW w:w="524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95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Щуряков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134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01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AA236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5635D" w:rsidRPr="0061487D" w:rsidTr="0061487D">
        <w:tc>
          <w:tcPr>
            <w:tcW w:w="524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95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Колмагорова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134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25635D" w:rsidRPr="0061487D" w:rsidRDefault="000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C514E" w:rsidRPr="0061487D" w:rsidTr="0061487D">
        <w:tc>
          <w:tcPr>
            <w:tcW w:w="524" w:type="dxa"/>
          </w:tcPr>
          <w:p w:rsidR="001C514E" w:rsidRPr="0061487D" w:rsidRDefault="006D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95" w:type="dxa"/>
          </w:tcPr>
          <w:p w:rsidR="001C514E" w:rsidRPr="0061487D" w:rsidRDefault="006D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  <w:r w:rsidR="00C85453"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1C514E" w:rsidRPr="0061487D" w:rsidRDefault="006D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1C514E" w:rsidRPr="0061487D" w:rsidRDefault="006D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1C514E" w:rsidRPr="0061487D" w:rsidRDefault="002E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C514E" w:rsidRPr="0061487D" w:rsidRDefault="006D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51" w:type="dxa"/>
          </w:tcPr>
          <w:p w:rsidR="001C514E" w:rsidRPr="0061487D" w:rsidRDefault="006D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61487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25635D" w:rsidRPr="0061487D" w:rsidRDefault="0025635D" w:rsidP="0025635D">
      <w:pPr>
        <w:rPr>
          <w:rFonts w:ascii="Times New Roman" w:hAnsi="Times New Roman" w:cs="Times New Roman"/>
          <w:sz w:val="28"/>
          <w:szCs w:val="28"/>
        </w:rPr>
      </w:pPr>
    </w:p>
    <w:sectPr w:rsidR="0025635D" w:rsidRPr="0061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5"/>
    <w:rsid w:val="00016728"/>
    <w:rsid w:val="00080B2C"/>
    <w:rsid w:val="0009165A"/>
    <w:rsid w:val="000963BC"/>
    <w:rsid w:val="00097701"/>
    <w:rsid w:val="000C1A92"/>
    <w:rsid w:val="000E214E"/>
    <w:rsid w:val="000F1E8F"/>
    <w:rsid w:val="000F2917"/>
    <w:rsid w:val="000F6D57"/>
    <w:rsid w:val="00100D0D"/>
    <w:rsid w:val="001A543A"/>
    <w:rsid w:val="001C514E"/>
    <w:rsid w:val="00254CB3"/>
    <w:rsid w:val="0025635D"/>
    <w:rsid w:val="002566D4"/>
    <w:rsid w:val="002635A9"/>
    <w:rsid w:val="002851A1"/>
    <w:rsid w:val="002A0518"/>
    <w:rsid w:val="002E79E0"/>
    <w:rsid w:val="00320091"/>
    <w:rsid w:val="0039037B"/>
    <w:rsid w:val="00396F3C"/>
    <w:rsid w:val="003A63DC"/>
    <w:rsid w:val="003A7400"/>
    <w:rsid w:val="005610BA"/>
    <w:rsid w:val="00575481"/>
    <w:rsid w:val="005865D6"/>
    <w:rsid w:val="005D2DC9"/>
    <w:rsid w:val="005E2987"/>
    <w:rsid w:val="0061487D"/>
    <w:rsid w:val="006D1FED"/>
    <w:rsid w:val="00706B61"/>
    <w:rsid w:val="00723492"/>
    <w:rsid w:val="00730631"/>
    <w:rsid w:val="0077791B"/>
    <w:rsid w:val="00801FAF"/>
    <w:rsid w:val="00981C31"/>
    <w:rsid w:val="00982271"/>
    <w:rsid w:val="009E6F65"/>
    <w:rsid w:val="00A1244C"/>
    <w:rsid w:val="00A4653A"/>
    <w:rsid w:val="00AA236D"/>
    <w:rsid w:val="00AB4E60"/>
    <w:rsid w:val="00B22A8F"/>
    <w:rsid w:val="00C27503"/>
    <w:rsid w:val="00C54DB0"/>
    <w:rsid w:val="00C75E27"/>
    <w:rsid w:val="00C85453"/>
    <w:rsid w:val="00C94171"/>
    <w:rsid w:val="00D169D1"/>
    <w:rsid w:val="00D24725"/>
    <w:rsid w:val="00E67A3A"/>
    <w:rsid w:val="00E842FF"/>
    <w:rsid w:val="00F11487"/>
    <w:rsid w:val="00F12397"/>
    <w:rsid w:val="00F3660C"/>
    <w:rsid w:val="00F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Медова</cp:lastModifiedBy>
  <cp:revision>51</cp:revision>
  <cp:lastPrinted>2014-12-15T13:27:00Z</cp:lastPrinted>
  <dcterms:created xsi:type="dcterms:W3CDTF">2014-11-19T11:17:00Z</dcterms:created>
  <dcterms:modified xsi:type="dcterms:W3CDTF">2016-02-03T06:27:00Z</dcterms:modified>
</cp:coreProperties>
</file>