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9" w:rsidRPr="009A2E8F" w:rsidRDefault="00DA36A7" w:rsidP="00DA36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занятости кабинета № 317 </w:t>
      </w:r>
    </w:p>
    <w:p w:rsidR="00DA36A7" w:rsidRPr="00622487" w:rsidRDefault="00DA36A7" w:rsidP="00DA36A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="00D80F2B">
        <w:rPr>
          <w:b/>
          <w:bCs/>
          <w:sz w:val="28"/>
          <w:szCs w:val="28"/>
        </w:rPr>
        <w:t xml:space="preserve"> полугодие</w:t>
      </w:r>
      <w:r w:rsidR="00A31DD9">
        <w:rPr>
          <w:b/>
          <w:bCs/>
          <w:sz w:val="28"/>
          <w:szCs w:val="28"/>
        </w:rPr>
        <w:t xml:space="preserve"> 20</w:t>
      </w:r>
      <w:r w:rsidR="00A31DD9" w:rsidRPr="00A31DD9">
        <w:rPr>
          <w:b/>
          <w:bCs/>
          <w:sz w:val="28"/>
          <w:szCs w:val="28"/>
        </w:rPr>
        <w:t>21</w:t>
      </w:r>
      <w:r w:rsidRPr="00622487">
        <w:rPr>
          <w:b/>
          <w:bCs/>
          <w:sz w:val="28"/>
          <w:szCs w:val="28"/>
        </w:rPr>
        <w:t>-</w:t>
      </w:r>
      <w:r w:rsidR="00A31DD9">
        <w:rPr>
          <w:b/>
          <w:bCs/>
          <w:sz w:val="28"/>
          <w:szCs w:val="28"/>
        </w:rPr>
        <w:t>20</w:t>
      </w:r>
      <w:r w:rsidR="00A31DD9" w:rsidRPr="00A31DD9">
        <w:rPr>
          <w:b/>
          <w:bCs/>
          <w:sz w:val="28"/>
          <w:szCs w:val="28"/>
        </w:rPr>
        <w:t>22</w:t>
      </w:r>
      <w:r w:rsidRPr="00622487">
        <w:rPr>
          <w:b/>
          <w:bCs/>
          <w:sz w:val="28"/>
          <w:szCs w:val="28"/>
        </w:rPr>
        <w:t>уч. год</w:t>
      </w:r>
      <w:r w:rsidR="00D80F2B">
        <w:rPr>
          <w:b/>
          <w:bCs/>
          <w:sz w:val="28"/>
          <w:szCs w:val="28"/>
        </w:rPr>
        <w:t>а</w:t>
      </w:r>
      <w:r w:rsidRPr="00622487">
        <w:rPr>
          <w:b/>
          <w:bCs/>
          <w:sz w:val="28"/>
          <w:szCs w:val="28"/>
        </w:rPr>
        <w:t xml:space="preserve"> </w:t>
      </w:r>
    </w:p>
    <w:tbl>
      <w:tblPr>
        <w:tblW w:w="4824" w:type="pct"/>
        <w:tblCellSpacing w:w="0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1893"/>
        <w:gridCol w:w="1841"/>
        <w:gridCol w:w="1843"/>
        <w:gridCol w:w="1984"/>
        <w:gridCol w:w="1986"/>
      </w:tblGrid>
      <w:tr w:rsidR="00A31DD9" w:rsidRPr="009A2E8F" w:rsidTr="00A31DD9">
        <w:trPr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/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Понедельник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Вторник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Среда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Четверг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Пятница</w:t>
            </w:r>
          </w:p>
        </w:tc>
      </w:tr>
      <w:tr w:rsidR="00A31DD9" w:rsidRPr="009A2E8F" w:rsidTr="00A31DD9">
        <w:trPr>
          <w:trHeight w:val="750"/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rPr>
                <w:b/>
                <w:bCs/>
              </w:rPr>
              <w:t>Урок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E8F" w:rsidRPr="009A2E8F" w:rsidRDefault="00A31DD9" w:rsidP="0021155C">
            <w:pPr>
              <w:jc w:val="center"/>
            </w:pPr>
            <w:r w:rsidRPr="009A2E8F">
              <w:t>Класс/</w:t>
            </w:r>
          </w:p>
          <w:p w:rsidR="00A31DD9" w:rsidRPr="009A2E8F" w:rsidRDefault="00A31DD9" w:rsidP="0021155C">
            <w:pPr>
              <w:jc w:val="center"/>
            </w:pPr>
            <w:r w:rsidRPr="009A2E8F">
              <w:t xml:space="preserve"> Учитель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E8F" w:rsidRPr="009A2E8F" w:rsidRDefault="00A31DD9" w:rsidP="0021155C">
            <w:pPr>
              <w:jc w:val="center"/>
            </w:pPr>
            <w:r w:rsidRPr="009A2E8F">
              <w:t xml:space="preserve">Класс/ </w:t>
            </w:r>
          </w:p>
          <w:p w:rsidR="00A31DD9" w:rsidRPr="009A2E8F" w:rsidRDefault="00A31DD9" w:rsidP="0021155C">
            <w:pPr>
              <w:jc w:val="center"/>
            </w:pPr>
            <w:r w:rsidRPr="009A2E8F">
              <w:t>Учитель</w:t>
            </w:r>
          </w:p>
        </w:tc>
      </w:tr>
      <w:tr w:rsidR="00A31DD9" w:rsidRPr="009A2E8F" w:rsidTr="00A31DD9">
        <w:trPr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1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r w:rsidRPr="009A2E8F"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056040" w:rsidP="00056040">
            <w:pPr>
              <w:jc w:val="center"/>
            </w:pPr>
            <w:r w:rsidRPr="009A2E8F">
              <w:t>10а</w:t>
            </w:r>
          </w:p>
          <w:p w:rsidR="00A31DD9" w:rsidRPr="009A2E8F" w:rsidRDefault="00056040" w:rsidP="00056040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/>
        </w:tc>
      </w:tr>
      <w:tr w:rsidR="00A31DD9" w:rsidRPr="009A2E8F" w:rsidTr="00A31DD9">
        <w:trPr>
          <w:trHeight w:val="678"/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2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pPr>
              <w:jc w:val="center"/>
            </w:pPr>
            <w:r w:rsidRPr="009A2E8F">
              <w:t>9а</w:t>
            </w:r>
          </w:p>
          <w:p w:rsidR="00A31DD9" w:rsidRPr="009A2E8F" w:rsidRDefault="00A31DD9" w:rsidP="00A31DD9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056040" w:rsidP="00056040">
            <w:pPr>
              <w:jc w:val="center"/>
            </w:pPr>
            <w:r w:rsidRPr="009A2E8F">
              <w:t>8б</w:t>
            </w:r>
          </w:p>
          <w:p w:rsidR="00A31DD9" w:rsidRPr="009A2E8F" w:rsidRDefault="00056040" w:rsidP="00056040">
            <w:pPr>
              <w:jc w:val="center"/>
            </w:pPr>
            <w:r w:rsidRPr="009A2E8F">
              <w:t>Даньшина Т.А.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/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r w:rsidRPr="009A2E8F">
              <w:t>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527801">
            <w:pPr>
              <w:jc w:val="center"/>
            </w:pPr>
            <w:r w:rsidRPr="009A2E8F">
              <w:t>9б</w:t>
            </w:r>
          </w:p>
          <w:p w:rsidR="00A31DD9" w:rsidRPr="009A2E8F" w:rsidRDefault="00527801" w:rsidP="00527801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</w:tr>
      <w:tr w:rsidR="00A31DD9" w:rsidRPr="009A2E8F" w:rsidTr="00A31DD9">
        <w:trPr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3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pPr>
              <w:jc w:val="center"/>
            </w:pPr>
            <w:r w:rsidRPr="009A2E8F">
              <w:t xml:space="preserve">11б </w:t>
            </w:r>
          </w:p>
          <w:p w:rsidR="00A31DD9" w:rsidRPr="009A2E8F" w:rsidRDefault="00A31DD9" w:rsidP="00A31DD9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056040">
            <w:pPr>
              <w:jc w:val="center"/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056040" w:rsidP="00056040">
            <w:pPr>
              <w:jc w:val="center"/>
            </w:pPr>
            <w:r w:rsidRPr="009A2E8F">
              <w:t>8б</w:t>
            </w:r>
          </w:p>
          <w:p w:rsidR="00056040" w:rsidRPr="009A2E8F" w:rsidRDefault="00056040" w:rsidP="00056040">
            <w:pPr>
              <w:jc w:val="center"/>
            </w:pPr>
            <w:r w:rsidRPr="009A2E8F">
              <w:t>Даньшина Т.А.</w:t>
            </w:r>
          </w:p>
          <w:p w:rsidR="00056040" w:rsidRPr="009A2E8F" w:rsidRDefault="00056040" w:rsidP="00056040">
            <w:pPr>
              <w:jc w:val="center"/>
            </w:pPr>
            <w:r w:rsidRPr="009A2E8F">
              <w:t>11б</w:t>
            </w:r>
          </w:p>
          <w:p w:rsidR="00A31DD9" w:rsidRPr="009A2E8F" w:rsidRDefault="00056040" w:rsidP="00056040">
            <w:pPr>
              <w:jc w:val="center"/>
            </w:pPr>
            <w:r w:rsidRPr="009A2E8F">
              <w:t>Павлова  К.В.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527801" w:rsidP="00056040">
            <w:pPr>
              <w:jc w:val="center"/>
            </w:pPr>
            <w:r w:rsidRPr="009A2E8F">
              <w:t>11</w:t>
            </w:r>
            <w:r w:rsidR="00056040" w:rsidRPr="009A2E8F">
              <w:t>б</w:t>
            </w:r>
          </w:p>
          <w:p w:rsidR="00A31DD9" w:rsidRPr="009A2E8F" w:rsidRDefault="00056040" w:rsidP="00056040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527801">
            <w:pPr>
              <w:jc w:val="center"/>
            </w:pPr>
            <w:r w:rsidRPr="009A2E8F">
              <w:t>9а</w:t>
            </w:r>
          </w:p>
          <w:p w:rsidR="00A31DD9" w:rsidRPr="009A2E8F" w:rsidRDefault="00527801" w:rsidP="00527801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</w:tr>
      <w:tr w:rsidR="00A31DD9" w:rsidRPr="009A2E8F" w:rsidTr="00A31DD9">
        <w:trPr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4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pPr>
              <w:jc w:val="center"/>
            </w:pPr>
            <w:r w:rsidRPr="009A2E8F">
              <w:t>11а</w:t>
            </w:r>
          </w:p>
          <w:p w:rsidR="00A31DD9" w:rsidRPr="009A2E8F" w:rsidRDefault="00A31DD9" w:rsidP="00A31DD9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056040" w:rsidP="00056040">
            <w:pPr>
              <w:jc w:val="center"/>
            </w:pPr>
            <w:r w:rsidRPr="009A2E8F">
              <w:t xml:space="preserve">8а  </w:t>
            </w:r>
          </w:p>
          <w:p w:rsidR="00A31DD9" w:rsidRPr="009A2E8F" w:rsidRDefault="00056040" w:rsidP="00056040">
            <w:pPr>
              <w:jc w:val="center"/>
            </w:pPr>
            <w:r w:rsidRPr="009A2E8F">
              <w:t>Даньшина Т.А.</w:t>
            </w:r>
          </w:p>
          <w:p w:rsidR="00056040" w:rsidRPr="009A2E8F" w:rsidRDefault="00056040" w:rsidP="00056040">
            <w:pPr>
              <w:jc w:val="center"/>
            </w:pPr>
            <w:r w:rsidRPr="009A2E8F">
              <w:t xml:space="preserve">11а  </w:t>
            </w:r>
          </w:p>
          <w:p w:rsidR="00056040" w:rsidRPr="009A2E8F" w:rsidRDefault="00056040" w:rsidP="00056040">
            <w:pPr>
              <w:jc w:val="center"/>
            </w:pPr>
            <w:r w:rsidRPr="009A2E8F">
              <w:t>Павлова  К.В.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056040" w:rsidP="00056040">
            <w:pPr>
              <w:jc w:val="center"/>
            </w:pPr>
            <w:r w:rsidRPr="009A2E8F">
              <w:t>9б</w:t>
            </w:r>
          </w:p>
          <w:p w:rsidR="00A31DD9" w:rsidRPr="009A2E8F" w:rsidRDefault="00056040" w:rsidP="00056040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527801" w:rsidP="00056040">
            <w:pPr>
              <w:jc w:val="center"/>
            </w:pPr>
            <w:r w:rsidRPr="009A2E8F">
              <w:t>11</w:t>
            </w:r>
            <w:r w:rsidR="00056040" w:rsidRPr="009A2E8F">
              <w:t>а</w:t>
            </w:r>
          </w:p>
          <w:p w:rsidR="00A31DD9" w:rsidRPr="009A2E8F" w:rsidRDefault="00056040" w:rsidP="00056040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527801">
            <w:pPr>
              <w:jc w:val="center"/>
            </w:pPr>
          </w:p>
        </w:tc>
      </w:tr>
      <w:tr w:rsidR="00A31DD9" w:rsidRPr="009A2E8F" w:rsidTr="00A31DD9">
        <w:trPr>
          <w:tblCellSpacing w:w="0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>
            <w:r w:rsidRPr="009A2E8F">
              <w:t>5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pPr>
              <w:jc w:val="center"/>
            </w:pPr>
            <w:r w:rsidRPr="009A2E8F">
              <w:t>10а</w:t>
            </w:r>
          </w:p>
          <w:p w:rsidR="00A31DD9" w:rsidRPr="009A2E8F" w:rsidRDefault="00A31DD9" w:rsidP="00A31DD9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21155C"/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040" w:rsidRPr="009A2E8F" w:rsidRDefault="00A31DD9" w:rsidP="00056040">
            <w:pPr>
              <w:jc w:val="center"/>
            </w:pPr>
            <w:r w:rsidRPr="009A2E8F">
              <w:t> </w:t>
            </w:r>
            <w:r w:rsidR="00056040" w:rsidRPr="009A2E8F">
              <w:t xml:space="preserve">8а  </w:t>
            </w:r>
          </w:p>
          <w:p w:rsidR="00056040" w:rsidRPr="009A2E8F" w:rsidRDefault="00056040" w:rsidP="00056040">
            <w:pPr>
              <w:jc w:val="center"/>
            </w:pPr>
            <w:r w:rsidRPr="009A2E8F">
              <w:t>Даньшина Т.А.</w:t>
            </w:r>
          </w:p>
          <w:p w:rsidR="00A31DD9" w:rsidRPr="009A2E8F" w:rsidRDefault="00A31DD9" w:rsidP="00A31DD9"/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DD9" w:rsidRPr="009A2E8F" w:rsidRDefault="00A31DD9" w:rsidP="00A31DD9">
            <w:r w:rsidRPr="009A2E8F">
              <w:t>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527801">
            <w:pPr>
              <w:jc w:val="center"/>
            </w:pPr>
            <w:r w:rsidRPr="009A2E8F">
              <w:t>10а</w:t>
            </w:r>
          </w:p>
          <w:p w:rsidR="00A31DD9" w:rsidRPr="009A2E8F" w:rsidRDefault="00527801" w:rsidP="00527801">
            <w:pPr>
              <w:jc w:val="center"/>
            </w:pPr>
            <w:r w:rsidRPr="009A2E8F">
              <w:rPr>
                <w:lang w:val="en-US"/>
              </w:rPr>
              <w:t>Павлова К.В.</w:t>
            </w:r>
          </w:p>
        </w:tc>
      </w:tr>
    </w:tbl>
    <w:p w:rsidR="000F3E90" w:rsidRPr="009A2E8F" w:rsidRDefault="000F3E90" w:rsidP="00DA36A7"/>
    <w:p w:rsidR="00527801" w:rsidRPr="00D80F2B" w:rsidRDefault="00527801" w:rsidP="00527801">
      <w:pPr>
        <w:jc w:val="center"/>
        <w:rPr>
          <w:b/>
          <w:sz w:val="28"/>
          <w:szCs w:val="28"/>
        </w:rPr>
      </w:pPr>
      <w:r w:rsidRPr="00D80F2B">
        <w:rPr>
          <w:b/>
          <w:sz w:val="28"/>
          <w:szCs w:val="28"/>
        </w:rPr>
        <w:t>Внеурочная деятельность</w:t>
      </w:r>
    </w:p>
    <w:p w:rsidR="00527801" w:rsidRPr="009A2E8F" w:rsidRDefault="00527801" w:rsidP="00527801">
      <w:pPr>
        <w:jc w:val="center"/>
        <w:rPr>
          <w:b/>
        </w:rPr>
      </w:pPr>
    </w:p>
    <w:tbl>
      <w:tblPr>
        <w:tblW w:w="4845" w:type="pct"/>
        <w:tblCellSpacing w:w="0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"/>
        <w:gridCol w:w="1757"/>
        <w:gridCol w:w="2040"/>
        <w:gridCol w:w="1700"/>
        <w:gridCol w:w="1841"/>
        <w:gridCol w:w="2030"/>
      </w:tblGrid>
      <w:tr w:rsidR="00527801" w:rsidRPr="009A2E8F" w:rsidTr="009A2E8F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/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Понедельник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Вторник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Среда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Четверг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Пятница</w:t>
            </w:r>
          </w:p>
        </w:tc>
      </w:tr>
      <w:tr w:rsidR="00527801" w:rsidRPr="009A2E8F" w:rsidTr="009A2E8F">
        <w:trPr>
          <w:trHeight w:val="750"/>
          <w:tblCellSpacing w:w="0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rPr>
                <w:b/>
                <w:bCs/>
              </w:rPr>
              <w:t>Время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t>Класс/ Учитель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pPr>
              <w:jc w:val="center"/>
            </w:pPr>
            <w:r w:rsidRPr="009A2E8F">
              <w:t>Класс/ Учитель</w:t>
            </w:r>
          </w:p>
        </w:tc>
      </w:tr>
      <w:tr w:rsidR="00527801" w:rsidRPr="009A2E8F" w:rsidTr="009A2E8F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BB0A8A" w:rsidP="0021155C">
            <w:r w:rsidRPr="009A2E8F">
              <w:t>13.20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8A" w:rsidRPr="009A2E8F" w:rsidRDefault="00BB0A8A" w:rsidP="00BB0A8A">
            <w:pPr>
              <w:jc w:val="center"/>
            </w:pPr>
            <w:r w:rsidRPr="009A2E8F">
              <w:t>9а</w:t>
            </w:r>
          </w:p>
          <w:p w:rsidR="00BB0A8A" w:rsidRPr="009A2E8F" w:rsidRDefault="00BB0A8A" w:rsidP="00BB0A8A">
            <w:pPr>
              <w:jc w:val="center"/>
            </w:pPr>
            <w:r w:rsidRPr="009A2E8F">
              <w:t>«В химии всё интересно</w:t>
            </w:r>
            <w:proofErr w:type="gramStart"/>
            <w:r w:rsidRPr="009A2E8F">
              <w:t>.»</w:t>
            </w:r>
            <w:proofErr w:type="gramEnd"/>
          </w:p>
          <w:p w:rsidR="00527801" w:rsidRPr="009A2E8F" w:rsidRDefault="00BB0A8A" w:rsidP="00BB0A8A">
            <w:pPr>
              <w:jc w:val="center"/>
            </w:pPr>
            <w:r w:rsidRPr="009A2E8F">
              <w:t>Павлова К.В.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r w:rsidRPr="009A2E8F"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8A" w:rsidRPr="009A2E8F" w:rsidRDefault="00BB0A8A" w:rsidP="00BB0A8A">
            <w:pPr>
              <w:jc w:val="center"/>
            </w:pPr>
            <w:r w:rsidRPr="009A2E8F">
              <w:t>8б</w:t>
            </w:r>
          </w:p>
          <w:p w:rsidR="00BB0A8A" w:rsidRPr="009A2E8F" w:rsidRDefault="00BB0A8A" w:rsidP="00BB0A8A">
            <w:pPr>
              <w:jc w:val="center"/>
            </w:pPr>
            <w:r w:rsidRPr="009A2E8F">
              <w:t xml:space="preserve"> «В мире химии»</w:t>
            </w:r>
          </w:p>
          <w:p w:rsidR="00BB0A8A" w:rsidRPr="009A2E8F" w:rsidRDefault="00BB0A8A" w:rsidP="00BB0A8A">
            <w:pPr>
              <w:jc w:val="center"/>
            </w:pPr>
            <w:r w:rsidRPr="009A2E8F">
              <w:t>Даньшина Т.А.</w:t>
            </w:r>
          </w:p>
          <w:p w:rsidR="00527801" w:rsidRPr="009A2E8F" w:rsidRDefault="00527801" w:rsidP="0021155C">
            <w:pPr>
              <w:jc w:val="center"/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>
            <w:r w:rsidRPr="009A2E8F"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/>
        </w:tc>
      </w:tr>
      <w:tr w:rsidR="00527801" w:rsidRPr="009A2E8F" w:rsidTr="009A2E8F">
        <w:trPr>
          <w:trHeight w:val="678"/>
          <w:tblCellSpacing w:w="0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EF14BB" w:rsidP="0021155C">
            <w:r w:rsidRPr="009A2E8F">
              <w:t>14.20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8A" w:rsidRPr="009A2E8F" w:rsidRDefault="00EF14BB" w:rsidP="0021155C">
            <w:pPr>
              <w:jc w:val="center"/>
            </w:pPr>
            <w:r w:rsidRPr="009A2E8F">
              <w:t>10</w:t>
            </w:r>
            <w:r w:rsidR="00527801" w:rsidRPr="009A2E8F">
              <w:t>а</w:t>
            </w:r>
            <w:r w:rsidRPr="009A2E8F">
              <w:t xml:space="preserve"> </w:t>
            </w:r>
          </w:p>
          <w:p w:rsidR="00527801" w:rsidRPr="009A2E8F" w:rsidRDefault="00EF14BB" w:rsidP="0021155C">
            <w:pPr>
              <w:jc w:val="center"/>
            </w:pPr>
            <w:r w:rsidRPr="009A2E8F">
              <w:t>«Агрохимия в школе»</w:t>
            </w:r>
          </w:p>
          <w:p w:rsidR="00527801" w:rsidRPr="009A2E8F" w:rsidRDefault="00527801" w:rsidP="0021155C">
            <w:pPr>
              <w:jc w:val="center"/>
            </w:pPr>
            <w:r w:rsidRPr="009A2E8F">
              <w:t>Павлова К.В.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4BB" w:rsidRPr="009A2E8F" w:rsidRDefault="00EF14BB" w:rsidP="00EF14BB">
            <w:pPr>
              <w:jc w:val="center"/>
            </w:pPr>
            <w:r w:rsidRPr="009A2E8F">
              <w:t>11а «Образовательное земледелие»</w:t>
            </w:r>
          </w:p>
          <w:p w:rsidR="00527801" w:rsidRPr="009A2E8F" w:rsidRDefault="00EF14BB" w:rsidP="00EF14BB">
            <w:pPr>
              <w:jc w:val="center"/>
            </w:pPr>
            <w:r w:rsidRPr="009A2E8F">
              <w:t>Павлова К.В.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801" w:rsidRPr="009A2E8F" w:rsidRDefault="00527801" w:rsidP="0021155C"/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A8A" w:rsidRPr="009A2E8F" w:rsidRDefault="00BB0A8A" w:rsidP="00BB0A8A">
            <w:pPr>
              <w:jc w:val="center"/>
            </w:pPr>
            <w:r w:rsidRPr="009A2E8F">
              <w:t>5б «Практическая биология»</w:t>
            </w:r>
          </w:p>
          <w:p w:rsidR="00527801" w:rsidRPr="009A2E8F" w:rsidRDefault="00BB0A8A" w:rsidP="00BB0A8A">
            <w:pPr>
              <w:jc w:val="center"/>
            </w:pPr>
            <w:r w:rsidRPr="009A2E8F">
              <w:t>Павлова К.В.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4BB" w:rsidRPr="009A2E8F" w:rsidRDefault="00EF14BB" w:rsidP="00EF14BB">
            <w:pPr>
              <w:jc w:val="center"/>
            </w:pPr>
            <w:r w:rsidRPr="009A2E8F">
              <w:t>11б «Образовательное земледелие»</w:t>
            </w:r>
          </w:p>
          <w:p w:rsidR="00527801" w:rsidRPr="009A2E8F" w:rsidRDefault="00EF14BB" w:rsidP="00EF14BB">
            <w:pPr>
              <w:jc w:val="center"/>
            </w:pPr>
            <w:r w:rsidRPr="009A2E8F">
              <w:t>Павлова К.В.</w:t>
            </w:r>
          </w:p>
        </w:tc>
      </w:tr>
    </w:tbl>
    <w:p w:rsidR="00527801" w:rsidRPr="009A2E8F" w:rsidRDefault="00527801" w:rsidP="00527801">
      <w:pPr>
        <w:jc w:val="center"/>
        <w:rPr>
          <w:b/>
        </w:rPr>
      </w:pPr>
    </w:p>
    <w:p w:rsidR="009A2E8F" w:rsidRPr="009A2E8F" w:rsidRDefault="009A2E8F" w:rsidP="00527801">
      <w:pPr>
        <w:jc w:val="center"/>
        <w:rPr>
          <w:b/>
        </w:rPr>
      </w:pPr>
    </w:p>
    <w:p w:rsidR="009A2E8F" w:rsidRPr="009A2E8F" w:rsidRDefault="009A2E8F" w:rsidP="00255577">
      <w:pPr>
        <w:jc w:val="center"/>
      </w:pPr>
      <w:r w:rsidRPr="009A2E8F">
        <w:t xml:space="preserve">Директор школы:              </w:t>
      </w:r>
      <w:r w:rsidR="00255577">
        <w:t xml:space="preserve">                      </w:t>
      </w:r>
      <w:r w:rsidRPr="009A2E8F">
        <w:t xml:space="preserve">    Т.А. Даньшина</w:t>
      </w:r>
    </w:p>
    <w:p w:rsidR="009A2E8F" w:rsidRPr="009A2E8F" w:rsidRDefault="009A2E8F" w:rsidP="00255577">
      <w:pPr>
        <w:jc w:val="center"/>
        <w:rPr>
          <w:b/>
        </w:rPr>
      </w:pPr>
    </w:p>
    <w:sectPr w:rsidR="009A2E8F" w:rsidRPr="009A2E8F" w:rsidSect="00DA36A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A7"/>
    <w:rsid w:val="00056040"/>
    <w:rsid w:val="000F3E90"/>
    <w:rsid w:val="00117DD9"/>
    <w:rsid w:val="001F28B0"/>
    <w:rsid w:val="00255577"/>
    <w:rsid w:val="00527801"/>
    <w:rsid w:val="009A2E8F"/>
    <w:rsid w:val="00A31DD9"/>
    <w:rsid w:val="00A8496F"/>
    <w:rsid w:val="00BB0A8A"/>
    <w:rsid w:val="00D80F2B"/>
    <w:rsid w:val="00DA36A7"/>
    <w:rsid w:val="00EC276F"/>
    <w:rsid w:val="00EF14BB"/>
    <w:rsid w:val="00F1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7</cp:revision>
  <dcterms:created xsi:type="dcterms:W3CDTF">2021-09-08T17:12:00Z</dcterms:created>
  <dcterms:modified xsi:type="dcterms:W3CDTF">2021-09-21T09:32:00Z</dcterms:modified>
</cp:coreProperties>
</file>