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3C" w:rsidRDefault="009C013C" w:rsidP="009C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9C013C" w:rsidRDefault="009C013C" w:rsidP="009C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9C013C" w:rsidRDefault="009C013C" w:rsidP="009C013C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13C" w:rsidRDefault="009C013C" w:rsidP="009C013C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13C" w:rsidRDefault="009C013C" w:rsidP="009C013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C013C" w:rsidRDefault="009C013C" w:rsidP="009C013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C013C" w:rsidRDefault="009C013C" w:rsidP="009C013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C013C" w:rsidRDefault="009C013C" w:rsidP="009C013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C013C" w:rsidRDefault="009C013C" w:rsidP="009C013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C013C" w:rsidRDefault="009C013C" w:rsidP="009C013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C013C" w:rsidRDefault="009C013C" w:rsidP="009C013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C013C" w:rsidRDefault="009C013C" w:rsidP="009C01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9C013C" w:rsidRDefault="009C013C" w:rsidP="009C01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9C013C" w:rsidRDefault="009C013C" w:rsidP="009C01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9C013C" w:rsidRDefault="009C013C" w:rsidP="009C013C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«ПУТЕШЕСТВИЕ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 ПО ВОЛШЕБНОЙ СТРАНЕ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».</w:t>
      </w:r>
    </w:p>
    <w:p w:rsidR="00E734E2" w:rsidRPr="009C013C" w:rsidRDefault="00E734E2" w:rsidP="009C0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13C">
        <w:rPr>
          <w:rFonts w:ascii="Times New Roman" w:hAnsi="Times New Roman" w:cs="Times New Roman"/>
          <w:b/>
          <w:sz w:val="32"/>
          <w:szCs w:val="32"/>
        </w:rPr>
        <w:t>(для детей подготовительной группы)</w:t>
      </w:r>
    </w:p>
    <w:p w:rsidR="00E734E2" w:rsidRDefault="00E734E2" w:rsidP="00E734E2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</w:p>
    <w:p w:rsidR="00E734E2" w:rsidRDefault="00E734E2" w:rsidP="00E734E2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</w:p>
    <w:p w:rsidR="00E734E2" w:rsidRPr="009C013C" w:rsidRDefault="00E734E2" w:rsidP="009C01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4E2" w:rsidRPr="009C013C" w:rsidRDefault="00E734E2" w:rsidP="009C01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13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734E2" w:rsidRPr="009C013C" w:rsidRDefault="00E734E2" w:rsidP="009C01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13C">
        <w:rPr>
          <w:rFonts w:ascii="Times New Roman" w:hAnsi="Times New Roman" w:cs="Times New Roman"/>
          <w:sz w:val="28"/>
          <w:szCs w:val="28"/>
        </w:rPr>
        <w:t>тифлопедагог Самойлова М.А.</w:t>
      </w:r>
    </w:p>
    <w:p w:rsidR="00E734E2" w:rsidRPr="009C013C" w:rsidRDefault="00E734E2" w:rsidP="009C013C">
      <w:pPr>
        <w:rPr>
          <w:rFonts w:ascii="Times New Roman" w:hAnsi="Times New Roman" w:cs="Times New Roman"/>
          <w:sz w:val="28"/>
          <w:szCs w:val="28"/>
        </w:rPr>
      </w:pPr>
    </w:p>
    <w:p w:rsidR="00E734E2" w:rsidRPr="009C013C" w:rsidRDefault="00E734E2" w:rsidP="009C013C">
      <w:pPr>
        <w:rPr>
          <w:rFonts w:ascii="Times New Roman" w:hAnsi="Times New Roman" w:cs="Times New Roman"/>
          <w:sz w:val="28"/>
          <w:szCs w:val="28"/>
        </w:rPr>
      </w:pPr>
    </w:p>
    <w:p w:rsidR="00E734E2" w:rsidRPr="009C013C" w:rsidRDefault="00E734E2" w:rsidP="009C013C">
      <w:pPr>
        <w:rPr>
          <w:rFonts w:ascii="Times New Roman" w:hAnsi="Times New Roman" w:cs="Times New Roman"/>
          <w:sz w:val="28"/>
          <w:szCs w:val="28"/>
        </w:rPr>
      </w:pPr>
    </w:p>
    <w:p w:rsidR="00E734E2" w:rsidRPr="009C013C" w:rsidRDefault="00E734E2" w:rsidP="009C013C">
      <w:pPr>
        <w:rPr>
          <w:rFonts w:ascii="Times New Roman" w:hAnsi="Times New Roman" w:cs="Times New Roman"/>
          <w:sz w:val="28"/>
          <w:szCs w:val="28"/>
        </w:rPr>
      </w:pPr>
    </w:p>
    <w:p w:rsidR="00E734E2" w:rsidRPr="009C013C" w:rsidRDefault="00E734E2" w:rsidP="009C0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13C">
        <w:rPr>
          <w:rFonts w:ascii="Times New Roman" w:hAnsi="Times New Roman" w:cs="Times New Roman"/>
          <w:sz w:val="28"/>
          <w:szCs w:val="28"/>
        </w:rPr>
        <w:t>Саранск 2020</w:t>
      </w:r>
    </w:p>
    <w:p w:rsidR="00EA64B6" w:rsidRDefault="00EA64B6" w:rsidP="005252D1">
      <w:pPr>
        <w:jc w:val="right"/>
        <w:rPr>
          <w:sz w:val="28"/>
          <w:szCs w:val="28"/>
        </w:rPr>
      </w:pPr>
    </w:p>
    <w:p w:rsidR="009C013C" w:rsidRPr="005252D1" w:rsidRDefault="00EA64B6">
      <w:pPr>
        <w:jc w:val="right"/>
        <w:rPr>
          <w:sz w:val="28"/>
          <w:szCs w:val="28"/>
        </w:rPr>
      </w:pPr>
      <w:r w:rsidRPr="00EA64B6">
        <w:rPr>
          <w:sz w:val="28"/>
          <w:szCs w:val="28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648892288" r:id="rId6"/>
        </w:object>
      </w:r>
      <w:bookmarkStart w:id="0" w:name="_GoBack"/>
      <w:bookmarkEnd w:id="0"/>
    </w:p>
    <w:sectPr w:rsidR="009C013C" w:rsidRPr="005252D1" w:rsidSect="00054BF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52D1"/>
    <w:rsid w:val="00044180"/>
    <w:rsid w:val="00054BF2"/>
    <w:rsid w:val="0013042D"/>
    <w:rsid w:val="005252D1"/>
    <w:rsid w:val="007069A6"/>
    <w:rsid w:val="007F1C31"/>
    <w:rsid w:val="009C013C"/>
    <w:rsid w:val="00E734E2"/>
    <w:rsid w:val="00E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2020-04-19T08:38:00Z</dcterms:created>
  <dcterms:modified xsi:type="dcterms:W3CDTF">2020-04-20T09:52:00Z</dcterms:modified>
</cp:coreProperties>
</file>