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500752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Учебники для </w:t>
      </w:r>
      <w:r w:rsidR="005A23B0">
        <w:rPr>
          <w:b/>
          <w:sz w:val="40"/>
          <w:szCs w:val="40"/>
        </w:rPr>
        <w:t xml:space="preserve">8 </w:t>
      </w:r>
      <w:r w:rsidR="00906AC3" w:rsidRPr="00906AC3">
        <w:rPr>
          <w:b/>
          <w:sz w:val="40"/>
          <w:szCs w:val="40"/>
        </w:rPr>
        <w:t>класса</w:t>
      </w:r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46"/>
        <w:tblpPr w:leftFromText="180" w:rightFromText="180" w:vertAnchor="text" w:tblpX="-1003" w:tblpY="1"/>
        <w:tblW w:w="1086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2127"/>
        <w:gridCol w:w="522"/>
      </w:tblGrid>
      <w:tr w:rsidR="00147430" w:rsidRPr="002667E7" w:rsidTr="0026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2667E7" w:rsidRDefault="009757B9" w:rsidP="009757B9">
            <w:pPr>
              <w:jc w:val="center"/>
              <w:rPr>
                <w:b w:val="0"/>
                <w:sz w:val="28"/>
                <w:szCs w:val="28"/>
              </w:rPr>
            </w:pPr>
            <w:r w:rsidRPr="002667E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757B9" w:rsidRPr="002667E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2667E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2667E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67E7">
              <w:rPr>
                <w:b w:val="0"/>
                <w:sz w:val="28"/>
                <w:szCs w:val="28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2667E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2667E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2667E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67E7">
              <w:rPr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2667E7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67E7">
              <w:rPr>
                <w:b w:val="0"/>
                <w:sz w:val="28"/>
                <w:szCs w:val="28"/>
              </w:rPr>
              <w:t xml:space="preserve">Класс 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Кауфман К.И. Англ. язык 10кл-Обнинск,Титул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Беляев Д.К., Дымшиц Д.К.,  Общ.биология.10-11кл(баз.ур) ФГОС)-М.:Просвещение.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Биология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10-11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Атанасян Л.С.Геометрия10-11кл(баз.ур)</w:t>
            </w: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-М.:Просвещение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Геометрия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10-11</w:t>
            </w:r>
          </w:p>
        </w:tc>
      </w:tr>
      <w:tr w:rsidR="002667E7" w:rsidRPr="002667E7" w:rsidTr="002667E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Максаковский В.П. География 10кл. Просвещение.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География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10-11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widowControl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ЗагладинН.В.Всеоб.ист 10кл(баз.ур)-М.:Русское слово.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Сахаров А.Н.Ист.России 10кл ч.1,2(баз.ур)-М.:Русское слово.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Семакин  И.Г.Инф-ка и ИКТ 10кл(баз.ур)-М.:Бином.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Информатика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 xml:space="preserve">Коровина В.Я.Лит-ра 10 кл ч.1,2  с элек.нос. </w:t>
            </w: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М.:Просвещение.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Муравин Г.К. Муравин К.С., МуравинаО.В.АлгебраМат-ка 10кл М.:Вертикаль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Алгебра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Боголюбов Л.Н. Обществознание 10кл(баз.ур)-М.:Просвещение,.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Общество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Певцова Е.А. Право. Основы правовой культуры. Просвещение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Право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Бабайцева. 10-11 кл. Учебник. Углуб. уров ВЕРТИКАЛЬ. Рус.язык и литература. Русский язык. Дрофа.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10-11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Мякишев Г.Я. Физика 10кл(баз.ур) с эл.носителем-М.:Дрофа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Физика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Габриелян О.С. Химия 10кл(баз.ур)-М.Дрофа.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Химия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Под редИваановой С.И., Линькова А.Я. Экономика. Основы экономической теории.ВИТА.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Экономика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Лях В.И. Физическая культура 10-11кл) ФГОС-М.:Просвещение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Физра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rFonts w:ascii="Times New Roman CYR" w:hAnsi="Times New Roman CYR" w:cs="Times New Roman CYR"/>
                <w:sz w:val="28"/>
                <w:szCs w:val="28"/>
              </w:rPr>
              <w:t>Смирнов А.Т. ОБЖ 10кл (базовый уровень))-М.:Просвещение</w:t>
            </w:r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ОБЖ</w:t>
            </w: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67E7">
              <w:rPr>
                <w:sz w:val="28"/>
                <w:szCs w:val="28"/>
              </w:rPr>
              <w:t>10</w:t>
            </w:r>
          </w:p>
        </w:tc>
      </w:tr>
      <w:tr w:rsidR="002667E7" w:rsidRPr="002667E7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67E7" w:rsidRPr="002667E7" w:rsidRDefault="002667E7" w:rsidP="002667E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17 учебников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667E7" w:rsidRPr="002667E7" w:rsidRDefault="002667E7" w:rsidP="00266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2667E7" w:rsidRPr="002667E7" w:rsidRDefault="002667E7" w:rsidP="00266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147430"/>
    <w:rsid w:val="002667E7"/>
    <w:rsid w:val="0033133E"/>
    <w:rsid w:val="00500752"/>
    <w:rsid w:val="00570D45"/>
    <w:rsid w:val="005A23B0"/>
    <w:rsid w:val="00622AF8"/>
    <w:rsid w:val="006829C7"/>
    <w:rsid w:val="007059D1"/>
    <w:rsid w:val="00727315"/>
    <w:rsid w:val="00734229"/>
    <w:rsid w:val="008052DE"/>
    <w:rsid w:val="00906AC3"/>
    <w:rsid w:val="009757B9"/>
    <w:rsid w:val="00A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4">
    <w:name w:val="Grid Table 4 Accent 4"/>
    <w:basedOn w:val="a1"/>
    <w:uiPriority w:val="49"/>
    <w:rsid w:val="00A406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Grid Table 4 Accent 2"/>
    <w:basedOn w:val="a1"/>
    <w:uiPriority w:val="49"/>
    <w:rsid w:val="0014743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6">
    <w:name w:val="Grid Table 4 Accent 6"/>
    <w:basedOn w:val="a1"/>
    <w:uiPriority w:val="49"/>
    <w:rsid w:val="002667E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2018-04-16T09:45:00Z</dcterms:created>
  <dcterms:modified xsi:type="dcterms:W3CDTF">2018-04-16T09:45:00Z</dcterms:modified>
</cp:coreProperties>
</file>