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F0" w:rsidRPr="00190311" w:rsidRDefault="00C250BE" w:rsidP="002370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0311">
        <w:rPr>
          <w:rFonts w:ascii="Times New Roman" w:hAnsi="Times New Roman" w:cs="Times New Roman"/>
          <w:b/>
          <w:sz w:val="28"/>
          <w:szCs w:val="28"/>
        </w:rPr>
        <w:t>Конспект ООД по познавательному развитию в первой младшей группе на тему: «</w:t>
      </w:r>
      <w:r w:rsidR="002C5F8C">
        <w:rPr>
          <w:rFonts w:ascii="Times New Roman" w:hAnsi="Times New Roman" w:cs="Times New Roman"/>
          <w:b/>
          <w:sz w:val="28"/>
          <w:szCs w:val="28"/>
        </w:rPr>
        <w:t>Рассматривание веток с распустившимися листочками</w:t>
      </w:r>
      <w:r w:rsidRPr="00190311">
        <w:rPr>
          <w:rFonts w:ascii="Times New Roman" w:hAnsi="Times New Roman" w:cs="Times New Roman"/>
          <w:b/>
          <w:sz w:val="28"/>
          <w:szCs w:val="28"/>
        </w:rPr>
        <w:t>»</w:t>
      </w:r>
    </w:p>
    <w:p w:rsidR="00190311" w:rsidRPr="00B22EF0" w:rsidRDefault="00190311" w:rsidP="002370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31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знания детей о том, что дерево – живой организм и об условиях, необходимых для его существования в природе. Показать значение воды и тепла для распускания листьев на деревьях.</w:t>
      </w:r>
    </w:p>
    <w:p w:rsidR="00B22EF0" w:rsidRPr="004F3DA7" w:rsidRDefault="00B22EF0" w:rsidP="004F3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3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22EF0" w:rsidRDefault="00B22EF0" w:rsidP="004F3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3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933F6B" w:rsidRPr="00C210F8" w:rsidRDefault="00933F6B" w:rsidP="00C210F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10F8">
        <w:rPr>
          <w:rFonts w:ascii="Times New Roman" w:hAnsi="Times New Roman" w:cs="Times New Roman"/>
          <w:sz w:val="28"/>
          <w:szCs w:val="28"/>
        </w:rPr>
        <w:t>Учить детей наблюдать, сравнивать, видеть явления в развитии: что было недавно, что стало сейчас.</w:t>
      </w:r>
    </w:p>
    <w:p w:rsidR="004F3DA7" w:rsidRPr="00C210F8" w:rsidRDefault="00B22EF0" w:rsidP="00C210F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Включить в обследование различные органы чувств («какие клейкие листочки» — осязание, «как они пахнут» — обоняние, «</w:t>
      </w:r>
      <w:r w:rsidR="002C5F8C" w:rsidRPr="00C2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какого цвета листочки» — зрение </w:t>
      </w:r>
      <w:proofErr w:type="gramStart"/>
      <w:r w:rsidR="002C5F8C" w:rsidRPr="00C2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2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т.п.</w:t>
      </w:r>
      <w:proofErr w:type="gramEnd"/>
      <w:r w:rsidRPr="00C2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22EF0" w:rsidRPr="00C210F8" w:rsidRDefault="00B22EF0" w:rsidP="00C210F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первые практические знания о жизни растений: им необходимы тепло и вода, люди ухаживают за растениями.</w:t>
      </w:r>
    </w:p>
    <w:p w:rsidR="004F3DA7" w:rsidRPr="00C210F8" w:rsidRDefault="004F3DA7" w:rsidP="00C210F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Обогатить представления детей о сезонных изменениях в жизни деревьев.</w:t>
      </w:r>
    </w:p>
    <w:p w:rsidR="00B22EF0" w:rsidRPr="004F3DA7" w:rsidRDefault="00B22EF0" w:rsidP="004F3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D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</w:p>
    <w:p w:rsidR="003079BA" w:rsidRPr="00C210F8" w:rsidRDefault="00A5652E" w:rsidP="00C210F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sz w:val="28"/>
          <w:szCs w:val="28"/>
        </w:rPr>
      </w:pPr>
      <w:r w:rsidRPr="00C2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наблюдательность и мышление.</w:t>
      </w:r>
    </w:p>
    <w:p w:rsidR="00B22EF0" w:rsidRPr="004F3DA7" w:rsidRDefault="00B22EF0" w:rsidP="004F3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D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Воспитательные:</w:t>
      </w:r>
    </w:p>
    <w:p w:rsidR="00B22EF0" w:rsidRPr="00C210F8" w:rsidRDefault="00B22EF0" w:rsidP="00C210F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C2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бережное отношение к растениям, интерес </w:t>
      </w:r>
      <w:r w:rsidR="004F3DA7" w:rsidRPr="00C2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наблюдениям.</w:t>
      </w:r>
    </w:p>
    <w:bookmarkEnd w:id="0"/>
    <w:p w:rsidR="00EA69B5" w:rsidRDefault="00A5652E" w:rsidP="008F15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 и м</w:t>
      </w:r>
      <w:r w:rsidR="00EA69B5" w:rsidRPr="00485F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атериалы:</w:t>
      </w:r>
      <w:r w:rsidR="00A86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Ветки тополя, ваза, вода.</w:t>
      </w:r>
    </w:p>
    <w:p w:rsidR="00A86B9A" w:rsidRDefault="00A5652E" w:rsidP="008961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приёмы</w:t>
      </w:r>
      <w:r w:rsidR="00A86B9A" w:rsidRPr="0054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A86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рассматривание веток с распустившимися листочками,</w:t>
      </w:r>
      <w:r w:rsidR="0054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 воспитателя, беседа, </w:t>
      </w:r>
      <w:r w:rsidR="0089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стихотворения, пальчиковая игра.</w:t>
      </w:r>
    </w:p>
    <w:p w:rsidR="00DE62A6" w:rsidRPr="00DE62A6" w:rsidRDefault="00DE62A6" w:rsidP="008961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Словарная работа: </w:t>
      </w:r>
      <w:r w:rsidRPr="00DE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в речи слова: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почка, тополь, лопнули, листочки.</w:t>
      </w:r>
    </w:p>
    <w:p w:rsidR="008E2C17" w:rsidRPr="00485F6A" w:rsidRDefault="008E2C17" w:rsidP="008F154A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b/>
          <w:color w:val="000000"/>
          <w:sz w:val="28"/>
          <w:szCs w:val="28"/>
        </w:rPr>
      </w:pPr>
      <w:r w:rsidRPr="00485F6A">
        <w:rPr>
          <w:rStyle w:val="c1"/>
          <w:b/>
          <w:color w:val="000000"/>
          <w:sz w:val="28"/>
          <w:szCs w:val="28"/>
        </w:rPr>
        <w:t>Предварительная работа:</w:t>
      </w:r>
    </w:p>
    <w:p w:rsidR="00895EFB" w:rsidRDefault="008E2C17" w:rsidP="00237021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</w:t>
      </w:r>
      <w:r w:rsidR="003413AD">
        <w:rPr>
          <w:rStyle w:val="c1"/>
          <w:color w:val="000000"/>
          <w:sz w:val="28"/>
          <w:szCs w:val="28"/>
        </w:rPr>
        <w:t xml:space="preserve"> (в отсутствии детей)</w:t>
      </w:r>
      <w:r>
        <w:rPr>
          <w:rStyle w:val="c1"/>
          <w:color w:val="000000"/>
          <w:sz w:val="28"/>
          <w:szCs w:val="28"/>
        </w:rPr>
        <w:t xml:space="preserve"> срезает несколько веток тополя, вносит в</w:t>
      </w:r>
      <w:r w:rsidR="00EA69B5">
        <w:rPr>
          <w:rStyle w:val="c1"/>
          <w:color w:val="000000"/>
          <w:sz w:val="28"/>
          <w:szCs w:val="28"/>
        </w:rPr>
        <w:t xml:space="preserve"> группу.</w:t>
      </w:r>
      <w:r w:rsidR="003413AD">
        <w:rPr>
          <w:rStyle w:val="c1"/>
          <w:color w:val="000000"/>
          <w:sz w:val="28"/>
          <w:szCs w:val="28"/>
        </w:rPr>
        <w:t xml:space="preserve"> Поясняет детям: «Я принесла ветки с улицы</w:t>
      </w:r>
      <w:r w:rsidR="0014174D">
        <w:rPr>
          <w:rStyle w:val="c1"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 xml:space="preserve">Посмотрите, </w:t>
      </w:r>
      <w:r w:rsidR="00EA69B5">
        <w:rPr>
          <w:rStyle w:val="c1"/>
          <w:color w:val="000000"/>
          <w:sz w:val="28"/>
          <w:szCs w:val="28"/>
        </w:rPr>
        <w:t xml:space="preserve">на </w:t>
      </w:r>
      <w:r w:rsidR="00EA69B5">
        <w:rPr>
          <w:rStyle w:val="c1"/>
          <w:color w:val="000000"/>
          <w:sz w:val="28"/>
          <w:szCs w:val="28"/>
        </w:rPr>
        <w:lastRenderedPageBreak/>
        <w:t>веточках выросли почки, это «</w:t>
      </w:r>
      <w:r>
        <w:rPr>
          <w:rStyle w:val="c1"/>
          <w:color w:val="000000"/>
          <w:sz w:val="28"/>
          <w:szCs w:val="28"/>
        </w:rPr>
        <w:t>домики</w:t>
      </w:r>
      <w:r w:rsidR="00EA69B5">
        <w:rPr>
          <w:rStyle w:val="c1"/>
          <w:color w:val="000000"/>
          <w:sz w:val="28"/>
          <w:szCs w:val="28"/>
        </w:rPr>
        <w:t>»</w:t>
      </w:r>
      <w:r>
        <w:rPr>
          <w:rStyle w:val="c1"/>
          <w:color w:val="000000"/>
          <w:sz w:val="28"/>
          <w:szCs w:val="28"/>
        </w:rPr>
        <w:t xml:space="preserve"> в которых спят листочки. </w:t>
      </w:r>
      <w:r w:rsidR="00EA69B5">
        <w:rPr>
          <w:rStyle w:val="c1"/>
          <w:color w:val="000000"/>
          <w:sz w:val="28"/>
          <w:szCs w:val="28"/>
        </w:rPr>
        <w:t>Давайте поставим веточки в вазу с водой</w:t>
      </w:r>
      <w:r>
        <w:rPr>
          <w:rStyle w:val="c1"/>
          <w:color w:val="000000"/>
          <w:sz w:val="28"/>
          <w:szCs w:val="28"/>
        </w:rPr>
        <w:t xml:space="preserve"> и вскоре появятся листочки.</w:t>
      </w:r>
    </w:p>
    <w:p w:rsidR="00DA67FE" w:rsidRPr="004F3DA7" w:rsidRDefault="00DA67FE" w:rsidP="00237021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22EF0" w:rsidRPr="0054462D" w:rsidRDefault="002C6225" w:rsidP="004F3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B54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  <w:r w:rsidR="00485F6A" w:rsidRPr="0054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B54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образовательной деятельности</w:t>
      </w:r>
    </w:p>
    <w:p w:rsidR="00485F6A" w:rsidRDefault="008F154A" w:rsidP="004F3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22EF0" w:rsidRPr="004F3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оспитатель ставит на стол вазу с ветками, на которых распустились листочки. Просит малышей вспомнить, какие веточки были, когда ребята поставили их первый раз в воду. </w:t>
      </w:r>
    </w:p>
    <w:p w:rsidR="00485F6A" w:rsidRDefault="00485F6A" w:rsidP="004F3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2EF0" w:rsidRPr="004F3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«Были на веточках листочки?</w:t>
      </w:r>
    </w:p>
    <w:p w:rsidR="00485F6A" w:rsidRDefault="00485F6A" w:rsidP="004F3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</w:t>
      </w:r>
      <w:r w:rsidR="008F1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5F6A" w:rsidRDefault="00485F6A" w:rsidP="004F3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Правильно. Раньше листочков не было.</w:t>
      </w:r>
      <w:r w:rsidR="00307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Веточки были голые. А теперь на них </w:t>
      </w:r>
      <w:r w:rsidR="0011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07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листочки.</w:t>
      </w:r>
    </w:p>
    <w:p w:rsidR="003079BA" w:rsidRDefault="003079BA" w:rsidP="004F3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7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игра «Листочки»</w:t>
      </w:r>
    </w:p>
    <w:p w:rsidR="003079BA" w:rsidRDefault="003079BA" w:rsidP="004F3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весною видел чудо?</w:t>
      </w:r>
    </w:p>
    <w:p w:rsidR="003079BA" w:rsidRDefault="003079BA" w:rsidP="004F3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 маленькой из почки</w:t>
      </w:r>
    </w:p>
    <w:p w:rsidR="003079BA" w:rsidRDefault="003079BA" w:rsidP="004F3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Появляются листочки.</w:t>
      </w:r>
    </w:p>
    <w:p w:rsidR="003079BA" w:rsidRPr="003079BA" w:rsidRDefault="003079BA" w:rsidP="004F3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(Сложить руки в кулачки, а затем, после слова «появляются», резко разжать их, растопырив пальцы).</w:t>
      </w:r>
    </w:p>
    <w:p w:rsidR="00B22EF0" w:rsidRDefault="00485F6A" w:rsidP="004F3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B22EF0" w:rsidRPr="004F3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раздает малышам веточки, предлагает пот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рогать клейкие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листочки; </w:t>
      </w:r>
      <w:r w:rsidR="00B22EF0" w:rsidRPr="004F3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</w:t>
      </w:r>
      <w:proofErr w:type="gramEnd"/>
      <w:r w:rsidR="00B22EF0" w:rsidRPr="004F3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на свежий, приятный запах, издаваемый веточками тополя.</w:t>
      </w:r>
    </w:p>
    <w:p w:rsidR="00BC3E5E" w:rsidRDefault="00BC3E5E" w:rsidP="004F3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какого цвета листочки?</w:t>
      </w:r>
    </w:p>
    <w:p w:rsidR="00BC3E5E" w:rsidRDefault="00BC3E5E" w:rsidP="004F3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54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зелёные.</w:t>
      </w:r>
    </w:p>
    <w:p w:rsidR="00BC3E5E" w:rsidRDefault="00BC3E5E" w:rsidP="004F3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посмотрите в окно. На деревьях есть листочки?</w:t>
      </w:r>
    </w:p>
    <w:p w:rsidR="00BC3E5E" w:rsidRDefault="00BC3E5E" w:rsidP="004F3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нет.</w:t>
      </w:r>
    </w:p>
    <w:p w:rsidR="00BC3E5E" w:rsidRDefault="00BC3E5E" w:rsidP="004F3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как вы думаете почему на улице на деревьях нет листочков, а на наших веточках листочки появились?</w:t>
      </w:r>
    </w:p>
    <w:p w:rsidR="00BC3E5E" w:rsidRPr="004F3DA7" w:rsidRDefault="00BC3E5E" w:rsidP="004F3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поощряет правильные ответы детей, стимулирует похвалой</w:t>
      </w:r>
      <w:r w:rsidR="008F1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инициативу детей делать самостоятельные выводы.</w:t>
      </w:r>
    </w:p>
    <w:p w:rsidR="009E22E1" w:rsidRDefault="00B22EF0" w:rsidP="004F3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</w:t>
      </w:r>
      <w:r w:rsidR="0054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4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4F3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улице, на деревьях не распускаются лис</w:t>
      </w:r>
      <w:r w:rsidR="0054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точки, потому что еще холодно. </w:t>
      </w:r>
      <w:r w:rsidRPr="004F3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нас в группе тепло, и листочки разв</w:t>
      </w:r>
      <w:r w:rsidR="009E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ернулись!</w:t>
      </w:r>
      <w:r w:rsidRPr="004F3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 будут листики и на деревьях в нашем саду</w:t>
      </w:r>
      <w:r w:rsidR="0054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потому что будет совсем тепло</w:t>
      </w:r>
      <w:r w:rsidRPr="004F3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22E1" w:rsidRDefault="009E22E1" w:rsidP="004F3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что ещё нужно, чтобы распустились листочки? Куда мы поставили веточки, когда принесли с улицы?</w:t>
      </w:r>
    </w:p>
    <w:p w:rsidR="009E22E1" w:rsidRDefault="009E22E1" w:rsidP="004F3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вазу с водой.</w:t>
      </w:r>
    </w:p>
    <w:p w:rsidR="009E22E1" w:rsidRDefault="009E22E1" w:rsidP="004F3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Правильно. Для развития растений нужна вода.</w:t>
      </w:r>
    </w:p>
    <w:p w:rsidR="009E22E1" w:rsidRDefault="009E22E1" w:rsidP="004F3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нальем в вазу свежей воды и поставим веточки в воду.</w:t>
      </w:r>
    </w:p>
    <w:p w:rsidR="00B22EF0" w:rsidRPr="004F3DA7" w:rsidRDefault="00B22EF0" w:rsidP="004F3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Наблюдение педагог заканчивает чтением стихотворения.</w:t>
      </w:r>
    </w:p>
    <w:p w:rsidR="00B22EF0" w:rsidRPr="004F3DA7" w:rsidRDefault="00B22EF0" w:rsidP="004F3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листики —</w:t>
      </w:r>
    </w:p>
    <w:p w:rsidR="00B22EF0" w:rsidRPr="004F3DA7" w:rsidRDefault="00B22EF0" w:rsidP="004F3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нет зимы.</w:t>
      </w:r>
    </w:p>
    <w:p w:rsidR="00B22EF0" w:rsidRPr="004F3DA7" w:rsidRDefault="00B22EF0" w:rsidP="004F3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Идем</w:t>
      </w:r>
    </w:p>
    <w:p w:rsidR="00B22EF0" w:rsidRPr="004F3DA7" w:rsidRDefault="00B22EF0" w:rsidP="004F3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Раздольем чистеньким — И я,</w:t>
      </w:r>
    </w:p>
    <w:p w:rsidR="00B22EF0" w:rsidRPr="004F3DA7" w:rsidRDefault="00B22EF0" w:rsidP="004F3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ты,</w:t>
      </w:r>
    </w:p>
    <w:p w:rsidR="00B22EF0" w:rsidRPr="004F3DA7" w:rsidRDefault="00B22EF0" w:rsidP="004F3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мы... (В. Маяковский «Майская песенка», отрывок)'</w:t>
      </w:r>
    </w:p>
    <w:p w:rsidR="00B22EF0" w:rsidRPr="00896105" w:rsidRDefault="00447694" w:rsidP="004F3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6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Физкультурная минутка</w:t>
      </w:r>
    </w:p>
    <w:p w:rsidR="00447694" w:rsidRDefault="00447694" w:rsidP="004F3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</w:p>
    <w:p w:rsidR="00447694" w:rsidRDefault="00447694" w:rsidP="004F3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весну встречать (шагают на месте)</w:t>
      </w:r>
      <w:r w:rsidR="0036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064A" w:rsidRDefault="0036064A" w:rsidP="004F3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Весна-красна, иди скорей,</w:t>
      </w:r>
    </w:p>
    <w:p w:rsidR="0036064A" w:rsidRDefault="0036064A" w:rsidP="004F3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Землю солнцем обогрей (хлопают в ладоши)</w:t>
      </w:r>
    </w:p>
    <w:p w:rsidR="0036064A" w:rsidRDefault="0036064A" w:rsidP="004F3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тает снег (держат руки перед грудью, а затем волнообразными движениями разводят их в стороны).</w:t>
      </w:r>
    </w:p>
    <w:p w:rsidR="0036064A" w:rsidRDefault="0036064A" w:rsidP="004F3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птичка песенку поет (машут руками как крыльями и произносят: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Чив-чив-чив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07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064A" w:rsidRDefault="0036064A" w:rsidP="004F3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Скорей набухнут почки (сжимают кулаки и поднимают руки вверх, согнув их в локтях),</w:t>
      </w:r>
    </w:p>
    <w:p w:rsidR="00B22EF0" w:rsidRPr="00C250BE" w:rsidRDefault="0036064A" w:rsidP="0023702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вырастут листочки (разжимают кулаки, пальцы при этом не раз</w:t>
      </w:r>
      <w:r w:rsidR="0054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единяют, изображая ладонями листья)</w:t>
      </w:r>
      <w:r w:rsidR="002C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B22EF0" w:rsidRPr="00C2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361EC"/>
    <w:multiLevelType w:val="hybridMultilevel"/>
    <w:tmpl w:val="ADCE2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A78DF"/>
    <w:multiLevelType w:val="hybridMultilevel"/>
    <w:tmpl w:val="879C1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BE"/>
    <w:rsid w:val="00114C1B"/>
    <w:rsid w:val="0014174D"/>
    <w:rsid w:val="00190311"/>
    <w:rsid w:val="00237021"/>
    <w:rsid w:val="00293E73"/>
    <w:rsid w:val="002C5F8C"/>
    <w:rsid w:val="002C6225"/>
    <w:rsid w:val="003079BA"/>
    <w:rsid w:val="003413AD"/>
    <w:rsid w:val="0036064A"/>
    <w:rsid w:val="00447694"/>
    <w:rsid w:val="00485F6A"/>
    <w:rsid w:val="004F3DA7"/>
    <w:rsid w:val="0054462D"/>
    <w:rsid w:val="006F1931"/>
    <w:rsid w:val="00895EFB"/>
    <w:rsid w:val="00896105"/>
    <w:rsid w:val="008E2C17"/>
    <w:rsid w:val="008F154A"/>
    <w:rsid w:val="00933F6B"/>
    <w:rsid w:val="009E22E1"/>
    <w:rsid w:val="00A0257F"/>
    <w:rsid w:val="00A5652E"/>
    <w:rsid w:val="00A86B9A"/>
    <w:rsid w:val="00B22EF0"/>
    <w:rsid w:val="00B54381"/>
    <w:rsid w:val="00BC3E5E"/>
    <w:rsid w:val="00C210F8"/>
    <w:rsid w:val="00C250BE"/>
    <w:rsid w:val="00DA67FE"/>
    <w:rsid w:val="00DE62A6"/>
    <w:rsid w:val="00EA69B5"/>
    <w:rsid w:val="00F6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69C10-ED0B-4FA9-9F7A-0B52A816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E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2C17"/>
  </w:style>
  <w:style w:type="paragraph" w:styleId="a3">
    <w:name w:val="List Paragraph"/>
    <w:basedOn w:val="a"/>
    <w:uiPriority w:val="34"/>
    <w:qFormat/>
    <w:rsid w:val="00C21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15</cp:revision>
  <dcterms:created xsi:type="dcterms:W3CDTF">2020-04-24T06:27:00Z</dcterms:created>
  <dcterms:modified xsi:type="dcterms:W3CDTF">2020-04-24T16:45:00Z</dcterms:modified>
</cp:coreProperties>
</file>