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C0" w:rsidRPr="00B523C0" w:rsidRDefault="00B523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B523C0">
        <w:rPr>
          <w:sz w:val="36"/>
          <w:szCs w:val="36"/>
        </w:rPr>
        <w:t>МДОУ «</w:t>
      </w:r>
      <w:bookmarkStart w:id="0" w:name="_GoBack"/>
      <w:bookmarkEnd w:id="0"/>
      <w:r w:rsidRPr="00B523C0">
        <w:rPr>
          <w:sz w:val="36"/>
          <w:szCs w:val="36"/>
        </w:rPr>
        <w:t>Детский сад № 16»</w:t>
      </w:r>
    </w:p>
    <w:p w:rsidR="00B523C0" w:rsidRPr="00B523C0" w:rsidRDefault="00B523C0">
      <w:pPr>
        <w:rPr>
          <w:sz w:val="36"/>
          <w:szCs w:val="36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  <w:r>
        <w:rPr>
          <w:sz w:val="32"/>
          <w:szCs w:val="32"/>
        </w:rPr>
        <w:t>Итоговое занятие в подготовительной группе по теме:</w:t>
      </w:r>
    </w:p>
    <w:p w:rsidR="00B523C0" w:rsidRDefault="00B523C0">
      <w:pPr>
        <w:rPr>
          <w:sz w:val="32"/>
          <w:szCs w:val="32"/>
        </w:rPr>
      </w:pPr>
      <w:r>
        <w:rPr>
          <w:sz w:val="32"/>
          <w:szCs w:val="32"/>
        </w:rPr>
        <w:t>«Математическое путешествие по сказке Золушка»</w:t>
      </w: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Подготовила: Терентьева И.В.</w:t>
      </w: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</w:p>
    <w:p w:rsidR="00B523C0" w:rsidRDefault="00B523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Саранск 2016г.</w:t>
      </w:r>
    </w:p>
    <w:p w:rsidR="00B523C0" w:rsidRDefault="00B523C0">
      <w:pPr>
        <w:rPr>
          <w:sz w:val="32"/>
          <w:szCs w:val="32"/>
        </w:rPr>
      </w:pPr>
    </w:p>
    <w:p w:rsidR="00503F9E" w:rsidRPr="00243B5E" w:rsidRDefault="00534E53">
      <w:pPr>
        <w:rPr>
          <w:sz w:val="32"/>
          <w:szCs w:val="32"/>
        </w:rPr>
      </w:pPr>
      <w:r w:rsidRPr="00243B5E">
        <w:rPr>
          <w:sz w:val="32"/>
          <w:szCs w:val="32"/>
        </w:rPr>
        <w:t>Задачи:</w:t>
      </w:r>
    </w:p>
    <w:p w:rsidR="00534E53" w:rsidRPr="00243B5E" w:rsidRDefault="00534E53">
      <w:pPr>
        <w:rPr>
          <w:sz w:val="32"/>
          <w:szCs w:val="32"/>
        </w:rPr>
      </w:pPr>
      <w:r w:rsidRPr="00243B5E">
        <w:rPr>
          <w:sz w:val="32"/>
          <w:szCs w:val="32"/>
        </w:rPr>
        <w:t>Образовательные</w:t>
      </w:r>
    </w:p>
    <w:p w:rsidR="00534E53" w:rsidRPr="00243B5E" w:rsidRDefault="00534E53">
      <w:pPr>
        <w:rPr>
          <w:sz w:val="32"/>
          <w:szCs w:val="32"/>
        </w:rPr>
      </w:pPr>
      <w:r w:rsidRPr="00243B5E">
        <w:rPr>
          <w:sz w:val="32"/>
          <w:szCs w:val="32"/>
        </w:rPr>
        <w:t>1.Формировать умение производить арифметические действия в пределах 10.</w:t>
      </w:r>
    </w:p>
    <w:p w:rsidR="00534E53" w:rsidRPr="00243B5E" w:rsidRDefault="00534E53">
      <w:pPr>
        <w:rPr>
          <w:sz w:val="32"/>
          <w:szCs w:val="32"/>
        </w:rPr>
      </w:pPr>
      <w:r w:rsidRPr="00243B5E">
        <w:rPr>
          <w:sz w:val="32"/>
          <w:szCs w:val="32"/>
        </w:rPr>
        <w:t>2.Сравнивать числа,</w:t>
      </w:r>
      <w:r w:rsidR="0016725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расставляя знаки «больше», «меньше», «равно».</w:t>
      </w:r>
    </w:p>
    <w:p w:rsidR="00534E53" w:rsidRPr="00243B5E" w:rsidRDefault="00534E53">
      <w:pPr>
        <w:rPr>
          <w:sz w:val="32"/>
          <w:szCs w:val="32"/>
        </w:rPr>
      </w:pPr>
      <w:r w:rsidRPr="00243B5E">
        <w:rPr>
          <w:sz w:val="32"/>
          <w:szCs w:val="32"/>
        </w:rPr>
        <w:t>3.Закрепление прямого и обратного счета.</w:t>
      </w:r>
    </w:p>
    <w:p w:rsidR="00534E53" w:rsidRPr="00243B5E" w:rsidRDefault="00534E53">
      <w:pPr>
        <w:rPr>
          <w:sz w:val="32"/>
          <w:szCs w:val="32"/>
        </w:rPr>
      </w:pPr>
      <w:r w:rsidRPr="00243B5E">
        <w:rPr>
          <w:sz w:val="32"/>
          <w:szCs w:val="32"/>
        </w:rPr>
        <w:t>4.Упражнять в составлении изображения предмета из геометрических фигур.</w:t>
      </w:r>
    </w:p>
    <w:p w:rsidR="00534E53" w:rsidRPr="00243B5E" w:rsidRDefault="00534E53">
      <w:pPr>
        <w:rPr>
          <w:sz w:val="32"/>
          <w:szCs w:val="32"/>
        </w:rPr>
      </w:pPr>
      <w:r w:rsidRPr="00243B5E">
        <w:rPr>
          <w:sz w:val="32"/>
          <w:szCs w:val="32"/>
        </w:rPr>
        <w:t>5.Умение составлять и решать задачи по картинке.</w:t>
      </w:r>
    </w:p>
    <w:p w:rsidR="00534E53" w:rsidRPr="00243B5E" w:rsidRDefault="00534E53">
      <w:pPr>
        <w:rPr>
          <w:sz w:val="32"/>
          <w:szCs w:val="32"/>
        </w:rPr>
      </w:pPr>
      <w:r w:rsidRPr="00243B5E">
        <w:rPr>
          <w:sz w:val="32"/>
          <w:szCs w:val="32"/>
        </w:rPr>
        <w:t>6.Работать над предложением как средство развития</w:t>
      </w:r>
      <w:r w:rsidR="002B36C5" w:rsidRPr="00243B5E">
        <w:rPr>
          <w:sz w:val="32"/>
          <w:szCs w:val="32"/>
        </w:rPr>
        <w:t xml:space="preserve"> мыслительных процессов.</w:t>
      </w: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Развивающие</w:t>
      </w: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1.Развитие слухового внимания и зрительной памяти.</w:t>
      </w: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2.Развитие мелкой моторики и координации движения.</w:t>
      </w: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3.Развитие умственных действий детей-классификация предметов.</w:t>
      </w: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Воспитательные</w:t>
      </w: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1.Воспитание навыков коллективной работы и взаимопомощи.</w:t>
      </w: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2.Создание условий для усвоения детьми математических и грамматических представлений в разных видах деятельности на занятии.</w:t>
      </w: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3.Воспитывать бережное отношение к своему здоровью.</w:t>
      </w:r>
    </w:p>
    <w:p w:rsidR="00EE2491" w:rsidRDefault="00EE2491">
      <w:pPr>
        <w:rPr>
          <w:sz w:val="32"/>
          <w:szCs w:val="32"/>
        </w:rPr>
      </w:pPr>
    </w:p>
    <w:p w:rsidR="00EE2491" w:rsidRDefault="00EE2491">
      <w:pPr>
        <w:rPr>
          <w:sz w:val="32"/>
          <w:szCs w:val="32"/>
        </w:rPr>
      </w:pPr>
    </w:p>
    <w:p w:rsidR="002B36C5" w:rsidRPr="00243B5E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Материал:</w:t>
      </w:r>
    </w:p>
    <w:p w:rsidR="00780BC2" w:rsidRDefault="002B36C5">
      <w:pPr>
        <w:rPr>
          <w:sz w:val="32"/>
          <w:szCs w:val="32"/>
        </w:rPr>
      </w:pPr>
      <w:r w:rsidRPr="00243B5E">
        <w:rPr>
          <w:sz w:val="32"/>
          <w:szCs w:val="32"/>
        </w:rPr>
        <w:t>Иллюстрации к сказке Ш. Перро «Золушка».</w:t>
      </w:r>
      <w:r w:rsidR="0016725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 xml:space="preserve">Карточки </w:t>
      </w:r>
      <w:r w:rsidR="00780BC2" w:rsidRPr="00243B5E">
        <w:rPr>
          <w:sz w:val="32"/>
          <w:szCs w:val="32"/>
        </w:rPr>
        <w:t>с цифрами и буквами. Карточки с цифрами и знаками «  «, «   «, «=». Тарелки с белой и темной фасолью. Схемы загадок. Схемы предложений. Циферблат с часами для каждого ребенка. 2 циферблата на  доску. Звезды из картона с задачами. Блоки</w:t>
      </w:r>
      <w:r w:rsidR="00167255" w:rsidRPr="00243B5E">
        <w:rPr>
          <w:sz w:val="32"/>
          <w:szCs w:val="32"/>
        </w:rPr>
        <w:t xml:space="preserve"> </w:t>
      </w:r>
      <w:r w:rsidR="00780BC2" w:rsidRPr="00243B5E">
        <w:rPr>
          <w:sz w:val="32"/>
          <w:szCs w:val="32"/>
        </w:rPr>
        <w:t xml:space="preserve"> Дьенеша. Геометрические фигуры из картона</w:t>
      </w:r>
    </w:p>
    <w:p w:rsidR="00EE2491" w:rsidRPr="00243B5E" w:rsidRDefault="00EE2491">
      <w:pPr>
        <w:rPr>
          <w:sz w:val="32"/>
          <w:szCs w:val="32"/>
        </w:rPr>
      </w:pPr>
    </w:p>
    <w:p w:rsidR="00780BC2" w:rsidRPr="00243B5E" w:rsidRDefault="00780BC2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                                   Ход занятия.</w:t>
      </w:r>
    </w:p>
    <w:p w:rsidR="00780BC2" w:rsidRPr="00243B5E" w:rsidRDefault="00780BC2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Какие бывают сказки</w:t>
      </w:r>
      <w:r w:rsidR="00556B1B" w:rsidRPr="00243B5E">
        <w:rPr>
          <w:sz w:val="32"/>
          <w:szCs w:val="32"/>
        </w:rPr>
        <w:t>?</w:t>
      </w:r>
    </w:p>
    <w:p w:rsidR="00556B1B" w:rsidRPr="00243B5E" w:rsidRDefault="00556B1B">
      <w:pPr>
        <w:rPr>
          <w:sz w:val="32"/>
          <w:szCs w:val="32"/>
        </w:rPr>
      </w:pPr>
      <w:r w:rsidRPr="00243B5E">
        <w:rPr>
          <w:sz w:val="32"/>
          <w:szCs w:val="32"/>
        </w:rPr>
        <w:t>Дети: Русские народные, мордовские, авторские, сказки народов мира.</w:t>
      </w:r>
    </w:p>
    <w:p w:rsidR="00556B1B" w:rsidRPr="00243B5E" w:rsidRDefault="00556B1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</w:t>
      </w:r>
      <w:r w:rsidR="000F3135" w:rsidRPr="00243B5E">
        <w:rPr>
          <w:sz w:val="32"/>
          <w:szCs w:val="32"/>
        </w:rPr>
        <w:t xml:space="preserve"> А</w:t>
      </w:r>
      <w:r w:rsidRPr="00243B5E">
        <w:rPr>
          <w:sz w:val="32"/>
          <w:szCs w:val="32"/>
        </w:rPr>
        <w:t xml:space="preserve"> какие сказки вы любите слушать?(воспитатель выставляет иллюстрации к сказке «Золушка» Ш.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Перро.)</w:t>
      </w:r>
    </w:p>
    <w:p w:rsidR="00C44F01" w:rsidRPr="00243B5E" w:rsidRDefault="00C44F01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:Ребята, сегодня мы совершим с вами путешествие в сказку,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а в какую сказку, и кто ее герой придется отгадать вам самим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.Посмотрите на доску. Кто по картинкам догадался о какой сказке идет речь.</w:t>
      </w:r>
    </w:p>
    <w:p w:rsidR="00C44F01" w:rsidRPr="00243B5E" w:rsidRDefault="00C44F01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</w:t>
      </w:r>
    </w:p>
    <w:p w:rsidR="00C44F01" w:rsidRPr="00243B5E" w:rsidRDefault="00C44F01">
      <w:pPr>
        <w:rPr>
          <w:sz w:val="32"/>
          <w:szCs w:val="32"/>
        </w:rPr>
      </w:pPr>
    </w:p>
    <w:p w:rsidR="00C44F01" w:rsidRPr="00243B5E" w:rsidRDefault="00C44F01">
      <w:pPr>
        <w:rPr>
          <w:sz w:val="32"/>
          <w:szCs w:val="32"/>
        </w:rPr>
      </w:pPr>
    </w:p>
    <w:p w:rsidR="00C44F01" w:rsidRPr="00243B5E" w:rsidRDefault="00C44F01">
      <w:pPr>
        <w:rPr>
          <w:sz w:val="32"/>
          <w:szCs w:val="32"/>
        </w:rPr>
      </w:pPr>
      <w:r w:rsidRPr="00243B5E">
        <w:rPr>
          <w:sz w:val="32"/>
          <w:szCs w:val="32"/>
        </w:rPr>
        <w:t>Метла                                                     Тыква                                                            Туфельки</w:t>
      </w:r>
    </w:p>
    <w:p w:rsidR="00C44F01" w:rsidRPr="00243B5E" w:rsidRDefault="00C44F01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Правильно, ребята. Сказка «Золушка». А кто ее написал?</w:t>
      </w:r>
    </w:p>
    <w:p w:rsidR="00C44F01" w:rsidRPr="00243B5E" w:rsidRDefault="00C44F01">
      <w:pPr>
        <w:rPr>
          <w:sz w:val="32"/>
          <w:szCs w:val="32"/>
        </w:rPr>
      </w:pPr>
      <w:r w:rsidRPr="00243B5E">
        <w:rPr>
          <w:sz w:val="32"/>
          <w:szCs w:val="32"/>
        </w:rPr>
        <w:lastRenderedPageBreak/>
        <w:t>Дети: Французский сказочник Шарль Перро.</w:t>
      </w:r>
    </w:p>
    <w:p w:rsidR="00C44F01" w:rsidRPr="00243B5E" w:rsidRDefault="00C44F01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Давайте вспомним эту сказку.</w:t>
      </w:r>
    </w:p>
    <w:p w:rsidR="00C44F01" w:rsidRPr="00243B5E" w:rsidRDefault="00C44F01" w:rsidP="00C44F01">
      <w:pPr>
        <w:rPr>
          <w:sz w:val="32"/>
          <w:szCs w:val="32"/>
        </w:rPr>
      </w:pPr>
      <w:r w:rsidRPr="00243B5E">
        <w:rPr>
          <w:sz w:val="32"/>
          <w:szCs w:val="32"/>
        </w:rPr>
        <w:t>Вопросы:</w:t>
      </w:r>
    </w:p>
    <w:p w:rsidR="00C44F01" w:rsidRPr="00243B5E" w:rsidRDefault="00C44F01" w:rsidP="00C44F01">
      <w:pPr>
        <w:rPr>
          <w:sz w:val="32"/>
          <w:szCs w:val="32"/>
        </w:rPr>
      </w:pPr>
      <w:r w:rsidRPr="00243B5E">
        <w:rPr>
          <w:sz w:val="32"/>
          <w:szCs w:val="32"/>
        </w:rPr>
        <w:t>1.Кто опишет Золушку</w:t>
      </w:r>
      <w:r w:rsidR="000F3135" w:rsidRPr="00243B5E">
        <w:rPr>
          <w:sz w:val="32"/>
          <w:szCs w:val="32"/>
        </w:rPr>
        <w:t xml:space="preserve"> </w:t>
      </w:r>
      <w:r w:rsidR="00AE41BA" w:rsidRPr="00243B5E">
        <w:rPr>
          <w:sz w:val="32"/>
          <w:szCs w:val="32"/>
        </w:rPr>
        <w:t>,какая  она была?</w:t>
      </w:r>
    </w:p>
    <w:p w:rsidR="00AE41BA" w:rsidRPr="00243B5E" w:rsidRDefault="00AE41BA" w:rsidP="00C44F01">
      <w:pPr>
        <w:rPr>
          <w:sz w:val="32"/>
          <w:szCs w:val="32"/>
        </w:rPr>
      </w:pPr>
      <w:r w:rsidRPr="00243B5E">
        <w:rPr>
          <w:sz w:val="32"/>
          <w:szCs w:val="32"/>
        </w:rPr>
        <w:t>2.Кто помогал Золушке по дому?</w:t>
      </w:r>
    </w:p>
    <w:p w:rsidR="00AE41BA" w:rsidRPr="00243B5E" w:rsidRDefault="00AE41BA" w:rsidP="00C44F01">
      <w:pPr>
        <w:rPr>
          <w:sz w:val="32"/>
          <w:szCs w:val="32"/>
        </w:rPr>
      </w:pPr>
      <w:r w:rsidRPr="00243B5E">
        <w:rPr>
          <w:sz w:val="32"/>
          <w:szCs w:val="32"/>
        </w:rPr>
        <w:t>3.А кто помог попасть Золушке на бал?</w:t>
      </w:r>
    </w:p>
    <w:p w:rsidR="00AE41BA" w:rsidRPr="00243B5E" w:rsidRDefault="00AE41BA" w:rsidP="00C44F01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Ребята,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закройте глаза.</w:t>
      </w:r>
      <w:r w:rsidR="000F3135" w:rsidRPr="00243B5E">
        <w:rPr>
          <w:sz w:val="32"/>
          <w:szCs w:val="32"/>
        </w:rPr>
        <w:t xml:space="preserve">  </w:t>
      </w:r>
      <w:r w:rsidRPr="00243B5E">
        <w:rPr>
          <w:sz w:val="32"/>
          <w:szCs w:val="32"/>
        </w:rPr>
        <w:t>Раз,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два,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три в сказке очутись. Открывайте глаза. Мы в сказке «Золушка». Сегодня я буду Феей,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 xml:space="preserve">а вы мои </w:t>
      </w:r>
      <w:r w:rsidR="000F3135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помо</w:t>
      </w:r>
      <w:r w:rsidR="000F3135" w:rsidRPr="00243B5E">
        <w:rPr>
          <w:sz w:val="32"/>
          <w:szCs w:val="32"/>
        </w:rPr>
        <w:t>щ</w:t>
      </w:r>
      <w:r w:rsidRPr="00243B5E">
        <w:rPr>
          <w:sz w:val="32"/>
          <w:szCs w:val="32"/>
        </w:rPr>
        <w:t xml:space="preserve">ники.(воспитатель одевает плащ и берет волшебную палочку).Чтобы помочь Золушке попасть на бал и стать принцессой вы должны выполнить задания. </w:t>
      </w:r>
    </w:p>
    <w:p w:rsidR="00AE41BA" w:rsidRPr="00243B5E" w:rsidRDefault="00AE41BA" w:rsidP="00AE41BA">
      <w:pPr>
        <w:ind w:left="708" w:hanging="708"/>
        <w:rPr>
          <w:sz w:val="32"/>
          <w:szCs w:val="32"/>
        </w:rPr>
      </w:pPr>
      <w:r w:rsidRPr="00243B5E">
        <w:rPr>
          <w:sz w:val="32"/>
          <w:szCs w:val="32"/>
        </w:rPr>
        <w:t>ЗАДАНИЕ №1.</w:t>
      </w:r>
    </w:p>
    <w:p w:rsidR="00AE41BA" w:rsidRPr="00243B5E" w:rsidRDefault="00AE41BA" w:rsidP="00A3552E">
      <w:pPr>
        <w:ind w:left="708" w:hanging="708"/>
        <w:rPr>
          <w:sz w:val="32"/>
          <w:szCs w:val="32"/>
        </w:rPr>
      </w:pPr>
      <w:r w:rsidRPr="00243B5E">
        <w:rPr>
          <w:sz w:val="32"/>
          <w:szCs w:val="32"/>
        </w:rPr>
        <w:t>Воспитатель: Почему сестры, и все в доме прозвали ее Золушкой?</w:t>
      </w:r>
      <w:r w:rsidR="00A3552E" w:rsidRPr="00243B5E">
        <w:rPr>
          <w:sz w:val="32"/>
          <w:szCs w:val="32"/>
        </w:rPr>
        <w:t xml:space="preserve"> На ваших столах лежат карточки        с        цифрами и буквами. Вы должны выложить цифры по порядку от 1 до 10 и тогда вы узнаете ответ на данный вопрос.</w:t>
      </w:r>
    </w:p>
    <w:p w:rsidR="00A3552E" w:rsidRPr="00243B5E" w:rsidRDefault="00A3552E" w:rsidP="00AE41BA">
      <w:pPr>
        <w:ind w:left="708" w:hanging="708"/>
        <w:rPr>
          <w:sz w:val="32"/>
          <w:szCs w:val="32"/>
        </w:rPr>
      </w:pPr>
      <w:r w:rsidRPr="00243B5E">
        <w:rPr>
          <w:sz w:val="32"/>
          <w:szCs w:val="32"/>
        </w:rPr>
        <w:t>Я Щ И К  С  З О Л О Й</w:t>
      </w:r>
    </w:p>
    <w:p w:rsidR="00C62430" w:rsidRPr="00243B5E" w:rsidRDefault="00A3552E" w:rsidP="00A3552E">
      <w:pPr>
        <w:ind w:left="708" w:hanging="708"/>
        <w:rPr>
          <w:sz w:val="32"/>
          <w:szCs w:val="32"/>
        </w:rPr>
      </w:pPr>
      <w:r w:rsidRPr="00243B5E">
        <w:rPr>
          <w:sz w:val="32"/>
          <w:szCs w:val="32"/>
        </w:rPr>
        <w:t xml:space="preserve">1  2  3  4  5  6 7 8 9 10 </w:t>
      </w:r>
    </w:p>
    <w:p w:rsidR="00A3552E" w:rsidRPr="00243B5E" w:rsidRDefault="00C62430" w:rsidP="00C62430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Правильно, она любила сидеть на ящике с золой, поэтому ее и  прозвали Золушкой.</w:t>
      </w:r>
    </w:p>
    <w:p w:rsidR="00C62430" w:rsidRPr="00243B5E" w:rsidRDefault="00C62430" w:rsidP="00C62430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ЗАДАНИЕ №2.</w:t>
      </w:r>
    </w:p>
    <w:p w:rsidR="00C62430" w:rsidRPr="00243B5E" w:rsidRDefault="00C62430" w:rsidP="00C62430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Мачеха наказала Золушке перебрать зерна. Поможем Золушке  справится с этим заданием?</w:t>
      </w:r>
    </w:p>
    <w:p w:rsidR="00C62430" w:rsidRPr="00243B5E" w:rsidRDefault="00C62430" w:rsidP="00C62430">
      <w:pPr>
        <w:rPr>
          <w:sz w:val="32"/>
          <w:szCs w:val="32"/>
        </w:rPr>
      </w:pPr>
      <w:r w:rsidRPr="00243B5E">
        <w:rPr>
          <w:sz w:val="32"/>
          <w:szCs w:val="32"/>
        </w:rPr>
        <w:t>Дети: Да.</w:t>
      </w:r>
    </w:p>
    <w:p w:rsidR="00C62430" w:rsidRPr="00243B5E" w:rsidRDefault="00C62430" w:rsidP="00C62430">
      <w:pPr>
        <w:rPr>
          <w:sz w:val="32"/>
          <w:szCs w:val="32"/>
        </w:rPr>
      </w:pPr>
      <w:r w:rsidRPr="00243B5E">
        <w:rPr>
          <w:sz w:val="32"/>
          <w:szCs w:val="32"/>
        </w:rPr>
        <w:lastRenderedPageBreak/>
        <w:t>Воспитатель: На ваших столах лежат тарелочки с белой и темной фасолью. Ваша задача отделить фасоль и сосчитать их количество.</w:t>
      </w:r>
    </w:p>
    <w:p w:rsidR="00983A68" w:rsidRPr="00243B5E" w:rsidRDefault="00983A68" w:rsidP="00C62430">
      <w:pPr>
        <w:rPr>
          <w:sz w:val="32"/>
          <w:szCs w:val="32"/>
        </w:rPr>
      </w:pPr>
      <w:r w:rsidRPr="00243B5E">
        <w:rPr>
          <w:sz w:val="32"/>
          <w:szCs w:val="32"/>
        </w:rPr>
        <w:t>Работа в группах.</w:t>
      </w:r>
    </w:p>
    <w:p w:rsidR="00C62430" w:rsidRPr="00243B5E" w:rsidRDefault="00983A68" w:rsidP="00983A68">
      <w:pPr>
        <w:tabs>
          <w:tab w:val="center" w:pos="4677"/>
        </w:tabs>
        <w:rPr>
          <w:sz w:val="32"/>
          <w:szCs w:val="32"/>
        </w:rPr>
      </w:pPr>
      <w:r w:rsidRPr="00243B5E">
        <w:rPr>
          <w:sz w:val="32"/>
          <w:szCs w:val="32"/>
        </w:rPr>
        <w:t>1</w:t>
      </w:r>
      <w:r w:rsidR="000913CD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группа: 3              4</w:t>
      </w:r>
      <w:r w:rsidRPr="00243B5E">
        <w:rPr>
          <w:sz w:val="32"/>
          <w:szCs w:val="32"/>
        </w:rPr>
        <w:tab/>
        <w:t xml:space="preserve">                                                    2</w:t>
      </w:r>
      <w:r w:rsidR="000913CD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 xml:space="preserve"> группа: 4            6</w:t>
      </w:r>
    </w:p>
    <w:p w:rsidR="00C62430" w:rsidRPr="00243B5E" w:rsidRDefault="00983A68" w:rsidP="00983A68">
      <w:pPr>
        <w:tabs>
          <w:tab w:val="left" w:pos="6038"/>
        </w:tabs>
        <w:ind w:firstLine="708"/>
        <w:rPr>
          <w:sz w:val="32"/>
          <w:szCs w:val="32"/>
        </w:rPr>
      </w:pPr>
      <w:r w:rsidRPr="00243B5E">
        <w:rPr>
          <w:sz w:val="32"/>
          <w:szCs w:val="32"/>
        </w:rPr>
        <w:t>Белых       темных фасолин</w:t>
      </w:r>
      <w:r w:rsidR="008C0B2B" w:rsidRPr="00243B5E">
        <w:rPr>
          <w:sz w:val="32"/>
          <w:szCs w:val="32"/>
        </w:rPr>
        <w:t>.</w:t>
      </w:r>
      <w:r w:rsidRPr="00243B5E">
        <w:rPr>
          <w:sz w:val="32"/>
          <w:szCs w:val="32"/>
        </w:rPr>
        <w:tab/>
        <w:t>Белых    те</w:t>
      </w:r>
      <w:r w:rsidR="008C0B2B" w:rsidRPr="00243B5E">
        <w:rPr>
          <w:sz w:val="32"/>
          <w:szCs w:val="32"/>
        </w:rPr>
        <w:t>м</w:t>
      </w:r>
      <w:r w:rsidRPr="00243B5E">
        <w:rPr>
          <w:sz w:val="32"/>
          <w:szCs w:val="32"/>
        </w:rPr>
        <w:t>ных фасолин.</w:t>
      </w:r>
    </w:p>
    <w:p w:rsidR="00983A68" w:rsidRPr="00243B5E" w:rsidRDefault="00983A68" w:rsidP="00983A68">
      <w:pPr>
        <w:ind w:firstLine="708"/>
        <w:rPr>
          <w:sz w:val="32"/>
          <w:szCs w:val="32"/>
        </w:rPr>
      </w:pPr>
      <w:r w:rsidRPr="00243B5E">
        <w:rPr>
          <w:sz w:val="32"/>
          <w:szCs w:val="32"/>
        </w:rPr>
        <w:t>У кого фасолин больше , на сколько?</w:t>
      </w:r>
    </w:p>
    <w:p w:rsidR="00983A68" w:rsidRPr="00243B5E" w:rsidRDefault="00983A68" w:rsidP="00983A68">
      <w:pPr>
        <w:ind w:firstLine="708"/>
        <w:rPr>
          <w:sz w:val="32"/>
          <w:szCs w:val="32"/>
        </w:rPr>
      </w:pPr>
      <w:r w:rsidRPr="00243B5E">
        <w:rPr>
          <w:sz w:val="32"/>
          <w:szCs w:val="32"/>
        </w:rPr>
        <w:t>У кого фасолин меньше ,на сколько?</w:t>
      </w:r>
    </w:p>
    <w:p w:rsidR="008C0B2B" w:rsidRPr="00243B5E" w:rsidRDefault="00983A68" w:rsidP="008C0B2B">
      <w:pPr>
        <w:ind w:firstLine="708"/>
        <w:rPr>
          <w:sz w:val="32"/>
          <w:szCs w:val="32"/>
        </w:rPr>
      </w:pPr>
      <w:r w:rsidRPr="00243B5E">
        <w:rPr>
          <w:sz w:val="32"/>
          <w:szCs w:val="32"/>
        </w:rPr>
        <w:t>На</w:t>
      </w:r>
      <w:r w:rsidR="008C0B2B" w:rsidRPr="00243B5E">
        <w:rPr>
          <w:sz w:val="32"/>
          <w:szCs w:val="32"/>
        </w:rPr>
        <w:t xml:space="preserve"> доске записывается неравенство.</w:t>
      </w:r>
    </w:p>
    <w:p w:rsidR="008C0B2B" w:rsidRPr="00243B5E" w:rsidRDefault="008C0B2B" w:rsidP="008C0B2B">
      <w:pPr>
        <w:tabs>
          <w:tab w:val="left" w:pos="5229"/>
        </w:tabs>
        <w:rPr>
          <w:sz w:val="32"/>
          <w:szCs w:val="32"/>
        </w:rPr>
      </w:pPr>
      <w:r w:rsidRPr="00243B5E">
        <w:rPr>
          <w:sz w:val="32"/>
          <w:szCs w:val="32"/>
        </w:rPr>
        <w:t>3</w:t>
      </w:r>
      <w:r w:rsidR="00243B5E" w:rsidRPr="00243B5E">
        <w:rPr>
          <w:sz w:val="32"/>
          <w:szCs w:val="32"/>
        </w:rPr>
        <w:t xml:space="preserve"> </w:t>
      </w:r>
      <w:r w:rsidRPr="00243B5E">
        <w:rPr>
          <w:sz w:val="32"/>
          <w:szCs w:val="32"/>
        </w:rPr>
        <w:t>группа: 6                6</w:t>
      </w:r>
      <w:r w:rsidRPr="00243B5E">
        <w:rPr>
          <w:sz w:val="32"/>
          <w:szCs w:val="32"/>
        </w:rPr>
        <w:tab/>
        <w:t>4 группа: 7           9</w:t>
      </w:r>
    </w:p>
    <w:p w:rsidR="008C0B2B" w:rsidRPr="00243B5E" w:rsidRDefault="008C0B2B" w:rsidP="008C0B2B">
      <w:pPr>
        <w:ind w:firstLine="708"/>
        <w:rPr>
          <w:sz w:val="32"/>
          <w:szCs w:val="32"/>
        </w:rPr>
      </w:pPr>
      <w:r w:rsidRPr="00243B5E">
        <w:rPr>
          <w:sz w:val="32"/>
          <w:szCs w:val="32"/>
        </w:rPr>
        <w:t>Белых        темных фасолин.                                                        Белых    темных фасолин.</w:t>
      </w:r>
    </w:p>
    <w:p w:rsidR="008C0B2B" w:rsidRPr="00243B5E" w:rsidRDefault="008C0B2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5 группа: 10              7</w:t>
      </w:r>
    </w:p>
    <w:p w:rsidR="008C0B2B" w:rsidRPr="00243B5E" w:rsidRDefault="008C0B2B" w:rsidP="008C0B2B">
      <w:pPr>
        <w:ind w:firstLine="708"/>
        <w:rPr>
          <w:sz w:val="32"/>
          <w:szCs w:val="32"/>
        </w:rPr>
      </w:pPr>
      <w:r w:rsidRPr="00243B5E">
        <w:rPr>
          <w:sz w:val="32"/>
          <w:szCs w:val="32"/>
        </w:rPr>
        <w:t>Белых         темных фасолин.</w:t>
      </w:r>
    </w:p>
    <w:p w:rsidR="008C0B2B" w:rsidRPr="00243B5E" w:rsidRDefault="008C0B2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Молодцы! Справились с непростым заданием.</w:t>
      </w:r>
    </w:p>
    <w:p w:rsidR="008C0B2B" w:rsidRPr="00243B5E" w:rsidRDefault="008C0B2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ЗАДАНИЕ № 3.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В огороде у мачехи Золушка вырастила большой урожай овощей и фруктов. Золушке нужно помочь отгадать загадки по схемам и определить фрукт это или овощ.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1.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Круглая, но не клубок.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Красная, но не божья коровка.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Кислая, но не лимон.(клюква)         Это ягода.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2.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lastRenderedPageBreak/>
        <w:t>Красная, но не пожарная машина.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Круглая, но не мяч.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Сладкая, но не мед.(малина)           Это ягода.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A2C" w:rsidRPr="00243B5E" w:rsidRDefault="00765A2C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3.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Длинная, но не лента.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Рыжая, но не лиса.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Полезная, но не витамины.(морковь)    Это овощ.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4.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 золотой обложке, а не конфета.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Яркий, а не фонарь.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Из Африки, а не жираф.(апельсин)       Это фрукт.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5.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Круглый, но не мяч.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Зеленый, но не лист.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Полосатый, но не зебра.(арбуз)               Это ягода.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6.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Овальный, но не груша.</w:t>
      </w:r>
    </w:p>
    <w:p w:rsidR="001A2DED" w:rsidRPr="00243B5E" w:rsidRDefault="001A2DED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Много семечек, но не подсолнух.</w:t>
      </w:r>
    </w:p>
    <w:p w:rsidR="001A2DED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Красный, желтый, зеленый, но не светофор.(перец)   Это овощ.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7.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С хвостом, но не мышка.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lastRenderedPageBreak/>
        <w:t>Красная, но не сумка.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На голове хохолок, но не птичка.(редиска)       Это овощ.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8.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Синий мундир, но не солдат.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Желтая подкладка, но не платье.</w:t>
      </w:r>
    </w:p>
    <w:p w:rsidR="001A2DED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Сладкая, но не сахар .(слива)</w:t>
      </w:r>
      <w:r w:rsidR="001A2DED" w:rsidRPr="00243B5E">
        <w:rPr>
          <w:sz w:val="32"/>
          <w:szCs w:val="32"/>
        </w:rPr>
        <w:t>.</w:t>
      </w:r>
      <w:r w:rsidRPr="00243B5E">
        <w:rPr>
          <w:sz w:val="32"/>
          <w:szCs w:val="32"/>
        </w:rPr>
        <w:t xml:space="preserve">                             Это ягода.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Загадка 9.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Много листьев, но не дерево.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Круглая, но не шар.</w:t>
      </w:r>
    </w:p>
    <w:p w:rsidR="00765A2C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Белая, но не мел. (капуста)                                Это овощ.</w:t>
      </w:r>
    </w:p>
    <w:p w:rsidR="00390344" w:rsidRPr="00243B5E" w:rsidRDefault="00390344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Загадка 10</w:t>
      </w:r>
    </w:p>
    <w:p w:rsidR="00584C6B" w:rsidRPr="00243B5E" w:rsidRDefault="00584C6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Желтый, но не лимон.</w:t>
      </w:r>
    </w:p>
    <w:p w:rsidR="00584C6B" w:rsidRPr="00243B5E" w:rsidRDefault="00584C6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Изогнутый, но не коромысло.</w:t>
      </w:r>
    </w:p>
    <w:p w:rsidR="00584C6B" w:rsidRPr="00243B5E" w:rsidRDefault="00584C6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Сладкий, но не конфета. (банан)                 Это фрукт.</w:t>
      </w:r>
    </w:p>
    <w:p w:rsidR="00584C6B" w:rsidRPr="00243B5E" w:rsidRDefault="00584C6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Молодцы, и с этим  заданием справились.</w:t>
      </w:r>
    </w:p>
    <w:p w:rsidR="00584C6B" w:rsidRPr="00243B5E" w:rsidRDefault="00584C6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ЗАДАНИЕ № 4.</w:t>
      </w:r>
    </w:p>
    <w:p w:rsidR="00584C6B" w:rsidRPr="00243B5E" w:rsidRDefault="00584C6B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Фея подарила Золушке платье. Что я сказала? (предложение)</w:t>
      </w:r>
    </w:p>
    <w:p w:rsidR="00584C6B" w:rsidRPr="00243B5E" w:rsidRDefault="003B3F3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1. Сколько слов в предложении? (4)</w:t>
      </w:r>
    </w:p>
    <w:p w:rsidR="003B3F33" w:rsidRPr="00243B5E" w:rsidRDefault="003B3F3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              2. Какое слово первое в предложении? (фея)</w:t>
      </w:r>
    </w:p>
    <w:p w:rsidR="003B3F33" w:rsidRPr="00243B5E" w:rsidRDefault="003B3F3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              3. Какое третье слово в предложении? (Золушка)</w:t>
      </w:r>
    </w:p>
    <w:p w:rsidR="003B3F33" w:rsidRPr="00243B5E" w:rsidRDefault="003B3F3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             4. Какое второе слово в предложении?( подарила)</w:t>
      </w:r>
    </w:p>
    <w:p w:rsidR="003B3F33" w:rsidRPr="00243B5E" w:rsidRDefault="003B3F3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lastRenderedPageBreak/>
        <w:t xml:space="preserve">                       5. Назови четвертое слово в предложении?(платье)</w:t>
      </w:r>
    </w:p>
    <w:p w:rsidR="003B3F33" w:rsidRPr="00243B5E" w:rsidRDefault="003B3F3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На доске предложены схемы предложений. Какая схема подходит к нашему предложению?</w:t>
      </w:r>
    </w:p>
    <w:p w:rsidR="00584C6B" w:rsidRPr="00243B5E" w:rsidRDefault="00584C6B" w:rsidP="008C0B2B">
      <w:pPr>
        <w:rPr>
          <w:sz w:val="32"/>
          <w:szCs w:val="32"/>
        </w:rPr>
      </w:pPr>
    </w:p>
    <w:p w:rsidR="00584C6B" w:rsidRPr="00243B5E" w:rsidRDefault="00584C6B" w:rsidP="008C0B2B">
      <w:pPr>
        <w:rPr>
          <w:sz w:val="32"/>
          <w:szCs w:val="32"/>
        </w:rPr>
      </w:pPr>
    </w:p>
    <w:p w:rsidR="00765A2C" w:rsidRPr="00243B5E" w:rsidRDefault="003B3F3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</w:t>
      </w:r>
    </w:p>
    <w:p w:rsidR="003B3F33" w:rsidRPr="00243B5E" w:rsidRDefault="003B3F33" w:rsidP="008C0B2B">
      <w:pPr>
        <w:rPr>
          <w:sz w:val="32"/>
          <w:szCs w:val="32"/>
        </w:rPr>
      </w:pPr>
    </w:p>
    <w:p w:rsidR="003B3F33" w:rsidRPr="00243B5E" w:rsidRDefault="003B3F3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Воспитатель: Придумайте свои предложения </w:t>
      </w:r>
      <w:r w:rsidR="00A76AB0" w:rsidRPr="00243B5E">
        <w:rPr>
          <w:sz w:val="32"/>
          <w:szCs w:val="32"/>
        </w:rPr>
        <w:t>к 1 и 2 схемам.</w:t>
      </w:r>
    </w:p>
    <w:p w:rsidR="00A76AB0" w:rsidRPr="00243B5E" w:rsidRDefault="00A76AB0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Дети: Золушка перебирала зерно.</w:t>
      </w:r>
    </w:p>
    <w:p w:rsidR="00A76AB0" w:rsidRPr="00243B5E" w:rsidRDefault="00A76AB0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Золушка танцует.</w:t>
      </w:r>
    </w:p>
    <w:p w:rsidR="00A76AB0" w:rsidRPr="00243B5E" w:rsidRDefault="00A76AB0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Наша Золушка оказалась на балу во дворце за три часа до полуночи. В полночь ей надо было вернуться домой, потому что именно в это время должны были исчезнуть все подарки доброй феи. Как иначе можно назвать полночь ?</w:t>
      </w:r>
    </w:p>
    <w:p w:rsidR="00A76AB0" w:rsidRPr="00243B5E" w:rsidRDefault="00A76AB0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Дети:12часов.</w:t>
      </w:r>
    </w:p>
    <w:p w:rsidR="00A76AB0" w:rsidRPr="00243B5E" w:rsidRDefault="00A76AB0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Перед вами часы без стрелок. Нарисуйте стрелки на одном циферблате так, чтобы они показывали полночь, а на другом- чтобы они показали время,</w:t>
      </w:r>
      <w:r w:rsidR="00A05663" w:rsidRPr="00243B5E">
        <w:rPr>
          <w:sz w:val="32"/>
          <w:szCs w:val="32"/>
        </w:rPr>
        <w:t xml:space="preserve"> когда Золушка приехала на бал, то есть на три часа раньше.</w:t>
      </w:r>
    </w:p>
    <w:p w:rsidR="00A05663" w:rsidRPr="00243B5E" w:rsidRDefault="00A0566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Дети: выполняют задание, используя свои карточки. Тот, кто первым справился с заданием, рисует стрелки на демонст</w:t>
      </w:r>
      <w:r w:rsidR="000F3135" w:rsidRPr="00243B5E">
        <w:rPr>
          <w:sz w:val="32"/>
          <w:szCs w:val="32"/>
        </w:rPr>
        <w:t>р</w:t>
      </w:r>
      <w:r w:rsidRPr="00243B5E">
        <w:rPr>
          <w:sz w:val="32"/>
          <w:szCs w:val="32"/>
        </w:rPr>
        <w:t>ационном  материале  и объясняет свои действия.</w:t>
      </w:r>
    </w:p>
    <w:p w:rsidR="00976952" w:rsidRPr="00243B5E" w:rsidRDefault="00976952" w:rsidP="008C0B2B">
      <w:pPr>
        <w:rPr>
          <w:sz w:val="32"/>
          <w:szCs w:val="32"/>
        </w:rPr>
      </w:pPr>
    </w:p>
    <w:p w:rsidR="00976952" w:rsidRPr="00243B5E" w:rsidRDefault="00976952" w:rsidP="008C0B2B">
      <w:pPr>
        <w:rPr>
          <w:sz w:val="32"/>
          <w:szCs w:val="32"/>
        </w:rPr>
      </w:pPr>
    </w:p>
    <w:p w:rsidR="00976952" w:rsidRPr="00243B5E" w:rsidRDefault="00976952" w:rsidP="008C0B2B">
      <w:pPr>
        <w:rPr>
          <w:sz w:val="32"/>
          <w:szCs w:val="32"/>
        </w:rPr>
      </w:pPr>
    </w:p>
    <w:p w:rsidR="00976952" w:rsidRPr="00243B5E" w:rsidRDefault="00976952" w:rsidP="008C0B2B">
      <w:pPr>
        <w:rPr>
          <w:sz w:val="32"/>
          <w:szCs w:val="32"/>
        </w:rPr>
      </w:pPr>
    </w:p>
    <w:p w:rsidR="00976952" w:rsidRPr="00243B5E" w:rsidRDefault="00976952" w:rsidP="008C0B2B">
      <w:pPr>
        <w:rPr>
          <w:sz w:val="32"/>
          <w:szCs w:val="32"/>
        </w:rPr>
      </w:pPr>
    </w:p>
    <w:p w:rsidR="00A05663" w:rsidRPr="00243B5E" w:rsidRDefault="00A0566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Золушка веселилась на балу и отдыхала от работы, которой нагружала ее мачеха. Давайте и мы немного отдохнем.</w:t>
      </w:r>
    </w:p>
    <w:p w:rsidR="00A05663" w:rsidRPr="00243B5E" w:rsidRDefault="00A0566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РАЗМИНКА.</w:t>
      </w:r>
    </w:p>
    <w:p w:rsidR="00A05663" w:rsidRPr="00243B5E" w:rsidRDefault="00A0566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 берет в руки  волшебную палочку.</w:t>
      </w:r>
    </w:p>
    <w:p w:rsidR="00A05663" w:rsidRPr="00243B5E" w:rsidRDefault="00A0566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На балу у короля</w:t>
      </w:r>
    </w:p>
    <w:p w:rsidR="00A05663" w:rsidRPr="00243B5E" w:rsidRDefault="00A0566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Собрались его друзья</w:t>
      </w:r>
    </w:p>
    <w:p w:rsidR="00A05663" w:rsidRPr="00243B5E" w:rsidRDefault="00A0566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Тихо парами мы встали,</w:t>
      </w:r>
    </w:p>
    <w:p w:rsidR="00A05663" w:rsidRPr="00243B5E" w:rsidRDefault="00A05663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 дворце  на бал попали.</w:t>
      </w:r>
    </w:p>
    <w:p w:rsidR="00A05663" w:rsidRPr="00243B5E" w:rsidRDefault="00934C4A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 выполняет круговые движения палочкой , приглашая детей на середину групповой комнаты .Звучит  аудиозапись польки. Воспитатель выступает в качестве танцмейстера. Дети на счет выполняют танцевальные движени я.</w:t>
      </w:r>
    </w:p>
    <w:p w:rsidR="00934C4A" w:rsidRPr="00243B5E" w:rsidRDefault="00934C4A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ЗАДАНИ</w:t>
      </w:r>
      <w:r w:rsidR="00976952" w:rsidRPr="00243B5E">
        <w:rPr>
          <w:sz w:val="32"/>
          <w:szCs w:val="32"/>
        </w:rPr>
        <w:t>Е</w:t>
      </w:r>
      <w:r w:rsidRPr="00243B5E">
        <w:rPr>
          <w:sz w:val="32"/>
          <w:szCs w:val="32"/>
        </w:rPr>
        <w:t xml:space="preserve"> № 5.</w:t>
      </w:r>
    </w:p>
    <w:p w:rsidR="00EE2491" w:rsidRDefault="00934C4A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Воспитатель: Звездочет придумал для гостей следующее задание. Он погасил на небе  несколько звезд, а  чтобы они вновь засияли, нужно  составить и решить задачи. </w:t>
      </w:r>
    </w:p>
    <w:p w:rsidR="00EE2491" w:rsidRDefault="00EE2491" w:rsidP="008C0B2B">
      <w:pPr>
        <w:rPr>
          <w:sz w:val="32"/>
          <w:szCs w:val="32"/>
        </w:rPr>
      </w:pPr>
    </w:p>
    <w:p w:rsidR="00976952" w:rsidRPr="00243B5E" w:rsidRDefault="00976952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ЗАДАНИЕ № 6.</w:t>
      </w:r>
    </w:p>
    <w:p w:rsidR="00976952" w:rsidRPr="00243B5E" w:rsidRDefault="00976952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На бал приехали гости из разных государств. Для каждого гостя была приготовлена своя комната. Давайте  мы с вами расселим гостей по комнатам. (используются блоки Дьен</w:t>
      </w:r>
      <w:r w:rsidR="00EC7C4E" w:rsidRPr="00243B5E">
        <w:rPr>
          <w:sz w:val="32"/>
          <w:szCs w:val="32"/>
        </w:rPr>
        <w:t>е</w:t>
      </w:r>
      <w:r w:rsidRPr="00243B5E">
        <w:rPr>
          <w:sz w:val="32"/>
          <w:szCs w:val="32"/>
        </w:rPr>
        <w:t>ша</w:t>
      </w:r>
      <w:r w:rsidR="00EC7C4E" w:rsidRPr="00243B5E">
        <w:rPr>
          <w:sz w:val="32"/>
          <w:szCs w:val="32"/>
        </w:rPr>
        <w:t xml:space="preserve"> ).</w:t>
      </w:r>
    </w:p>
    <w:p w:rsidR="00EE2491" w:rsidRDefault="00EC7C4E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</w:t>
      </w:r>
    </w:p>
    <w:p w:rsidR="00EC7C4E" w:rsidRDefault="00EC7C4E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Молодцы! Все справились с заданием.</w:t>
      </w:r>
    </w:p>
    <w:p w:rsidR="00C24BE1" w:rsidRPr="00243B5E" w:rsidRDefault="00C24BE1" w:rsidP="008C0B2B">
      <w:pPr>
        <w:rPr>
          <w:sz w:val="32"/>
          <w:szCs w:val="32"/>
        </w:rPr>
      </w:pPr>
    </w:p>
    <w:p w:rsidR="00EC7C4E" w:rsidRPr="00243B5E" w:rsidRDefault="00EC7C4E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ЗАДАНИЕ № 7.</w:t>
      </w:r>
    </w:p>
    <w:p w:rsidR="00EC7C4E" w:rsidRPr="00243B5E" w:rsidRDefault="00EC7C4E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Золушка должна была уехать с королевского бала до наступления полуночи. Но время летело так быстро, что Золушка опомнилась, лишь услышав бой часов. Она помчалась вниз по лестнице, и хрустальная туфелька соскочила  с ее ноги. Золушка очень спешила. Ребята, почему нельзя спешить? К чему это может привести?</w:t>
      </w:r>
    </w:p>
    <w:p w:rsidR="00EC7C4E" w:rsidRPr="00243B5E" w:rsidRDefault="00EC7C4E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Дети отвечают.</w:t>
      </w:r>
    </w:p>
    <w:p w:rsidR="00EC7C4E" w:rsidRPr="00243B5E" w:rsidRDefault="00EC7C4E" w:rsidP="008C0B2B">
      <w:pPr>
        <w:rPr>
          <w:sz w:val="32"/>
          <w:szCs w:val="32"/>
        </w:rPr>
      </w:pPr>
      <w:r w:rsidRPr="00243B5E">
        <w:rPr>
          <w:sz w:val="32"/>
          <w:szCs w:val="32"/>
        </w:rPr>
        <w:t>ЗАДАНИЕ № 8.</w:t>
      </w:r>
    </w:p>
    <w:p w:rsidR="00EC7C4E" w:rsidRPr="00243B5E" w:rsidRDefault="00EC7C4E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Вы сможете вернуть Золушке туфельку , если  соберете ее из геометрических фигур.</w:t>
      </w:r>
    </w:p>
    <w:p w:rsidR="00EC7C4E" w:rsidRPr="00243B5E" w:rsidRDefault="005A24C4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1.Какие геометрические фигуры перед вами?</w:t>
      </w:r>
    </w:p>
    <w:p w:rsidR="005A24C4" w:rsidRPr="00243B5E" w:rsidRDefault="005A24C4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2.Сколько у вас треугольников?</w:t>
      </w:r>
    </w:p>
    <w:p w:rsidR="005A24C4" w:rsidRPr="00243B5E" w:rsidRDefault="005A24C4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3.Сколько у вас квадратов?</w:t>
      </w:r>
    </w:p>
    <w:p w:rsidR="005A24C4" w:rsidRPr="00243B5E" w:rsidRDefault="005A24C4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4.Какое количество квадратов и треугольников вместе?</w:t>
      </w:r>
    </w:p>
    <w:p w:rsidR="005A24C4" w:rsidRPr="00243B5E" w:rsidRDefault="005A24C4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Дети(без образца) складывают изображение туфельки из треугольников и квадратов.</w:t>
      </w:r>
    </w:p>
    <w:p w:rsidR="005A24C4" w:rsidRPr="00243B5E" w:rsidRDefault="005A24C4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И это задание вы выполнили . Благодаря вам  Золушка стала принцессой .Вот и</w:t>
      </w:r>
    </w:p>
    <w:p w:rsidR="005A24C4" w:rsidRPr="00243B5E" w:rsidRDefault="005A24C4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Закончилось математическое путешествие по сказке Ш. Перро « Золушка». Без вашей помощи Золушке было бы нелегко  справиться   со всеми заданиями. Сказке нашей конец, а кто </w:t>
      </w:r>
      <w:r w:rsidR="008A1740" w:rsidRPr="00243B5E">
        <w:rPr>
          <w:sz w:val="32"/>
          <w:szCs w:val="32"/>
        </w:rPr>
        <w:t>Золушке помогал – молодец!</w:t>
      </w: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Ребята, вспомните как заканчиваются другие сказки.</w:t>
      </w: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Дети: Сказка ложь, да в ней намек !</w:t>
      </w: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lastRenderedPageBreak/>
        <w:t xml:space="preserve">           Добрым молодцам урок.</w:t>
      </w:r>
      <w:r w:rsidR="00BB0A07" w:rsidRPr="00243B5E">
        <w:rPr>
          <w:sz w:val="32"/>
          <w:szCs w:val="32"/>
        </w:rPr>
        <w:t>( сказка о золотой рыбке)</w:t>
      </w:r>
    </w:p>
    <w:p w:rsidR="008A1740" w:rsidRPr="00243B5E" w:rsidRDefault="008A1740" w:rsidP="00EC7C4E">
      <w:pPr>
        <w:rPr>
          <w:sz w:val="32"/>
          <w:szCs w:val="32"/>
        </w:rPr>
      </w:pP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Дети: Я там был; мед, пиво пил-</w:t>
      </w: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И усы лишь обмочил.</w:t>
      </w:r>
      <w:r w:rsidR="00BB0A07" w:rsidRPr="00243B5E">
        <w:rPr>
          <w:sz w:val="32"/>
          <w:szCs w:val="32"/>
        </w:rPr>
        <w:t>( сказка о царе Салтане)</w:t>
      </w: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Дети: Живет- поживает, беды никакой</w:t>
      </w: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 xml:space="preserve">           Не знает.</w:t>
      </w:r>
      <w:r w:rsidR="00BB0A07" w:rsidRPr="00243B5E">
        <w:rPr>
          <w:sz w:val="32"/>
          <w:szCs w:val="32"/>
        </w:rPr>
        <w:t>( волшебные ягоды)</w:t>
      </w:r>
    </w:p>
    <w:p w:rsidR="008A1740" w:rsidRPr="00243B5E" w:rsidRDefault="008A1740" w:rsidP="00EC7C4E">
      <w:pPr>
        <w:rPr>
          <w:sz w:val="32"/>
          <w:szCs w:val="32"/>
        </w:rPr>
      </w:pP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Итог занятия:</w:t>
      </w:r>
    </w:p>
    <w:p w:rsidR="008A1740" w:rsidRPr="00243B5E" w:rsidRDefault="008A1740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Сегодня мы свами помогли Золушке попасть на бал и стать принцессой. Какие для нее задания вы выполняли? Что вам понравилось делать?</w:t>
      </w:r>
    </w:p>
    <w:p w:rsidR="008A1740" w:rsidRPr="00243B5E" w:rsidRDefault="00BB0A07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Дети вспоминают и перечисляют выполненные задания.</w:t>
      </w:r>
    </w:p>
    <w:p w:rsidR="00BB0A07" w:rsidRPr="00243B5E" w:rsidRDefault="00BB0A07" w:rsidP="00EC7C4E">
      <w:pPr>
        <w:rPr>
          <w:sz w:val="32"/>
          <w:szCs w:val="32"/>
        </w:rPr>
      </w:pPr>
      <w:r w:rsidRPr="00243B5E">
        <w:rPr>
          <w:sz w:val="32"/>
          <w:szCs w:val="32"/>
        </w:rPr>
        <w:t>Воспитатель: За вашу помощь Золушка приготовила для вас угощение- сладкие вкусные печения.</w:t>
      </w:r>
    </w:p>
    <w:p w:rsidR="008A1740" w:rsidRDefault="00BB0A07" w:rsidP="00EC7C4E">
      <w:r w:rsidRPr="00243B5E">
        <w:rPr>
          <w:sz w:val="32"/>
          <w:szCs w:val="32"/>
        </w:rPr>
        <w:t>Спасибо вам за работу. Можете отдыхать.</w:t>
      </w:r>
      <w:r w:rsidR="008A1740">
        <w:t xml:space="preserve">  </w:t>
      </w:r>
    </w:p>
    <w:p w:rsidR="008A1740" w:rsidRDefault="008A1740" w:rsidP="00EC7C4E">
      <w:r>
        <w:t xml:space="preserve">        </w:t>
      </w:r>
    </w:p>
    <w:p w:rsidR="00167255" w:rsidRDefault="00167255" w:rsidP="00EC7C4E"/>
    <w:p w:rsidR="00167255" w:rsidRDefault="00167255" w:rsidP="00EC7C4E"/>
    <w:p w:rsidR="00167255" w:rsidRDefault="00167255" w:rsidP="00EC7C4E"/>
    <w:p w:rsidR="00167255" w:rsidRPr="00243B5E" w:rsidRDefault="00167255" w:rsidP="00C24BE1">
      <w:pPr>
        <w:rPr>
          <w:sz w:val="32"/>
          <w:szCs w:val="32"/>
        </w:rPr>
      </w:pPr>
      <w:r>
        <w:t xml:space="preserve">      </w:t>
      </w:r>
      <w:r w:rsidR="00243B5E">
        <w:tab/>
      </w:r>
    </w:p>
    <w:sectPr w:rsidR="00167255" w:rsidRPr="0024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83" w:rsidRDefault="00764083" w:rsidP="00976952">
      <w:pPr>
        <w:spacing w:after="0" w:line="240" w:lineRule="auto"/>
      </w:pPr>
      <w:r>
        <w:separator/>
      </w:r>
    </w:p>
  </w:endnote>
  <w:endnote w:type="continuationSeparator" w:id="0">
    <w:p w:rsidR="00764083" w:rsidRDefault="00764083" w:rsidP="0097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83" w:rsidRDefault="00764083" w:rsidP="00976952">
      <w:pPr>
        <w:spacing w:after="0" w:line="240" w:lineRule="auto"/>
      </w:pPr>
      <w:r>
        <w:separator/>
      </w:r>
    </w:p>
  </w:footnote>
  <w:footnote w:type="continuationSeparator" w:id="0">
    <w:p w:rsidR="00764083" w:rsidRDefault="00764083" w:rsidP="0097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552FC"/>
    <w:multiLevelType w:val="hybridMultilevel"/>
    <w:tmpl w:val="A2007E34"/>
    <w:lvl w:ilvl="0" w:tplc="0A944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140D"/>
    <w:multiLevelType w:val="hybridMultilevel"/>
    <w:tmpl w:val="0D0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843"/>
    <w:multiLevelType w:val="hybridMultilevel"/>
    <w:tmpl w:val="D142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2C4"/>
    <w:multiLevelType w:val="hybridMultilevel"/>
    <w:tmpl w:val="B840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53"/>
    <w:rsid w:val="000913CD"/>
    <w:rsid w:val="000F3135"/>
    <w:rsid w:val="000F5CDF"/>
    <w:rsid w:val="00167255"/>
    <w:rsid w:val="001A2DED"/>
    <w:rsid w:val="00243B5E"/>
    <w:rsid w:val="002B36C5"/>
    <w:rsid w:val="00390344"/>
    <w:rsid w:val="003B3F33"/>
    <w:rsid w:val="00503F9E"/>
    <w:rsid w:val="00534E53"/>
    <w:rsid w:val="00556B1B"/>
    <w:rsid w:val="00584C6B"/>
    <w:rsid w:val="005A24C4"/>
    <w:rsid w:val="00726E40"/>
    <w:rsid w:val="00764083"/>
    <w:rsid w:val="00765A2C"/>
    <w:rsid w:val="00780BC2"/>
    <w:rsid w:val="008A1740"/>
    <w:rsid w:val="008C0B2B"/>
    <w:rsid w:val="00934C4A"/>
    <w:rsid w:val="00976952"/>
    <w:rsid w:val="00983A68"/>
    <w:rsid w:val="00A05663"/>
    <w:rsid w:val="00A3552E"/>
    <w:rsid w:val="00A76AB0"/>
    <w:rsid w:val="00AE41BA"/>
    <w:rsid w:val="00B523C0"/>
    <w:rsid w:val="00BB0A07"/>
    <w:rsid w:val="00C24BE1"/>
    <w:rsid w:val="00C340D3"/>
    <w:rsid w:val="00C44F01"/>
    <w:rsid w:val="00C62430"/>
    <w:rsid w:val="00C9347D"/>
    <w:rsid w:val="00EC7C4E"/>
    <w:rsid w:val="00E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543E-210E-40D5-B012-6D7FAF8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952"/>
  </w:style>
  <w:style w:type="paragraph" w:styleId="a6">
    <w:name w:val="footer"/>
    <w:basedOn w:val="a"/>
    <w:link w:val="a7"/>
    <w:uiPriority w:val="99"/>
    <w:unhideWhenUsed/>
    <w:rsid w:val="0097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User</cp:lastModifiedBy>
  <cp:revision>8</cp:revision>
  <dcterms:created xsi:type="dcterms:W3CDTF">2012-05-20T14:02:00Z</dcterms:created>
  <dcterms:modified xsi:type="dcterms:W3CDTF">2016-06-30T19:59:00Z</dcterms:modified>
</cp:coreProperties>
</file>