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9F" w:rsidRDefault="00514D06" w:rsidP="00FB4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Представление</w:t>
      </w:r>
    </w:p>
    <w:p w:rsidR="00FB469F" w:rsidRDefault="00514D06" w:rsidP="00FB4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педагогического опыта</w:t>
      </w:r>
      <w:r w:rsidR="00FB46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Pr="0070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инструктора по физической культуре</w:t>
      </w:r>
    </w:p>
    <w:p w:rsidR="00FB469F" w:rsidRPr="00705821" w:rsidRDefault="00FB469F" w:rsidP="00FB469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5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Барановой  Нины Ивановны</w:t>
      </w:r>
    </w:p>
    <w:p w:rsidR="00514D06" w:rsidRPr="00705821" w:rsidRDefault="00514D06" w:rsidP="00FB469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05821" w:rsidRPr="00FB469F" w:rsidRDefault="00EF0845" w:rsidP="00FB469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B469F">
        <w:rPr>
          <w:rFonts w:ascii="Times New Roman" w:hAnsi="Times New Roman"/>
          <w:color w:val="000000"/>
          <w:sz w:val="28"/>
          <w:szCs w:val="28"/>
        </w:rPr>
        <w:t>Муниципального автономного дошкольного образовательного</w:t>
      </w:r>
      <w:r w:rsidR="00705821" w:rsidRPr="00FB469F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Pr="00FB469F">
        <w:rPr>
          <w:rFonts w:ascii="Times New Roman" w:hAnsi="Times New Roman"/>
          <w:color w:val="000000"/>
          <w:sz w:val="28"/>
          <w:szCs w:val="28"/>
        </w:rPr>
        <w:t>я</w:t>
      </w:r>
    </w:p>
    <w:p w:rsidR="00705821" w:rsidRPr="00FB469F" w:rsidRDefault="00705821" w:rsidP="00FB46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469F">
        <w:rPr>
          <w:rFonts w:ascii="Times New Roman" w:hAnsi="Times New Roman"/>
          <w:color w:val="000000"/>
          <w:sz w:val="28"/>
          <w:szCs w:val="28"/>
        </w:rPr>
        <w:t>городского округа Саранск</w:t>
      </w:r>
    </w:p>
    <w:p w:rsidR="00514D06" w:rsidRPr="00FB469F" w:rsidRDefault="00514D06" w:rsidP="00FB4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B46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«Центр развития ребенка - детский сад №4»</w:t>
      </w:r>
    </w:p>
    <w:p w:rsidR="009420C8" w:rsidRDefault="009420C8" w:rsidP="00FB469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420C8" w:rsidRDefault="001B1B12" w:rsidP="00514D06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Введение</w:t>
      </w:r>
    </w:p>
    <w:p w:rsidR="009420C8" w:rsidRPr="00705821" w:rsidRDefault="009420C8" w:rsidP="0070582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05821">
        <w:rPr>
          <w:rFonts w:ascii="Times New Roman" w:hAnsi="Times New Roman" w:cs="Times New Roman"/>
          <w:b/>
          <w:kern w:val="36"/>
          <w:sz w:val="28"/>
          <w:szCs w:val="28"/>
        </w:rPr>
        <w:t>Тема педагогического опыта</w:t>
      </w:r>
      <w:r w:rsidR="00514D06" w:rsidRPr="00705821">
        <w:rPr>
          <w:rFonts w:ascii="Times New Roman" w:hAnsi="Times New Roman" w:cs="Times New Roman"/>
          <w:b/>
          <w:kern w:val="36"/>
          <w:sz w:val="28"/>
          <w:szCs w:val="28"/>
        </w:rPr>
        <w:t xml:space="preserve">: </w:t>
      </w:r>
      <w:r w:rsidR="00514D06" w:rsidRPr="00705821">
        <w:rPr>
          <w:rFonts w:ascii="Times New Roman" w:hAnsi="Times New Roman" w:cs="Times New Roman"/>
          <w:kern w:val="36"/>
          <w:sz w:val="28"/>
          <w:szCs w:val="28"/>
        </w:rPr>
        <w:t>«Система организации работы по воспитанию здорового образа жиз</w:t>
      </w:r>
      <w:r w:rsidRPr="00705821">
        <w:rPr>
          <w:rFonts w:ascii="Times New Roman" w:hAnsi="Times New Roman" w:cs="Times New Roman"/>
          <w:kern w:val="36"/>
          <w:sz w:val="28"/>
          <w:szCs w:val="28"/>
        </w:rPr>
        <w:t xml:space="preserve">ни   </w:t>
      </w:r>
      <w:r w:rsidR="00514D06" w:rsidRPr="00705821">
        <w:rPr>
          <w:rFonts w:ascii="Times New Roman" w:hAnsi="Times New Roman" w:cs="Times New Roman"/>
          <w:kern w:val="36"/>
          <w:sz w:val="28"/>
          <w:szCs w:val="28"/>
        </w:rPr>
        <w:t>детей дошкольного возраста»</w:t>
      </w:r>
      <w:r w:rsidRPr="00705821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1B1B12" w:rsidRDefault="001B1B12" w:rsidP="00705821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B1B12" w:rsidRDefault="00D94EF6" w:rsidP="00705821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Сведения об авторе</w:t>
      </w:r>
      <w:bookmarkStart w:id="0" w:name="_GoBack"/>
      <w:bookmarkEnd w:id="0"/>
      <w:r w:rsidR="009420C8" w:rsidRPr="0070582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9420C8" w:rsidRPr="00705821" w:rsidRDefault="009420C8" w:rsidP="0070582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05821">
        <w:rPr>
          <w:rFonts w:ascii="Times New Roman" w:hAnsi="Times New Roman" w:cs="Times New Roman"/>
          <w:kern w:val="36"/>
          <w:sz w:val="28"/>
          <w:szCs w:val="28"/>
        </w:rPr>
        <w:t>Баран</w:t>
      </w:r>
      <w:r w:rsidR="00705821" w:rsidRPr="00705821">
        <w:rPr>
          <w:rFonts w:ascii="Times New Roman" w:hAnsi="Times New Roman" w:cs="Times New Roman"/>
          <w:kern w:val="36"/>
          <w:sz w:val="28"/>
          <w:szCs w:val="28"/>
        </w:rPr>
        <w:t xml:space="preserve">ова  </w:t>
      </w:r>
      <w:r w:rsidRPr="00705821">
        <w:rPr>
          <w:rFonts w:ascii="Times New Roman" w:hAnsi="Times New Roman" w:cs="Times New Roman"/>
          <w:kern w:val="36"/>
          <w:sz w:val="28"/>
          <w:szCs w:val="28"/>
        </w:rPr>
        <w:t xml:space="preserve">Нина Ивановна </w:t>
      </w:r>
      <w:r w:rsidR="00705821" w:rsidRPr="00705821">
        <w:rPr>
          <w:rFonts w:ascii="Times New Roman" w:hAnsi="Times New Roman" w:cs="Times New Roman"/>
          <w:kern w:val="36"/>
          <w:sz w:val="28"/>
          <w:szCs w:val="28"/>
        </w:rPr>
        <w:t xml:space="preserve">– инструктор </w:t>
      </w:r>
      <w:r w:rsidRPr="00705821">
        <w:rPr>
          <w:rFonts w:ascii="Times New Roman" w:hAnsi="Times New Roman" w:cs="Times New Roman"/>
          <w:kern w:val="36"/>
          <w:sz w:val="28"/>
          <w:szCs w:val="28"/>
        </w:rPr>
        <w:t>по физической культуре</w:t>
      </w:r>
      <w:r w:rsidR="00705821" w:rsidRPr="00705821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705821" w:rsidRPr="00705821" w:rsidRDefault="00705821" w:rsidP="0070582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05821">
        <w:rPr>
          <w:rFonts w:ascii="Times New Roman" w:hAnsi="Times New Roman" w:cs="Times New Roman"/>
          <w:kern w:val="36"/>
          <w:sz w:val="28"/>
          <w:szCs w:val="28"/>
        </w:rPr>
        <w:t>Образование -  высшее, 1995</w:t>
      </w:r>
      <w:r w:rsidR="00FB469F">
        <w:rPr>
          <w:rFonts w:ascii="Times New Roman" w:hAnsi="Times New Roman" w:cs="Times New Roman"/>
          <w:kern w:val="36"/>
          <w:sz w:val="28"/>
          <w:szCs w:val="28"/>
        </w:rPr>
        <w:t xml:space="preserve">г., </w:t>
      </w:r>
      <w:r w:rsidRPr="00705821">
        <w:rPr>
          <w:rFonts w:ascii="Times New Roman" w:hAnsi="Times New Roman" w:cs="Times New Roman"/>
          <w:kern w:val="36"/>
          <w:sz w:val="28"/>
          <w:szCs w:val="28"/>
        </w:rPr>
        <w:t>МГПИ им.</w:t>
      </w:r>
      <w:r w:rsidR="001B1B1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05821">
        <w:rPr>
          <w:rFonts w:ascii="Times New Roman" w:hAnsi="Times New Roman" w:cs="Times New Roman"/>
          <w:kern w:val="36"/>
          <w:sz w:val="28"/>
          <w:szCs w:val="28"/>
        </w:rPr>
        <w:t>М.Е.Евсевьева</w:t>
      </w:r>
      <w:proofErr w:type="spellEnd"/>
      <w:r w:rsidRPr="00705821"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7058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</w:t>
      </w:r>
      <w:r w:rsidRPr="00705821">
        <w:rPr>
          <w:rFonts w:ascii="Times New Roman" w:hAnsi="Times New Roman" w:cs="Times New Roman"/>
          <w:kern w:val="36"/>
          <w:sz w:val="28"/>
          <w:szCs w:val="28"/>
        </w:rPr>
        <w:t>специальность:  «Дошкольная педагогика и психология»,  квалификация «Методист по дошкольному воспитанию. Воспитатель в детском саду».</w:t>
      </w:r>
    </w:p>
    <w:p w:rsidR="00705821" w:rsidRDefault="00705821" w:rsidP="0070582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705821">
        <w:rPr>
          <w:rFonts w:ascii="Times New Roman" w:hAnsi="Times New Roman" w:cs="Times New Roman"/>
          <w:kern w:val="36"/>
          <w:sz w:val="28"/>
          <w:szCs w:val="28"/>
        </w:rPr>
        <w:t>Педагогический стаж – 27 лет, в данной организации – 8 лет.</w:t>
      </w:r>
    </w:p>
    <w:p w:rsidR="00705821" w:rsidRDefault="00705821" w:rsidP="0070582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</w:p>
    <w:p w:rsidR="00514D06" w:rsidRPr="00705821" w:rsidRDefault="00514D06" w:rsidP="00705821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944238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вание актуальности опыта</w:t>
      </w:r>
    </w:p>
    <w:p w:rsidR="00514D06" w:rsidRPr="00B012D9" w:rsidRDefault="00514D06" w:rsidP="00514D06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hAnsi="Times New Roman" w:cs="Times New Roman"/>
          <w:sz w:val="28"/>
          <w:szCs w:val="28"/>
        </w:rPr>
        <w:t>Среди огромного множества проблем, сохранение здоровья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 – одна из актуальных проблем сегодняшнего времени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Больше двух тысяч лет назад мудрец Сократ сказал: </w:t>
      </w:r>
      <w:r w:rsidRPr="00B012D9">
        <w:rPr>
          <w:rFonts w:ascii="Times New Roman" w:hAnsi="Times New Roman" w:cs="Times New Roman"/>
          <w:sz w:val="28"/>
          <w:szCs w:val="28"/>
        </w:rPr>
        <w:t>– «Здоровье – это не все, но все без здоровья – ничто», остается актуальным и в 21 веке.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является решающим этапом в формировании фундамента психического и физического здоровья ребенка.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Все, что ребенок приобретает в детском возрасте, положительно влияет на дальнейшее развитие и сохраняется на протяжении всей жизни.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Достаточная двигательная активность является необходимым условием гармоничного развития детского организма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>, несомненно, играя, двигаясь, ребенок становится более крепким и физически развитым.</w:t>
      </w:r>
    </w:p>
    <w:p w:rsidR="00514D06" w:rsidRPr="00B012D9" w:rsidRDefault="00514D06" w:rsidP="00514D06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hAnsi="Times New Roman" w:cs="Times New Roman"/>
          <w:sz w:val="28"/>
          <w:szCs w:val="28"/>
        </w:rPr>
        <w:t xml:space="preserve">Одна из важнейших задач федерального государственного стандарта дошкольного образования это охрана и укрепление здоровья воспитанников.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Сегодня в детских садах всеми средствами стараются снизить процент заболеваемости, в соответствии с этим особую актуальность приобретает поиск новых методов и </w:t>
      </w:r>
      <w:proofErr w:type="gramStart"/>
      <w:r w:rsidRPr="00B012D9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повышающих  эффективность оздоровительной работы в дошкольных учреждениях. </w:t>
      </w: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имеющие большой объем двигательной активности в режиме дня, характеризуются средним и высоким уровнем физического развития, более высокими адаптационными возможностями своего организма, низкой подверженностью простудным заболеваниям. Кроме того, существует прямая зависимость между уровнем физической подготовленности и психическим развитием ребенка. </w:t>
      </w:r>
    </w:p>
    <w:p w:rsidR="00514D06" w:rsidRDefault="00514D06" w:rsidP="00514D06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организации игровой деятельности, как средства физического развития детей одна из актуальных проблем особенно в практическом значении,                             педагогам нужно найти и сохранить баланс между желанием самого                         ребенка и развивающей значимость игрового материала. Изобилие разнообразных игрушек притягивает детей, а педагогов и родителей волнует, насколько эти игрушки безопасны.</w:t>
      </w:r>
      <w:r w:rsidRPr="00065652">
        <w:rPr>
          <w:rFonts w:ascii="Times New Roman" w:hAnsi="Times New Roman" w:cs="Times New Roman"/>
          <w:sz w:val="28"/>
          <w:szCs w:val="28"/>
        </w:rPr>
        <w:t xml:space="preserve"> </w:t>
      </w:r>
      <w:r w:rsidRPr="005244DE">
        <w:rPr>
          <w:rFonts w:ascii="Times New Roman" w:hAnsi="Times New Roman" w:cs="Times New Roman"/>
          <w:sz w:val="28"/>
          <w:szCs w:val="28"/>
        </w:rPr>
        <w:t>Забота о здоров</w:t>
      </w:r>
      <w:r>
        <w:rPr>
          <w:rFonts w:ascii="Times New Roman" w:hAnsi="Times New Roman" w:cs="Times New Roman"/>
          <w:sz w:val="28"/>
          <w:szCs w:val="28"/>
        </w:rPr>
        <w:t xml:space="preserve">ье ребенка занимает  </w:t>
      </w:r>
      <w:r w:rsidRPr="005244DE">
        <w:rPr>
          <w:rFonts w:ascii="Times New Roman" w:hAnsi="Times New Roman" w:cs="Times New Roman"/>
          <w:sz w:val="28"/>
          <w:szCs w:val="28"/>
        </w:rPr>
        <w:t>приоритетные пози</w:t>
      </w:r>
      <w:r>
        <w:rPr>
          <w:rFonts w:ascii="Times New Roman" w:hAnsi="Times New Roman" w:cs="Times New Roman"/>
          <w:sz w:val="28"/>
          <w:szCs w:val="28"/>
        </w:rPr>
        <w:t>ции.</w:t>
      </w:r>
      <w:r w:rsidRPr="0052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Так как, здоровый образ жизни – это не просто хорошо усвоенные знания, а образ и качество жизни.</w:t>
      </w:r>
      <w:r w:rsidRPr="00BE1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 – это не только сбалансированное, правильное питание или занятие спортом, это целый комплекс мер по улучшению здоровья и профилактику различных заболеваний. Здоровый образ жизни оказывает на иммунитет существенное влияние, особенно детей. Навыки здорового образа жизни основываются на рациональном питании, гигиене, закаливании и самое главное физической активности.</w:t>
      </w:r>
    </w:p>
    <w:p w:rsidR="00514D06" w:rsidRPr="005244DE" w:rsidRDefault="00514D06" w:rsidP="00514D06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Тем самым определяя о</w:t>
      </w:r>
      <w:r w:rsidRPr="005244DE">
        <w:rPr>
          <w:rFonts w:ascii="Times New Roman" w:eastAsia="Times New Roman" w:hAnsi="Times New Roman" w:cs="Times New Roman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вную задачу детского сада </w:t>
      </w:r>
      <w:r w:rsidRPr="005244DE">
        <w:rPr>
          <w:rFonts w:ascii="Times New Roman" w:eastAsia="Times New Roman" w:hAnsi="Times New Roman" w:cs="Times New Roman"/>
          <w:sz w:val="28"/>
          <w:szCs w:val="28"/>
        </w:rPr>
        <w:t>подготовить ребенка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4D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жизни, дав ему для этого необходимые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знания, </w:t>
      </w:r>
      <w:r w:rsidRPr="005244DE">
        <w:rPr>
          <w:rFonts w:ascii="Times New Roman" w:eastAsia="Times New Roman" w:hAnsi="Times New Roman" w:cs="Times New Roman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</w:rPr>
        <w:t>ния, навыки, возникает</w:t>
      </w:r>
      <w:r w:rsidRPr="005244DE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систем и </w:t>
      </w:r>
      <w:r w:rsidRPr="005244DE">
        <w:rPr>
          <w:rFonts w:ascii="Times New Roman" w:eastAsia="Times New Roman" w:hAnsi="Times New Roman" w:cs="Times New Roman"/>
          <w:sz w:val="28"/>
          <w:szCs w:val="28"/>
        </w:rPr>
        <w:t>условий для сохранения и укрепления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здоровья детей дошкольного возраста</w:t>
      </w:r>
      <w:r w:rsidRPr="00524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D06" w:rsidRDefault="00514D06" w:rsidP="00514D06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06" w:rsidRPr="008B4CDF" w:rsidRDefault="00514D06" w:rsidP="00514D06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DF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</w:p>
    <w:p w:rsidR="00514D06" w:rsidRPr="00B012D9" w:rsidRDefault="00514D06" w:rsidP="00514D06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B012D9">
        <w:rPr>
          <w:rFonts w:ascii="Times New Roman" w:hAnsi="Times New Roman" w:cs="Times New Roman"/>
          <w:sz w:val="28"/>
          <w:szCs w:val="28"/>
        </w:rPr>
        <w:t>Образ жизни человека, особенно ребенка не складывается сам по себе, а формируется в течение жизни целенаправленно и постоянно. Нужно заметить, что формирование навыков здорового образа жизни – это двусторонний взаимосвязанный процесс: с одной стороны осознанность и самоорганиза</w:t>
      </w:r>
      <w:r w:rsidRPr="00B012D9">
        <w:rPr>
          <w:rFonts w:ascii="Times New Roman" w:hAnsi="Times New Roman" w:cs="Times New Roman"/>
          <w:bCs/>
          <w:sz w:val="28"/>
          <w:szCs w:val="28"/>
        </w:rPr>
        <w:t xml:space="preserve">ция  </w:t>
      </w:r>
      <w:r w:rsidRPr="00B012D9">
        <w:rPr>
          <w:rFonts w:ascii="Times New Roman" w:hAnsi="Times New Roman" w:cs="Times New Roman"/>
          <w:sz w:val="28"/>
          <w:szCs w:val="28"/>
        </w:rPr>
        <w:t>ребенка, с другой – деятельность педагога по созданию определенных условий и  способов укрепления здоровья.</w:t>
      </w:r>
    </w:p>
    <w:p w:rsidR="00514D06" w:rsidRPr="00B012D9" w:rsidRDefault="00514D06" w:rsidP="00514D06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>Главная задача фи</w:t>
      </w:r>
      <w:r w:rsidRPr="00B012D9">
        <w:rPr>
          <w:rFonts w:ascii="Times New Roman" w:hAnsi="Times New Roman" w:cs="Times New Roman"/>
          <w:sz w:val="28"/>
          <w:szCs w:val="28"/>
        </w:rPr>
        <w:t>зического воспитания детей в детском саду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– обеспечить</w:t>
      </w:r>
      <w:r w:rsidRPr="00B012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всестороннюю физическую подготовленность каждого ребенка, помочь приобрести запас прочных умений и двигательных навыков через игровую деятельность – </w:t>
      </w:r>
      <w:r w:rsidRPr="00B012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естественную деятельность для детей. Обогащение двигательного опыта ребенка осуществляется последовательно – от одного возрастного этапа к другому. </w:t>
      </w:r>
      <w:r w:rsidRPr="00B012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игры, игровые упражнения, кроме того, что помогают сохранять </w:t>
      </w:r>
      <w:r w:rsidRPr="00B012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 на нужном уровне, также способствуют развитию памяти, внимания, помогают проявлять инициативу</w:t>
      </w:r>
      <w:r w:rsidRPr="00B012D9">
        <w:rPr>
          <w:rFonts w:ascii="Times New Roman" w:hAnsi="Times New Roman" w:cs="Times New Roman"/>
          <w:sz w:val="28"/>
          <w:szCs w:val="28"/>
        </w:rPr>
        <w:t>.</w:t>
      </w:r>
    </w:p>
    <w:p w:rsidR="00514D06" w:rsidRPr="00B012D9" w:rsidRDefault="00514D06" w:rsidP="00514D0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    Правильно воспитать здорового ребенка можно лишь тогда, когда соблюдаются единые требования детского сада и семьи в вопросах оздоровления, режима дня, гигиенических процедур, развития двигательных навыков. Поэтому очень важно взаимодействовать с семьями воспитанников и разрабатывать определенную систему работы. </w:t>
      </w:r>
    </w:p>
    <w:p w:rsidR="00514D06" w:rsidRPr="00B012D9" w:rsidRDefault="00514D06" w:rsidP="00514D06">
      <w:pPr>
        <w:spacing w:after="0" w:line="240" w:lineRule="auto"/>
        <w:ind w:left="284" w:firstLine="424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>В вопросах оздоровления детей должна проводиться взаимосвязанная работа педагогов  и родителей, первостепенной задачей которой должно стать воспитание здорового образа жизни у детей, потребности быть здоровым, беречь и укреплять свое здоровье.</w:t>
      </w:r>
    </w:p>
    <w:p w:rsidR="00514D06" w:rsidRPr="004C2A53" w:rsidRDefault="00514D06" w:rsidP="00514D06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Залог успешности обучения и адаптация детей к взрослой</w:t>
      </w:r>
      <w:r w:rsidRPr="004C2A53">
        <w:rPr>
          <w:rFonts w:ascii="Times New Roman" w:eastAsia="Times New Roman" w:hAnsi="Times New Roman" w:cs="Times New Roman"/>
          <w:sz w:val="28"/>
          <w:szCs w:val="28"/>
        </w:rPr>
        <w:t xml:space="preserve"> жизни во многом зависит от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стояния их здоровья в </w:t>
      </w:r>
      <w:r w:rsidRPr="004C2A53">
        <w:rPr>
          <w:rFonts w:ascii="Times New Roman" w:eastAsia="Times New Roman" w:hAnsi="Times New Roman" w:cs="Times New Roman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sz w:val="28"/>
          <w:szCs w:val="28"/>
        </w:rPr>
        <w:t>ном возрасте.</w:t>
      </w:r>
    </w:p>
    <w:p w:rsidR="00514D06" w:rsidRPr="004C2A53" w:rsidRDefault="00514D06" w:rsidP="00514D0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C2A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реализации данной идеи мною были поставлены  следующие цели и задачи.</w:t>
      </w:r>
      <w:r w:rsidRPr="004C2A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514D06" w:rsidRPr="004C2A53" w:rsidRDefault="00514D06" w:rsidP="00514D06">
      <w:pPr>
        <w:tabs>
          <w:tab w:val="left" w:pos="-709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C40">
        <w:rPr>
          <w:rFonts w:ascii="Times New Roman" w:hAnsi="Times New Roman" w:cs="Times New Roman"/>
          <w:bCs/>
          <w:sz w:val="28"/>
          <w:szCs w:val="28"/>
        </w:rPr>
        <w:t>Цель:</w:t>
      </w:r>
      <w:r w:rsidRPr="00812341">
        <w:rPr>
          <w:color w:val="181818"/>
          <w:sz w:val="28"/>
          <w:szCs w:val="28"/>
          <w:shd w:val="clear" w:color="auto" w:fill="FFFFFF"/>
        </w:rPr>
        <w:t xml:space="preserve"> </w:t>
      </w:r>
      <w:r w:rsidRPr="0081234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определенной системы способов и </w:t>
      </w:r>
      <w:r w:rsidRPr="0081234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условий для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здорового образа жизни детей дошкольного возраста,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4C2A53">
        <w:rPr>
          <w:rFonts w:ascii="Times New Roman" w:hAnsi="Times New Roman" w:cs="Times New Roman"/>
          <w:sz w:val="28"/>
          <w:szCs w:val="28"/>
        </w:rPr>
        <w:t>методов, с помощью которых можно организовать физиче</w:t>
      </w:r>
      <w:r>
        <w:rPr>
          <w:rFonts w:ascii="Times New Roman" w:hAnsi="Times New Roman" w:cs="Times New Roman"/>
          <w:sz w:val="28"/>
          <w:szCs w:val="28"/>
        </w:rPr>
        <w:t>ское воспитание.</w:t>
      </w:r>
    </w:p>
    <w:p w:rsidR="00514D06" w:rsidRPr="004C2A53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4C2A53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бразовательные</w:t>
      </w:r>
    </w:p>
    <w:p w:rsidR="00514D06" w:rsidRPr="004C2A53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игровой деятельности  сф</w:t>
      </w:r>
      <w:r w:rsidRPr="004C2A53">
        <w:rPr>
          <w:rFonts w:ascii="Times New Roman" w:hAnsi="Times New Roman" w:cs="Times New Roman"/>
          <w:sz w:val="28"/>
          <w:szCs w:val="28"/>
        </w:rPr>
        <w:t xml:space="preserve">ормировать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C2A53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53">
        <w:rPr>
          <w:rFonts w:ascii="Times New Roman" w:hAnsi="Times New Roman" w:cs="Times New Roman"/>
          <w:sz w:val="28"/>
          <w:szCs w:val="28"/>
        </w:rPr>
        <w:t>сохранения сво</w:t>
      </w:r>
      <w:r>
        <w:rPr>
          <w:rFonts w:ascii="Times New Roman" w:hAnsi="Times New Roman" w:cs="Times New Roman"/>
          <w:sz w:val="28"/>
          <w:szCs w:val="28"/>
        </w:rPr>
        <w:t>его здоровья, правильной осанки, телосложения.</w:t>
      </w:r>
    </w:p>
    <w:p w:rsidR="00514D06" w:rsidRPr="0065555E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2A53"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жизненно необходимые двигательные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2A53"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Pr="00BD773D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BD773D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накоплению и обогащению двигательного опыта </w:t>
      </w:r>
      <w:r w:rsidRPr="00BD773D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развитию физических ка</w:t>
      </w:r>
      <w:r>
        <w:rPr>
          <w:rFonts w:ascii="Times New Roman" w:eastAsia="Times New Roman" w:hAnsi="Times New Roman" w:cs="Times New Roman"/>
          <w:sz w:val="28"/>
          <w:szCs w:val="28"/>
        </w:rPr>
        <w:t>честв в соответствии с индивидуальными особенностями.</w:t>
      </w:r>
    </w:p>
    <w:p w:rsidR="00514D06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</w:p>
    <w:p w:rsidR="00514D06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4C2A53">
        <w:rPr>
          <w:rFonts w:ascii="Times New Roman" w:hAnsi="Times New Roman" w:cs="Times New Roman"/>
          <w:sz w:val="28"/>
          <w:szCs w:val="28"/>
        </w:rPr>
        <w:t xml:space="preserve">Развивать основные физические качества </w:t>
      </w:r>
      <w:r>
        <w:rPr>
          <w:rFonts w:ascii="Times New Roman" w:hAnsi="Times New Roman" w:cs="Times New Roman"/>
          <w:sz w:val="28"/>
          <w:szCs w:val="28"/>
        </w:rPr>
        <w:t>и двигательные способности,</w:t>
      </w:r>
      <w:r w:rsidRPr="0065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2A53">
        <w:rPr>
          <w:rFonts w:ascii="Times New Roman" w:hAnsi="Times New Roman" w:cs="Times New Roman"/>
          <w:sz w:val="28"/>
          <w:szCs w:val="28"/>
        </w:rPr>
        <w:t>довлетворять потребность детей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06" w:rsidRPr="004C2A53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рационально использовать потенциал своего организма, совершенствуя его.</w:t>
      </w:r>
      <w:r w:rsidRPr="00C72888">
        <w:rPr>
          <w:rStyle w:val="30"/>
          <w:rFonts w:eastAsiaTheme="min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514D06" w:rsidRPr="004C2A53" w:rsidRDefault="00514D06" w:rsidP="00514D06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4C2A53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</w:p>
    <w:p w:rsidR="00514D06" w:rsidRPr="000F6851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0F6851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занятиям физической культурой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F6851">
        <w:rPr>
          <w:rFonts w:ascii="Times New Roman" w:hAnsi="Times New Roman" w:cs="Times New Roman"/>
          <w:sz w:val="28"/>
          <w:szCs w:val="28"/>
        </w:rPr>
        <w:t xml:space="preserve">организованной форме максимального проявления его двигательных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функциональных возможностей необходимых для полноценного развития.</w:t>
      </w:r>
    </w:p>
    <w:p w:rsidR="00514D06" w:rsidRPr="004C2A53" w:rsidRDefault="00514D06" w:rsidP="00514D06">
      <w:pPr>
        <w:tabs>
          <w:tab w:val="left" w:pos="-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A53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 xml:space="preserve">устойчивой мотивации сохранения собственного здоровья, выработке самоконтроля </w:t>
      </w:r>
      <w:r w:rsidRPr="004C2A53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53">
        <w:rPr>
          <w:rFonts w:ascii="Times New Roman" w:hAnsi="Times New Roman" w:cs="Times New Roman"/>
          <w:sz w:val="28"/>
          <w:szCs w:val="28"/>
        </w:rPr>
        <w:t>организации разных форм двигательной активности.</w:t>
      </w:r>
    </w:p>
    <w:p w:rsidR="00514D06" w:rsidRPr="000F6851" w:rsidRDefault="00514D06" w:rsidP="00514D0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851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Теоретическая база </w:t>
      </w:r>
      <w:r w:rsidRPr="000F685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</w:p>
    <w:p w:rsidR="00514D06" w:rsidRPr="00B012D9" w:rsidRDefault="00514D06" w:rsidP="00514D0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12D9">
        <w:rPr>
          <w:rFonts w:ascii="Times New Roman" w:hAnsi="Times New Roman" w:cs="Times New Roman"/>
          <w:sz w:val="28"/>
          <w:szCs w:val="28"/>
        </w:rPr>
        <w:t xml:space="preserve">За основу теоретической базы опыта были взяты работы известных                              философов, психологов и педагогов, которые не потеряли своей актуальности и в настоящее время. </w:t>
      </w: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решение проблемы здоровья, формирования здорового                образа жизни  детей внесли вклад ученые различных наук: философы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К.Гельвеций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окк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М.В.Ломоносов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психологи и физиологи 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В.М.Бехтерев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 Л.С. Выготский; ученые </w:t>
      </w:r>
      <w:r w:rsidRPr="00B012D9">
        <w:rPr>
          <w:rFonts w:ascii="Times New Roman" w:hAnsi="Times New Roman" w:cs="Times New Roman"/>
          <w:bCs/>
          <w:sz w:val="28"/>
          <w:szCs w:val="28"/>
        </w:rPr>
        <w:t>–</w:t>
      </w: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медики 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Н.А.Амосов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В.Ф.Базарный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И.И.Брехман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В.П.Казначеев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Ю.П.Лисицин</w:t>
      </w:r>
      <w:proofErr w:type="spellEnd"/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, Б.Н. Чумаков; педагоги В.К.Зайцев,  Я. Корчак, С.В.Попов, В.А.Сухомлинский.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514D06" w:rsidRPr="00B012D9" w:rsidRDefault="00514D06" w:rsidP="00514D0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12D9">
        <w:rPr>
          <w:rFonts w:ascii="Times New Roman" w:hAnsi="Times New Roman" w:cs="Times New Roman"/>
          <w:sz w:val="28"/>
          <w:szCs w:val="28"/>
        </w:rPr>
        <w:t>В педагогическом пособии авторов З.Г.Богуславской и Е.О.Смирновой                          «Развивающие игры для детей младшего дошкольного возраста» отмечается, что интерес и активное отношение к учебному материалу легче всего проявляется у                детей в том случае, если данный познавательный материал включен в практическую игровую деятельность.</w:t>
      </w:r>
    </w:p>
    <w:p w:rsidR="00514D06" w:rsidRPr="00B012D9" w:rsidRDefault="00514D06" w:rsidP="00514D0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     Нужно помнить, что ребенок не может самостоятельно развиваться, не зная цели и смысла  своего существования. Поэтому 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>формировать у детей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свое 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здоровье </w:t>
      </w:r>
      <w:r w:rsidRPr="00B012D9">
        <w:rPr>
          <w:rFonts w:ascii="Times New Roman" w:hAnsi="Times New Roman" w:cs="Times New Roman"/>
          <w:bCs/>
          <w:sz w:val="28"/>
          <w:szCs w:val="28"/>
        </w:rPr>
        <w:t>–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педагогическая  проблема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. В работах психолога Д. Б. </w:t>
      </w:r>
      <w:proofErr w:type="spellStart"/>
      <w:r w:rsidRPr="00B012D9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отмечено, что детство является ключевым периодом 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>жизни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, когда 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>формируются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все морфологические и функциональные структуры, определяющие потенциальные возможности взрослого человека. </w:t>
      </w:r>
    </w:p>
    <w:p w:rsidR="00514D06" w:rsidRPr="00B012D9" w:rsidRDefault="00514D06" w:rsidP="00514D0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hAnsi="Times New Roman" w:cs="Times New Roman"/>
          <w:sz w:val="28"/>
          <w:szCs w:val="28"/>
        </w:rPr>
        <w:t xml:space="preserve">       Кандидат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педагогических наук Т.Н. </w:t>
      </w:r>
      <w:proofErr w:type="spellStart"/>
      <w:r w:rsidRPr="00B012D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в своей программе «Радуга» обращая внимание на воспитание и развитие детей, предпочтение отдавала самому важному предмету воспитания </w:t>
      </w:r>
      <w:r w:rsidRPr="00B012D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012D9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12D9">
        <w:rPr>
          <w:rFonts w:ascii="Times New Roman" w:hAnsi="Times New Roman" w:cs="Times New Roman"/>
          <w:sz w:val="28"/>
          <w:szCs w:val="28"/>
        </w:rPr>
        <w:t>Программно</w:t>
      </w:r>
      <w:r w:rsidRPr="00B012D9">
        <w:rPr>
          <w:rFonts w:ascii="Times New Roman" w:hAnsi="Times New Roman" w:cs="Times New Roman"/>
          <w:bCs/>
          <w:sz w:val="28"/>
          <w:szCs w:val="28"/>
        </w:rPr>
        <w:t>–</w:t>
      </w:r>
      <w:r w:rsidRPr="00B012D9">
        <w:rPr>
          <w:rFonts w:ascii="Times New Roman" w:hAnsi="Times New Roman" w:cs="Times New Roman"/>
          <w:sz w:val="28"/>
          <w:szCs w:val="28"/>
        </w:rPr>
        <w:t xml:space="preserve">методическое пособие В.Т.Кудрявцева 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и Б.Б.Егорова отражает две линии 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>оздоровительно</w:t>
      </w:r>
      <w:r w:rsidRPr="00B012D9">
        <w:rPr>
          <w:rFonts w:ascii="Times New Roman" w:hAnsi="Times New Roman" w:cs="Times New Roman"/>
          <w:bCs/>
          <w:sz w:val="28"/>
          <w:szCs w:val="28"/>
        </w:rPr>
        <w:t>–</w:t>
      </w:r>
      <w:r w:rsidRPr="00B012D9">
        <w:rPr>
          <w:rFonts w:ascii="Times New Roman" w:hAnsi="Times New Roman" w:cs="Times New Roman"/>
          <w:sz w:val="28"/>
          <w:szCs w:val="28"/>
        </w:rPr>
        <w:t>развивающей работы:</w:t>
      </w:r>
      <w:r w:rsidR="00076BEB" w:rsidRPr="00B012D9">
        <w:rPr>
          <w:rFonts w:ascii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приобщение к физической </w:t>
      </w:r>
      <w:r w:rsidR="00076BEB"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>и развивающую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B0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>работы.</w:t>
      </w:r>
    </w:p>
    <w:p w:rsidR="00514D06" w:rsidRPr="00B012D9" w:rsidRDefault="00514D06" w:rsidP="00514D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      Как  отмечает  ряд авторов  С.Ф.Васильев</w:t>
      </w:r>
      <w:r w:rsidR="00076BEB" w:rsidRPr="00B012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М.Л.Лазарев, О.В.Морозова  правильно организованная  работа с детьми обеспечивает эффективность 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здорового образа  жизни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D06" w:rsidRPr="00B012D9" w:rsidRDefault="00514D06" w:rsidP="00514D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2D9">
        <w:rPr>
          <w:rFonts w:ascii="Times New Roman" w:hAnsi="Times New Roman" w:cs="Times New Roman"/>
          <w:bCs/>
          <w:sz w:val="28"/>
          <w:szCs w:val="28"/>
        </w:rPr>
        <w:t xml:space="preserve">        Анализируя</w:t>
      </w:r>
      <w:r w:rsidRPr="00B012D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программ для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076BEB"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учреждений, можно сделать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012D9">
        <w:rPr>
          <w:rFonts w:ascii="Times New Roman" w:hAnsi="Times New Roman" w:cs="Times New Roman"/>
          <w:sz w:val="28"/>
          <w:szCs w:val="28"/>
        </w:rPr>
        <w:t xml:space="preserve">вывод о том, что, несмотря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на различия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в  подходах,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методах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>и средствах, в содержании авторами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программы  проблема сохранения здоровья детей признается приоритетной и ей необходимо уделять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B012D9">
        <w:rPr>
          <w:rFonts w:ascii="Times New Roman" w:hAnsi="Times New Roman" w:cs="Times New Roman"/>
          <w:sz w:val="28"/>
          <w:szCs w:val="28"/>
        </w:rPr>
        <w:lastRenderedPageBreak/>
        <w:t xml:space="preserve">внимание. Разработчики предлагают быть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активными  не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E40" w:rsidRPr="00B012D9">
        <w:rPr>
          <w:rFonts w:ascii="Times New Roman" w:hAnsi="Times New Roman" w:cs="Times New Roman"/>
          <w:sz w:val="28"/>
          <w:szCs w:val="28"/>
        </w:rPr>
        <w:t>педагогам,  но и родителям, создавая вокруг ребенка атмосферу наполненную потребностью, традициями и привычками здорового образа жизни.</w:t>
      </w:r>
      <w:r w:rsidR="00803667" w:rsidRPr="00B012D9">
        <w:rPr>
          <w:rFonts w:ascii="Times New Roman" w:hAnsi="Times New Roman" w:cs="Times New Roman"/>
          <w:sz w:val="28"/>
          <w:szCs w:val="28"/>
        </w:rPr>
        <w:t xml:space="preserve"> Знания и </w:t>
      </w:r>
      <w:proofErr w:type="gramStart"/>
      <w:r w:rsidR="00803667" w:rsidRPr="00B012D9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803667" w:rsidRPr="00B012D9">
        <w:rPr>
          <w:rFonts w:ascii="Times New Roman" w:hAnsi="Times New Roman" w:cs="Times New Roman"/>
          <w:sz w:val="28"/>
          <w:szCs w:val="28"/>
        </w:rPr>
        <w:t xml:space="preserve"> заложенные в детском возрасте, будут прочным фундаментом формирования основ здорового образа жизни и мотивацией к сохранению и укреплению своего здоровья в дальнейшей жизни.  </w:t>
      </w:r>
      <w:r w:rsidR="00694E40" w:rsidRPr="00B012D9">
        <w:rPr>
          <w:rFonts w:ascii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06" w:rsidRPr="00B012D9" w:rsidRDefault="00514D06" w:rsidP="00514D0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       Одной из поставленных мною задач является совершенствование личной профессиональной компетентности в вопросах сохранения и укрепления здоровья детей дошкольников. Для этого я изучаю методическую литературу, периодические издания, использую электронный ресурс, участвую в педагогических советах, совершенствуюсь в самообразовании.</w:t>
      </w:r>
    </w:p>
    <w:p w:rsidR="00514D06" w:rsidRDefault="00514D06" w:rsidP="0051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B0C">
        <w:rPr>
          <w:rFonts w:ascii="Times New Roman" w:eastAsia="Times New Roman" w:hAnsi="Times New Roman" w:cs="Times New Roman"/>
          <w:b/>
          <w:sz w:val="28"/>
          <w:szCs w:val="28"/>
        </w:rPr>
        <w:t>Новизна представляемого опыта</w:t>
      </w:r>
    </w:p>
    <w:p w:rsidR="00514D06" w:rsidRPr="005B4494" w:rsidRDefault="00514D06" w:rsidP="00514D06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Новизна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представленного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системном подходе к проблеме, в выборе и оптимальном сочетании педагогических технологий.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Усовершенствовании известных методов и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системы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в дошкольном учреждении  для формирования здорового образа жизни воспитанников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позволяющих объединить в единое целое содержательные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мотивационные компоненты образовательной деятельности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тесное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родителей. </w:t>
      </w:r>
      <w:proofErr w:type="gramEnd"/>
    </w:p>
    <w:p w:rsidR="00514D06" w:rsidRPr="005C190B" w:rsidRDefault="00514D06" w:rsidP="002E665C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</w:t>
      </w:r>
    </w:p>
    <w:p w:rsidR="00514D06" w:rsidRDefault="00514D06" w:rsidP="00514D06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374435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доказали, что возраст до семи  лет наиболее благоприятен для зарождения  основы здорового образа жизни. </w:t>
      </w:r>
      <w:r w:rsidRPr="005C190B">
        <w:rPr>
          <w:rFonts w:ascii="Times New Roman" w:hAnsi="Times New Roman" w:cs="Times New Roman"/>
          <w:sz w:val="28"/>
          <w:szCs w:val="28"/>
        </w:rPr>
        <w:t xml:space="preserve"> Воспитание здорового дошкольника является приоритетной задачей 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роль физического развития в дошкольном детстве, з</w:t>
      </w:r>
      <w:r w:rsidRPr="00374435">
        <w:rPr>
          <w:rFonts w:ascii="Times New Roman" w:hAnsi="Times New Roman" w:cs="Times New Roman"/>
          <w:sz w:val="28"/>
          <w:szCs w:val="28"/>
          <w:shd w:val="clear" w:color="auto" w:fill="FFFFFF"/>
        </w:rPr>
        <w:t>анятия физической культурой укрепляют и закаляют, развивают физические качества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4D06" w:rsidRPr="003D51A0" w:rsidRDefault="00514D06" w:rsidP="00514D06">
      <w:pPr>
        <w:pStyle w:val="a4"/>
        <w:shd w:val="clear" w:color="auto" w:fill="FFFFFF"/>
        <w:spacing w:before="0" w:beforeAutospacing="0" w:after="0" w:afterAutospacing="0" w:line="206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На протяжении нескольких лет </w:t>
      </w:r>
      <w:r w:rsidRPr="003D51A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я над данной проблемой, я не ставила </w:t>
      </w:r>
      <w:r w:rsidRPr="003D51A0">
        <w:rPr>
          <w:sz w:val="28"/>
          <w:szCs w:val="28"/>
        </w:rPr>
        <w:t xml:space="preserve"> целью достижения высоких результатов за короткий отрезок времени.</w:t>
      </w:r>
      <w:r>
        <w:rPr>
          <w:sz w:val="28"/>
          <w:szCs w:val="28"/>
        </w:rPr>
        <w:t xml:space="preserve"> Главное было</w:t>
      </w:r>
      <w:r w:rsidRPr="003D51A0">
        <w:rPr>
          <w:sz w:val="28"/>
          <w:szCs w:val="28"/>
        </w:rPr>
        <w:t xml:space="preserve"> помочь детям проявить их собственные потенциальные возможности, приобщить к здоровому образу жизни</w:t>
      </w:r>
      <w:r>
        <w:rPr>
          <w:sz w:val="28"/>
          <w:szCs w:val="28"/>
        </w:rPr>
        <w:t>, сформировать устойчивый интерес</w:t>
      </w:r>
      <w:r w:rsidRPr="003D51A0">
        <w:rPr>
          <w:sz w:val="28"/>
          <w:szCs w:val="28"/>
        </w:rPr>
        <w:t xml:space="preserve"> к </w:t>
      </w:r>
      <w:r>
        <w:rPr>
          <w:sz w:val="28"/>
          <w:szCs w:val="28"/>
        </w:rPr>
        <w:t>занятиям спортом</w:t>
      </w:r>
      <w:r w:rsidRPr="003D51A0">
        <w:rPr>
          <w:sz w:val="28"/>
          <w:szCs w:val="28"/>
        </w:rPr>
        <w:t>.</w:t>
      </w:r>
      <w:r w:rsidR="00803667">
        <w:rPr>
          <w:sz w:val="28"/>
          <w:szCs w:val="28"/>
        </w:rPr>
        <w:t xml:space="preserve"> </w:t>
      </w:r>
    </w:p>
    <w:p w:rsidR="00514D06" w:rsidRPr="005C190B" w:rsidRDefault="00514D06" w:rsidP="00514D06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 разрабатываю систему работы с детьми по формированию здорового образа жизни,  применяю</w:t>
      </w:r>
      <w:r w:rsidRPr="005C190B">
        <w:rPr>
          <w:rFonts w:ascii="Times New Roman" w:hAnsi="Times New Roman" w:cs="Times New Roman"/>
          <w:sz w:val="28"/>
          <w:szCs w:val="28"/>
        </w:rPr>
        <w:t xml:space="preserve"> приемы инноваци</w:t>
      </w:r>
      <w:r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5C190B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. Провожу занятия </w:t>
      </w:r>
      <w:r w:rsidRPr="005C190B">
        <w:rPr>
          <w:rFonts w:ascii="Times New Roman" w:hAnsi="Times New Roman" w:cs="Times New Roman"/>
          <w:sz w:val="28"/>
          <w:szCs w:val="28"/>
        </w:rPr>
        <w:t>оздоровитель</w:t>
      </w:r>
      <w:r>
        <w:rPr>
          <w:rFonts w:ascii="Times New Roman" w:hAnsi="Times New Roman" w:cs="Times New Roman"/>
          <w:sz w:val="28"/>
          <w:szCs w:val="28"/>
        </w:rPr>
        <w:t>ного круж</w:t>
      </w:r>
      <w:r w:rsidRPr="005C19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90B">
        <w:rPr>
          <w:rFonts w:ascii="Times New Roman" w:hAnsi="Times New Roman" w:cs="Times New Roman"/>
          <w:sz w:val="28"/>
          <w:szCs w:val="28"/>
        </w:rPr>
        <w:t xml:space="preserve"> «Крепыш».</w:t>
      </w:r>
    </w:p>
    <w:p w:rsidR="00514D06" w:rsidRPr="005C190B" w:rsidRDefault="00514D06" w:rsidP="00514D06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5C190B">
        <w:rPr>
          <w:rFonts w:ascii="Times New Roman" w:hAnsi="Times New Roman" w:cs="Times New Roman"/>
          <w:sz w:val="28"/>
          <w:szCs w:val="28"/>
        </w:rPr>
        <w:t xml:space="preserve">Для реализации задач укрепления здоровья детей в нашем детском саду </w:t>
      </w:r>
      <w:r>
        <w:rPr>
          <w:rFonts w:ascii="Times New Roman" w:hAnsi="Times New Roman" w:cs="Times New Roman"/>
          <w:sz w:val="28"/>
          <w:szCs w:val="28"/>
        </w:rPr>
        <w:t>созданы прекрасные возможности имеются</w:t>
      </w:r>
      <w:r w:rsidRPr="005C190B">
        <w:rPr>
          <w:rFonts w:ascii="Times New Roman" w:hAnsi="Times New Roman" w:cs="Times New Roman"/>
          <w:sz w:val="28"/>
          <w:szCs w:val="28"/>
        </w:rPr>
        <w:t xml:space="preserve"> бассейн, спортивный зал, музыкаль</w:t>
      </w:r>
      <w:r>
        <w:rPr>
          <w:rFonts w:ascii="Times New Roman" w:hAnsi="Times New Roman" w:cs="Times New Roman"/>
          <w:sz w:val="28"/>
          <w:szCs w:val="28"/>
        </w:rPr>
        <w:t xml:space="preserve">ный зал,                                 </w:t>
      </w:r>
      <w:r w:rsidRPr="005C190B">
        <w:rPr>
          <w:rFonts w:ascii="Times New Roman" w:hAnsi="Times New Roman" w:cs="Times New Roman"/>
          <w:sz w:val="28"/>
          <w:szCs w:val="28"/>
        </w:rPr>
        <w:t xml:space="preserve">компьютерный класс, спортивная площадка. </w:t>
      </w:r>
      <w:r>
        <w:rPr>
          <w:rFonts w:ascii="Times New Roman" w:hAnsi="Times New Roman" w:cs="Times New Roman"/>
          <w:sz w:val="28"/>
          <w:szCs w:val="28"/>
        </w:rPr>
        <w:t xml:space="preserve">Условия организованной развивающей среды  </w:t>
      </w:r>
      <w:r w:rsidRPr="005C190B">
        <w:rPr>
          <w:rFonts w:ascii="Times New Roman" w:hAnsi="Times New Roman" w:cs="Times New Roman"/>
          <w:sz w:val="28"/>
          <w:szCs w:val="28"/>
        </w:rPr>
        <w:t xml:space="preserve">позволяют комплексно решать проблемы сохранения и развития здоровья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0B">
        <w:rPr>
          <w:rFonts w:ascii="Times New Roman" w:hAnsi="Times New Roman" w:cs="Times New Roman"/>
          <w:sz w:val="28"/>
          <w:szCs w:val="28"/>
        </w:rPr>
        <w:t xml:space="preserve">делаю мою работу актуальной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эффективной </w:t>
      </w:r>
      <w:r w:rsidRPr="005C190B">
        <w:rPr>
          <w:rFonts w:ascii="Times New Roman" w:hAnsi="Times New Roman" w:cs="Times New Roman"/>
          <w:sz w:val="28"/>
          <w:szCs w:val="28"/>
        </w:rPr>
        <w:t>во всех направлениях</w:t>
      </w:r>
    </w:p>
    <w:p w:rsidR="00514D06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осуществлении 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задач моего опыта я использовала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принципы и методы организации работы</w:t>
      </w:r>
      <w:r w:rsidRPr="00A21B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D06" w:rsidRPr="00D052E1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Принцип системности – подразумевается в системе спланированных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 занятий, игр, индивидуальной работы объединенной общей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целью.</w:t>
      </w:r>
    </w:p>
    <w:p w:rsidR="00514D06" w:rsidRPr="00D052E1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последовательности – строится на основе перехода </w:t>
      </w:r>
      <w:proofErr w:type="gramStart"/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простого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сложному, каждый этап служит базой для перехода к следующему.</w:t>
      </w:r>
    </w:p>
    <w:p w:rsidR="00514D06" w:rsidRPr="00D052E1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– обеспечивает подачу нового материала в доступной форме, с учетом возрастных возможностей детей.</w:t>
      </w:r>
    </w:p>
    <w:p w:rsidR="00514D06" w:rsidRPr="00D052E1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дифференциации – предполагает создание оптимальных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самореализации каждого ребенка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новых знаний по формированию здорового образа жизни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14D06" w:rsidRPr="00D052E1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деятельности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решения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поставленных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задач опираясь на характерные для каждого возраста виды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ьности и способы общения между собой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D06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интеграции – предполагает сочетание и взаимопроникновение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педагогическом процессе разных видов детской деятельности, добиваясь тем самым эмоционального благополучия ребенка, так как это является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обым условием его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 становление индивидуальности.</w:t>
      </w:r>
    </w:p>
    <w:p w:rsidR="00184BB8" w:rsidRPr="00D052E1" w:rsidRDefault="00184BB8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D06" w:rsidRPr="00D052E1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гуманизма –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редполагающий умение педагога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в ребенке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полноценного партнера, учитывать его точку зрения, не игнорировать эмоции,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детей, поддерживать позицию воспитанников.</w:t>
      </w:r>
    </w:p>
    <w:p w:rsidR="00514D06" w:rsidRPr="00D052E1" w:rsidRDefault="00514D06" w:rsidP="00514D0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сотрудничества детского сада и семьи – строится на взаимодействии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взаимопонимании  педагогов  с родителями воспитанников</w:t>
      </w:r>
      <w:r w:rsidRPr="00D052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D06" w:rsidRPr="00D052E1" w:rsidRDefault="00514D06" w:rsidP="00514D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052E1">
        <w:rPr>
          <w:rFonts w:ascii="Times New Roman" w:hAnsi="Times New Roman"/>
          <w:sz w:val="28"/>
          <w:szCs w:val="28"/>
        </w:rPr>
        <w:t xml:space="preserve">Методы реализации педагогического опыта направленные на решение различных задач в </w:t>
      </w:r>
      <w:r>
        <w:rPr>
          <w:rFonts w:ascii="Times New Roman" w:hAnsi="Times New Roman"/>
          <w:sz w:val="28"/>
          <w:szCs w:val="28"/>
        </w:rPr>
        <w:t xml:space="preserve">процессе формирования здорового образа жизни </w:t>
      </w:r>
      <w:r w:rsidRPr="00D052E1">
        <w:rPr>
          <w:rFonts w:ascii="Times New Roman" w:hAnsi="Times New Roman"/>
          <w:sz w:val="28"/>
          <w:szCs w:val="28"/>
        </w:rPr>
        <w:t xml:space="preserve"> дошкольников.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052E1">
        <w:rPr>
          <w:rFonts w:ascii="Times New Roman" w:hAnsi="Times New Roman"/>
          <w:sz w:val="28"/>
          <w:szCs w:val="28"/>
        </w:rPr>
        <w:t xml:space="preserve">Методы реализации опыта: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052E1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D052E1">
        <w:rPr>
          <w:rFonts w:ascii="Times New Roman" w:hAnsi="Times New Roman"/>
          <w:sz w:val="28"/>
          <w:szCs w:val="28"/>
        </w:rPr>
        <w:t xml:space="preserve"> – занимает центральное </w:t>
      </w:r>
      <w:r>
        <w:rPr>
          <w:rFonts w:ascii="Times New Roman" w:hAnsi="Times New Roman"/>
          <w:sz w:val="28"/>
          <w:szCs w:val="28"/>
        </w:rPr>
        <w:t>место в системе методов формирования здорового образа жизни</w:t>
      </w:r>
      <w:r w:rsidRPr="00D052E1">
        <w:rPr>
          <w:rFonts w:ascii="Times New Roman" w:hAnsi="Times New Roman"/>
          <w:sz w:val="28"/>
          <w:szCs w:val="28"/>
        </w:rPr>
        <w:t>, активизирует слуховое восприятие, тво</w:t>
      </w:r>
      <w:r>
        <w:rPr>
          <w:rFonts w:ascii="Times New Roman" w:hAnsi="Times New Roman"/>
          <w:sz w:val="28"/>
          <w:szCs w:val="28"/>
        </w:rPr>
        <w:t xml:space="preserve">рческое и логическое  мышление, </w:t>
      </w:r>
      <w:r w:rsidRPr="00D052E1">
        <w:rPr>
          <w:rFonts w:ascii="Times New Roman" w:hAnsi="Times New Roman"/>
          <w:sz w:val="28"/>
          <w:szCs w:val="28"/>
        </w:rPr>
        <w:t xml:space="preserve">воображение;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052E1">
        <w:rPr>
          <w:rFonts w:ascii="Times New Roman" w:hAnsi="Times New Roman"/>
          <w:sz w:val="28"/>
          <w:szCs w:val="28"/>
        </w:rPr>
        <w:t>Наглядный – использование иллюстративного материала</w:t>
      </w:r>
      <w:r>
        <w:rPr>
          <w:rFonts w:ascii="Times New Roman" w:hAnsi="Times New Roman"/>
          <w:sz w:val="28"/>
          <w:szCs w:val="28"/>
        </w:rPr>
        <w:t xml:space="preserve"> направлено на развитие логического мышления, зрительного восприятия</w:t>
      </w:r>
      <w:r w:rsidRPr="00D052E1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052E1">
        <w:rPr>
          <w:rFonts w:ascii="Times New Roman" w:hAnsi="Times New Roman"/>
          <w:sz w:val="28"/>
          <w:szCs w:val="28"/>
        </w:rPr>
        <w:t xml:space="preserve">Практический – упражнения, продуктивная деятельность, в процессе выполнения определенных действий необходимы условия превращения </w:t>
      </w:r>
      <w:r>
        <w:rPr>
          <w:rFonts w:ascii="Times New Roman" w:hAnsi="Times New Roman"/>
          <w:sz w:val="28"/>
          <w:szCs w:val="28"/>
        </w:rPr>
        <w:t xml:space="preserve">имеющихся </w:t>
      </w:r>
      <w:r w:rsidRPr="00D052E1">
        <w:rPr>
          <w:rFonts w:ascii="Times New Roman" w:hAnsi="Times New Roman"/>
          <w:sz w:val="28"/>
          <w:szCs w:val="28"/>
        </w:rPr>
        <w:t xml:space="preserve">знаний в умения.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14D06" w:rsidRPr="005C190B" w:rsidRDefault="00514D06" w:rsidP="00514D06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логопедом направлена на формирование правильного дыхания</w:t>
      </w:r>
      <w:r w:rsidRPr="005C190B">
        <w:rPr>
          <w:rFonts w:ascii="Times New Roman" w:hAnsi="Times New Roman" w:cs="Times New Roman"/>
          <w:sz w:val="28"/>
          <w:szCs w:val="28"/>
        </w:rPr>
        <w:t xml:space="preserve"> детей. 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принимает участие в разработке сценарий</w:t>
      </w:r>
      <w:r w:rsidRPr="005C190B">
        <w:rPr>
          <w:rFonts w:ascii="Times New Roman" w:hAnsi="Times New Roman" w:cs="Times New Roman"/>
          <w:sz w:val="28"/>
          <w:szCs w:val="28"/>
        </w:rPr>
        <w:t xml:space="preserve"> и музыкальное оформление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0B">
        <w:rPr>
          <w:rFonts w:ascii="Times New Roman" w:hAnsi="Times New Roman" w:cs="Times New Roman"/>
          <w:sz w:val="28"/>
          <w:szCs w:val="28"/>
        </w:rPr>
        <w:t>физкультурных праздников и развлечений, готовит с детьми художественную часть спортивных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тесном </w:t>
      </w:r>
      <w:r w:rsidRPr="005C190B">
        <w:rPr>
          <w:rFonts w:ascii="Times New Roman" w:hAnsi="Times New Roman" w:cs="Times New Roman"/>
          <w:sz w:val="28"/>
          <w:szCs w:val="28"/>
        </w:rPr>
        <w:t>сотрудничестве с воспитателями я осуществляю работу по воспитанию у детей потребности в здоровом образе жизни, интереса к физической культуре и спорту.  Каждый цикл завершается совместными развлечениями с родителями, где полученные знания и навыки демонстрируются детьми и закр</w:t>
      </w:r>
      <w:r>
        <w:rPr>
          <w:rFonts w:ascii="Times New Roman" w:hAnsi="Times New Roman" w:cs="Times New Roman"/>
          <w:sz w:val="28"/>
          <w:szCs w:val="28"/>
        </w:rPr>
        <w:t>епляются на практике</w:t>
      </w:r>
      <w:r w:rsidRPr="005C1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D06" w:rsidRDefault="00514D06" w:rsidP="00514D06">
      <w:pPr>
        <w:spacing w:after="0" w:line="240" w:lineRule="auto"/>
        <w:ind w:left="284" w:firstLine="424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игровые умения дети проявляют в самостоятельной деятельности. Они уже способны самостоятельно организовывать и проводить некоторые хорошо знакомые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подвижные игры, продумывать  игры, изменяя при необходимости  развитие </w:t>
      </w:r>
      <w:r w:rsidRPr="00723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сюжета, выполняя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определенные </w:t>
      </w:r>
      <w:r w:rsidRPr="00723A05">
        <w:rPr>
          <w:rFonts w:ascii="Times New Roman" w:hAnsi="Times New Roman" w:cs="Times New Roman"/>
          <w:sz w:val="28"/>
          <w:szCs w:val="28"/>
          <w:shd w:val="clear" w:color="auto" w:fill="FFFFFF"/>
        </w:rPr>
        <w:t>роли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соблюдая</w:t>
      </w:r>
      <w:r w:rsidRPr="00723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игры.</w:t>
      </w:r>
    </w:p>
    <w:p w:rsidR="00514D06" w:rsidRPr="005C190B" w:rsidRDefault="00514D06" w:rsidP="00514D06">
      <w:pPr>
        <w:spacing w:after="0" w:line="240" w:lineRule="auto"/>
        <w:ind w:left="284" w:firstLine="42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практике дети 3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t>–5 лет знакомятся с правилами здорового образа жизни наиболее эффективно благодаря целенаправленной организации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t xml:space="preserve"> сенсомоторной игровой акти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вности с включением разнохарактерных 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</w:rPr>
        <w:t>, а для детей  5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t>–7 лет наи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эффективными 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t>являются 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t>, которые по</w:t>
      </w:r>
      <w:r w:rsidR="00184BB8">
        <w:rPr>
          <w:rFonts w:ascii="Times New Roman" w:eastAsia="Times New Roman" w:hAnsi="Times New Roman" w:cs="Times New Roman"/>
          <w:sz w:val="28"/>
          <w:szCs w:val="28"/>
        </w:rPr>
        <w:t xml:space="preserve">мимо разнообразных 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t xml:space="preserve"> игр включают в себя реализацию комплексных педагогических воздействий, направленных на развитие у них умений самостоятельно выбирать способы решения.</w:t>
      </w:r>
      <w:proofErr w:type="gramEnd"/>
      <w:r w:rsidRPr="005C190B">
        <w:rPr>
          <w:rFonts w:ascii="Times New Roman" w:eastAsia="Times New Roman" w:hAnsi="Times New Roman" w:cs="Times New Roman"/>
          <w:sz w:val="28"/>
          <w:szCs w:val="28"/>
        </w:rPr>
        <w:t xml:space="preserve"> Комплексное использование этих </w:t>
      </w:r>
      <w:r w:rsidRPr="005C190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 обеспечивает наиболее успешное формирование навыков здорового образа жизни у детей разного возраста.</w:t>
      </w:r>
    </w:p>
    <w:p w:rsidR="00514D06" w:rsidRPr="00D256A2" w:rsidRDefault="00514D06" w:rsidP="00514D06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256A2">
        <w:rPr>
          <w:rFonts w:ascii="Times New Roman" w:eastAsia="Times New Roman" w:hAnsi="Times New Roman" w:cs="Times New Roman"/>
          <w:sz w:val="28"/>
          <w:szCs w:val="28"/>
        </w:rPr>
        <w:t>Работая над проблемой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ования у детей здорового образа жизни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столкнулась с проблемой создания у детей устойчивого интереса к занятиям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культурой,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азвитию интереса к спортивным и подвижным играм.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Поэтому, в своей деятельности я выступаю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в роли помощника, а не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дагога, и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менно такой при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м активи</w:t>
      </w:r>
      <w:r>
        <w:rPr>
          <w:rFonts w:ascii="Times New Roman" w:eastAsia="Times New Roman" w:hAnsi="Times New Roman" w:cs="Times New Roman"/>
          <w:sz w:val="28"/>
          <w:szCs w:val="28"/>
        </w:rPr>
        <w:t>зирует потенциал ребе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нка, сп</w:t>
      </w:r>
      <w:r>
        <w:rPr>
          <w:rFonts w:ascii="Times New Roman" w:eastAsia="Times New Roman" w:hAnsi="Times New Roman" w:cs="Times New Roman"/>
          <w:sz w:val="28"/>
          <w:szCs w:val="28"/>
        </w:rPr>
        <w:t>особствует развитию  самостоятельности. Д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ля повышения инт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ереса дошкольников к формированию здорового образа,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старюсь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  разнообразить образовательную деятельность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D06" w:rsidRPr="00D256A2" w:rsidRDefault="00514D06" w:rsidP="00514D06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полном объеме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 использую разнообразные атрибуты, позволяющие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эффективнее о</w:t>
      </w:r>
      <w:r>
        <w:rPr>
          <w:rFonts w:ascii="Times New Roman" w:eastAsia="Times New Roman" w:hAnsi="Times New Roman" w:cs="Times New Roman"/>
          <w:sz w:val="28"/>
          <w:szCs w:val="28"/>
        </w:rPr>
        <w:t>сваивать движения, и доступное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Музыка" w:history="1">
        <w:r w:rsidRPr="00D256A2">
          <w:rPr>
            <w:rFonts w:ascii="Times New Roman" w:eastAsia="Times New Roman" w:hAnsi="Times New Roman" w:cs="Times New Roman"/>
            <w:sz w:val="28"/>
            <w:szCs w:val="28"/>
          </w:rPr>
          <w:t>музыкальное</w:t>
        </w:r>
      </w:hyperlink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 помогающее понять характер движения, выполни</w:t>
      </w:r>
      <w:r>
        <w:rPr>
          <w:rFonts w:ascii="Times New Roman" w:eastAsia="Times New Roman" w:hAnsi="Times New Roman" w:cs="Times New Roman"/>
          <w:sz w:val="28"/>
          <w:szCs w:val="28"/>
        </w:rPr>
        <w:t>ть его выразительно и пластично;</w:t>
      </w:r>
    </w:p>
    <w:p w:rsidR="00514D06" w:rsidRPr="00D256A2" w:rsidRDefault="00514D06" w:rsidP="00514D06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спользую подвижные </w:t>
      </w:r>
      <w:hyperlink r:id="rId7" w:tooltip="Игры для малышей" w:history="1">
        <w:r w:rsidRPr="00D256A2">
          <w:rPr>
            <w:rFonts w:ascii="Times New Roman" w:eastAsia="Times New Roman" w:hAnsi="Times New Roman" w:cs="Times New Roman"/>
            <w:sz w:val="28"/>
            <w:szCs w:val="28"/>
          </w:rPr>
          <w:t>игры</w:t>
        </w:r>
      </w:hyperlink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, которые так же направлены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физических качеств, на организацию деятельности разных систем и функций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ма, на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двигательного воображения, внимание, памяти,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координацию движен</w:t>
      </w:r>
      <w:r>
        <w:rPr>
          <w:rFonts w:ascii="Times New Roman" w:eastAsia="Times New Roman" w:hAnsi="Times New Roman" w:cs="Times New Roman"/>
          <w:sz w:val="28"/>
          <w:szCs w:val="28"/>
        </w:rPr>
        <w:t>ия, ориентировку в пространстве;</w:t>
      </w:r>
    </w:p>
    <w:p w:rsidR="00514D06" w:rsidRPr="00D256A2" w:rsidRDefault="00514D06" w:rsidP="00514D06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-организую проведение соревнований, эстафет, подразделяя воспитанников на команды. Такой прием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 xml:space="preserve">помогает поддерживать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развивающий </w:t>
      </w:r>
      <w:r w:rsidRPr="00D256A2">
        <w:rPr>
          <w:rFonts w:ascii="Times New Roman" w:eastAsia="Times New Roman" w:hAnsi="Times New Roman" w:cs="Times New Roman"/>
          <w:sz w:val="28"/>
          <w:szCs w:val="28"/>
        </w:rPr>
        <w:t>интерес детей, высокую двигательную активность и высокий эмоциональный тонус.</w:t>
      </w:r>
    </w:p>
    <w:p w:rsidR="00514D06" w:rsidRPr="00B012D9" w:rsidRDefault="00514D06" w:rsidP="00514D06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>-уделяю большое внимание упражнениям на снятие мышечного и                                      эмоционального напряжения в конце занятия,  для этого использую различные игры малой подвижности</w:t>
      </w:r>
      <w:proofErr w:type="gramStart"/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дыхательную гимнастику, пальчиковую гимнастику.</w:t>
      </w:r>
    </w:p>
    <w:p w:rsidR="00514D06" w:rsidRPr="00B012D9" w:rsidRDefault="00514D06" w:rsidP="00514D06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>Несомненно, семья во многом определяет отношение детей к физической                                      культуре. Совместно с родителями были проведены физкультурные праздники</w:t>
      </w:r>
      <w:r w:rsidR="002E665C">
        <w:rPr>
          <w:rFonts w:ascii="Times New Roman" w:hAnsi="Times New Roman" w:cs="Times New Roman"/>
          <w:sz w:val="28"/>
          <w:szCs w:val="28"/>
        </w:rPr>
        <w:t xml:space="preserve">        «Веселые </w:t>
      </w:r>
      <w:r w:rsidRPr="00B012D9">
        <w:rPr>
          <w:rFonts w:ascii="Times New Roman" w:hAnsi="Times New Roman" w:cs="Times New Roman"/>
          <w:sz w:val="28"/>
          <w:szCs w:val="28"/>
        </w:rPr>
        <w:t xml:space="preserve"> старты»,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«Мама, папа, я – крепкая семья», спортивные досуги, эстафеты</w:t>
      </w: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 подробно знакомятся  с методикой проведения игровых занятий,  организацией прогулок, игр, узнают о необходимости выполнения двигательного режима. Для родителей провожу консультации  по формированию основ здорового образа жизни и профилактике простудных заболеваний средствами корригирующих упражнений и различных видов массажа. В процессе работы разработаны картотеки упражнений, составлены памятки и консультации для родителей «Рациональный режим дошкольника», «Формирование основ здорового образа на собственном примере», «Здоровый образ жизни – десять заповедей». Родители убеждаются в том, что ребенку необходимо выполнять различные движения и важности здорового образа жизни. </w:t>
      </w:r>
    </w:p>
    <w:p w:rsidR="00514D06" w:rsidRPr="00B012D9" w:rsidRDefault="00514D06" w:rsidP="00514D06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самое главное, чего мы достигли  в проделанной работе, это то, что родители в корне сменили свое отношение к физическому воспитанию и оздоровлению детей в семье. В выходные дни родители ходят с детьми на прогулки, организуют подвижные игры на свежем воздухе, серьезное внимание стараются уделять режиму дня.</w:t>
      </w:r>
    </w:p>
    <w:p w:rsidR="00514D06" w:rsidRPr="00C37A33" w:rsidRDefault="00514D06" w:rsidP="00514D0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результативности</w:t>
      </w:r>
    </w:p>
    <w:p w:rsidR="00514D06" w:rsidRPr="00C37A33" w:rsidRDefault="00514D06" w:rsidP="00514D06">
      <w:pPr>
        <w:tabs>
          <w:tab w:val="left" w:pos="-709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42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Реализуя 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систему работы, можно сделать </w:t>
      </w:r>
      <w:r w:rsidRPr="00422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выводы:</w:t>
      </w:r>
    </w:p>
    <w:p w:rsidR="00514D06" w:rsidRPr="00B012D9" w:rsidRDefault="00514D06" w:rsidP="00514D0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    У 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>детей сформировано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положительное отношение к физическим упражнениям,                играм и закаливающим процедурам, к правилам личной гигиены, соблюдению                   режима дня, ребята имеют представления о своем теле и понимают важность заботы о своем здоровье, у них вырос интерес к двигательной деятельности. Н</w:t>
      </w:r>
      <w:r w:rsidRPr="00B012D9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Pr="00B012D9">
        <w:rPr>
          <w:rFonts w:ascii="Times New Roman" w:hAnsi="Times New Roman" w:cs="Times New Roman"/>
          <w:sz w:val="28"/>
          <w:szCs w:val="28"/>
        </w:rPr>
        <w:lastRenderedPageBreak/>
        <w:t>снижение заболеваемости, улучшаются основные соматические показатели здоровья  наших воспитанников, тем самым положительно влияя на микроклимат в  возрастных группах.</w:t>
      </w:r>
    </w:p>
    <w:p w:rsidR="00514D06" w:rsidRPr="00B012D9" w:rsidRDefault="00514D06" w:rsidP="00514D06">
      <w:pPr>
        <w:tabs>
          <w:tab w:val="left" w:pos="-709"/>
        </w:tabs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продуманной организованной работы с родителями повысился уровень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родителей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факторе, в наибольшей степени влияющем на здоровье ребенка. </w:t>
      </w: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Участие родителей в совместной деятельности позволило использовать                        собственный положительный пример взрослых в воспитании здорового образа </w:t>
      </w:r>
      <w:r w:rsidRPr="00B012D9">
        <w:rPr>
          <w:rFonts w:ascii="Times New Roman" w:eastAsia="Times New Roman" w:hAnsi="Times New Roman" w:cs="Times New Roman"/>
          <w:bCs/>
          <w:sz w:val="28"/>
          <w:szCs w:val="28"/>
        </w:rPr>
        <w:t>жизни.</w:t>
      </w:r>
    </w:p>
    <w:p w:rsidR="00514D06" w:rsidRPr="00812341" w:rsidRDefault="00514D06" w:rsidP="00514D0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B012D9">
        <w:rPr>
          <w:rFonts w:ascii="Times New Roman" w:eastAsia="Times New Roman" w:hAnsi="Times New Roman" w:cs="Times New Roman"/>
          <w:sz w:val="28"/>
          <w:szCs w:val="28"/>
        </w:rPr>
        <w:t xml:space="preserve">       Наиболее эффективно оказалось проведение подвижных игр организованных на свежем воздухе, это оказывает благотворное влияние на общие показатели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здоровья, </w:t>
      </w:r>
      <w:r w:rsidRPr="00812341">
        <w:rPr>
          <w:rFonts w:ascii="Times New Roman" w:eastAsia="Times New Roman" w:hAnsi="Times New Roman" w:cs="Times New Roman"/>
          <w:color w:val="181818"/>
          <w:sz w:val="28"/>
          <w:szCs w:val="28"/>
        </w:rPr>
        <w:t>улучшается ап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петит</w:t>
      </w:r>
      <w:r w:rsidRPr="008123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повышается сопротивляемость организма к различным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простудным </w:t>
      </w:r>
      <w:r w:rsidRPr="008123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заболеваниям. Именно поэтому в течение года я старалась насыщать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12341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прогулки  играми и различными физическими упражнениями.</w:t>
      </w:r>
    </w:p>
    <w:p w:rsidR="00514D06" w:rsidRDefault="00514D06" w:rsidP="00514D06">
      <w:pPr>
        <w:pStyle w:val="a4"/>
        <w:shd w:val="clear" w:color="auto" w:fill="FFFFFF"/>
        <w:spacing w:before="0" w:beforeAutospacing="0" w:after="0" w:afterAutospacing="0" w:line="206" w:lineRule="atLeast"/>
        <w:ind w:left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3B2DDA">
        <w:rPr>
          <w:sz w:val="28"/>
          <w:szCs w:val="28"/>
          <w:shd w:val="clear" w:color="auto" w:fill="FFFFFF"/>
        </w:rPr>
        <w:t xml:space="preserve">По результатам мониторинга на май мы видим </w:t>
      </w:r>
      <w:r>
        <w:rPr>
          <w:sz w:val="28"/>
          <w:szCs w:val="28"/>
          <w:shd w:val="clear" w:color="auto" w:fill="FFFFFF"/>
        </w:rPr>
        <w:t>значительное повышение уровня показателей по образовательной области физическое развитие. Количество воспитанников в старших возрастных группах имеющих высокий уровень составляет в среднем 60%,  свою очередь снизился уровень заболеваемости.</w:t>
      </w:r>
    </w:p>
    <w:p w:rsidR="00514D06" w:rsidRDefault="00514D06" w:rsidP="00514D06">
      <w:pPr>
        <w:pStyle w:val="a4"/>
        <w:shd w:val="clear" w:color="auto" w:fill="FFFFFF"/>
        <w:spacing w:before="0" w:beforeAutospacing="0" w:after="0" w:afterAutospacing="0" w:line="206" w:lineRule="atLeast"/>
        <w:ind w:left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Раз</w:t>
      </w:r>
      <w:r w:rsidR="00803667">
        <w:rPr>
          <w:sz w:val="28"/>
          <w:szCs w:val="28"/>
          <w:shd w:val="clear" w:color="auto" w:fill="FFFFFF"/>
        </w:rPr>
        <w:t>работанная система развивающих и оздоровительных  упражнений,</w:t>
      </w:r>
      <w:r>
        <w:rPr>
          <w:sz w:val="28"/>
          <w:szCs w:val="28"/>
          <w:shd w:val="clear" w:color="auto" w:fill="FFFFFF"/>
        </w:rPr>
        <w:t xml:space="preserve"> различных видов массажа не только положительно влияет на функции всего организма, но и </w:t>
      </w:r>
      <w:r w:rsidR="00803667">
        <w:rPr>
          <w:sz w:val="28"/>
          <w:szCs w:val="28"/>
          <w:shd w:val="clear" w:color="auto" w:fill="FFFFFF"/>
        </w:rPr>
        <w:t>дарит детям радость</w:t>
      </w:r>
      <w:r>
        <w:rPr>
          <w:sz w:val="28"/>
          <w:szCs w:val="28"/>
          <w:shd w:val="clear" w:color="auto" w:fill="FFFFFF"/>
        </w:rPr>
        <w:t>.</w:t>
      </w:r>
    </w:p>
    <w:p w:rsidR="00514D06" w:rsidRDefault="00514D06" w:rsidP="00514D06">
      <w:pPr>
        <w:pStyle w:val="a4"/>
        <w:shd w:val="clear" w:color="auto" w:fill="FFFFFF"/>
        <w:spacing w:before="0" w:beforeAutospacing="0" w:after="0" w:afterAutospacing="0" w:line="206" w:lineRule="atLeast"/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723A05">
        <w:rPr>
          <w:color w:val="000000"/>
          <w:sz w:val="28"/>
          <w:szCs w:val="28"/>
          <w:shd w:val="clear" w:color="auto" w:fill="FFFFFF"/>
        </w:rPr>
        <w:t>В заключении хочется отметить, что активная двигательная 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детей</w:t>
      </w:r>
      <w:r w:rsidRPr="00723A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не только </w:t>
      </w:r>
      <w:r w:rsidRPr="00723A05">
        <w:rPr>
          <w:color w:val="000000"/>
          <w:sz w:val="28"/>
          <w:szCs w:val="28"/>
          <w:shd w:val="clear" w:color="auto" w:fill="FFFFFF"/>
        </w:rPr>
        <w:t xml:space="preserve">вызывает положительные эмоции, </w:t>
      </w:r>
      <w:r>
        <w:rPr>
          <w:color w:val="000000"/>
          <w:sz w:val="28"/>
          <w:szCs w:val="28"/>
          <w:shd w:val="clear" w:color="auto" w:fill="FFFFFF"/>
        </w:rPr>
        <w:t xml:space="preserve">а в большей степени </w:t>
      </w:r>
      <w:r w:rsidRPr="00723A05">
        <w:rPr>
          <w:color w:val="000000"/>
          <w:sz w:val="28"/>
          <w:szCs w:val="28"/>
          <w:shd w:val="clear" w:color="auto" w:fill="FFFFFF"/>
        </w:rPr>
        <w:t>усиливает все физиологические процессы в организме, улучшает работу всех органов и систем</w:t>
      </w:r>
      <w:r>
        <w:rPr>
          <w:color w:val="000000"/>
          <w:sz w:val="28"/>
          <w:szCs w:val="28"/>
          <w:shd w:val="clear" w:color="auto" w:fill="FFFFFF"/>
        </w:rPr>
        <w:t xml:space="preserve"> организма ребенка.</w:t>
      </w:r>
      <w:r w:rsidRPr="00F127E4">
        <w:rPr>
          <w:color w:val="000000"/>
          <w:sz w:val="27"/>
          <w:szCs w:val="27"/>
        </w:rPr>
        <w:t xml:space="preserve"> </w:t>
      </w:r>
    </w:p>
    <w:p w:rsidR="00514D06" w:rsidRPr="00881C51" w:rsidRDefault="00514D06" w:rsidP="00514D06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Pr="00C37A33">
        <w:rPr>
          <w:rFonts w:ascii="Times New Roman" w:eastAsia="Times New Roman" w:hAnsi="Times New Roman" w:cs="Times New Roman"/>
          <w:bCs/>
          <w:sz w:val="28"/>
          <w:szCs w:val="28"/>
        </w:rPr>
        <w:t>образом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, целенаправленная работа с детьми по </w:t>
      </w:r>
      <w:r w:rsidRPr="00C37A33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C37A33">
        <w:rPr>
          <w:rFonts w:ascii="Times New Roman" w:eastAsia="Times New Roman" w:hAnsi="Times New Roman" w:cs="Times New Roman"/>
          <w:bCs/>
          <w:sz w:val="28"/>
          <w:szCs w:val="28"/>
        </w:rPr>
        <w:t>здорового образа жизни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оказала положительные результаты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D06" w:rsidRPr="00C37A33" w:rsidRDefault="00514D06" w:rsidP="0051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A33">
        <w:rPr>
          <w:rFonts w:ascii="Times New Roman" w:eastAsia="Times New Roman" w:hAnsi="Times New Roman" w:cs="Times New Roman"/>
          <w:b/>
          <w:sz w:val="28"/>
          <w:szCs w:val="28"/>
        </w:rPr>
        <w:t>Адресные реко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мендации по использованию опыта</w:t>
      </w:r>
    </w:p>
    <w:p w:rsidR="00514D06" w:rsidRPr="00C37A33" w:rsidRDefault="00514D06" w:rsidP="00514D06">
      <w:pPr>
        <w:spacing w:after="0" w:line="240" w:lineRule="auto"/>
        <w:ind w:left="284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</w:t>
      </w:r>
      <w:r w:rsidRPr="00C37A33">
        <w:rPr>
          <w:rFonts w:ascii="Times New Roman" w:eastAsia="Times New Roman" w:hAnsi="Times New Roman" w:cs="Times New Roman"/>
          <w:bCs/>
          <w:sz w:val="28"/>
          <w:szCs w:val="28"/>
        </w:rPr>
        <w:t>опыт</w:t>
      </w:r>
      <w:r w:rsidRPr="00C37A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20A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«Система организации работы по воспитанию здорового образа жиз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ни  </w:t>
      </w:r>
      <w:r w:rsidRPr="00C20A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детей дошкольного возраста»</w:t>
      </w:r>
      <w:r w:rsidRPr="00C37A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поможет</w:t>
      </w:r>
      <w:r w:rsidRPr="00C3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педагогам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 и родителям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решении вопросов  воспитания здорового образа жизни </w:t>
      </w:r>
      <w:r w:rsidRPr="00C37A33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научить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беречь и 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 xml:space="preserve">ценить свое </w:t>
      </w:r>
      <w:r w:rsidRPr="00C37A33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A33">
        <w:rPr>
          <w:rFonts w:ascii="Times New Roman" w:eastAsia="Times New Roman" w:hAnsi="Times New Roman" w:cs="Times New Roman"/>
          <w:sz w:val="28"/>
          <w:szCs w:val="28"/>
        </w:rPr>
        <w:t>ответственно относиться к нему.</w:t>
      </w:r>
      <w:r w:rsidRPr="00C37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7A33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33">
        <w:rPr>
          <w:rFonts w:ascii="Times New Roman" w:hAnsi="Times New Roman" w:cs="Times New Roman"/>
          <w:sz w:val="28"/>
          <w:szCs w:val="28"/>
        </w:rPr>
        <w:t xml:space="preserve">материал может быть использован в практической деятельности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Pr="00C37A33">
        <w:rPr>
          <w:rFonts w:ascii="Times New Roman" w:hAnsi="Times New Roman" w:cs="Times New Roman"/>
          <w:sz w:val="28"/>
          <w:szCs w:val="28"/>
        </w:rPr>
        <w:t>и инструкторов по физической культуре.</w:t>
      </w:r>
    </w:p>
    <w:p w:rsidR="00514D06" w:rsidRDefault="00514D06" w:rsidP="00514D06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37A33">
        <w:rPr>
          <w:rFonts w:ascii="Times New Roman" w:hAnsi="Times New Roman" w:cs="Times New Roman"/>
          <w:sz w:val="28"/>
          <w:szCs w:val="28"/>
        </w:rPr>
        <w:t xml:space="preserve">Информацию о накопленном мною положительном опыте открыто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7A33">
        <w:rPr>
          <w:rFonts w:ascii="Times New Roman" w:hAnsi="Times New Roman" w:cs="Times New Roman"/>
          <w:sz w:val="28"/>
          <w:szCs w:val="28"/>
        </w:rPr>
        <w:t>представляю не только внутри детского сада, но и на городских и республиканских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DCD" w:rsidRPr="00E52DCD" w:rsidRDefault="00E52DCD" w:rsidP="00E52DCD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C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D6FEB" w:rsidRDefault="008000F1" w:rsidP="00514D06">
      <w:pPr>
        <w:pStyle w:val="a3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Андреева Н.А. Взаимодействие ДО</w:t>
      </w:r>
      <w:r w:rsidR="009D6FEB" w:rsidRPr="009D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семьи в формировании основ здорового образа жизни у детей дошкольн</w:t>
      </w:r>
      <w:r w:rsidR="009D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возраста. Екатеринбург 2005,</w:t>
      </w:r>
      <w:r w:rsidR="009D6FEB" w:rsidRPr="009D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124с.</w:t>
      </w:r>
    </w:p>
    <w:p w:rsidR="009D6FEB" w:rsidRPr="009D6FEB" w:rsidRDefault="009D6FEB" w:rsidP="00514D06">
      <w:pPr>
        <w:pStyle w:val="a3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Брехман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наука о здоровье. Москва </w:t>
      </w:r>
      <w:r w:rsidR="00E52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A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Физкультура и спорт</w:t>
      </w:r>
      <w:r w:rsidR="00E52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A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1996, 183с.</w:t>
      </w:r>
    </w:p>
    <w:p w:rsidR="008000F1" w:rsidRDefault="009D6FEB" w:rsidP="00514D06">
      <w:pPr>
        <w:pStyle w:val="a3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Дубровский </w:t>
      </w:r>
      <w:r w:rsidR="008000F1" w:rsidRPr="009D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Здоровый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жизни.  Москва  2004, 3</w:t>
      </w:r>
      <w:r w:rsidR="008000F1" w:rsidRPr="009D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6A2D07" w:rsidRDefault="009D6FEB" w:rsidP="006A2D07">
      <w:pPr>
        <w:pStyle w:val="a3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Карепова Т.Г.,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И.Ю. Формирование культуры здорового образа жизни у дошкольников</w:t>
      </w:r>
      <w:r w:rsidR="006A2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«Наша традиция – быть здоровыми». Психолог в детском саду №3 2006, 52 – 80с. </w:t>
      </w:r>
    </w:p>
    <w:p w:rsidR="006A2D07" w:rsidRDefault="006A2D07" w:rsidP="006A2D07">
      <w:pPr>
        <w:pStyle w:val="a3"/>
        <w:ind w:left="284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Кожухова </w:t>
      </w:r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Н.Н. Теория и методика физического воспитания детей дошкольного возраста: учеб</w:t>
      </w:r>
      <w:proofErr w:type="gramStart"/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особие для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узов  Москва </w:t>
      </w:r>
      <w:r w:rsidR="00E52DCD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Владос</w:t>
      </w:r>
      <w:proofErr w:type="spellEnd"/>
      <w:r w:rsidR="00E52DCD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2008, </w:t>
      </w:r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271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A2D07" w:rsidRPr="00E52DCD" w:rsidRDefault="006A2D07" w:rsidP="006A2D07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A2D07">
        <w:rPr>
          <w:rFonts w:ascii="Times New Roman" w:hAnsi="Times New Roman" w:cs="Times New Roman"/>
          <w:sz w:val="28"/>
          <w:szCs w:val="28"/>
        </w:rPr>
        <w:lastRenderedPageBreak/>
        <w:t>Навыки, необходимые для здоровья. Образование в области здоровья</w:t>
      </w:r>
      <w:r w:rsidR="00E52DCD">
        <w:rPr>
          <w:rFonts w:ascii="Times New Roman" w:hAnsi="Times New Roman" w:cs="Times New Roman"/>
          <w:sz w:val="28"/>
          <w:szCs w:val="28"/>
        </w:rPr>
        <w:t>.</w:t>
      </w:r>
      <w:r w:rsidRPr="006A2D07">
        <w:rPr>
          <w:rFonts w:ascii="Times New Roman" w:hAnsi="Times New Roman" w:cs="Times New Roman"/>
          <w:sz w:val="28"/>
          <w:szCs w:val="28"/>
        </w:rPr>
        <w:t xml:space="preserve"> [Электронный ресурс]: документ Всемирной организации здравоохранения.</w:t>
      </w:r>
      <w:r w:rsidR="00E52DCD">
        <w:rPr>
          <w:rFonts w:ascii="Times New Roman" w:hAnsi="Times New Roman" w:cs="Times New Roman"/>
          <w:sz w:val="28"/>
          <w:szCs w:val="28"/>
        </w:rPr>
        <w:t xml:space="preserve"> </w:t>
      </w:r>
      <w:r w:rsidR="00E52DCD" w:rsidRPr="00E52DC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52DCD" w:rsidRPr="00E52DC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who</w:t>
        </w:r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E52DCD" w:rsidRPr="00E52D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</w:hyperlink>
      <w:r w:rsidR="00E52DCD" w:rsidRPr="00E52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DCD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E52D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2DC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E52DCD">
        <w:rPr>
          <w:rFonts w:ascii="Times New Roman" w:hAnsi="Times New Roman" w:cs="Times New Roman"/>
          <w:sz w:val="28"/>
          <w:szCs w:val="28"/>
        </w:rPr>
        <w:t xml:space="preserve">  </w:t>
      </w:r>
      <w:r w:rsidRPr="006A2D0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E52DCD">
        <w:rPr>
          <w:rFonts w:ascii="Times New Roman" w:hAnsi="Times New Roman" w:cs="Times New Roman"/>
          <w:sz w:val="28"/>
          <w:szCs w:val="28"/>
        </w:rPr>
        <w:t xml:space="preserve"> </w:t>
      </w:r>
      <w:r w:rsidRPr="006A2D07">
        <w:rPr>
          <w:rFonts w:ascii="Times New Roman" w:hAnsi="Times New Roman" w:cs="Times New Roman"/>
          <w:sz w:val="28"/>
          <w:szCs w:val="28"/>
        </w:rPr>
        <w:t>обращения</w:t>
      </w:r>
      <w:r w:rsidR="00E52DCD">
        <w:rPr>
          <w:rFonts w:ascii="Times New Roman" w:hAnsi="Times New Roman" w:cs="Times New Roman"/>
          <w:sz w:val="28"/>
          <w:szCs w:val="28"/>
        </w:rPr>
        <w:t xml:space="preserve"> 12.04.2017</w:t>
      </w:r>
    </w:p>
    <w:p w:rsidR="006A2D07" w:rsidRDefault="006A2D07" w:rsidP="006A2D07">
      <w:pPr>
        <w:pStyle w:val="a3"/>
        <w:ind w:left="284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Нежина </w:t>
      </w:r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 xml:space="preserve"> Н.В. Охрана здоровья детей дошкольного возраста</w:t>
      </w:r>
      <w:proofErr w:type="gramStart"/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Дошкольное воспитание №4 2004, 65 – 73с</w:t>
      </w:r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2DCD" w:rsidRDefault="006A2D07" w:rsidP="006A2D07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Шишкина </w:t>
      </w:r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 xml:space="preserve"> В. </w:t>
      </w:r>
      <w:r w:rsidR="00E52DCD">
        <w:rPr>
          <w:rFonts w:ascii="Times New Roman" w:eastAsia="Times New Roman" w:hAnsi="Times New Roman" w:cs="Times New Roman"/>
          <w:color w:val="000000"/>
          <w:sz w:val="28"/>
        </w:rPr>
        <w:t xml:space="preserve">А. В детский сад – за здоровьем. Минск 2012, </w:t>
      </w:r>
      <w:r w:rsidR="008000F1" w:rsidRPr="008000F1">
        <w:rPr>
          <w:rFonts w:ascii="Times New Roman" w:eastAsia="Times New Roman" w:hAnsi="Times New Roman" w:cs="Times New Roman"/>
          <w:color w:val="000000"/>
          <w:sz w:val="28"/>
        </w:rPr>
        <w:t>165</w:t>
      </w:r>
      <w:r w:rsidR="00E52DC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8000F1" w:rsidRPr="00E52D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2DCD" w:rsidRPr="00E5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F1" w:rsidRPr="008000F1" w:rsidRDefault="00E52DCD" w:rsidP="006A2D07">
      <w:pPr>
        <w:pStyle w:val="a3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2DC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5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CD">
        <w:rPr>
          <w:rFonts w:ascii="Times New Roman" w:hAnsi="Times New Roman" w:cs="Times New Roman"/>
          <w:sz w:val="28"/>
          <w:szCs w:val="28"/>
        </w:rPr>
        <w:t>Д. Б. Детская психо</w:t>
      </w:r>
      <w:r>
        <w:rPr>
          <w:rFonts w:ascii="Times New Roman" w:hAnsi="Times New Roman" w:cs="Times New Roman"/>
          <w:sz w:val="28"/>
          <w:szCs w:val="28"/>
        </w:rPr>
        <w:t xml:space="preserve">логия. Москва  «Академия» 2007, </w:t>
      </w:r>
      <w:r w:rsidRPr="00E52DCD">
        <w:rPr>
          <w:rFonts w:ascii="Times New Roman" w:hAnsi="Times New Roman" w:cs="Times New Roman"/>
          <w:sz w:val="28"/>
          <w:szCs w:val="28"/>
        </w:rPr>
        <w:t>384 с.</w:t>
      </w:r>
    </w:p>
    <w:p w:rsidR="00514D06" w:rsidRPr="00DD4D2F" w:rsidRDefault="00514D06" w:rsidP="00514D06">
      <w:pPr>
        <w:pStyle w:val="a3"/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817B0A" w:rsidRDefault="00817B0A"/>
    <w:sectPr w:rsidR="00817B0A" w:rsidSect="00514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01A"/>
    <w:multiLevelType w:val="multilevel"/>
    <w:tmpl w:val="3382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318"/>
    <w:multiLevelType w:val="multilevel"/>
    <w:tmpl w:val="43D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604D7"/>
    <w:multiLevelType w:val="multilevel"/>
    <w:tmpl w:val="596C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2BE7"/>
    <w:multiLevelType w:val="multilevel"/>
    <w:tmpl w:val="06D0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D06"/>
    <w:rsid w:val="00076BEB"/>
    <w:rsid w:val="00184BB8"/>
    <w:rsid w:val="001A0F22"/>
    <w:rsid w:val="001B1B12"/>
    <w:rsid w:val="00216E98"/>
    <w:rsid w:val="002E665C"/>
    <w:rsid w:val="003C1034"/>
    <w:rsid w:val="003E1E16"/>
    <w:rsid w:val="00514D06"/>
    <w:rsid w:val="005354C9"/>
    <w:rsid w:val="005D257F"/>
    <w:rsid w:val="00694E40"/>
    <w:rsid w:val="006A2D07"/>
    <w:rsid w:val="00705821"/>
    <w:rsid w:val="007A648B"/>
    <w:rsid w:val="008000F1"/>
    <w:rsid w:val="00803667"/>
    <w:rsid w:val="00817B0A"/>
    <w:rsid w:val="00874675"/>
    <w:rsid w:val="009420C8"/>
    <w:rsid w:val="009D6FEB"/>
    <w:rsid w:val="00A80362"/>
    <w:rsid w:val="00B012D9"/>
    <w:rsid w:val="00CF490C"/>
    <w:rsid w:val="00D94EF6"/>
    <w:rsid w:val="00E52DCD"/>
    <w:rsid w:val="00EF0845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16"/>
  </w:style>
  <w:style w:type="paragraph" w:styleId="3">
    <w:name w:val="heading 3"/>
    <w:basedOn w:val="a"/>
    <w:link w:val="30"/>
    <w:uiPriority w:val="9"/>
    <w:qFormat/>
    <w:rsid w:val="00514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D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514D0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51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000F1"/>
  </w:style>
  <w:style w:type="character" w:styleId="a5">
    <w:name w:val="Hyperlink"/>
    <w:basedOn w:val="a0"/>
    <w:uiPriority w:val="99"/>
    <w:unhideWhenUsed/>
    <w:rsid w:val="00E52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1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205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15</cp:revision>
  <dcterms:created xsi:type="dcterms:W3CDTF">2022-02-03T07:05:00Z</dcterms:created>
  <dcterms:modified xsi:type="dcterms:W3CDTF">2022-04-22T08:04:00Z</dcterms:modified>
</cp:coreProperties>
</file>