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38B" w:rsidRDefault="000C638B" w:rsidP="001369C5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32"/>
          <w:szCs w:val="32"/>
        </w:rPr>
      </w:pPr>
    </w:p>
    <w:p w:rsidR="000C638B" w:rsidRDefault="000C638B" w:rsidP="001369C5">
      <w:pPr>
        <w:pStyle w:val="c4c10"/>
        <w:shd w:val="clear" w:color="auto" w:fill="FFFFFF"/>
        <w:spacing w:before="0" w:beforeAutospacing="0" w:after="0" w:afterAutospacing="0"/>
        <w:jc w:val="center"/>
        <w:rPr>
          <w:rStyle w:val="c8c19"/>
          <w:rFonts w:ascii="Corsiva" w:hAnsi="Corsiva"/>
          <w:sz w:val="52"/>
          <w:szCs w:val="52"/>
        </w:rPr>
      </w:pPr>
      <w:r w:rsidRPr="00217A5F">
        <w:rPr>
          <w:rStyle w:val="c8c19"/>
          <w:rFonts w:ascii="Corsiva" w:hAnsi="Corsiva"/>
          <w:sz w:val="52"/>
          <w:szCs w:val="52"/>
        </w:rPr>
        <w:t xml:space="preserve">Конспект </w:t>
      </w:r>
      <w:r w:rsidR="001369C5">
        <w:rPr>
          <w:rStyle w:val="c8c19"/>
          <w:rFonts w:ascii="Corsiva" w:hAnsi="Corsiva"/>
          <w:sz w:val="52"/>
          <w:szCs w:val="52"/>
        </w:rPr>
        <w:t xml:space="preserve">логопедического занятия </w:t>
      </w:r>
    </w:p>
    <w:p w:rsidR="001369C5" w:rsidRPr="001369C5" w:rsidRDefault="00E87C1F" w:rsidP="001369C5">
      <w:pPr>
        <w:pStyle w:val="c4c10"/>
        <w:shd w:val="clear" w:color="auto" w:fill="FFFFFF"/>
        <w:spacing w:before="0" w:beforeAutospacing="0" w:after="0" w:afterAutospacing="0"/>
        <w:jc w:val="center"/>
        <w:rPr>
          <w:rStyle w:val="c8c21"/>
          <w:sz w:val="52"/>
          <w:szCs w:val="52"/>
        </w:rPr>
      </w:pPr>
      <w:r>
        <w:rPr>
          <w:rStyle w:val="c22c8c20"/>
          <w:rFonts w:ascii="Corsiva" w:hAnsi="Corsiva"/>
          <w:sz w:val="52"/>
          <w:szCs w:val="52"/>
        </w:rPr>
        <w:t>в  старшей</w:t>
      </w:r>
      <w:r w:rsidR="001369C5" w:rsidRPr="00217A5F">
        <w:rPr>
          <w:rStyle w:val="c22c8c20"/>
          <w:rFonts w:ascii="Corsiva" w:hAnsi="Corsiva"/>
          <w:sz w:val="52"/>
          <w:szCs w:val="52"/>
        </w:rPr>
        <w:t xml:space="preserve"> группе</w:t>
      </w:r>
      <w:r>
        <w:rPr>
          <w:rStyle w:val="c22c8c20"/>
          <w:rFonts w:ascii="Corsiva" w:hAnsi="Corsiva"/>
          <w:sz w:val="52"/>
          <w:szCs w:val="52"/>
        </w:rPr>
        <w:t>.</w:t>
      </w:r>
    </w:p>
    <w:p w:rsidR="001F2F34" w:rsidRPr="005253C8" w:rsidRDefault="005253C8" w:rsidP="001369C5">
      <w:pPr>
        <w:pStyle w:val="c4c10"/>
        <w:shd w:val="clear" w:color="auto" w:fill="FFFFFF"/>
        <w:spacing w:before="0" w:beforeAutospacing="0" w:after="0" w:afterAutospacing="0"/>
        <w:jc w:val="center"/>
        <w:rPr>
          <w:rStyle w:val="c8c21"/>
          <w:bCs/>
          <w:sz w:val="40"/>
          <w:szCs w:val="40"/>
        </w:rPr>
      </w:pPr>
      <w:r>
        <w:rPr>
          <w:rStyle w:val="c8c21"/>
          <w:bCs/>
          <w:sz w:val="52"/>
          <w:szCs w:val="52"/>
        </w:rPr>
        <w:t>Тема</w:t>
      </w:r>
      <w:r>
        <w:t>: «</w:t>
      </w:r>
      <w:r w:rsidRPr="005253C8">
        <w:rPr>
          <w:rStyle w:val="c8c21"/>
          <w:bCs/>
          <w:sz w:val="40"/>
          <w:szCs w:val="40"/>
        </w:rPr>
        <w:t>Закрепление правильного</w:t>
      </w:r>
      <w:r>
        <w:rPr>
          <w:rStyle w:val="c8c21"/>
          <w:bCs/>
          <w:sz w:val="40"/>
          <w:szCs w:val="40"/>
        </w:rPr>
        <w:t xml:space="preserve"> произношения звуков [М], [ М’]»</w:t>
      </w:r>
    </w:p>
    <w:p w:rsidR="005253C8" w:rsidRPr="005253C8" w:rsidRDefault="005253C8" w:rsidP="005253C8">
      <w:pPr>
        <w:pStyle w:val="c4c10"/>
        <w:shd w:val="clear" w:color="auto" w:fill="FFFFFF"/>
        <w:spacing w:after="0"/>
        <w:rPr>
          <w:b/>
          <w:bCs/>
          <w:sz w:val="32"/>
          <w:szCs w:val="32"/>
        </w:rPr>
      </w:pPr>
      <w:r w:rsidRPr="005253C8">
        <w:rPr>
          <w:b/>
          <w:bCs/>
          <w:sz w:val="32"/>
          <w:szCs w:val="32"/>
        </w:rPr>
        <w:t>Задачи:</w:t>
      </w:r>
    </w:p>
    <w:p w:rsidR="005253C8" w:rsidRPr="005253C8" w:rsidRDefault="005253C8" w:rsidP="005253C8">
      <w:pPr>
        <w:pStyle w:val="c4c10"/>
        <w:shd w:val="clear" w:color="auto" w:fill="FFFFFF"/>
        <w:spacing w:after="0"/>
        <w:rPr>
          <w:b/>
          <w:bCs/>
          <w:sz w:val="32"/>
          <w:szCs w:val="32"/>
        </w:rPr>
      </w:pPr>
      <w:r w:rsidRPr="005253C8">
        <w:rPr>
          <w:b/>
          <w:bCs/>
          <w:sz w:val="32"/>
          <w:szCs w:val="32"/>
        </w:rPr>
        <w:t>Коррекционно – образовательные:</w:t>
      </w:r>
    </w:p>
    <w:p w:rsidR="001F2F34" w:rsidRPr="001F2F34" w:rsidRDefault="005253C8" w:rsidP="005253C8">
      <w:pPr>
        <w:pStyle w:val="c4c10"/>
        <w:shd w:val="clear" w:color="auto" w:fill="FFFFFF"/>
        <w:spacing w:before="0" w:beforeAutospacing="0" w:after="0" w:afterAutospacing="0"/>
        <w:rPr>
          <w:b/>
          <w:bCs/>
          <w:sz w:val="32"/>
          <w:szCs w:val="32"/>
        </w:rPr>
      </w:pPr>
      <w:r w:rsidRPr="005253C8">
        <w:rPr>
          <w:b/>
          <w:bCs/>
          <w:sz w:val="32"/>
          <w:szCs w:val="32"/>
        </w:rPr>
        <w:t>Закреплять навык:</w:t>
      </w:r>
    </w:p>
    <w:p w:rsidR="000C638B" w:rsidRPr="000C638B" w:rsidRDefault="001F2F34" w:rsidP="000C638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C638B" w:rsidRPr="000C63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 </w:t>
      </w:r>
      <w:r w:rsidR="000C638B" w:rsidRPr="000C638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позицию звука в слове;</w:t>
      </w:r>
    </w:p>
    <w:p w:rsidR="000C638B" w:rsidRPr="000C638B" w:rsidRDefault="000C638B" w:rsidP="000C638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38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находить заданный звук в словах,</w:t>
      </w:r>
    </w:p>
    <w:p w:rsidR="000C638B" w:rsidRPr="000C638B" w:rsidRDefault="000C638B" w:rsidP="000C638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38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дифференцировать твердость и мягкость звука,</w:t>
      </w:r>
    </w:p>
    <w:p w:rsidR="000C638B" w:rsidRPr="000C638B" w:rsidRDefault="000C638B" w:rsidP="000C638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38B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закрепить связь звукового образа со зрительным (графическим);</w:t>
      </w:r>
    </w:p>
    <w:p w:rsidR="000C638B" w:rsidRPr="000C638B" w:rsidRDefault="000C638B" w:rsidP="000C638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38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совершенствовать навык фонематического анализа и синтеза;</w:t>
      </w:r>
    </w:p>
    <w:p w:rsidR="000C638B" w:rsidRPr="000C638B" w:rsidRDefault="000C638B" w:rsidP="000C638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38B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уточнить артикуляцию звуков [М], [ М’];</w:t>
      </w:r>
    </w:p>
    <w:p w:rsidR="005253C8" w:rsidRDefault="000C638B" w:rsidP="000C638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38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согласовывать существительные с притяжательными местоимениями мой, моя, мое, мои</w:t>
      </w:r>
    </w:p>
    <w:p w:rsidR="005253C8" w:rsidRPr="005253C8" w:rsidRDefault="005253C8" w:rsidP="005253C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3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Коррекционно – развивающие:</w:t>
      </w:r>
    </w:p>
    <w:p w:rsidR="005253C8" w:rsidRPr="005253C8" w:rsidRDefault="005253C8" w:rsidP="005253C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3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Развивать:</w:t>
      </w:r>
    </w:p>
    <w:p w:rsidR="000C638B" w:rsidRPr="000C638B" w:rsidRDefault="000C638B" w:rsidP="000C638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38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слуховую память, внимание, восприятие;</w:t>
      </w:r>
    </w:p>
    <w:p w:rsidR="000C638B" w:rsidRPr="000C638B" w:rsidRDefault="000C638B" w:rsidP="000C638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38B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концентрировать внимание;</w:t>
      </w:r>
    </w:p>
    <w:p w:rsidR="000C638B" w:rsidRDefault="000C638B" w:rsidP="000C638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38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слухоречевую память, фонематическое восприятие, мимику, просодические компоненты речи (ритм, ударение, интонационную выразительность)</w:t>
      </w:r>
    </w:p>
    <w:p w:rsidR="005253C8" w:rsidRPr="005253C8" w:rsidRDefault="005253C8" w:rsidP="005253C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53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Коррекционно – воспитательные:</w:t>
      </w:r>
    </w:p>
    <w:p w:rsidR="005253C8" w:rsidRPr="005253C8" w:rsidRDefault="005253C8" w:rsidP="005253C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53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Воспитывать:</w:t>
      </w:r>
    </w:p>
    <w:p w:rsidR="005253C8" w:rsidRPr="005253C8" w:rsidRDefault="005253C8" w:rsidP="005253C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3C8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работать в микрогруппах, группах;</w:t>
      </w:r>
    </w:p>
    <w:p w:rsidR="005253C8" w:rsidRPr="005253C8" w:rsidRDefault="005253C8" w:rsidP="005253C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3C8">
        <w:rPr>
          <w:rFonts w:ascii="Times New Roman" w:eastAsia="Times New Roman" w:hAnsi="Times New Roman" w:cs="Times New Roman"/>
          <w:sz w:val="28"/>
          <w:szCs w:val="28"/>
          <w:lang w:eastAsia="ru-RU"/>
        </w:rPr>
        <w:t>- желание помогать друг другу;</w:t>
      </w:r>
    </w:p>
    <w:p w:rsidR="005253C8" w:rsidRPr="000C638B" w:rsidRDefault="005253C8" w:rsidP="005253C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3C8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интерес к играм со звуками.</w:t>
      </w:r>
    </w:p>
    <w:p w:rsidR="000C638B" w:rsidRPr="000C638B" w:rsidRDefault="000C638B" w:rsidP="000C638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C63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</w:p>
    <w:p w:rsidR="000C638B" w:rsidRPr="000C638B" w:rsidRDefault="000C638B" w:rsidP="000C638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38B">
        <w:rPr>
          <w:rFonts w:ascii="Times New Roman" w:eastAsia="Times New Roman" w:hAnsi="Times New Roman" w:cs="Times New Roman"/>
          <w:sz w:val="28"/>
          <w:szCs w:val="28"/>
          <w:lang w:eastAsia="ru-RU"/>
        </w:rPr>
        <w:t>- 8 конвертов с одной частью от целой картины;</w:t>
      </w:r>
    </w:p>
    <w:p w:rsidR="000C638B" w:rsidRPr="000C638B" w:rsidRDefault="000C638B" w:rsidP="000C638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38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две ромашки с серединками зеленого и синего цветов, лепестки с предметными картинками в названии которых есть звуки [М], [ М’];</w:t>
      </w:r>
    </w:p>
    <w:p w:rsidR="000C638B" w:rsidRDefault="000C638B" w:rsidP="000C638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38B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листы с буквами М, у которы</w:t>
      </w:r>
      <w:r w:rsidR="001F2F34">
        <w:rPr>
          <w:rFonts w:ascii="Times New Roman" w:eastAsia="Times New Roman" w:hAnsi="Times New Roman" w:cs="Times New Roman"/>
          <w:sz w:val="28"/>
          <w:szCs w:val="28"/>
          <w:lang w:eastAsia="ru-RU"/>
        </w:rPr>
        <w:t>х отсутствуют какие-то элементы</w:t>
      </w:r>
    </w:p>
    <w:p w:rsidR="00D11117" w:rsidRDefault="00D11117" w:rsidP="000C638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дид.пособие «Звуковая птичка»</w:t>
      </w:r>
    </w:p>
    <w:p w:rsidR="000C638B" w:rsidRPr="001F2F34" w:rsidRDefault="001F2F34" w:rsidP="000C638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2F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Методические приемы</w:t>
      </w:r>
    </w:p>
    <w:p w:rsidR="000C638B" w:rsidRPr="000C638B" w:rsidRDefault="000C638B" w:rsidP="000C638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0C638B" w:rsidRPr="000C638B" w:rsidRDefault="001F2F34" w:rsidP="001F2F3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0C638B" w:rsidRPr="000C63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Организационный момент.</w:t>
      </w:r>
    </w:p>
    <w:p w:rsidR="000C638B" w:rsidRPr="000C638B" w:rsidRDefault="000C638B" w:rsidP="000C638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Придумано кем - то просто и мудро</w:t>
      </w:r>
    </w:p>
    <w:p w:rsidR="000C638B" w:rsidRPr="000C638B" w:rsidRDefault="000C638B" w:rsidP="000C638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3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встрече здороваться - «Доброе утро».</w:t>
      </w:r>
    </w:p>
    <w:p w:rsidR="001F2F34" w:rsidRDefault="000C638B" w:rsidP="000C638B">
      <w:pPr>
        <w:shd w:val="clear" w:color="auto" w:fill="FFFFFF"/>
        <w:spacing w:before="150" w:after="150" w:line="240" w:lineRule="auto"/>
      </w:pPr>
      <w:r w:rsidRPr="000C638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Доброе утро! Я рада вас видеть!</w:t>
      </w:r>
    </w:p>
    <w:p w:rsidR="001F2F34" w:rsidRDefault="001F2F34" w:rsidP="000C638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F34">
        <w:rPr>
          <w:rFonts w:ascii="Times New Roman" w:eastAsia="Times New Roman" w:hAnsi="Times New Roman" w:cs="Times New Roman"/>
          <w:sz w:val="28"/>
          <w:szCs w:val="28"/>
          <w:lang w:eastAsia="ru-RU"/>
        </w:rPr>
        <w:t>Сядет тот, кто назовет гласные звуки и слоги с ними.</w:t>
      </w:r>
    </w:p>
    <w:p w:rsidR="001F2F34" w:rsidRPr="00506B29" w:rsidRDefault="00506B29" w:rsidP="001F2F3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1F2F34" w:rsidRPr="00506B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Развитие мелкой и артикуляционной моторики. Массаж лица</w:t>
      </w:r>
    </w:p>
    <w:p w:rsidR="00506B29" w:rsidRDefault="00506B29" w:rsidP="001F2F3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B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мелкой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моторики.</w:t>
      </w:r>
    </w:p>
    <w:p w:rsidR="001F2F34" w:rsidRPr="001F2F34" w:rsidRDefault="001F2F34" w:rsidP="001F2F3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Идет коза рогатая, </w:t>
      </w:r>
    </w:p>
    <w:p w:rsidR="001F2F34" w:rsidRPr="001F2F34" w:rsidRDefault="001F2F34" w:rsidP="001F2F3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F34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Идет коза бодатая.</w:t>
      </w:r>
      <w:r w:rsidRPr="001F2F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Указательный палец и мизинец изобра-жают рога.</w:t>
      </w:r>
    </w:p>
    <w:p w:rsidR="001F2F34" w:rsidRPr="001F2F34" w:rsidRDefault="001F2F34" w:rsidP="001F2F3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ней козленочек бежит, </w:t>
      </w:r>
    </w:p>
    <w:p w:rsidR="000C638B" w:rsidRDefault="001F2F34" w:rsidP="001F2F3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F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Колокольчиком звенит.</w:t>
      </w:r>
      <w:r w:rsidRPr="001F2F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Пальцы соединены в щепотку, опущены вниз (изображать позванива¬ниеколо-кольчиком).</w:t>
      </w:r>
    </w:p>
    <w:p w:rsidR="00506B29" w:rsidRPr="00506B29" w:rsidRDefault="00506B29" w:rsidP="00506B2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B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артикуляционной моторики. Упражнения:</w:t>
      </w:r>
    </w:p>
    <w:p w:rsidR="00506B29" w:rsidRPr="00506B29" w:rsidRDefault="00506B29" w:rsidP="00506B2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B29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506B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для челюсти: открыть рот (подержать под счет до пяти); движение челюстью вправо—влево;</w:t>
      </w:r>
    </w:p>
    <w:p w:rsidR="00506B29" w:rsidRPr="00506B29" w:rsidRDefault="00506B29" w:rsidP="00506B2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B29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506B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для губ: почмокать губами, пошлепать губами;</w:t>
      </w:r>
    </w:p>
    <w:p w:rsidR="00506B29" w:rsidRPr="000C638B" w:rsidRDefault="00506B29" w:rsidP="00506B2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B29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506B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для языка: почистить нижние зубки (с внутрен¬ней стороны), почистить верхние зубки.</w:t>
      </w:r>
    </w:p>
    <w:p w:rsidR="000C638B" w:rsidRPr="00506B29" w:rsidRDefault="000C638B" w:rsidP="000C638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B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Массаж лица.</w:t>
      </w:r>
    </w:p>
    <w:p w:rsidR="000C638B" w:rsidRPr="000C638B" w:rsidRDefault="000C638B" w:rsidP="000C638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38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Совместное с логопедом выполнение массажа</w:t>
      </w:r>
    </w:p>
    <w:p w:rsidR="000C638B" w:rsidRPr="000C638B" w:rsidRDefault="000C638B" w:rsidP="000C638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38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Солнышко проснулось,       </w:t>
      </w:r>
      <w:r w:rsidRPr="000C63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поглаживающие движенья</w:t>
      </w:r>
    </w:p>
    <w:p w:rsidR="000C638B" w:rsidRPr="000C638B" w:rsidRDefault="000C638B" w:rsidP="000C638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38B">
        <w:rPr>
          <w:rFonts w:ascii="Times New Roman" w:eastAsia="Times New Roman" w:hAnsi="Times New Roman" w:cs="Times New Roman"/>
          <w:sz w:val="28"/>
          <w:szCs w:val="28"/>
          <w:lang w:eastAsia="ru-RU"/>
        </w:rPr>
        <w:t>Лобика коснулось,</w:t>
      </w:r>
    </w:p>
    <w:p w:rsidR="000C638B" w:rsidRPr="000C638B" w:rsidRDefault="000C638B" w:rsidP="000C638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38B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Лучиками провело,</w:t>
      </w:r>
    </w:p>
    <w:p w:rsidR="000C638B" w:rsidRDefault="000C638B" w:rsidP="000C638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38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погладило, и погладило.</w:t>
      </w:r>
    </w:p>
    <w:p w:rsidR="00506B29" w:rsidRPr="00506B29" w:rsidRDefault="00506B29" w:rsidP="00506B2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6B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Упражнения по развитию произношения и обучению грамоте. </w:t>
      </w:r>
    </w:p>
    <w:p w:rsidR="00506B29" w:rsidRPr="000C638B" w:rsidRDefault="00506B29" w:rsidP="00506B2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B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Объявление темы.</w:t>
      </w:r>
    </w:p>
    <w:p w:rsidR="000C638B" w:rsidRPr="00DB5A7C" w:rsidRDefault="000C638B" w:rsidP="00DB5A7C">
      <w:pPr>
        <w:pStyle w:val="a4"/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A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Послушайте внимательно загадку и отгадайте, кто сегодня пришел к нам в гости.</w:t>
      </w:r>
    </w:p>
    <w:p w:rsidR="000C638B" w:rsidRDefault="000C638B" w:rsidP="000C638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38B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Мультсериал про девочку, которая никому никак не даёт покоя, и в первую очередь – собственному другу. Её боится вся живность в доме! Можно подумать, что она - заправский хулиган. Однако движет ей не простое желание что – ни будь натворить, а обычное любопытство. И если оно оборачивается чем-нибудь неприятным, девочка всегда пытается поправить ситуацию. Она и варенье сварила, и волков вылечила. Друг девочки в мультике тоже добрый. Вместо того, что бы съесть или напугать девочку, он терпит её каждый день.</w:t>
      </w:r>
    </w:p>
    <w:p w:rsidR="00506B29" w:rsidRPr="000C638B" w:rsidRDefault="00506B29" w:rsidP="000C638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-Это Маша</w:t>
      </w:r>
    </w:p>
    <w:p w:rsidR="000C638B" w:rsidRPr="000C638B" w:rsidRDefault="000C638B" w:rsidP="000C638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38B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Маша каждый день придумывает разные игры. Вот и сегодня она хочет поиграть с вами.</w:t>
      </w:r>
    </w:p>
    <w:p w:rsidR="007645FC" w:rsidRPr="00DB5A7C" w:rsidRDefault="00DB5A7C" w:rsidP="00DB5A7C">
      <w:pPr>
        <w:pStyle w:val="a4"/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B5A7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Игра</w:t>
      </w:r>
      <w:r w:rsidR="007645FC" w:rsidRPr="00DB5A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«Рассели животных».</w:t>
      </w:r>
    </w:p>
    <w:p w:rsidR="007645FC" w:rsidRDefault="000C638B" w:rsidP="000C638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Маша расшалилась и распугала всех животных. </w:t>
      </w:r>
    </w:p>
    <w:p w:rsidR="000C638B" w:rsidRPr="000C638B" w:rsidRDefault="000C638B" w:rsidP="000C638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38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животные бывают? (дикие и домашние).</w:t>
      </w:r>
    </w:p>
    <w:p w:rsidR="000C638B" w:rsidRPr="000C638B" w:rsidRDefault="000C638B" w:rsidP="000C638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живут дикие животные? </w:t>
      </w:r>
    </w:p>
    <w:p w:rsidR="007645FC" w:rsidRPr="007645FC" w:rsidRDefault="000C638B" w:rsidP="007645F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живут домашние  животные? </w:t>
      </w:r>
    </w:p>
    <w:p w:rsidR="000C638B" w:rsidRPr="00506B29" w:rsidRDefault="00DB5A7C" w:rsidP="00DB5A7C">
      <w:pPr>
        <w:pStyle w:val="a4"/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Игра</w:t>
      </w:r>
      <w:r w:rsidR="000C638B" w:rsidRPr="00506B2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«Собери картинку».</w:t>
      </w:r>
    </w:p>
    <w:p w:rsidR="000C638B" w:rsidRPr="000C638B" w:rsidRDefault="000C638B" w:rsidP="000C638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38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Маша принесла конверты, в конвертах лежит часть от целой картинки, что бы собрать картинку вам нужно объединиться в группы по три человека.</w:t>
      </w:r>
    </w:p>
    <w:p w:rsidR="000C638B" w:rsidRPr="000C638B" w:rsidRDefault="000C638B" w:rsidP="000C638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38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Возьмите каждый себе конверт, посмотрите на картинку на конверте, подойдите к столу, на котором находится такая же картинка.</w:t>
      </w:r>
    </w:p>
    <w:p w:rsidR="000C638B" w:rsidRPr="000C638B" w:rsidRDefault="00506B29" w:rsidP="000C638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C638B" w:rsidRPr="000C638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объединяются в микрогруппы и собирают из трех частей целые картинки.</w:t>
      </w:r>
    </w:p>
    <w:p w:rsidR="007645FC" w:rsidRDefault="000C638B" w:rsidP="000C638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38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микрогруппа показывает и хором проговаривает название своего предмета.</w:t>
      </w:r>
      <w:r w:rsidR="00506B2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C638B" w:rsidRPr="000C638B" w:rsidRDefault="000C638B" w:rsidP="000C638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38B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всеми детьми определяем, какие одинаковые звуки повторяются в словах.</w:t>
      </w:r>
    </w:p>
    <w:p w:rsidR="000C638B" w:rsidRPr="000C638B" w:rsidRDefault="000C638B" w:rsidP="000C638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38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Догадались, с какими звуками сегодня предлагает поиграть Маша ?</w:t>
      </w:r>
    </w:p>
    <w:p w:rsidR="000C638B" w:rsidRPr="000C638B" w:rsidRDefault="000C638B" w:rsidP="000C638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38B">
        <w:rPr>
          <w:rFonts w:ascii="Times New Roman" w:eastAsia="Times New Roman" w:hAnsi="Times New Roman" w:cs="Times New Roman"/>
          <w:sz w:val="28"/>
          <w:szCs w:val="28"/>
          <w:lang w:eastAsia="ru-RU"/>
        </w:rPr>
        <w:t>(Со звуками [М], [ М’]).</w:t>
      </w:r>
    </w:p>
    <w:p w:rsidR="000C638B" w:rsidRPr="00506B29" w:rsidRDefault="00F83BF6" w:rsidP="000C638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83B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Акустико-артикуляционный образ звуков.</w:t>
      </w:r>
    </w:p>
    <w:p w:rsidR="000C638B" w:rsidRPr="000C638B" w:rsidRDefault="000C638B" w:rsidP="000C638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38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дают характеристику звуков «М», «Мь» опираясь на вопросы логопеда и демонстрационный материал «Домик согласных звонких звуков» и таблицу «Характеристика звуков»:</w:t>
      </w:r>
    </w:p>
    <w:p w:rsidR="000C638B" w:rsidRPr="000C638B" w:rsidRDefault="000C638B" w:rsidP="000C638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38B">
        <w:rPr>
          <w:rFonts w:ascii="Times New Roman" w:eastAsia="Times New Roman" w:hAnsi="Times New Roman" w:cs="Times New Roman"/>
          <w:sz w:val="28"/>
          <w:szCs w:val="28"/>
          <w:lang w:eastAsia="ru-RU"/>
        </w:rPr>
        <w:t>- Звук «М» - согласный или гласный? Почему?</w:t>
      </w:r>
    </w:p>
    <w:p w:rsidR="000C638B" w:rsidRPr="000C638B" w:rsidRDefault="000C638B" w:rsidP="000C638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38B">
        <w:rPr>
          <w:rFonts w:ascii="Times New Roman" w:eastAsia="Times New Roman" w:hAnsi="Times New Roman" w:cs="Times New Roman"/>
          <w:sz w:val="28"/>
          <w:szCs w:val="28"/>
          <w:lang w:eastAsia="ru-RU"/>
        </w:rPr>
        <w:t>- Звук «М» - твердый или мягкий?</w:t>
      </w:r>
    </w:p>
    <w:p w:rsidR="000C638B" w:rsidRPr="000C638B" w:rsidRDefault="000C638B" w:rsidP="000C638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38B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Фишкой какого цвета обозначаем звук «М»?</w:t>
      </w:r>
    </w:p>
    <w:p w:rsidR="000C638B" w:rsidRPr="000C638B" w:rsidRDefault="000C638B" w:rsidP="000C638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38B">
        <w:rPr>
          <w:rFonts w:ascii="Times New Roman" w:eastAsia="Times New Roman" w:hAnsi="Times New Roman" w:cs="Times New Roman"/>
          <w:sz w:val="28"/>
          <w:szCs w:val="28"/>
          <w:lang w:eastAsia="ru-RU"/>
        </w:rPr>
        <w:t>- Звук «Мь» - согласный или гласный? Почему?</w:t>
      </w:r>
    </w:p>
    <w:p w:rsidR="000C638B" w:rsidRPr="000C638B" w:rsidRDefault="000C638B" w:rsidP="000C638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38B">
        <w:rPr>
          <w:rFonts w:ascii="Times New Roman" w:eastAsia="Times New Roman" w:hAnsi="Times New Roman" w:cs="Times New Roman"/>
          <w:sz w:val="28"/>
          <w:szCs w:val="28"/>
          <w:lang w:eastAsia="ru-RU"/>
        </w:rPr>
        <w:t>- Звук «Мь» - твердый или мягкий?</w:t>
      </w:r>
    </w:p>
    <w:p w:rsidR="000C638B" w:rsidRPr="000C638B" w:rsidRDefault="000C638B" w:rsidP="007645F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38B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Фишкой какого цвета обозначаем звук «Мь»?</w:t>
      </w:r>
    </w:p>
    <w:p w:rsidR="00D11117" w:rsidRDefault="00F83BF6" w:rsidP="00F83BF6">
      <w:pPr>
        <w:pStyle w:val="a4"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F83BF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Развитие фонематического слуха </w:t>
      </w:r>
    </w:p>
    <w:p w:rsidR="000C638B" w:rsidRPr="007645FC" w:rsidRDefault="00F83BF6" w:rsidP="00F83BF6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Игра </w:t>
      </w:r>
      <w:r w:rsidR="000C638B" w:rsidRPr="000C638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C638B" w:rsidRPr="000C638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«Бусины для Маши»</w:t>
      </w:r>
    </w:p>
    <w:p w:rsidR="000C638B" w:rsidRPr="000C638B" w:rsidRDefault="000C638B" w:rsidP="000C638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38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давайте соберем бусы для Маши.</w:t>
      </w:r>
    </w:p>
    <w:p w:rsidR="000C638B" w:rsidRPr="000C638B" w:rsidRDefault="000C638B" w:rsidP="000C638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0C638B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нас есть зеленые и синие бусины. Я буду произносить </w:t>
      </w:r>
      <w:r w:rsidRPr="000C63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слова</w:t>
      </w:r>
      <w:r w:rsidRPr="000C638B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в слове услышите </w:t>
      </w:r>
      <w:r w:rsidRPr="000C63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звук </w:t>
      </w:r>
      <w:r w:rsidRPr="000C638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«м»</w:t>
      </w:r>
      <w:r w:rsidRPr="000C638B">
        <w:rPr>
          <w:rFonts w:ascii="Times New Roman" w:eastAsia="Times New Roman" w:hAnsi="Times New Roman" w:cs="Times New Roman"/>
          <w:sz w:val="28"/>
          <w:szCs w:val="28"/>
          <w:lang w:eastAsia="ru-RU"/>
        </w:rPr>
        <w:t> - нанизываете синюю бусину. </w:t>
      </w:r>
      <w:r w:rsidRPr="000C63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Звук </w:t>
      </w:r>
      <w:r w:rsidRPr="000C638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«мь»</w:t>
      </w:r>
      <w:r w:rsidRPr="000C638B">
        <w:rPr>
          <w:rFonts w:ascii="Times New Roman" w:eastAsia="Times New Roman" w:hAnsi="Times New Roman" w:cs="Times New Roman"/>
          <w:sz w:val="28"/>
          <w:szCs w:val="28"/>
          <w:lang w:eastAsia="ru-RU"/>
        </w:rPr>
        <w:t> - зелёную. </w:t>
      </w:r>
      <w:r w:rsidRPr="000C638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(на бумаге крепятся фишки, имитируя бусы)</w:t>
      </w:r>
    </w:p>
    <w:p w:rsidR="00F83BF6" w:rsidRDefault="000C638B" w:rsidP="00F83BF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0C638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Слова: МАК, ХОМЯК, </w:t>
      </w:r>
      <w:r w:rsidR="00F83BF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МЫШЬ, МАЛИНА, МУХА, МЕЛ, МОЛОКО</w:t>
      </w:r>
    </w:p>
    <w:p w:rsidR="00D11117" w:rsidRDefault="00D11117" w:rsidP="00F83BF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F83BF6" w:rsidRPr="00F83BF6" w:rsidRDefault="00F83BF6" w:rsidP="00F83BF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F83BF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Связь звуков и буквы.</w:t>
      </w:r>
    </w:p>
    <w:p w:rsidR="00D11117" w:rsidRDefault="00D11117" w:rsidP="00F83BF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F83BF6" w:rsidRPr="00F83BF6" w:rsidRDefault="00F83BF6" w:rsidP="00F83BF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F83BF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Взявшись за руки, мы встали,</w:t>
      </w:r>
    </w:p>
    <w:p w:rsidR="00F83BF6" w:rsidRPr="00F83BF6" w:rsidRDefault="00F83BF6" w:rsidP="00F83BF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F83BF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И на М похожи стали. (В. Степанов)</w:t>
      </w:r>
    </w:p>
    <w:p w:rsidR="00F83BF6" w:rsidRPr="00F83BF6" w:rsidRDefault="00F83BF6" w:rsidP="00F83BF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F83BF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Двое детей изображают букву М, а остальные выкладывают ее из счетных палочек.</w:t>
      </w:r>
    </w:p>
    <w:p w:rsidR="00F83BF6" w:rsidRDefault="00F83BF6" w:rsidP="000C638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F83BF6" w:rsidRDefault="00F83BF6" w:rsidP="000C638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F83BF6" w:rsidRDefault="00F83BF6" w:rsidP="000C638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F83BF6" w:rsidRDefault="00F83BF6" w:rsidP="000C638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F83BF6" w:rsidRPr="00F83BF6" w:rsidRDefault="00F83BF6" w:rsidP="00F83BF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F83BF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Пока Маша с Мишей варили варенье, злой  Буквоежка съел элементы буквы «М», буква поломалась. Помогите Маше – почините ее, пожалуйста.</w:t>
      </w:r>
    </w:p>
    <w:p w:rsidR="00F83BF6" w:rsidRPr="00F83BF6" w:rsidRDefault="00F83BF6" w:rsidP="00F83BF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F83BF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Вспомнить из скольких  элементов состоит буква.</w:t>
      </w:r>
    </w:p>
    <w:p w:rsidR="00F83BF6" w:rsidRDefault="00F83BF6" w:rsidP="000C638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F83BF6" w:rsidRDefault="00F83BF6" w:rsidP="000C638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0C638B">
        <w:rPr>
          <w:noProof/>
          <w:sz w:val="28"/>
          <w:szCs w:val="28"/>
          <w:lang w:eastAsia="ru-RU"/>
        </w:rPr>
        <w:drawing>
          <wp:inline distT="0" distB="0" distL="0" distR="0">
            <wp:extent cx="4762500" cy="695325"/>
            <wp:effectExtent l="0" t="0" r="0" b="9525"/>
            <wp:docPr id="2" name="Рисунок 2" descr="Восстановление графического образа буквы «М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Восстановление графического образа буквы «М»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BF6" w:rsidRDefault="00F83BF6" w:rsidP="000C638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F83BF6" w:rsidRPr="00F83BF6" w:rsidRDefault="00F83BF6" w:rsidP="00F83BF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83B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Дифференциаци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 звуков в слогах, словах, пред</w:t>
      </w:r>
      <w:r w:rsidRPr="00F83B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ложениях и текстах.</w:t>
      </w:r>
    </w:p>
    <w:p w:rsidR="000C638B" w:rsidRPr="007155CB" w:rsidRDefault="00F83BF6" w:rsidP="00F83BF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5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Игра</w:t>
      </w:r>
      <w:r w:rsidR="000C638B" w:rsidRPr="007155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«Поэты»</w:t>
      </w:r>
    </w:p>
    <w:p w:rsidR="000C638B" w:rsidRPr="000C638B" w:rsidRDefault="000C638B" w:rsidP="000C638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38B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Маша очень любит сочинять чистоговорки и хочет поиграть с вами в поэтов.</w:t>
      </w:r>
    </w:p>
    <w:p w:rsidR="000C638B" w:rsidRPr="000C638B" w:rsidRDefault="000C638B" w:rsidP="000C638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38B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 знаете кто такие поэты? Поэты сочиняют стихи.</w:t>
      </w:r>
    </w:p>
    <w:p w:rsidR="000C638B" w:rsidRPr="000C638B" w:rsidRDefault="000C638B" w:rsidP="000C638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3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Например: МА-МА-МА – дома я сама.</w:t>
      </w:r>
    </w:p>
    <w:p w:rsidR="000C638B" w:rsidRPr="000C638B" w:rsidRDefault="000C638B" w:rsidP="000C638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38B">
        <w:rPr>
          <w:rFonts w:ascii="Times New Roman" w:eastAsia="Times New Roman" w:hAnsi="Times New Roman" w:cs="Times New Roman"/>
          <w:sz w:val="28"/>
          <w:szCs w:val="28"/>
          <w:lang w:eastAsia="ru-RU"/>
        </w:rPr>
        <w:t>- Я произношу слог и последнее слово чистоговорки, а вы сочиняете всю чистоговорку.</w:t>
      </w:r>
    </w:p>
    <w:p w:rsidR="000C638B" w:rsidRPr="000C638B" w:rsidRDefault="000C638B" w:rsidP="007645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38B">
        <w:rPr>
          <w:rFonts w:ascii="Times New Roman" w:eastAsia="Times New Roman" w:hAnsi="Times New Roman" w:cs="Times New Roman"/>
          <w:sz w:val="28"/>
          <w:szCs w:val="28"/>
          <w:lang w:eastAsia="ru-RU"/>
        </w:rPr>
        <w:t>МА               ЗИМА</w:t>
      </w:r>
    </w:p>
    <w:p w:rsidR="000C638B" w:rsidRPr="000C638B" w:rsidRDefault="000C638B" w:rsidP="007645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38B">
        <w:rPr>
          <w:rFonts w:ascii="Times New Roman" w:eastAsia="Times New Roman" w:hAnsi="Times New Roman" w:cs="Times New Roman"/>
          <w:sz w:val="28"/>
          <w:szCs w:val="28"/>
          <w:lang w:eastAsia="ru-RU"/>
        </w:rPr>
        <w:t>ма – ма - ма – скоро к нам придет зима</w:t>
      </w:r>
    </w:p>
    <w:p w:rsidR="000C638B" w:rsidRPr="000C638B" w:rsidRDefault="000C638B" w:rsidP="007645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38B">
        <w:rPr>
          <w:rFonts w:ascii="Times New Roman" w:eastAsia="Times New Roman" w:hAnsi="Times New Roman" w:cs="Times New Roman"/>
          <w:sz w:val="28"/>
          <w:szCs w:val="28"/>
          <w:lang w:eastAsia="ru-RU"/>
        </w:rPr>
        <w:t>МУ             КОМУ</w:t>
      </w:r>
    </w:p>
    <w:p w:rsidR="000C638B" w:rsidRPr="000C638B" w:rsidRDefault="000C638B" w:rsidP="007645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38B">
        <w:rPr>
          <w:rFonts w:ascii="Times New Roman" w:eastAsia="Times New Roman" w:hAnsi="Times New Roman" w:cs="Times New Roman"/>
          <w:sz w:val="28"/>
          <w:szCs w:val="28"/>
          <w:lang w:eastAsia="ru-RU"/>
        </w:rPr>
        <w:t>му – му - му – молока кому</w:t>
      </w:r>
    </w:p>
    <w:p w:rsidR="000C638B" w:rsidRPr="000C638B" w:rsidRDefault="000C638B" w:rsidP="007645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38B">
        <w:rPr>
          <w:rFonts w:ascii="Times New Roman" w:eastAsia="Times New Roman" w:hAnsi="Times New Roman" w:cs="Times New Roman"/>
          <w:sz w:val="28"/>
          <w:szCs w:val="28"/>
          <w:lang w:eastAsia="ru-RU"/>
        </w:rPr>
        <w:t>МО             ЭСКИМО</w:t>
      </w:r>
    </w:p>
    <w:p w:rsidR="000C638B" w:rsidRPr="000C638B" w:rsidRDefault="000C638B" w:rsidP="007645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38B">
        <w:rPr>
          <w:rFonts w:ascii="Times New Roman" w:eastAsia="Times New Roman" w:hAnsi="Times New Roman" w:cs="Times New Roman"/>
          <w:sz w:val="28"/>
          <w:szCs w:val="28"/>
          <w:lang w:eastAsia="ru-RU"/>
        </w:rPr>
        <w:t>мо – мо – мо – мы любим эскимо</w:t>
      </w:r>
    </w:p>
    <w:p w:rsidR="000C638B" w:rsidRPr="000C638B" w:rsidRDefault="000C638B" w:rsidP="007645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38B">
        <w:rPr>
          <w:rFonts w:ascii="Times New Roman" w:eastAsia="Times New Roman" w:hAnsi="Times New Roman" w:cs="Times New Roman"/>
          <w:sz w:val="28"/>
          <w:szCs w:val="28"/>
          <w:lang w:eastAsia="ru-RU"/>
        </w:rPr>
        <w:t>МИ             ПРИМИ</w:t>
      </w:r>
    </w:p>
    <w:p w:rsidR="007645FC" w:rsidRPr="000C638B" w:rsidRDefault="000C638B" w:rsidP="000C638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38B">
        <w:rPr>
          <w:rFonts w:ascii="Times New Roman" w:eastAsia="Times New Roman" w:hAnsi="Times New Roman" w:cs="Times New Roman"/>
          <w:sz w:val="28"/>
          <w:szCs w:val="28"/>
          <w:lang w:eastAsia="ru-RU"/>
        </w:rPr>
        <w:t>ми –ми –ми – нас в игру прими</w:t>
      </w:r>
    </w:p>
    <w:p w:rsidR="000C638B" w:rsidRPr="00D11117" w:rsidRDefault="00F83BF6" w:rsidP="00D1111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1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Игра </w:t>
      </w:r>
      <w:r w:rsidR="000C638B" w:rsidRPr="00D111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«Ромашки для Маши и Миши»</w:t>
      </w:r>
    </w:p>
    <w:p w:rsidR="000C638B" w:rsidRPr="000C638B" w:rsidRDefault="000C638B" w:rsidP="000C638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38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Следующая игра, нам нужно собрать ромашки. У одной ромашки серединка зеленая, у другой – синяя. Дети берут лепестки.</w:t>
      </w:r>
    </w:p>
    <w:p w:rsidR="000C638B" w:rsidRPr="000C638B" w:rsidRDefault="000C638B" w:rsidP="000C638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3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Задание: Внимательно посмотрите на свой предмет, определите – какой звук слышится в слове «М» или «Мь» и положите лепесток к соответствующей серединке.</w:t>
      </w:r>
    </w:p>
    <w:p w:rsidR="000C638B" w:rsidRPr="000C638B" w:rsidRDefault="000C638B" w:rsidP="000C638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38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Первая команда должна составить цветок с серединкой синего цвета (из лепестков выбрать те в названиях, которых есть твердый звук «М»).</w:t>
      </w:r>
    </w:p>
    <w:p w:rsidR="000C638B" w:rsidRPr="000C638B" w:rsidRDefault="000C638B" w:rsidP="000C638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38B">
        <w:rPr>
          <w:rFonts w:ascii="Times New Roman" w:eastAsia="Times New Roman" w:hAnsi="Times New Roman" w:cs="Times New Roman"/>
          <w:sz w:val="28"/>
          <w:szCs w:val="28"/>
          <w:lang w:eastAsia="ru-RU"/>
        </w:rPr>
        <w:t>- Вторая команда должна составить цветок с серединкой зеленого цвета (из лепестков выбрать те в названиях, которых есть твердый звук «Мь»).</w:t>
      </w:r>
    </w:p>
    <w:p w:rsidR="000C638B" w:rsidRPr="000C638B" w:rsidRDefault="000C638B" w:rsidP="000C638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3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Назвать предмет, определить позицию звука в слове.</w:t>
      </w:r>
    </w:p>
    <w:p w:rsidR="000C638B" w:rsidRPr="000C638B" w:rsidRDefault="000C638B" w:rsidP="000C63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r w:rsidRPr="007155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Машенька очень любознательна</w:t>
      </w:r>
      <w:r w:rsidRPr="007155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C6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 очень хочет узнать, где же вы слышите в этих словах </w:t>
      </w:r>
      <w:r w:rsidRPr="000C63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Pr="007155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вуки</w:t>
      </w:r>
      <w:r w:rsidRPr="000C63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0C638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«м»</w:t>
      </w:r>
      <w:r w:rsidRPr="000C638B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r w:rsidRPr="000C638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«мь»</w:t>
      </w:r>
      <w:r w:rsidRPr="000C63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638B" w:rsidRPr="007155CB" w:rsidRDefault="000C638B" w:rsidP="000C638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38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определим позицию </w:t>
      </w:r>
      <w:r w:rsidRPr="007155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звука в слове</w:t>
      </w:r>
      <w:r w:rsidRPr="000C638B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этом нам поможет </w:t>
      </w:r>
      <w:r w:rsidRPr="007155C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</w:t>
      </w:r>
      <w:r w:rsidR="00F83BF6" w:rsidRPr="007155C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звуковая птичка</w:t>
      </w:r>
      <w:r w:rsidRPr="007155C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0C638B" w:rsidRPr="007155CB" w:rsidRDefault="000C638B" w:rsidP="000C638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38B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(Ребенок называет предмет, который он запомнил и определяет позицию </w:t>
      </w:r>
      <w:r w:rsidRPr="007155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звука в слове</w:t>
      </w:r>
      <w:r w:rsidR="007155CB" w:rsidRPr="007155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показывает часть «звуковой птички»</w:t>
      </w:r>
      <w:r w:rsidRPr="007155CB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7155CB" w:rsidRPr="00D11117" w:rsidRDefault="00D11117" w:rsidP="00D1111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11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="007155CB" w:rsidRPr="00D111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Физкультминутка. Движения по тексту.</w:t>
      </w:r>
    </w:p>
    <w:p w:rsidR="007155CB" w:rsidRPr="007155CB" w:rsidRDefault="007155CB" w:rsidP="007155CB">
      <w:pPr>
        <w:pStyle w:val="a4"/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55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 походим на носках,</w:t>
      </w:r>
    </w:p>
    <w:p w:rsidR="007155CB" w:rsidRPr="007155CB" w:rsidRDefault="007155CB" w:rsidP="007155CB">
      <w:pPr>
        <w:pStyle w:val="a4"/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55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А потом на пятках.</w:t>
      </w:r>
    </w:p>
    <w:p w:rsidR="007155CB" w:rsidRPr="007155CB" w:rsidRDefault="007155CB" w:rsidP="007155CB">
      <w:pPr>
        <w:shd w:val="clear" w:color="auto" w:fill="FFFFFF"/>
        <w:spacing w:before="150" w:after="150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55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 походим, как ребята,</w:t>
      </w:r>
    </w:p>
    <w:p w:rsidR="000C638B" w:rsidRDefault="007155CB" w:rsidP="007155CB">
      <w:pPr>
        <w:shd w:val="clear" w:color="auto" w:fill="FFFFFF"/>
        <w:spacing w:before="150" w:after="15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55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как мишка косолапый</w:t>
      </w:r>
      <w:r w:rsidRPr="007155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7155CB" w:rsidRPr="00D11117" w:rsidRDefault="00D11117" w:rsidP="00D11117">
      <w:pPr>
        <w:shd w:val="clear" w:color="auto" w:fill="FFFFFF"/>
        <w:tabs>
          <w:tab w:val="left" w:pos="1035"/>
        </w:tabs>
        <w:spacing w:before="150"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11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7155CB" w:rsidRPr="00D111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.Упражнения по развитию лексико-грамматической стороны речи</w:t>
      </w:r>
    </w:p>
    <w:p w:rsidR="000C638B" w:rsidRPr="007155CB" w:rsidRDefault="007155CB" w:rsidP="007155C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5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Игра </w:t>
      </w:r>
      <w:r w:rsidR="000C638B" w:rsidRPr="007155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«Научим Машу и Мишу правильно говорить».</w:t>
      </w:r>
    </w:p>
    <w:p w:rsidR="000C638B" w:rsidRPr="000C638B" w:rsidRDefault="000C638B" w:rsidP="000C638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38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Усвоение местоимений МОЙ, МОЯ, МОИ, МОЁ.</w:t>
      </w:r>
    </w:p>
    <w:p w:rsidR="000C638B" w:rsidRPr="000C638B" w:rsidRDefault="000C638B" w:rsidP="000C638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38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Однажды Маша пришла в гости к Мише, он решил угостить её мёдом и сказал:</w:t>
      </w:r>
    </w:p>
    <w:p w:rsidR="000C638B" w:rsidRPr="000C638B" w:rsidRDefault="000C638B" w:rsidP="000C638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38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Пей чай с моя мёдом.</w:t>
      </w:r>
    </w:p>
    <w:p w:rsidR="000C638B" w:rsidRPr="000C638B" w:rsidRDefault="000C638B" w:rsidP="000C638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38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 Миша сказал?</w:t>
      </w:r>
    </w:p>
    <w:p w:rsidR="000C638B" w:rsidRPr="000C638B" w:rsidRDefault="000C638B" w:rsidP="000C638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38B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Миша не умеет играть со словами, давайте его научим!</w:t>
      </w:r>
    </w:p>
    <w:p w:rsidR="000C638B" w:rsidRPr="000C638B" w:rsidRDefault="000C638B" w:rsidP="000C638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3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на свой предмет и подумайте, как можно про него сказать МОЙ, МОЯ, МОИ, МОЁ.</w:t>
      </w:r>
    </w:p>
    <w:p w:rsidR="000C638B" w:rsidRPr="000C638B" w:rsidRDefault="000C638B" w:rsidP="000C638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3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Образец: Моя мебель.</w:t>
      </w:r>
    </w:p>
    <w:p w:rsidR="000C638B" w:rsidRPr="007645FC" w:rsidRDefault="000C638B" w:rsidP="000C638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38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индивидуальными картинками.</w:t>
      </w:r>
    </w:p>
    <w:p w:rsidR="000C638B" w:rsidRPr="00D11117" w:rsidRDefault="000C638B" w:rsidP="000C638B">
      <w:pPr>
        <w:pStyle w:val="a3"/>
        <w:jc w:val="center"/>
        <w:rPr>
          <w:b/>
          <w:sz w:val="28"/>
          <w:szCs w:val="28"/>
        </w:rPr>
      </w:pPr>
    </w:p>
    <w:p w:rsidR="007155CB" w:rsidRPr="007155CB" w:rsidRDefault="00D11117" w:rsidP="00D11117">
      <w:pPr>
        <w:pStyle w:val="a3"/>
        <w:rPr>
          <w:sz w:val="28"/>
          <w:szCs w:val="28"/>
        </w:rPr>
      </w:pPr>
      <w:r w:rsidRPr="00D11117">
        <w:rPr>
          <w:b/>
          <w:sz w:val="28"/>
          <w:szCs w:val="28"/>
        </w:rPr>
        <w:t>6</w:t>
      </w:r>
      <w:r w:rsidR="00DB5A7C" w:rsidRPr="00D11117">
        <w:rPr>
          <w:b/>
          <w:sz w:val="28"/>
          <w:szCs w:val="28"/>
        </w:rPr>
        <w:t>.</w:t>
      </w:r>
      <w:r w:rsidR="007645FC" w:rsidRPr="00D11117">
        <w:rPr>
          <w:b/>
          <w:sz w:val="28"/>
          <w:szCs w:val="28"/>
        </w:rPr>
        <w:t>Итог занятия</w:t>
      </w:r>
      <w:r w:rsidR="007155CB" w:rsidRPr="00D11117">
        <w:rPr>
          <w:b/>
          <w:sz w:val="28"/>
          <w:szCs w:val="28"/>
        </w:rPr>
        <w:t xml:space="preserve"> и оценка работы детей</w:t>
      </w:r>
      <w:r w:rsidR="007155CB" w:rsidRPr="007155CB">
        <w:rPr>
          <w:sz w:val="28"/>
          <w:szCs w:val="28"/>
        </w:rPr>
        <w:t>.</w:t>
      </w:r>
    </w:p>
    <w:p w:rsidR="007155CB" w:rsidRPr="007155CB" w:rsidRDefault="007155CB" w:rsidP="00D11117">
      <w:pPr>
        <w:pStyle w:val="a3"/>
        <w:rPr>
          <w:sz w:val="28"/>
          <w:szCs w:val="28"/>
        </w:rPr>
      </w:pPr>
      <w:r w:rsidRPr="007155CB">
        <w:rPr>
          <w:sz w:val="28"/>
          <w:szCs w:val="28"/>
        </w:rPr>
        <w:t>С какими звуками мы сегодня познакомились? Дайте характеристику этим звукам.</w:t>
      </w:r>
      <w:r>
        <w:rPr>
          <w:sz w:val="28"/>
          <w:szCs w:val="28"/>
        </w:rPr>
        <w:t xml:space="preserve"> С кем  мы сегодня играли ? Вспомните слова со звуками м и мь</w:t>
      </w:r>
    </w:p>
    <w:p w:rsidR="00C17CF8" w:rsidRPr="000C638B" w:rsidRDefault="00C17CF8" w:rsidP="002F27F4">
      <w:pPr>
        <w:rPr>
          <w:rFonts w:ascii="Times New Roman" w:hAnsi="Times New Roman" w:cs="Times New Roman"/>
          <w:sz w:val="28"/>
          <w:szCs w:val="28"/>
        </w:rPr>
      </w:pPr>
    </w:p>
    <w:sectPr w:rsidR="00C17CF8" w:rsidRPr="000C638B" w:rsidSect="007645FC">
      <w:pgSz w:w="11906" w:h="16838"/>
      <w:pgMar w:top="568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6145" w:rsidRDefault="00706145" w:rsidP="001F2F34">
      <w:pPr>
        <w:spacing w:after="0" w:line="240" w:lineRule="auto"/>
      </w:pPr>
      <w:r>
        <w:separator/>
      </w:r>
    </w:p>
  </w:endnote>
  <w:endnote w:type="continuationSeparator" w:id="1">
    <w:p w:rsidR="00706145" w:rsidRDefault="00706145" w:rsidP="001F2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siv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6145" w:rsidRDefault="00706145" w:rsidP="001F2F34">
      <w:pPr>
        <w:spacing w:after="0" w:line="240" w:lineRule="auto"/>
      </w:pPr>
      <w:r>
        <w:separator/>
      </w:r>
    </w:p>
  </w:footnote>
  <w:footnote w:type="continuationSeparator" w:id="1">
    <w:p w:rsidR="00706145" w:rsidRDefault="00706145" w:rsidP="001F2F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74DA3"/>
    <w:multiLevelType w:val="hybridMultilevel"/>
    <w:tmpl w:val="78864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EE6905"/>
    <w:multiLevelType w:val="hybridMultilevel"/>
    <w:tmpl w:val="CCDEF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6239B9"/>
    <w:multiLevelType w:val="multilevel"/>
    <w:tmpl w:val="5B88CC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BD60EA9"/>
    <w:multiLevelType w:val="hybridMultilevel"/>
    <w:tmpl w:val="779E5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638B"/>
    <w:rsid w:val="00012023"/>
    <w:rsid w:val="00020B2A"/>
    <w:rsid w:val="0002520D"/>
    <w:rsid w:val="000315E8"/>
    <w:rsid w:val="00032D97"/>
    <w:rsid w:val="00040DCA"/>
    <w:rsid w:val="000461A0"/>
    <w:rsid w:val="00053DE4"/>
    <w:rsid w:val="00055745"/>
    <w:rsid w:val="00066D70"/>
    <w:rsid w:val="00071146"/>
    <w:rsid w:val="0007391B"/>
    <w:rsid w:val="00087256"/>
    <w:rsid w:val="00087DF2"/>
    <w:rsid w:val="000A2A9F"/>
    <w:rsid w:val="000A2C1A"/>
    <w:rsid w:val="000A3B88"/>
    <w:rsid w:val="000B4A86"/>
    <w:rsid w:val="000C3B43"/>
    <w:rsid w:val="000C638B"/>
    <w:rsid w:val="000D03E9"/>
    <w:rsid w:val="000D13A5"/>
    <w:rsid w:val="000D1864"/>
    <w:rsid w:val="000E2CEA"/>
    <w:rsid w:val="000E3BF2"/>
    <w:rsid w:val="000E401A"/>
    <w:rsid w:val="000F0119"/>
    <w:rsid w:val="00106F70"/>
    <w:rsid w:val="001146D9"/>
    <w:rsid w:val="001369C5"/>
    <w:rsid w:val="00144CF0"/>
    <w:rsid w:val="001472A2"/>
    <w:rsid w:val="001473EF"/>
    <w:rsid w:val="00153F64"/>
    <w:rsid w:val="00166304"/>
    <w:rsid w:val="00167CBD"/>
    <w:rsid w:val="001737AB"/>
    <w:rsid w:val="00174800"/>
    <w:rsid w:val="00186E5C"/>
    <w:rsid w:val="00187341"/>
    <w:rsid w:val="001B0870"/>
    <w:rsid w:val="001B5091"/>
    <w:rsid w:val="001B6513"/>
    <w:rsid w:val="001B796C"/>
    <w:rsid w:val="001B7A7B"/>
    <w:rsid w:val="001C0333"/>
    <w:rsid w:val="001C3F7B"/>
    <w:rsid w:val="001D565E"/>
    <w:rsid w:val="001D6D9A"/>
    <w:rsid w:val="001F21EE"/>
    <w:rsid w:val="001F2F34"/>
    <w:rsid w:val="002046FD"/>
    <w:rsid w:val="00220983"/>
    <w:rsid w:val="0022408F"/>
    <w:rsid w:val="0022507C"/>
    <w:rsid w:val="002407F4"/>
    <w:rsid w:val="0024255D"/>
    <w:rsid w:val="00242E0C"/>
    <w:rsid w:val="002510C6"/>
    <w:rsid w:val="00254DFD"/>
    <w:rsid w:val="0025716B"/>
    <w:rsid w:val="002613EC"/>
    <w:rsid w:val="00263247"/>
    <w:rsid w:val="002646FC"/>
    <w:rsid w:val="00271297"/>
    <w:rsid w:val="0027639E"/>
    <w:rsid w:val="00277558"/>
    <w:rsid w:val="00297A1D"/>
    <w:rsid w:val="002A2C24"/>
    <w:rsid w:val="002A6CE6"/>
    <w:rsid w:val="002A7393"/>
    <w:rsid w:val="002B086E"/>
    <w:rsid w:val="002B38AF"/>
    <w:rsid w:val="002C0C45"/>
    <w:rsid w:val="002C13A5"/>
    <w:rsid w:val="002D1BBB"/>
    <w:rsid w:val="002D27B7"/>
    <w:rsid w:val="002D6B61"/>
    <w:rsid w:val="002D7EC3"/>
    <w:rsid w:val="002E33DA"/>
    <w:rsid w:val="002E5F5D"/>
    <w:rsid w:val="002F0AD6"/>
    <w:rsid w:val="002F2066"/>
    <w:rsid w:val="002F27F4"/>
    <w:rsid w:val="002F554C"/>
    <w:rsid w:val="00305319"/>
    <w:rsid w:val="003109FC"/>
    <w:rsid w:val="00313CA3"/>
    <w:rsid w:val="00323237"/>
    <w:rsid w:val="003409F6"/>
    <w:rsid w:val="0034217F"/>
    <w:rsid w:val="003503C6"/>
    <w:rsid w:val="00362912"/>
    <w:rsid w:val="00364E35"/>
    <w:rsid w:val="00365A93"/>
    <w:rsid w:val="00377A29"/>
    <w:rsid w:val="00381A26"/>
    <w:rsid w:val="0039182D"/>
    <w:rsid w:val="003939E4"/>
    <w:rsid w:val="003A0443"/>
    <w:rsid w:val="003A5135"/>
    <w:rsid w:val="003B35CB"/>
    <w:rsid w:val="003B4E15"/>
    <w:rsid w:val="003D3881"/>
    <w:rsid w:val="003F5EEC"/>
    <w:rsid w:val="003F784A"/>
    <w:rsid w:val="00403620"/>
    <w:rsid w:val="00410B91"/>
    <w:rsid w:val="004211A1"/>
    <w:rsid w:val="00425787"/>
    <w:rsid w:val="00441C71"/>
    <w:rsid w:val="00442BD7"/>
    <w:rsid w:val="004455DB"/>
    <w:rsid w:val="004500F1"/>
    <w:rsid w:val="00452836"/>
    <w:rsid w:val="0045682E"/>
    <w:rsid w:val="00457493"/>
    <w:rsid w:val="0046426D"/>
    <w:rsid w:val="00466CC6"/>
    <w:rsid w:val="00481F7D"/>
    <w:rsid w:val="00497F0A"/>
    <w:rsid w:val="004A013D"/>
    <w:rsid w:val="004A0D7F"/>
    <w:rsid w:val="004A0ECC"/>
    <w:rsid w:val="004C03CF"/>
    <w:rsid w:val="004C2320"/>
    <w:rsid w:val="004C4009"/>
    <w:rsid w:val="004C76EC"/>
    <w:rsid w:val="004D250F"/>
    <w:rsid w:val="004E5EF4"/>
    <w:rsid w:val="0050285A"/>
    <w:rsid w:val="00506B29"/>
    <w:rsid w:val="00520714"/>
    <w:rsid w:val="005253C8"/>
    <w:rsid w:val="00527890"/>
    <w:rsid w:val="00540497"/>
    <w:rsid w:val="00544098"/>
    <w:rsid w:val="00544798"/>
    <w:rsid w:val="00545136"/>
    <w:rsid w:val="00552C23"/>
    <w:rsid w:val="005705AD"/>
    <w:rsid w:val="00573ECD"/>
    <w:rsid w:val="00574E5B"/>
    <w:rsid w:val="00576801"/>
    <w:rsid w:val="00582432"/>
    <w:rsid w:val="00583B88"/>
    <w:rsid w:val="0059586D"/>
    <w:rsid w:val="0059778F"/>
    <w:rsid w:val="005A348C"/>
    <w:rsid w:val="005A3D7F"/>
    <w:rsid w:val="005A3EE8"/>
    <w:rsid w:val="005A613F"/>
    <w:rsid w:val="005A714B"/>
    <w:rsid w:val="005C4C91"/>
    <w:rsid w:val="005D2A3F"/>
    <w:rsid w:val="005D694D"/>
    <w:rsid w:val="005E1CE0"/>
    <w:rsid w:val="005F1675"/>
    <w:rsid w:val="005F448C"/>
    <w:rsid w:val="005F60F5"/>
    <w:rsid w:val="005F6AAA"/>
    <w:rsid w:val="006079B2"/>
    <w:rsid w:val="00616B16"/>
    <w:rsid w:val="006211EE"/>
    <w:rsid w:val="00622B9E"/>
    <w:rsid w:val="006310A8"/>
    <w:rsid w:val="00637C2E"/>
    <w:rsid w:val="00643B05"/>
    <w:rsid w:val="00645F8A"/>
    <w:rsid w:val="00666972"/>
    <w:rsid w:val="00677AAE"/>
    <w:rsid w:val="00693A33"/>
    <w:rsid w:val="00694898"/>
    <w:rsid w:val="00695FE8"/>
    <w:rsid w:val="006B7FF9"/>
    <w:rsid w:val="006C1A3B"/>
    <w:rsid w:val="006E2AD3"/>
    <w:rsid w:val="006E3A5B"/>
    <w:rsid w:val="006E70F6"/>
    <w:rsid w:val="006F0A57"/>
    <w:rsid w:val="006F1C1F"/>
    <w:rsid w:val="00706145"/>
    <w:rsid w:val="007155CB"/>
    <w:rsid w:val="007157D1"/>
    <w:rsid w:val="007160C6"/>
    <w:rsid w:val="00717891"/>
    <w:rsid w:val="00722962"/>
    <w:rsid w:val="00723F64"/>
    <w:rsid w:val="007374E7"/>
    <w:rsid w:val="00746BF5"/>
    <w:rsid w:val="00753E78"/>
    <w:rsid w:val="0076115E"/>
    <w:rsid w:val="00762D32"/>
    <w:rsid w:val="007645FC"/>
    <w:rsid w:val="00770314"/>
    <w:rsid w:val="00770680"/>
    <w:rsid w:val="007849EB"/>
    <w:rsid w:val="0078744B"/>
    <w:rsid w:val="00792944"/>
    <w:rsid w:val="00793EFB"/>
    <w:rsid w:val="007944CE"/>
    <w:rsid w:val="007A6D26"/>
    <w:rsid w:val="007B624D"/>
    <w:rsid w:val="007C538A"/>
    <w:rsid w:val="007D20BF"/>
    <w:rsid w:val="007D4B36"/>
    <w:rsid w:val="007E1A15"/>
    <w:rsid w:val="007E334D"/>
    <w:rsid w:val="007E5A2D"/>
    <w:rsid w:val="007F51F2"/>
    <w:rsid w:val="008033D6"/>
    <w:rsid w:val="0080473F"/>
    <w:rsid w:val="008135BA"/>
    <w:rsid w:val="0081375D"/>
    <w:rsid w:val="00823EB3"/>
    <w:rsid w:val="008259FD"/>
    <w:rsid w:val="0083021B"/>
    <w:rsid w:val="00835ABF"/>
    <w:rsid w:val="00836C37"/>
    <w:rsid w:val="00837B85"/>
    <w:rsid w:val="0084034B"/>
    <w:rsid w:val="00842429"/>
    <w:rsid w:val="00842A1F"/>
    <w:rsid w:val="00844D0B"/>
    <w:rsid w:val="00845DB2"/>
    <w:rsid w:val="00852BCE"/>
    <w:rsid w:val="00857A34"/>
    <w:rsid w:val="00860560"/>
    <w:rsid w:val="00860E06"/>
    <w:rsid w:val="00864740"/>
    <w:rsid w:val="00870162"/>
    <w:rsid w:val="00875938"/>
    <w:rsid w:val="00875D57"/>
    <w:rsid w:val="00876E78"/>
    <w:rsid w:val="0088426B"/>
    <w:rsid w:val="00890D46"/>
    <w:rsid w:val="00890E4C"/>
    <w:rsid w:val="00893A31"/>
    <w:rsid w:val="008A7030"/>
    <w:rsid w:val="008B5912"/>
    <w:rsid w:val="008C2840"/>
    <w:rsid w:val="008C3215"/>
    <w:rsid w:val="008C3C48"/>
    <w:rsid w:val="008F2FD3"/>
    <w:rsid w:val="008F37BA"/>
    <w:rsid w:val="009148D4"/>
    <w:rsid w:val="00916CED"/>
    <w:rsid w:val="0092466E"/>
    <w:rsid w:val="009303BB"/>
    <w:rsid w:val="00931641"/>
    <w:rsid w:val="00935069"/>
    <w:rsid w:val="00951EA6"/>
    <w:rsid w:val="0096072C"/>
    <w:rsid w:val="0097452E"/>
    <w:rsid w:val="00980BDC"/>
    <w:rsid w:val="0098370C"/>
    <w:rsid w:val="0098384E"/>
    <w:rsid w:val="00984D24"/>
    <w:rsid w:val="00990A43"/>
    <w:rsid w:val="0099359A"/>
    <w:rsid w:val="00993C49"/>
    <w:rsid w:val="00995D1D"/>
    <w:rsid w:val="009A0F92"/>
    <w:rsid w:val="009A1762"/>
    <w:rsid w:val="009A6535"/>
    <w:rsid w:val="009A66D8"/>
    <w:rsid w:val="009B129E"/>
    <w:rsid w:val="009D0CA1"/>
    <w:rsid w:val="009E25A5"/>
    <w:rsid w:val="009E2B79"/>
    <w:rsid w:val="009F15B8"/>
    <w:rsid w:val="00A029CE"/>
    <w:rsid w:val="00A02C70"/>
    <w:rsid w:val="00A02E96"/>
    <w:rsid w:val="00A059EA"/>
    <w:rsid w:val="00A05D1E"/>
    <w:rsid w:val="00A0600F"/>
    <w:rsid w:val="00A116DF"/>
    <w:rsid w:val="00A11ADA"/>
    <w:rsid w:val="00A1644C"/>
    <w:rsid w:val="00A21AB6"/>
    <w:rsid w:val="00A25175"/>
    <w:rsid w:val="00A30C53"/>
    <w:rsid w:val="00A31AD5"/>
    <w:rsid w:val="00A32CF5"/>
    <w:rsid w:val="00A47152"/>
    <w:rsid w:val="00A50533"/>
    <w:rsid w:val="00A50583"/>
    <w:rsid w:val="00A54F71"/>
    <w:rsid w:val="00A56A2A"/>
    <w:rsid w:val="00A741EE"/>
    <w:rsid w:val="00A7769B"/>
    <w:rsid w:val="00A91C2D"/>
    <w:rsid w:val="00A93F07"/>
    <w:rsid w:val="00A94655"/>
    <w:rsid w:val="00A96CC9"/>
    <w:rsid w:val="00AA0E38"/>
    <w:rsid w:val="00AA2717"/>
    <w:rsid w:val="00AA573E"/>
    <w:rsid w:val="00AB6554"/>
    <w:rsid w:val="00AC1334"/>
    <w:rsid w:val="00AC3BB4"/>
    <w:rsid w:val="00AC428C"/>
    <w:rsid w:val="00AC5D06"/>
    <w:rsid w:val="00AC7CE1"/>
    <w:rsid w:val="00AD1BEB"/>
    <w:rsid w:val="00AD2E0D"/>
    <w:rsid w:val="00AD51C9"/>
    <w:rsid w:val="00AE053B"/>
    <w:rsid w:val="00AE78CF"/>
    <w:rsid w:val="00AF35C1"/>
    <w:rsid w:val="00AF7008"/>
    <w:rsid w:val="00B06708"/>
    <w:rsid w:val="00B13886"/>
    <w:rsid w:val="00B14098"/>
    <w:rsid w:val="00B24FF7"/>
    <w:rsid w:val="00B36174"/>
    <w:rsid w:val="00B40323"/>
    <w:rsid w:val="00B40C46"/>
    <w:rsid w:val="00B42C93"/>
    <w:rsid w:val="00B50DFA"/>
    <w:rsid w:val="00B5707C"/>
    <w:rsid w:val="00B61D21"/>
    <w:rsid w:val="00B63DDC"/>
    <w:rsid w:val="00B64528"/>
    <w:rsid w:val="00B752EB"/>
    <w:rsid w:val="00B77CD8"/>
    <w:rsid w:val="00B839F4"/>
    <w:rsid w:val="00B94132"/>
    <w:rsid w:val="00B94DA4"/>
    <w:rsid w:val="00B951D2"/>
    <w:rsid w:val="00B979D5"/>
    <w:rsid w:val="00BA581C"/>
    <w:rsid w:val="00BA6C2B"/>
    <w:rsid w:val="00BB0EA4"/>
    <w:rsid w:val="00BB315F"/>
    <w:rsid w:val="00BB7C9A"/>
    <w:rsid w:val="00BC6711"/>
    <w:rsid w:val="00BD37D2"/>
    <w:rsid w:val="00BE27A4"/>
    <w:rsid w:val="00BE63CD"/>
    <w:rsid w:val="00BE7018"/>
    <w:rsid w:val="00BF2DBE"/>
    <w:rsid w:val="00BF5C9D"/>
    <w:rsid w:val="00C006C4"/>
    <w:rsid w:val="00C00FCE"/>
    <w:rsid w:val="00C04A22"/>
    <w:rsid w:val="00C04F02"/>
    <w:rsid w:val="00C17CF8"/>
    <w:rsid w:val="00C34659"/>
    <w:rsid w:val="00C36050"/>
    <w:rsid w:val="00C55704"/>
    <w:rsid w:val="00C61C79"/>
    <w:rsid w:val="00C67AB3"/>
    <w:rsid w:val="00C71DF1"/>
    <w:rsid w:val="00C733E6"/>
    <w:rsid w:val="00C7408D"/>
    <w:rsid w:val="00C74C0C"/>
    <w:rsid w:val="00C75B7F"/>
    <w:rsid w:val="00C76101"/>
    <w:rsid w:val="00C77EE3"/>
    <w:rsid w:val="00C849EA"/>
    <w:rsid w:val="00C92C8D"/>
    <w:rsid w:val="00C93B16"/>
    <w:rsid w:val="00C95E6E"/>
    <w:rsid w:val="00CA7A3F"/>
    <w:rsid w:val="00CB70A9"/>
    <w:rsid w:val="00CC749B"/>
    <w:rsid w:val="00CD00EA"/>
    <w:rsid w:val="00CD3596"/>
    <w:rsid w:val="00CD6946"/>
    <w:rsid w:val="00CD7898"/>
    <w:rsid w:val="00CE65C3"/>
    <w:rsid w:val="00CE66BD"/>
    <w:rsid w:val="00CE7102"/>
    <w:rsid w:val="00CE798A"/>
    <w:rsid w:val="00CF1C4F"/>
    <w:rsid w:val="00CF2A24"/>
    <w:rsid w:val="00CF3DA1"/>
    <w:rsid w:val="00CF4929"/>
    <w:rsid w:val="00CF7DA8"/>
    <w:rsid w:val="00D0283C"/>
    <w:rsid w:val="00D074FB"/>
    <w:rsid w:val="00D11117"/>
    <w:rsid w:val="00D22DA3"/>
    <w:rsid w:val="00D2578F"/>
    <w:rsid w:val="00D26E89"/>
    <w:rsid w:val="00D32174"/>
    <w:rsid w:val="00D329E8"/>
    <w:rsid w:val="00D32DF2"/>
    <w:rsid w:val="00D53970"/>
    <w:rsid w:val="00D61D5A"/>
    <w:rsid w:val="00D70664"/>
    <w:rsid w:val="00D7711C"/>
    <w:rsid w:val="00D92F25"/>
    <w:rsid w:val="00DB5A58"/>
    <w:rsid w:val="00DB5A7C"/>
    <w:rsid w:val="00DD51CF"/>
    <w:rsid w:val="00DD6DAE"/>
    <w:rsid w:val="00DE28AB"/>
    <w:rsid w:val="00DE5D18"/>
    <w:rsid w:val="00DF0A31"/>
    <w:rsid w:val="00DF2359"/>
    <w:rsid w:val="00DF77A1"/>
    <w:rsid w:val="00E0018E"/>
    <w:rsid w:val="00E021F9"/>
    <w:rsid w:val="00E04B89"/>
    <w:rsid w:val="00E11BF0"/>
    <w:rsid w:val="00E126F9"/>
    <w:rsid w:val="00E16E14"/>
    <w:rsid w:val="00E32B33"/>
    <w:rsid w:val="00E33B99"/>
    <w:rsid w:val="00E34EFA"/>
    <w:rsid w:val="00E60404"/>
    <w:rsid w:val="00E612D3"/>
    <w:rsid w:val="00E629CC"/>
    <w:rsid w:val="00E7138D"/>
    <w:rsid w:val="00E71D69"/>
    <w:rsid w:val="00E760DE"/>
    <w:rsid w:val="00E86746"/>
    <w:rsid w:val="00E87C1F"/>
    <w:rsid w:val="00E93D72"/>
    <w:rsid w:val="00E950C3"/>
    <w:rsid w:val="00E9689F"/>
    <w:rsid w:val="00EC74BA"/>
    <w:rsid w:val="00EE1D56"/>
    <w:rsid w:val="00EE4F9D"/>
    <w:rsid w:val="00EE75B4"/>
    <w:rsid w:val="00EF63F9"/>
    <w:rsid w:val="00F10E75"/>
    <w:rsid w:val="00F12C50"/>
    <w:rsid w:val="00F12DCD"/>
    <w:rsid w:val="00F245F6"/>
    <w:rsid w:val="00F25076"/>
    <w:rsid w:val="00F400D7"/>
    <w:rsid w:val="00F433EB"/>
    <w:rsid w:val="00F44CB3"/>
    <w:rsid w:val="00F47E09"/>
    <w:rsid w:val="00F55518"/>
    <w:rsid w:val="00F60DB3"/>
    <w:rsid w:val="00F62DF2"/>
    <w:rsid w:val="00F67765"/>
    <w:rsid w:val="00F713D4"/>
    <w:rsid w:val="00F71B3B"/>
    <w:rsid w:val="00F7502F"/>
    <w:rsid w:val="00F83BF6"/>
    <w:rsid w:val="00F84FA7"/>
    <w:rsid w:val="00F87A94"/>
    <w:rsid w:val="00F87CAF"/>
    <w:rsid w:val="00F94F6B"/>
    <w:rsid w:val="00F950D1"/>
    <w:rsid w:val="00FC6D50"/>
    <w:rsid w:val="00FD006E"/>
    <w:rsid w:val="00FD161F"/>
    <w:rsid w:val="00FD1FC7"/>
    <w:rsid w:val="00FD7863"/>
    <w:rsid w:val="00FE0248"/>
    <w:rsid w:val="00FE1182"/>
    <w:rsid w:val="00FE6FED"/>
    <w:rsid w:val="00FF0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0C6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C638B"/>
  </w:style>
  <w:style w:type="paragraph" w:customStyle="1" w:styleId="c4c10">
    <w:name w:val="c4 c10"/>
    <w:basedOn w:val="a"/>
    <w:rsid w:val="000C6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c19">
    <w:name w:val="c8 c19"/>
    <w:basedOn w:val="a0"/>
    <w:rsid w:val="000C638B"/>
  </w:style>
  <w:style w:type="character" w:customStyle="1" w:styleId="c22c8c20">
    <w:name w:val="c22 c8 c20"/>
    <w:basedOn w:val="a0"/>
    <w:rsid w:val="000C638B"/>
  </w:style>
  <w:style w:type="character" w:customStyle="1" w:styleId="c8c20c22">
    <w:name w:val="c8 c20 c22"/>
    <w:basedOn w:val="a0"/>
    <w:rsid w:val="000C638B"/>
  </w:style>
  <w:style w:type="character" w:customStyle="1" w:styleId="c8c21">
    <w:name w:val="c8 c21"/>
    <w:basedOn w:val="a0"/>
    <w:rsid w:val="000C638B"/>
  </w:style>
  <w:style w:type="paragraph" w:customStyle="1" w:styleId="c13c10">
    <w:name w:val="c13 c10"/>
    <w:basedOn w:val="a"/>
    <w:rsid w:val="000C6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c8">
    <w:name w:val="c2 c8"/>
    <w:basedOn w:val="a0"/>
    <w:rsid w:val="000C638B"/>
  </w:style>
  <w:style w:type="paragraph" w:styleId="a3">
    <w:name w:val="Normal (Web)"/>
    <w:basedOn w:val="a"/>
    <w:uiPriority w:val="99"/>
    <w:semiHidden/>
    <w:unhideWhenUsed/>
    <w:rsid w:val="000C6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C638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C6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638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F2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F2F34"/>
  </w:style>
  <w:style w:type="paragraph" w:styleId="a9">
    <w:name w:val="footer"/>
    <w:basedOn w:val="a"/>
    <w:link w:val="aa"/>
    <w:uiPriority w:val="99"/>
    <w:unhideWhenUsed/>
    <w:rsid w:val="001F2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F2F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0C6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C638B"/>
  </w:style>
  <w:style w:type="paragraph" w:customStyle="1" w:styleId="c4c10">
    <w:name w:val="c4 c10"/>
    <w:basedOn w:val="a"/>
    <w:rsid w:val="000C6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c19">
    <w:name w:val="c8 c19"/>
    <w:basedOn w:val="a0"/>
    <w:rsid w:val="000C638B"/>
  </w:style>
  <w:style w:type="character" w:customStyle="1" w:styleId="c22c8c20">
    <w:name w:val="c22 c8 c20"/>
    <w:basedOn w:val="a0"/>
    <w:rsid w:val="000C638B"/>
  </w:style>
  <w:style w:type="character" w:customStyle="1" w:styleId="c8c20c22">
    <w:name w:val="c8 c20 c22"/>
    <w:basedOn w:val="a0"/>
    <w:rsid w:val="000C638B"/>
  </w:style>
  <w:style w:type="character" w:customStyle="1" w:styleId="c8c21">
    <w:name w:val="c8 c21"/>
    <w:basedOn w:val="a0"/>
    <w:rsid w:val="000C638B"/>
  </w:style>
  <w:style w:type="paragraph" w:customStyle="1" w:styleId="c13c10">
    <w:name w:val="c13 c10"/>
    <w:basedOn w:val="a"/>
    <w:rsid w:val="000C6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c8">
    <w:name w:val="c2 c8"/>
    <w:basedOn w:val="a0"/>
    <w:rsid w:val="000C638B"/>
  </w:style>
  <w:style w:type="paragraph" w:styleId="a3">
    <w:name w:val="Normal (Web)"/>
    <w:basedOn w:val="a"/>
    <w:uiPriority w:val="99"/>
    <w:semiHidden/>
    <w:unhideWhenUsed/>
    <w:rsid w:val="000C6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C638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C6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638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F2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F2F34"/>
  </w:style>
  <w:style w:type="paragraph" w:styleId="a9">
    <w:name w:val="footer"/>
    <w:basedOn w:val="a"/>
    <w:link w:val="aa"/>
    <w:uiPriority w:val="99"/>
    <w:unhideWhenUsed/>
    <w:rsid w:val="001F2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F2F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1064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Детский сад Аленький</cp:lastModifiedBy>
  <cp:revision>2</cp:revision>
  <cp:lastPrinted>2021-12-13T19:57:00Z</cp:lastPrinted>
  <dcterms:created xsi:type="dcterms:W3CDTF">2022-01-18T05:03:00Z</dcterms:created>
  <dcterms:modified xsi:type="dcterms:W3CDTF">2022-01-18T05:03:00Z</dcterms:modified>
</cp:coreProperties>
</file>