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FB" w:rsidRDefault="005C720B" w:rsidP="00400BFB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40"/>
          <w:szCs w:val="40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111111"/>
          <w:sz w:val="40"/>
          <w:szCs w:val="40"/>
          <w:lang w:eastAsia="ru-RU"/>
        </w:rPr>
        <w:t xml:space="preserve">Конспект беседы </w:t>
      </w:r>
      <w:r w:rsidR="00400BFB">
        <w:rPr>
          <w:rFonts w:ascii="Times New Roman" w:eastAsia="Times New Roman" w:hAnsi="Times New Roman" w:cs="Times New Roman"/>
          <w:i w:val="0"/>
          <w:iCs w:val="0"/>
          <w:color w:val="111111"/>
          <w:sz w:val="40"/>
          <w:szCs w:val="40"/>
          <w:lang w:eastAsia="ru-RU"/>
        </w:rPr>
        <w:t xml:space="preserve">в средней группе </w:t>
      </w:r>
    </w:p>
    <w:p w:rsidR="005C720B" w:rsidRDefault="005C720B" w:rsidP="00400BFB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40"/>
          <w:szCs w:val="40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111111"/>
          <w:sz w:val="40"/>
          <w:szCs w:val="40"/>
          <w:lang w:eastAsia="ru-RU"/>
        </w:rPr>
        <w:t>«1 сентября — День знаний!»</w:t>
      </w:r>
    </w:p>
    <w:p w:rsidR="00400BFB" w:rsidRDefault="00400BFB" w:rsidP="00400BFB">
      <w:pPr>
        <w:spacing w:after="0" w:line="240" w:lineRule="auto"/>
        <w:ind w:left="-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Цель: создание доброжелательной атмосферы, создание у детей радостного настроения, положительного отношения к школе, к учёбе, к знаниям.</w:t>
      </w:r>
    </w:p>
    <w:p w:rsidR="00400BFB" w:rsidRPr="00400BFB" w:rsidRDefault="00400BFB" w:rsidP="00400BFB">
      <w:pPr>
        <w:spacing w:after="0" w:line="240" w:lineRule="auto"/>
        <w:ind w:left="-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400BFB" w:rsidRPr="00400BFB" w:rsidRDefault="00400BFB" w:rsidP="00400BFB">
      <w:pPr>
        <w:spacing w:after="0" w:line="240" w:lineRule="auto"/>
        <w:ind w:left="-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Задачи: Познакомить детей с праздником «День знаний»; учить отвечать на вопросы; продолжать развивать речь; воспитывать дружеские взаимоотношения в совместной игре; развивать ловкость, координацию движений, внимательность; учить узнавать сказку.</w:t>
      </w:r>
    </w:p>
    <w:p w:rsidR="006F5F77" w:rsidRDefault="006F5F77" w:rsidP="00400BFB">
      <w:pPr>
        <w:spacing w:after="0" w:line="240" w:lineRule="auto"/>
        <w:ind w:hanging="851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color w:val="477321"/>
          <w:sz w:val="28"/>
          <w:szCs w:val="28"/>
          <w:lang w:eastAsia="ru-RU"/>
        </w:rPr>
      </w:pPr>
    </w:p>
    <w:p w:rsidR="00400BFB" w:rsidRDefault="00400BFB" w:rsidP="00400BFB">
      <w:pPr>
        <w:spacing w:after="0" w:line="240" w:lineRule="auto"/>
        <w:ind w:hanging="851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color w:val="477321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b/>
          <w:bCs/>
          <w:i w:val="0"/>
          <w:iCs w:val="0"/>
          <w:color w:val="477321"/>
          <w:sz w:val="28"/>
          <w:szCs w:val="28"/>
          <w:lang w:eastAsia="ru-RU"/>
        </w:rPr>
        <w:t>Ход занятия.</w:t>
      </w:r>
    </w:p>
    <w:p w:rsidR="00400BFB" w:rsidRPr="00400BFB" w:rsidRDefault="00400BFB" w:rsidP="00400BFB">
      <w:pPr>
        <w:spacing w:after="0" w:line="240" w:lineRule="auto"/>
        <w:ind w:left="-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bookmarkStart w:id="0" w:name="_GoBack"/>
      <w:bookmarkEnd w:id="0"/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Воспитатель: Ребята, я очень рада видеть всех вас вновь в нашей группе. Как вы все выросли, загорели, хорошо отдохнули. Посмотрите, у нас в группе появились новые ребята, я думаю, что все вы подружитесь. Давайте поприветствуем друг друга </w:t>
      </w:r>
      <w:proofErr w:type="gramStart"/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</w:t>
      </w:r>
      <w:proofErr w:type="gramEnd"/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скажем «Здравствуйте!» А знаете ли вы, какой сегодня праздник?</w:t>
      </w:r>
    </w:p>
    <w:p w:rsid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Дети: День знаний.</w:t>
      </w: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400BFB" w:rsidRDefault="00400BFB" w:rsidP="00400BFB">
      <w:pPr>
        <w:spacing w:after="0" w:line="240" w:lineRule="auto"/>
        <w:ind w:left="-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Воспитатель: Правильно, сегодня 1 сентября - День знаний. В этот первый осенний день ребята-школьники идут в школу. Начинается новый учебный год. В этот день и детский сад после лета встречает своих ребят. Вы соскучились по садику, по друзьям, по нашим праздникам? Давайте отметим этот праздник День знаний.</w:t>
      </w:r>
    </w:p>
    <w:p w:rsidR="00400BFB" w:rsidRPr="00400BFB" w:rsidRDefault="00400BFB" w:rsidP="00400BFB">
      <w:pPr>
        <w:spacing w:after="0" w:line="240" w:lineRule="auto"/>
        <w:ind w:left="-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400BFB" w:rsidRDefault="00400BFB" w:rsidP="00400BFB">
      <w:pPr>
        <w:spacing w:after="0" w:line="240" w:lineRule="auto"/>
        <w:ind w:left="-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Воспитатель: Прежде, чем начать наш праздник я хочу вас спросить: вы умеете дружить?</w:t>
      </w:r>
    </w:p>
    <w:p w:rsidR="006F5F77" w:rsidRPr="00400BFB" w:rsidRDefault="006F5F77" w:rsidP="00400BFB">
      <w:pPr>
        <w:spacing w:after="0" w:line="240" w:lineRule="auto"/>
        <w:ind w:left="-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Дети: Да.</w:t>
      </w:r>
    </w:p>
    <w:p w:rsidR="006F5F77" w:rsidRPr="00400BFB" w:rsidRDefault="006F5F77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Воспитатель: Тогда давайте поиграем. Я буду спрашивать, а вы хором отвечайте.</w:t>
      </w:r>
    </w:p>
    <w:p w:rsidR="006F5F77" w:rsidRPr="00400BFB" w:rsidRDefault="006F5F77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Как на свете жить нам нужно? Дружно? – Дружно!</w:t>
      </w: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Это знать большим и детям нужно? – Нужно!</w:t>
      </w: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Если ссора приключилась, скверно? – Скверно!</w:t>
      </w: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Нужно тут же помириться, верно? – Верно!</w:t>
      </w: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 потом, когда мы старше станем сами,</w:t>
      </w:r>
    </w:p>
    <w:p w:rsid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Подрастем и наша дружба вместе с нами!</w:t>
      </w:r>
    </w:p>
    <w:p w:rsidR="006F5F77" w:rsidRPr="00400BFB" w:rsidRDefault="006F5F77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Воспитатель: Ребята скажите, а с чего начинается день в детском саду.</w:t>
      </w:r>
    </w:p>
    <w:p w:rsid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Дети: С утренней зарядки.</w:t>
      </w:r>
    </w:p>
    <w:p w:rsidR="006F5F77" w:rsidRPr="00400BFB" w:rsidRDefault="006F5F77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Воспитатель: Давайте сегодня 1 сентября начнем наш праздник с зарядки.</w:t>
      </w:r>
    </w:p>
    <w:p w:rsid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«Спортсмены».</w:t>
      </w:r>
    </w:p>
    <w:p w:rsidR="006F5F77" w:rsidRPr="00400BFB" w:rsidRDefault="006F5F77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Мы спортсмены хоть куда, (руки на поясе, повороты в стороны)</w:t>
      </w: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Это да, это да! (хлопки в ладоши)</w:t>
      </w: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Любим бегать, любим прыгать,</w:t>
      </w: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Приседать и отжиматься</w:t>
      </w: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 как рыбка выгибаться</w:t>
      </w: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Мы спортсмены хоть куда (руки на поясе, повороты в стороны)</w:t>
      </w: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Это да, это да! (хлопки в ладоши)</w:t>
      </w: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Мы гантели поднимаем,</w:t>
      </w: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 дорожке мы шагаем,</w:t>
      </w: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Встали на пятки, затем на носки,</w:t>
      </w:r>
    </w:p>
    <w:p w:rsid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Наши победы очень близки</w:t>
      </w:r>
      <w:proofErr w:type="gramStart"/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proofErr w:type="gramEnd"/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(</w:t>
      </w:r>
      <w:proofErr w:type="gramStart"/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</w:t>
      </w:r>
      <w:proofErr w:type="gramEnd"/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рыжки ноги вместе-врозь, хлопки рук над головой)</w:t>
      </w:r>
    </w:p>
    <w:p w:rsidR="006F5F77" w:rsidRPr="00400BFB" w:rsidRDefault="006F5F77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400BFB" w:rsidRPr="00400BFB" w:rsidRDefault="00400BFB" w:rsidP="006F5F77">
      <w:pPr>
        <w:spacing w:after="0" w:line="240" w:lineRule="auto"/>
        <w:ind w:left="-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Воспитатель: Молодцы ребята, хорошо вы делаете зарядку, а сейчас скажите, любите ли вы сказки?</w:t>
      </w: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Дети: Да.</w:t>
      </w:r>
    </w:p>
    <w:p w:rsidR="00400BFB" w:rsidRDefault="00400BFB" w:rsidP="006F5F77">
      <w:pPr>
        <w:spacing w:after="0" w:line="240" w:lineRule="auto"/>
        <w:ind w:left="-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Воспитатель: А сейчас я вам загадаю загадки про сказочных героев, а вы скажите, кто это.</w:t>
      </w:r>
    </w:p>
    <w:p w:rsidR="006F5F77" w:rsidRPr="00400BFB" w:rsidRDefault="006F5F77" w:rsidP="006F5F77">
      <w:pPr>
        <w:spacing w:after="0" w:line="240" w:lineRule="auto"/>
        <w:ind w:left="-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Загадки.</w:t>
      </w:r>
    </w:p>
    <w:p w:rsidR="006F5F77" w:rsidRPr="00400BFB" w:rsidRDefault="006F5F77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Ждали маму с молоком,</w:t>
      </w: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 пустили волка в дом…</w:t>
      </w: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Кем же были эти</w:t>
      </w: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Маленькие дети?</w:t>
      </w: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(Семеро козлят)</w:t>
      </w: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 зайчонок, и волчица -</w:t>
      </w: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Все бегут к нему лечиться.</w:t>
      </w: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(доктор Айболит)</w:t>
      </w: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Носик круглый пятачком,</w:t>
      </w: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Хвостик маленький крючком.</w:t>
      </w: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Братья дружные те были,</w:t>
      </w: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Злого волка победили.</w:t>
      </w: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Вы ответьте мне, ребята,</w:t>
      </w: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Эти братья …</w:t>
      </w: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(Поросята)</w:t>
      </w: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 сметане он мешен.</w:t>
      </w: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 окошке он стужен.</w:t>
      </w: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Он от бабушки ушел,</w:t>
      </w: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Он от дедушки ушел.</w:t>
      </w: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От лесных зверей удрал,</w:t>
      </w: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 обед лисе попал.</w:t>
      </w:r>
    </w:p>
    <w:p w:rsid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(Колобок)</w:t>
      </w:r>
    </w:p>
    <w:p w:rsidR="006F5F77" w:rsidRPr="00400BFB" w:rsidRDefault="006F5F77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400BFB" w:rsidRDefault="00400BFB" w:rsidP="006F5F77">
      <w:pPr>
        <w:spacing w:after="0" w:line="240" w:lineRule="auto"/>
        <w:ind w:left="-850" w:hanging="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Воспитатель: Следующее задание. У меня на столе много разных предметов, давайте посмотрим, что это за предметы и скажем, какие предметы ученик может взять в школу?</w:t>
      </w:r>
    </w:p>
    <w:p w:rsidR="006F5F77" w:rsidRPr="00400BFB" w:rsidRDefault="006F5F77" w:rsidP="006F5F77">
      <w:pPr>
        <w:spacing w:after="0" w:line="240" w:lineRule="auto"/>
        <w:ind w:left="-850" w:hanging="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Дети: Тетрадь, книгу, карандаши, краски, кисточку и т. д.</w:t>
      </w:r>
    </w:p>
    <w:p w:rsidR="006F5F77" w:rsidRPr="00400BFB" w:rsidRDefault="006F5F77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Игра «</w:t>
      </w:r>
      <w:r w:rsidR="006F5F7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Собери портфель в школу</w:t>
      </w: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».</w:t>
      </w:r>
    </w:p>
    <w:p w:rsidR="00400BFB" w:rsidRDefault="00400BFB" w:rsidP="006F5F77">
      <w:pPr>
        <w:spacing w:after="0" w:line="240" w:lineRule="auto"/>
        <w:ind w:left="-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Девочка и мальчик подходят к столу, где лежат разные предметы и собирают рюкзак в «школу».</w:t>
      </w:r>
    </w:p>
    <w:p w:rsidR="006F5F77" w:rsidRPr="00400BFB" w:rsidRDefault="006F5F77" w:rsidP="006F5F77">
      <w:pPr>
        <w:spacing w:after="0" w:line="240" w:lineRule="auto"/>
        <w:ind w:left="-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400BFB" w:rsidRDefault="00400BFB" w:rsidP="006F5F77">
      <w:pPr>
        <w:spacing w:after="0" w:line="240" w:lineRule="auto"/>
        <w:ind w:left="-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Воспитатель: А сейчас, мы с вами будем рисовать. Задание: взять карандаши и на листах бумаги нарисовать геометрические фигуры и красиво не выходя за черту раскрасить.</w:t>
      </w:r>
    </w:p>
    <w:p w:rsidR="006F5F77" w:rsidRPr="00400BFB" w:rsidRDefault="006F5F77" w:rsidP="006F5F77">
      <w:pPr>
        <w:spacing w:after="0" w:line="240" w:lineRule="auto"/>
        <w:ind w:left="-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400BFB" w:rsidRPr="00400BFB" w:rsidRDefault="00400BFB" w:rsidP="00400BFB">
      <w:pPr>
        <w:spacing w:after="0" w:line="240" w:lineRule="auto"/>
        <w:ind w:hanging="85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00B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Воспитатель: Молодцы ребята! Вы все готовы получать знания в детском саду.</w:t>
      </w:r>
    </w:p>
    <w:p w:rsidR="009425B2" w:rsidRPr="00400BFB" w:rsidRDefault="009425B2" w:rsidP="00400BFB">
      <w:pPr>
        <w:ind w:hanging="851"/>
        <w:rPr>
          <w:rFonts w:ascii="Times New Roman" w:hAnsi="Times New Roman" w:cs="Times New Roman"/>
          <w:i w:val="0"/>
          <w:sz w:val="28"/>
          <w:szCs w:val="28"/>
        </w:rPr>
      </w:pPr>
    </w:p>
    <w:sectPr w:rsidR="009425B2" w:rsidRPr="0040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5D"/>
    <w:rsid w:val="0033145D"/>
    <w:rsid w:val="003F4453"/>
    <w:rsid w:val="00400BFB"/>
    <w:rsid w:val="005C720B"/>
    <w:rsid w:val="006F5F77"/>
    <w:rsid w:val="0094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5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445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45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45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45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445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445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445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445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445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45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F44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F44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F44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F445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445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445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F44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F445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445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F4453"/>
    <w:rPr>
      <w:b/>
      <w:bCs/>
      <w:spacing w:val="0"/>
    </w:rPr>
  </w:style>
  <w:style w:type="character" w:styleId="a9">
    <w:name w:val="Emphasis"/>
    <w:uiPriority w:val="20"/>
    <w:qFormat/>
    <w:rsid w:val="003F445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F44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44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445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F445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F445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F445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F44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F44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F445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F445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F445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F445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5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445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45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45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45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445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445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445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445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445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45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F44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F44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F44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F445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445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445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F44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F445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445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F4453"/>
    <w:rPr>
      <w:b/>
      <w:bCs/>
      <w:spacing w:val="0"/>
    </w:rPr>
  </w:style>
  <w:style w:type="character" w:styleId="a9">
    <w:name w:val="Emphasis"/>
    <w:uiPriority w:val="20"/>
    <w:qFormat/>
    <w:rsid w:val="003F445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F44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44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445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F445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F445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F445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F44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F44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F445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F445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F445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F445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Кунин</dc:creator>
  <cp:keywords/>
  <dc:description/>
  <cp:lastModifiedBy>Юрий Кунин</cp:lastModifiedBy>
  <cp:revision>5</cp:revision>
  <dcterms:created xsi:type="dcterms:W3CDTF">2022-09-22T17:41:00Z</dcterms:created>
  <dcterms:modified xsi:type="dcterms:W3CDTF">2022-09-25T17:30:00Z</dcterms:modified>
</cp:coreProperties>
</file>