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C" w:rsidRPr="00607A6C" w:rsidRDefault="00607A6C" w:rsidP="00607A6C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607A6C">
        <w:rPr>
          <w:rFonts w:ascii="Monotype Corsiva" w:hAnsi="Monotype Corsiva" w:cs="Times New Roman"/>
          <w:b/>
          <w:sz w:val="36"/>
          <w:szCs w:val="36"/>
        </w:rPr>
        <w:t xml:space="preserve">Урок – игра по литературному чтению </w:t>
      </w:r>
    </w:p>
    <w:p w:rsidR="00607A6C" w:rsidRPr="00607A6C" w:rsidRDefault="00607A6C" w:rsidP="00607A6C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607A6C">
        <w:rPr>
          <w:rFonts w:ascii="Monotype Corsiva" w:hAnsi="Monotype Corsiva" w:cs="Times New Roman"/>
          <w:b/>
          <w:sz w:val="36"/>
          <w:szCs w:val="36"/>
        </w:rPr>
        <w:t>«В мире детских книг»</w:t>
      </w:r>
    </w:p>
    <w:p w:rsidR="00607A6C" w:rsidRPr="00607A6C" w:rsidRDefault="00607A6C" w:rsidP="00607A6C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607A6C">
        <w:rPr>
          <w:rFonts w:ascii="Monotype Corsiva" w:hAnsi="Monotype Corsiva" w:cs="Times New Roman"/>
          <w:b/>
          <w:sz w:val="36"/>
          <w:szCs w:val="36"/>
        </w:rPr>
        <w:t>Подготовила: Н.В.Мишина</w:t>
      </w:r>
    </w:p>
    <w:p w:rsidR="00607A6C" w:rsidRPr="00607A6C" w:rsidRDefault="00607A6C" w:rsidP="00607A6C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607A6C">
        <w:rPr>
          <w:rFonts w:ascii="Monotype Corsiva" w:hAnsi="Monotype Corsiva" w:cs="Times New Roman"/>
          <w:b/>
          <w:sz w:val="36"/>
          <w:szCs w:val="36"/>
        </w:rPr>
        <w:t>Учитель начальных классов</w:t>
      </w:r>
    </w:p>
    <w:p w:rsidR="00607A6C" w:rsidRDefault="00607A6C" w:rsidP="00607A6C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607A6C">
        <w:rPr>
          <w:rFonts w:ascii="Monotype Corsiva" w:hAnsi="Monotype Corsiva" w:cs="Times New Roman"/>
          <w:b/>
          <w:sz w:val="36"/>
          <w:szCs w:val="36"/>
        </w:rPr>
        <w:t>МОУ «Средняя школа № 36»</w:t>
      </w:r>
    </w:p>
    <w:p w:rsidR="00607A6C" w:rsidRPr="00607A6C" w:rsidRDefault="00607A6C" w:rsidP="00607A6C">
      <w:pPr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Добрый день, уважаемые гости, учителя и дети. Мы с вами на игре «Счастливый случай». Именно счастливый случай свёл нас сегодня вместе, чтобы ещё</w:t>
      </w:r>
      <w:r w:rsidR="0060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подумать. Поразмышлять о таком важном вопросе, как общение с художественными произведениями.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Этой теме мы посвящаем нашу игру. Главными действующими лицами будут две команды, а также зрители. Ну а все присутствующие будут болельщиками.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Команды прошу представиться:</w:t>
      </w:r>
    </w:p>
    <w:p w:rsidR="00572C49" w:rsidRDefault="00572C49" w:rsidP="00572C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ПРЕДСТАВЛЕНИЕ КОМАНД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1.Команда «ПОЧЕМУЧКИ» - девиз: «Хотим всё знать».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2.Команда «ЭРУДИТ» - ДЕВИЗ: «Книга – наш лучший друг, без неё как без рук».</w:t>
      </w:r>
    </w:p>
    <w:p w:rsidR="00572C49" w:rsidRDefault="00572C49" w:rsidP="00572C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(Даётся 1 минута, за это время нужно как можно больше ответить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вопросов.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ответ – 1 очко)</w:t>
      </w:r>
      <w:proofErr w:type="gramEnd"/>
    </w:p>
    <w:p w:rsidR="00572C49" w:rsidRDefault="00572C49" w:rsidP="00572C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ГЕЙМ 1. «РАЗМИНКА»</w:t>
      </w:r>
    </w:p>
    <w:p w:rsidR="00572C49" w:rsidRDefault="00572C49" w:rsidP="00572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команде 1.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«Бедный поп подставил лоб». Кому?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Жилище Бабы Яги? </w:t>
      </w:r>
      <w:r>
        <w:rPr>
          <w:rFonts w:ascii="Times New Roman" w:hAnsi="Times New Roman" w:cs="Times New Roman"/>
          <w:sz w:val="28"/>
          <w:szCs w:val="28"/>
          <w:u w:val="single"/>
        </w:rPr>
        <w:t>(Избушка на курьих ножках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название скатерти? (</w:t>
      </w:r>
      <w:r>
        <w:rPr>
          <w:rFonts w:ascii="Times New Roman" w:hAnsi="Times New Roman" w:cs="Times New Roman"/>
          <w:sz w:val="28"/>
          <w:szCs w:val="28"/>
          <w:u w:val="single"/>
        </w:rPr>
        <w:t>Самобранка)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обитателей болот стал женой царевича? (</w:t>
      </w:r>
      <w:r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Аппарат, на котором Баба Яга совершает полёт? (</w:t>
      </w:r>
      <w:r>
        <w:rPr>
          <w:rFonts w:ascii="Times New Roman" w:hAnsi="Times New Roman" w:cs="Times New Roman"/>
          <w:sz w:val="28"/>
          <w:szCs w:val="28"/>
          <w:u w:val="single"/>
        </w:rPr>
        <w:t>Ступа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потеряла Золушка? </w:t>
      </w:r>
      <w:r>
        <w:rPr>
          <w:rFonts w:ascii="Times New Roman" w:hAnsi="Times New Roman" w:cs="Times New Roman"/>
          <w:sz w:val="28"/>
          <w:szCs w:val="28"/>
          <w:u w:val="single"/>
        </w:rPr>
        <w:t>(Хрустальную туфельку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Кого маленькая разбойница дала в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  <w:u w:val="single"/>
        </w:rPr>
        <w:t>Оленя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попало Каю в глаз? (</w:t>
      </w:r>
      <w:r>
        <w:rPr>
          <w:rFonts w:ascii="Times New Roman" w:hAnsi="Times New Roman" w:cs="Times New Roman"/>
          <w:sz w:val="28"/>
          <w:szCs w:val="28"/>
          <w:u w:val="single"/>
        </w:rPr>
        <w:t>Осколок зеркала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цветы собирала падчерица в сказке «Двенадцать месяцев? (</w:t>
      </w:r>
      <w:r>
        <w:rPr>
          <w:rFonts w:ascii="Times New Roman" w:hAnsi="Times New Roman" w:cs="Times New Roman"/>
          <w:sz w:val="28"/>
          <w:szCs w:val="28"/>
          <w:u w:val="single"/>
        </w:rPr>
        <w:t>Подснежники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из театра Карабаса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Художник из цветочного города? (</w:t>
      </w:r>
      <w:r>
        <w:rPr>
          <w:rFonts w:ascii="Times New Roman" w:hAnsi="Times New Roman" w:cs="Times New Roman"/>
          <w:sz w:val="28"/>
          <w:szCs w:val="28"/>
          <w:u w:val="single"/>
        </w:rPr>
        <w:t>Тюбик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Медведь, обучающий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Джунглей? (</w:t>
      </w:r>
      <w:r>
        <w:rPr>
          <w:rFonts w:ascii="Times New Roman" w:hAnsi="Times New Roman" w:cs="Times New Roman"/>
          <w:sz w:val="28"/>
          <w:szCs w:val="28"/>
          <w:u w:val="single"/>
        </w:rPr>
        <w:t>Балу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Весёлый человек – луковка?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Лиса – спутница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  <w:u w:val="single"/>
        </w:rPr>
        <w:t>Алиса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Мальчик, у которого самый лучший друг? (</w:t>
      </w:r>
      <w:r>
        <w:rPr>
          <w:rFonts w:ascii="Times New Roman" w:hAnsi="Times New Roman" w:cs="Times New Roman"/>
          <w:sz w:val="28"/>
          <w:szCs w:val="28"/>
          <w:u w:val="single"/>
        </w:rPr>
        <w:t>Малыш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Прозвище Дяди Стёпы? </w:t>
      </w:r>
      <w:r>
        <w:rPr>
          <w:rFonts w:ascii="Times New Roman" w:hAnsi="Times New Roman" w:cs="Times New Roman"/>
          <w:sz w:val="28"/>
          <w:szCs w:val="28"/>
          <w:u w:val="single"/>
        </w:rPr>
        <w:t>(Каланча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Герой русской народной сказки, путешествующий на печи? (</w:t>
      </w:r>
      <w:r>
        <w:rPr>
          <w:rFonts w:ascii="Times New Roman" w:hAnsi="Times New Roman" w:cs="Times New Roman"/>
          <w:sz w:val="28"/>
          <w:szCs w:val="28"/>
          <w:u w:val="single"/>
        </w:rPr>
        <w:t>Емеля)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  <w:u w:val="single"/>
        </w:rPr>
        <w:t>Солома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Крокодил,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  <w:u w:val="single"/>
        </w:rPr>
        <w:t>Гена)</w:t>
      </w:r>
    </w:p>
    <w:p w:rsidR="00572C49" w:rsidRDefault="00572C49" w:rsidP="00572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желаний старика исполнила золотая рыбка? (</w:t>
      </w:r>
      <w:r>
        <w:rPr>
          <w:rFonts w:ascii="Times New Roman" w:hAnsi="Times New Roman" w:cs="Times New Roman"/>
          <w:sz w:val="28"/>
          <w:szCs w:val="28"/>
          <w:u w:val="single"/>
        </w:rPr>
        <w:t>Три)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команде 2.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рассказа В. Драгунского « Шляпа гроссмейстера» (</w:t>
      </w:r>
      <w:r>
        <w:rPr>
          <w:rFonts w:ascii="Times New Roman" w:hAnsi="Times New Roman" w:cs="Times New Roman"/>
          <w:sz w:val="28"/>
          <w:szCs w:val="28"/>
          <w:u w:val="single"/>
        </w:rPr>
        <w:t>Денис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Шарманщик, смастеривший Буратино? (</w:t>
      </w:r>
      <w:r>
        <w:rPr>
          <w:rFonts w:ascii="Times New Roman" w:hAnsi="Times New Roman" w:cs="Times New Roman"/>
          <w:sz w:val="28"/>
          <w:szCs w:val="28"/>
          <w:u w:val="single"/>
        </w:rPr>
        <w:t>папа Карло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Кенгуру из повести – сказки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 и все – все- все»?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Музыкант из цветочного города?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Гусля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Царь из сказки А.Пушкина?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Додон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Крыса старухи Шапокляк? (</w:t>
      </w:r>
      <w:r>
        <w:rPr>
          <w:rFonts w:ascii="Times New Roman" w:hAnsi="Times New Roman" w:cs="Times New Roman"/>
          <w:sz w:val="28"/>
          <w:szCs w:val="28"/>
          <w:u w:val="single"/>
        </w:rPr>
        <w:t>Лариска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Великий и ужасный? (</w:t>
      </w:r>
      <w:r>
        <w:rPr>
          <w:rFonts w:ascii="Times New Roman" w:hAnsi="Times New Roman" w:cs="Times New Roman"/>
          <w:sz w:val="28"/>
          <w:szCs w:val="28"/>
          <w:u w:val="single"/>
        </w:rPr>
        <w:t>Гудвин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Оружие железного дровосека? (</w:t>
      </w:r>
      <w:r>
        <w:rPr>
          <w:rFonts w:ascii="Times New Roman" w:hAnsi="Times New Roman" w:cs="Times New Roman"/>
          <w:sz w:val="28"/>
          <w:szCs w:val="28"/>
          <w:u w:val="single"/>
        </w:rPr>
        <w:t>Топор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умный коротышка цветочного города?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поймал необыкновенную щуку? (</w:t>
      </w:r>
      <w:r>
        <w:rPr>
          <w:rFonts w:ascii="Times New Roman" w:hAnsi="Times New Roman" w:cs="Times New Roman"/>
          <w:sz w:val="28"/>
          <w:szCs w:val="28"/>
          <w:u w:val="single"/>
        </w:rPr>
        <w:t>Емеля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Почтальон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u w:val="single"/>
        </w:rPr>
        <w:t>(Печкин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Товарищ Соломинки и Уголька из сказки братьев Гримм? (</w:t>
      </w:r>
      <w:r>
        <w:rPr>
          <w:rFonts w:ascii="Times New Roman" w:hAnsi="Times New Roman" w:cs="Times New Roman"/>
          <w:sz w:val="28"/>
          <w:szCs w:val="28"/>
          <w:u w:val="single"/>
        </w:rPr>
        <w:t>Бобовое зёрнышко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Пантера,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потерял хрустальную туфельку? (</w:t>
      </w:r>
      <w:r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говорил волшебные слова: «Лети, лети лепесток, через север на восток? (</w:t>
      </w:r>
      <w:r>
        <w:rPr>
          <w:rFonts w:ascii="Times New Roman" w:hAnsi="Times New Roman" w:cs="Times New Roman"/>
          <w:sz w:val="28"/>
          <w:szCs w:val="28"/>
          <w:u w:val="single"/>
        </w:rPr>
        <w:t>Женя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кого превратилось чудище из сказки С.Аксакова? (</w:t>
      </w:r>
      <w:r>
        <w:rPr>
          <w:rFonts w:ascii="Times New Roman" w:hAnsi="Times New Roman" w:cs="Times New Roman"/>
          <w:sz w:val="28"/>
          <w:szCs w:val="28"/>
          <w:u w:val="single"/>
        </w:rPr>
        <w:t>В принца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стал гадкий утёнок? (</w:t>
      </w:r>
      <w:r>
        <w:rPr>
          <w:rFonts w:ascii="Times New Roman" w:hAnsi="Times New Roman" w:cs="Times New Roman"/>
          <w:sz w:val="28"/>
          <w:szCs w:val="28"/>
          <w:u w:val="single"/>
        </w:rPr>
        <w:t>Лебедем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волшебный предмет был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  <w:u w:val="single"/>
        </w:rPr>
        <w:t>Лампа с джином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чём совершали необыкновенное путешествие вокруг света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Лом и Фукс? (</w:t>
      </w:r>
      <w:r>
        <w:rPr>
          <w:rFonts w:ascii="Times New Roman" w:hAnsi="Times New Roman" w:cs="Times New Roman"/>
          <w:sz w:val="28"/>
          <w:szCs w:val="28"/>
          <w:u w:val="single"/>
        </w:rPr>
        <w:t>На яхте «Беда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572C49" w:rsidRDefault="00572C49" w:rsidP="00572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попал в зазеркалье? (</w:t>
      </w:r>
      <w:r>
        <w:rPr>
          <w:rFonts w:ascii="Times New Roman" w:hAnsi="Times New Roman" w:cs="Times New Roman"/>
          <w:sz w:val="28"/>
          <w:szCs w:val="28"/>
          <w:u w:val="single"/>
        </w:rPr>
        <w:t>Алиса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ГЕЙМ 2.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ЗАМОРОЧКИ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ИЗ БОЧКИ».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(Из бочки каждый участник достаёт себе номер вопроса на маленьком бочонке и отвечает (один из 1 команды, один из 2 команды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на листочках перед участниками).</w:t>
      </w:r>
      <w:proofErr w:type="gramEnd"/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 Из каких произведений взяты эти строчки?</w:t>
      </w:r>
    </w:p>
    <w:p w:rsidR="00572C49" w:rsidRDefault="00572C49" w:rsidP="00572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«Тайное всегда становится явным»</w:t>
      </w:r>
    </w:p>
    <w:p w:rsidR="00572C49" w:rsidRDefault="00572C49" w:rsidP="00572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Н.Носов «Живая шляпа»</w:t>
      </w:r>
    </w:p>
    <w:p w:rsidR="00572C49" w:rsidRDefault="00572C49" w:rsidP="00572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«Заколдованная буква».</w:t>
      </w:r>
    </w:p>
    <w:p w:rsidR="00572C49" w:rsidRDefault="00572C49" w:rsidP="00572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Н.Носов «Приключения Незнайки и его друзей».</w:t>
      </w:r>
    </w:p>
    <w:p w:rsidR="00572C49" w:rsidRDefault="00572C49" w:rsidP="00572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Э.Успенский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2C49" w:rsidRDefault="00572C49" w:rsidP="00572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Э.Успенский «Дядя Фёдор, пёс и кот».</w:t>
      </w:r>
    </w:p>
    <w:p w:rsidR="00572C49" w:rsidRDefault="00572C49" w:rsidP="00572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И.Суриков «Детство».</w:t>
      </w:r>
    </w:p>
    <w:p w:rsidR="00572C49" w:rsidRDefault="00572C49" w:rsidP="00572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«Серая звёздочка»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 окончании этого гейма, раздать командам списки.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Задание: соединить героев книг с их авторами (дать фломастеры).</w:t>
      </w:r>
    </w:p>
    <w:p w:rsidR="00572C49" w:rsidRDefault="00572C49" w:rsidP="00572C4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СО ЗРИТЕЛЯМИ: «ДОБАВЬ НУЖНОЕ СЛОВО».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1.Сказка Ш.Перро «Красная …….» (шапочка)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2.Сказка Ш.Перро «Синяя ……» (борода)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3.Рассказ В. Осеевой «Синие ……» (листья)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«Серая ……» (звёздочка)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5.Сказка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«Серая ……» (Шейка)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6.Рассказ А.Куприна «Белый ……» (пудель)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7.Сказочная повесть А.Волкова «Жёлтый ……» (туман)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8.Рассказ В. Бианки «Оранжевое ……» (горлышко)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списков с героями книг)</w:t>
      </w:r>
    </w:p>
    <w:p w:rsidR="00572C49" w:rsidRDefault="00572C49" w:rsidP="00572C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ГЕЙМ 3. « ТЫ МНЕ. Я ТЕБЕ».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задают друг другу вопросы)</w:t>
      </w:r>
    </w:p>
    <w:p w:rsidR="00572C49" w:rsidRDefault="00572C49" w:rsidP="00572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Команда «ЭРУДИТ»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 кого убежала посуда?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какой сказке людоед превращается в мышку и кот её съедает? (Кот в сапогах)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 чего солдат варил кашу? (из топора)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посоветовал Муравей Стрекозе в басне «Стрекоза и Муравей»? (поплясать)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носил сковороду на голове? (Человек рассеянный)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 какого города были герои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музыканты»? (Бремен)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7.Кого испугались дети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«Страшный рассказ»? (ежа)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написал рассказ «Живая шляпа»? (Носов)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9.Кого вылепили старик со старухой из снега? (Снегурочку)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10.Кто спас Муху-Цокотуху? (Комар)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 этой сказке всего по три: три героя, по три предмета у каждого. Назовите эту сказку? (Три медведя)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12.Кому Лиса в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поломала крылышко? (Серой Шейке)</w:t>
      </w:r>
    </w:p>
    <w:p w:rsidR="00572C49" w:rsidRDefault="00572C49" w:rsidP="00572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команде 2:</w:t>
      </w:r>
    </w:p>
    <w:p w:rsidR="00572C49" w:rsidRDefault="00572C49" w:rsidP="00572C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«ПОЧЕМУЧКИ»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имена трёх поросят из сказки «Три поросёнка»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проснулась от поцелуя принца? (Спящая красавица)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звали девочку, которая видела Серебряное копытце?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какой сказке под снежной периной девочка увидела зелёную траву? (Мороз Иванович)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 какой сказки выражение: «Остаться у разбитого корыта»? (Золотая рыбка)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6.Чем играл братец Иванушка из сказки «Гуси-Лебеди» у Бабы Яги? (золотым яблочком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 какой сказки выражение: «Как аукнулось, так и откликнулось»? (Лиса и журавль)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выручил из беды Петушка в русской народной сказке «Кот, Петух и Лиса»? (Кот)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какой сказке старик махал рукавом и пускал птиц? («Старик-годовик»)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10.Сказка «Колосок», где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ерть, русская или украинская? (украинская)</w:t>
      </w:r>
    </w:p>
    <w:p w:rsidR="00572C49" w:rsidRDefault="00572C49" w:rsidP="00572C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«СЦЕНИЧЕСКОЕ МАСТЕРСТВО»</w:t>
      </w:r>
    </w:p>
    <w:p w:rsidR="00572C49" w:rsidRDefault="00572C49" w:rsidP="00572C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СО ЗРИТЕЛЯМИ: «КТО АВТОР»?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1.Свет мой зеркальце! Скажи,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(А.С.Пушкин «Сказка о мёртвой царевне»)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2.Белая берёза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(С.Есенин «Белая берёза»</w:t>
      </w:r>
      <w:proofErr w:type="gramEnd"/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ты порвал подряд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мячик,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Октябрята говорят: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«Плоховатый мальчик»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такое хорошо, что такое плохо»)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оська! Знать она сильна,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лает на слона!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меня зазвонил телефон.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говорит? – Слон.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«Телефон»)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 Танюши дел не мало,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Танюши много дел: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брату помогала,-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утра конфеты ел.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«Помощница»)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7.Вдруг какой-то страшный зверь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лапой дверь,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через порог.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(С.Михалков «Мой щенок»)</w:t>
      </w:r>
    </w:p>
    <w:p w:rsidR="00572C49" w:rsidRDefault="00572C49" w:rsidP="00572C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ПОЭТИЧЕСКАЯ МАСТЕРСКАЯ</w:t>
      </w: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каждой команды по 1 человеку рассказывают стихи)</w:t>
      </w:r>
    </w:p>
    <w:p w:rsidR="00572C49" w:rsidRDefault="00572C49" w:rsidP="00572C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ГЕЙМ 4. «ТЁМНАЯ ЛОШАДКА»</w:t>
      </w:r>
    </w:p>
    <w:p w:rsidR="00572C49" w:rsidRDefault="00572C49" w:rsidP="00572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«Тёмная лошадка предлагает вопросы: (КАЖДОЙ КОМАНДЕ ПОКАЗЫВАЮ ИЛЛЮСТРАЦИИ К СКАЗКАМ, ДЕТИ ДОЛЖНЫ ОПРЕДЕЛИТЬ К КАКОЙ ОНИ СКАЗКЕ)</w:t>
      </w:r>
    </w:p>
    <w:p w:rsidR="00572C49" w:rsidRDefault="00572C49" w:rsidP="00572C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принадлежат эти волшебные вещи?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1.Золотое яичко;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2.Хрустальная туфелька;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3.Зеркальце;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4.Цветик-семицветик;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5.Золотой ключик;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6.Скорлупа грецкого ореха;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7.Красная шапочка;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8.Сыр;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9.Топор.</w:t>
      </w:r>
    </w:p>
    <w:p w:rsidR="00572C49" w:rsidRDefault="00572C49" w:rsidP="00572C49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СО ЗРИТЕЛЯМИ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о каких девочках говорится в загадках, кто автор этих произведений.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росточком,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в цветочке.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речке тонет мяч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раздался плач?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3.Скорей бы приблизился вечер,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 долгожданный настал,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карете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Поехать на сказочный бал.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во дворце не узнает,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я, как я зовусь,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только полночь настанет,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себе на чердак я вернусь.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4.Пусть тяжело вперёд идти,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Кая я должна спасти.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5.Сидит в корзине девочка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спиной,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сам, того не видя,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 её домой.</w:t>
      </w:r>
    </w:p>
    <w:p w:rsidR="00572C49" w:rsidRDefault="00572C49" w:rsidP="00572C49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ГЕЙМ 5. «ГОНКА ЗА ЛИДЕРОМ».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соревнуются, кто быстрее даст ответ на вопрос)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1.Кто говорил такие волшебные 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открой дверь!»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кого превратились 11 братьев-принцев из сказки Г.Х.Андерсена? (В лебедей)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3.Какое волшебное средство было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Джюса</w:t>
      </w:r>
      <w:proofErr w:type="spellEnd"/>
      <w:r>
        <w:rPr>
          <w:rFonts w:ascii="Times New Roman" w:hAnsi="Times New Roman" w:cs="Times New Roman"/>
          <w:sz w:val="28"/>
          <w:szCs w:val="28"/>
        </w:rPr>
        <w:t>? (Живительный порошок)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чём летала на юг лягушка? (На прутике, который держали утки)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из литературных героев был другом маркиза де Карабаса из сказки Ш.Перро? (Кот)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6.Кто из литературных героев был обманут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 (Буратино)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7.Кто такой дядя Фёдор? (Мальчик)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подсказал Павлику волшебное слово? (Старичок)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9.Черепаха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одарившая Буратино золотой ключик? (Черепаха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«Ух, как рассердилась сорока! Вильнула, подпрыгнула, на ёлку взлетела и крикнула: «Провалитесь вы вместе с летом!» И провалилось нежданное лето». (Н.Сладков «Всему своё время»)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НАГРАЖДЕНИЕ КОМАНД</w:t>
      </w: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C49" w:rsidRDefault="00572C49" w:rsidP="00572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C49" w:rsidRDefault="00572C49" w:rsidP="00572C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FC9" w:rsidRDefault="00607A6C"/>
    <w:sectPr w:rsidR="00173FC9" w:rsidSect="00D7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B25"/>
    <w:multiLevelType w:val="hybridMultilevel"/>
    <w:tmpl w:val="309A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54C83"/>
    <w:multiLevelType w:val="hybridMultilevel"/>
    <w:tmpl w:val="B5FA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B69D0"/>
    <w:multiLevelType w:val="hybridMultilevel"/>
    <w:tmpl w:val="FE9E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91565"/>
    <w:multiLevelType w:val="hybridMultilevel"/>
    <w:tmpl w:val="F3AA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49"/>
    <w:rsid w:val="00243CB3"/>
    <w:rsid w:val="002A140F"/>
    <w:rsid w:val="00572C49"/>
    <w:rsid w:val="00607A6C"/>
    <w:rsid w:val="00D75F5A"/>
    <w:rsid w:val="00D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2020-01-20T20:41:00Z</dcterms:created>
  <dcterms:modified xsi:type="dcterms:W3CDTF">2020-01-20T20:49:00Z</dcterms:modified>
</cp:coreProperties>
</file>