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10" w:rsidRPr="00C12C68" w:rsidRDefault="00C12C68" w:rsidP="00BC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ООД </w:t>
      </w:r>
      <w:r w:rsidR="00BC4510" w:rsidRPr="00BC4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подготовительной группе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тение художественной литературы.</w:t>
      </w:r>
    </w:p>
    <w:p w:rsidR="00BC4510" w:rsidRPr="00BC4510" w:rsidRDefault="00BC4510" w:rsidP="00BC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4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Заучивание стихотворения Екатерины Серовой «Ландыш»</w:t>
      </w:r>
    </w:p>
    <w:p w:rsidR="00BC4510" w:rsidRPr="00BC4510" w:rsidRDefault="00BC4510" w:rsidP="00BC45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Сформировать умение выразительно читать наизусть стихотворения, интонационно передавать нежность, любование прекрасным цветком, воспитывать любовь к природе. </w:t>
      </w:r>
    </w:p>
    <w:p w:rsidR="00BC4510" w:rsidRPr="00BC4510" w:rsidRDefault="00BC4510" w:rsidP="00BC451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4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ООД:</w:t>
      </w:r>
    </w:p>
    <w:p w:rsidR="00BC4510" w:rsidRDefault="00BC4510" w:rsidP="00BC45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C4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часть</w:t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 предлагает детям представить, что они сейчас в лесу и послушать как звенят ландыши. </w:t>
      </w:r>
      <w:r w:rsidRPr="00BC45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Слушание аудиозаписи «Звон ландыша»</w:t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4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часть</w:t>
      </w:r>
      <w:r w:rsidRPr="00BC45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BC4510" w:rsidRDefault="00BC4510" w:rsidP="00BC4510">
      <w:pPr>
        <w:pStyle w:val="a3"/>
        <w:shd w:val="clear" w:color="auto" w:fill="FDFDF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C4510">
        <w:rPr>
          <w:color w:val="000000"/>
          <w:sz w:val="28"/>
          <w:szCs w:val="28"/>
        </w:rPr>
        <w:t>Маленькое стихотворение «Ландыш» написано русской детской писательницей Екатериной Серовой. Произведение учит детишек ценить красоту природы, замечая великолепие и хрупкость цветка. Главный герой стихотворения – майский ландыш, охраняемый лесом. И, кажется</w:t>
      </w:r>
      <w:r>
        <w:rPr>
          <w:color w:val="000000"/>
          <w:sz w:val="28"/>
          <w:szCs w:val="28"/>
        </w:rPr>
        <w:t xml:space="preserve">, у цветка есть особое пение.  </w:t>
      </w:r>
    </w:p>
    <w:p w:rsidR="00410D9C" w:rsidRDefault="00BC4510" w:rsidP="00BC4510">
      <w:pPr>
        <w:pStyle w:val="a3"/>
        <w:shd w:val="clear" w:color="auto" w:fill="FDFDFD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Воспитатель читает </w:t>
      </w:r>
      <w:r w:rsidRPr="00BC4510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стихотворение «Ландыш»</w:t>
      </w:r>
      <w:r w:rsidRPr="00BC4510">
        <w:rPr>
          <w:color w:val="000000" w:themeColor="text1"/>
          <w:sz w:val="28"/>
          <w:szCs w:val="28"/>
          <w:shd w:val="clear" w:color="auto" w:fill="FFFFFF"/>
        </w:rPr>
        <w:t> Е. В. Серовой наизусть выразительно. 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b/>
          <w:color w:val="000000" w:themeColor="text1"/>
          <w:sz w:val="28"/>
          <w:szCs w:val="28"/>
          <w:shd w:val="clear" w:color="auto" w:fill="FFFFFF"/>
        </w:rPr>
        <w:t>Е. Серова «Ландыш»</w:t>
      </w:r>
      <w:r w:rsidRPr="00BC4510">
        <w:rPr>
          <w:b/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Родился ландыш в майский день,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И лес его хранит.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Мне кажется: его задень –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Он тихо зазвенит.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И этот звон услышит луг,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И птицы, и цветы</w:t>
      </w:r>
      <w:proofErr w:type="gramStart"/>
      <w:r w:rsidRPr="00BC4510">
        <w:rPr>
          <w:color w:val="000000" w:themeColor="text1"/>
          <w:sz w:val="28"/>
          <w:szCs w:val="28"/>
          <w:shd w:val="clear" w:color="auto" w:fill="FFFFFF"/>
        </w:rPr>
        <w:t>…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BC4510">
        <w:rPr>
          <w:color w:val="000000" w:themeColor="text1"/>
          <w:sz w:val="28"/>
          <w:szCs w:val="28"/>
          <w:shd w:val="clear" w:color="auto" w:fill="FFFFFF"/>
        </w:rPr>
        <w:t>авай послушаем, а вдруг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Услышим – я и ты?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Затем задает детям вопросы:</w:t>
      </w:r>
      <w:r w:rsidRPr="00BC4510">
        <w:rPr>
          <w:b/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Понравилось вам стихотворение? Что понравилось?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О чем это стихотворение?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Какими словами автор рассказывает о ландыше, о красоте природы?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Как вы понимаете выражения «Родился ландыш», «И лес его хранит», «Звон услышит луг»?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С чего начинается стихотворение?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Что потом говорится в стихотворении о ландыше? (Что с ним произойдет, если его задеть?)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Кто услышит звон ландыша?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Как заканчивается стихотворение?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</w:rPr>
        <w:br/>
      </w:r>
      <w:proofErr w:type="spellStart"/>
      <w:r w:rsidRPr="00BC4510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Физкульминутка</w:t>
      </w:r>
      <w:proofErr w:type="spellEnd"/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Наши чудные цветки </w:t>
      </w:r>
      <w:r w:rsidRPr="00BC451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(Дети сидят на корточках)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Распускают лепестки </w:t>
      </w:r>
      <w:r w:rsidRPr="00BC451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(Начинают медленно вставать)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Ветерок чуть дышит </w:t>
      </w:r>
      <w:r w:rsidRPr="00BC451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(раскрывают руки над головой)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Лепестки колышет </w:t>
      </w:r>
      <w:r w:rsidRPr="00BC451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(раскачиваются)</w:t>
      </w:r>
      <w:r w:rsidRPr="00BC4510">
        <w:rPr>
          <w:color w:val="000000" w:themeColor="text1"/>
          <w:sz w:val="28"/>
          <w:szCs w:val="28"/>
          <w:shd w:val="clear" w:color="auto" w:fill="FFFFFF"/>
        </w:rPr>
        <w:t> 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Наши чудные цветки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Закрывают лепестки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Головой качают </w:t>
      </w:r>
      <w:r w:rsidRPr="00BC451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(раскачиваются)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Тихо засыпают </w:t>
      </w:r>
      <w:r w:rsidRPr="00BC451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(и медленно принимают исходное положение)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 часть</w:t>
      </w:r>
      <w:r w:rsidRPr="00BC4510">
        <w:rPr>
          <w:color w:val="000000" w:themeColor="text1"/>
          <w:sz w:val="28"/>
          <w:szCs w:val="28"/>
          <w:shd w:val="clear" w:color="auto" w:fill="FFFFFF"/>
        </w:rPr>
        <w:t> </w:t>
      </w:r>
      <w:r w:rsidRPr="00BC4510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410D9C">
        <w:rPr>
          <w:color w:val="000000" w:themeColor="text1"/>
          <w:sz w:val="28"/>
          <w:szCs w:val="28"/>
          <w:shd w:val="clear" w:color="auto" w:fill="FFFFFF"/>
        </w:rPr>
        <w:t xml:space="preserve">Воспитатель вносит </w:t>
      </w:r>
      <w:proofErr w:type="spellStart"/>
      <w:r w:rsidRPr="00410D9C">
        <w:rPr>
          <w:color w:val="000000" w:themeColor="text1"/>
          <w:sz w:val="28"/>
          <w:szCs w:val="28"/>
          <w:shd w:val="clear" w:color="auto" w:fill="FFFFFF"/>
        </w:rPr>
        <w:t>мнемотаблиц</w:t>
      </w:r>
      <w:proofErr w:type="gramStart"/>
      <w:r w:rsidRPr="00410D9C">
        <w:rPr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r w:rsidR="00410D9C" w:rsidRPr="00410D9C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proofErr w:type="gramEnd"/>
      <w:r w:rsidR="00410D9C" w:rsidRPr="00410D9C">
        <w:rPr>
          <w:b/>
          <w:bCs/>
          <w:color w:val="333333"/>
          <w:sz w:val="28"/>
          <w:szCs w:val="28"/>
          <w:shd w:val="clear" w:color="auto" w:fill="FFFFFF"/>
        </w:rPr>
        <w:t>Мнемотаблица</w:t>
      </w:r>
      <w:proofErr w:type="spellEnd"/>
      <w:r w:rsidR="00410D9C" w:rsidRPr="00410D9C">
        <w:rPr>
          <w:color w:val="333333"/>
          <w:sz w:val="28"/>
          <w:szCs w:val="28"/>
          <w:shd w:val="clear" w:color="auto" w:fill="FFFFFF"/>
        </w:rPr>
        <w:t xml:space="preserve"> – это схема, в которую заложена определенная информация. </w:t>
      </w:r>
      <w:proofErr w:type="gramStart"/>
      <w:r w:rsidR="00410D9C" w:rsidRPr="00410D9C">
        <w:rPr>
          <w:color w:val="333333"/>
          <w:sz w:val="28"/>
          <w:szCs w:val="28"/>
          <w:shd w:val="clear" w:color="auto" w:fill="FFFFFF"/>
        </w:rPr>
        <w:t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</w:t>
      </w:r>
      <w:r w:rsidR="00410D9C" w:rsidRPr="00410D9C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410D9C">
        <w:rPr>
          <w:color w:val="000000" w:themeColor="text1"/>
          <w:sz w:val="28"/>
          <w:szCs w:val="28"/>
          <w:shd w:val="clear" w:color="auto" w:fill="FFFFFF"/>
        </w:rPr>
        <w:t>и повторно читает стихотворение детям с установкой на запоминание, показывая при этом соотношение строчек с картинками. </w:t>
      </w:r>
      <w:proofErr w:type="gramEnd"/>
    </w:p>
    <w:p w:rsidR="00BA2AF0" w:rsidRPr="00BC4510" w:rsidRDefault="00BC4510" w:rsidP="00BC4510">
      <w:pPr>
        <w:pStyle w:val="a3"/>
        <w:shd w:val="clear" w:color="auto" w:fill="FDFDF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10D9C">
        <w:rPr>
          <w:color w:val="000000" w:themeColor="text1"/>
          <w:sz w:val="28"/>
          <w:szCs w:val="28"/>
        </w:rPr>
        <w:br/>
      </w:r>
      <w:r w:rsidR="00410D9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" name="Рисунок 1" descr="C:\Users\1234\Desktop\2900451-66b4470e03391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900451-66b4470e03391e7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D9C">
        <w:rPr>
          <w:color w:val="000000" w:themeColor="text1"/>
          <w:sz w:val="28"/>
          <w:szCs w:val="28"/>
        </w:rPr>
        <w:br/>
      </w:r>
      <w:r w:rsidRPr="00BC4510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 часть</w:t>
      </w:r>
      <w:r w:rsidRPr="00BC4510">
        <w:rPr>
          <w:color w:val="000000" w:themeColor="text1"/>
          <w:sz w:val="28"/>
          <w:szCs w:val="28"/>
          <w:shd w:val="clear" w:color="auto" w:fill="FFFFFF"/>
        </w:rPr>
        <w:t> 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Воспитатель предлагает детям попробовать прочитать стихотворение наизусть. Если ребенок подзабыл, воспитатель подсказывает. 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 часть</w:t>
      </w:r>
      <w:r w:rsidRPr="00BC4510">
        <w:rPr>
          <w:color w:val="000000" w:themeColor="text1"/>
          <w:sz w:val="28"/>
          <w:szCs w:val="28"/>
          <w:shd w:val="clear" w:color="auto" w:fill="FFFFFF"/>
        </w:rPr>
        <w:t> 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 подводит итог: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Чему мы сегодня научились?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Что вам понравилось, запомнилось?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Что получилось, что не получилось?</w:t>
      </w:r>
      <w:r w:rsidRPr="00BC4510">
        <w:rPr>
          <w:color w:val="000000" w:themeColor="text1"/>
          <w:sz w:val="28"/>
          <w:szCs w:val="28"/>
        </w:rPr>
        <w:br/>
      </w:r>
      <w:r w:rsidRPr="00BC4510">
        <w:rPr>
          <w:color w:val="000000" w:themeColor="text1"/>
          <w:sz w:val="28"/>
          <w:szCs w:val="28"/>
          <w:shd w:val="clear" w:color="auto" w:fill="FFFFFF"/>
        </w:rPr>
        <w:t>- За что вы себя можете похвалить?</w:t>
      </w:r>
    </w:p>
    <w:sectPr w:rsidR="00BA2AF0" w:rsidRPr="00BC4510" w:rsidSect="0031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4510"/>
    <w:rsid w:val="00315A2D"/>
    <w:rsid w:val="00410D9C"/>
    <w:rsid w:val="00BA2AF0"/>
    <w:rsid w:val="00BC4510"/>
    <w:rsid w:val="00C1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работа</cp:lastModifiedBy>
  <cp:revision>4</cp:revision>
  <dcterms:created xsi:type="dcterms:W3CDTF">2020-04-27T07:35:00Z</dcterms:created>
  <dcterms:modified xsi:type="dcterms:W3CDTF">2020-04-28T07:43:00Z</dcterms:modified>
</cp:coreProperties>
</file>