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3EC" w:rsidRDefault="00BB30EC" w:rsidP="004A03EC">
      <w:pPr>
        <w:pStyle w:val="nospacing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z w:val="28"/>
          <w:szCs w:val="28"/>
        </w:rPr>
        <w:t> </w:t>
      </w:r>
      <w:r w:rsidR="004A03EC">
        <w:rPr>
          <w:color w:val="000000"/>
          <w:sz w:val="28"/>
          <w:szCs w:val="28"/>
        </w:rPr>
        <w:t>   </w:t>
      </w:r>
      <w:r w:rsidRPr="004A03EC">
        <w:rPr>
          <w:color w:val="000000"/>
        </w:rPr>
        <w:t xml:space="preserve">Мама! Самое первое и родное слово. Мама в жизни каждого человека – одна единственная на свете, это самый любимый человек в целом мире. </w:t>
      </w:r>
      <w:r w:rsidRPr="004A03EC">
        <w:rPr>
          <w:rStyle w:val="c0"/>
          <w:color w:val="000000"/>
          <w:shd w:val="clear" w:color="auto" w:fill="FFFFFF"/>
        </w:rPr>
        <w:t xml:space="preserve">Какое это красивое слово: </w:t>
      </w:r>
      <w:r w:rsidRPr="004A03EC">
        <w:rPr>
          <w:rStyle w:val="c0"/>
          <w:color w:val="C00000"/>
          <w:shd w:val="clear" w:color="auto" w:fill="FFFFFF"/>
        </w:rPr>
        <w:t>МАМА</w:t>
      </w:r>
      <w:r w:rsidRPr="004A03EC">
        <w:rPr>
          <w:rStyle w:val="c0"/>
          <w:color w:val="000000"/>
          <w:shd w:val="clear" w:color="auto" w:fill="FFFFFF"/>
        </w:rPr>
        <w:t xml:space="preserve">. Его хочется произносить </w:t>
      </w:r>
      <w:r w:rsidR="004A03EC">
        <w:rPr>
          <w:rStyle w:val="c0"/>
          <w:color w:val="000000"/>
          <w:shd w:val="clear" w:color="auto" w:fill="FFFFFF"/>
        </w:rPr>
        <w:t xml:space="preserve">вновь и вновь. Это слово дорого </w:t>
      </w:r>
      <w:r w:rsidRPr="004A03EC">
        <w:rPr>
          <w:rStyle w:val="c0"/>
          <w:color w:val="000000"/>
          <w:shd w:val="clear" w:color="auto" w:fill="FFFFFF"/>
        </w:rPr>
        <w:t xml:space="preserve">детям. </w:t>
      </w:r>
      <w:r w:rsidR="004A03EC">
        <w:rPr>
          <w:color w:val="000000"/>
        </w:rPr>
        <w:t xml:space="preserve">Она </w:t>
      </w:r>
      <w:r w:rsidRPr="004A03EC">
        <w:rPr>
          <w:color w:val="000000"/>
        </w:rPr>
        <w:t>сделала все для того, чтобы ее дети были счастливы</w:t>
      </w:r>
      <w:r w:rsidR="004A03EC">
        <w:rPr>
          <w:color w:val="000000"/>
        </w:rPr>
        <w:t>…</w:t>
      </w:r>
    </w:p>
    <w:p w:rsidR="00BB30EC" w:rsidRPr="004A03EC" w:rsidRDefault="00BB30EC" w:rsidP="004A03EC">
      <w:pPr>
        <w:pStyle w:val="nospacing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  <w:r w:rsidRPr="00BB30EC">
        <w:rPr>
          <w:color w:val="000000"/>
        </w:rPr>
        <w:t>В конце ноября во многих странах отмечается День Матери. В школах и классах стало доброй</w:t>
      </w:r>
      <w:r w:rsidR="004A03EC">
        <w:rPr>
          <w:color w:val="000000"/>
        </w:rPr>
        <w:t xml:space="preserve"> традицией проводить праздники, </w:t>
      </w:r>
      <w:r w:rsidRPr="00BB30EC">
        <w:rPr>
          <w:color w:val="000000"/>
        </w:rPr>
        <w:t>делать поздравления, устраивать сюрпризы мамам и бабушкам к этому дню. Главная цель этого праздника – воспитать у школьников любовь и г</w:t>
      </w:r>
      <w:r w:rsidR="004A03EC">
        <w:rPr>
          <w:color w:val="000000"/>
        </w:rPr>
        <w:t xml:space="preserve">лубокое уважение к </w:t>
      </w:r>
      <w:r w:rsidRPr="00BB30EC">
        <w:rPr>
          <w:color w:val="000000"/>
        </w:rPr>
        <w:t xml:space="preserve">матери, великую благодарность к ней. Готовясь к </w:t>
      </w:r>
      <w:r w:rsidRPr="004A03EC">
        <w:rPr>
          <w:color w:val="000000"/>
        </w:rPr>
        <w:t xml:space="preserve">празднику, мы </w:t>
      </w:r>
      <w:r w:rsidRPr="00BB30EC">
        <w:rPr>
          <w:color w:val="000000"/>
        </w:rPr>
        <w:t xml:space="preserve">выучили стихи, песни, </w:t>
      </w:r>
      <w:r w:rsidRPr="004A03EC">
        <w:rPr>
          <w:color w:val="000000"/>
        </w:rPr>
        <w:t>подготовили сценки,</w:t>
      </w:r>
      <w:r w:rsidR="004A03EC">
        <w:rPr>
          <w:color w:val="000000"/>
        </w:rPr>
        <w:t xml:space="preserve"> </w:t>
      </w:r>
      <w:r w:rsidRPr="004A03EC">
        <w:rPr>
          <w:color w:val="000000"/>
        </w:rPr>
        <w:t>своими руками сделали подарки для наших</w:t>
      </w:r>
      <w:r w:rsidR="004A03EC">
        <w:rPr>
          <w:color w:val="000000"/>
        </w:rPr>
        <w:t xml:space="preserve"> любимых. </w:t>
      </w:r>
      <w:r w:rsidRPr="00BB30EC">
        <w:rPr>
          <w:color w:val="000000"/>
        </w:rPr>
        <w:t>Всей подготовкой мы выразили мамам благодарность за любовь, заботу и труд.</w:t>
      </w:r>
    </w:p>
    <w:p w:rsidR="004A03EC" w:rsidRPr="00BB30EC" w:rsidRDefault="004A03EC" w:rsidP="005070DB">
      <w:pPr>
        <w:pStyle w:val="nospacing"/>
        <w:spacing w:before="0" w:beforeAutospacing="0" w:after="0" w:afterAutospacing="0"/>
        <w:rPr>
          <w:color w:val="000000"/>
        </w:rPr>
      </w:pPr>
      <w:r w:rsidRPr="004A03EC">
        <w:rPr>
          <w:color w:val="000000"/>
        </w:rPr>
        <w:t xml:space="preserve">В каждом </w:t>
      </w:r>
      <w:r w:rsidR="006E50B9">
        <w:rPr>
          <w:color w:val="000000"/>
        </w:rPr>
        <w:t xml:space="preserve">начальном </w:t>
      </w:r>
      <w:r w:rsidRPr="004A03EC">
        <w:rPr>
          <w:color w:val="000000"/>
        </w:rPr>
        <w:t>классе</w:t>
      </w:r>
      <w:r w:rsidR="006E50B9">
        <w:rPr>
          <w:color w:val="000000"/>
        </w:rPr>
        <w:t xml:space="preserve"> с</w:t>
      </w:r>
      <w:r w:rsidRPr="004A03EC">
        <w:rPr>
          <w:color w:val="000000"/>
        </w:rPr>
        <w:t xml:space="preserve"> </w:t>
      </w:r>
      <w:r w:rsidR="006E50B9">
        <w:rPr>
          <w:color w:val="000000"/>
        </w:rPr>
        <w:t xml:space="preserve">1-4 </w:t>
      </w:r>
      <w:r w:rsidRPr="004A03EC">
        <w:rPr>
          <w:color w:val="000000"/>
        </w:rPr>
        <w:t>были оформлены стенды «Моей  мамочке посвящается», на котором размещались поздравительные открытки ребят своим мамам, рисунки по данной тематике, плакаты, а так</w:t>
      </w:r>
      <w:r>
        <w:rPr>
          <w:color w:val="000000"/>
        </w:rPr>
        <w:t xml:space="preserve">же творческие работы учащихся о </w:t>
      </w:r>
      <w:r w:rsidRPr="004A03EC">
        <w:rPr>
          <w:color w:val="000000"/>
        </w:rPr>
        <w:t>своих мамах и бабушках. Сколько красивых, теплых слов посвятили дети самым близким и дорогим людям.</w:t>
      </w:r>
      <w:r w:rsidR="001510EB">
        <w:rPr>
          <w:rFonts w:ascii="Calibri" w:hAnsi="Calibri" w:cs="Calibri"/>
          <w:color w:val="000000"/>
        </w:rPr>
        <w:t xml:space="preserve">    </w:t>
      </w:r>
    </w:p>
    <w:p w:rsidR="00BB30EC" w:rsidRDefault="00D97777" w:rsidP="004A03EC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2239946"/>
            <wp:effectExtent l="0" t="0" r="0" b="8255"/>
            <wp:docPr id="1" name="Рисунок 1" descr="C:\Users\админ\Desktop\2 класс фото 2017-2018\день матери\DSC08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 класс фото 2017-2018\день матери\DSC08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t="14741" r="11256"/>
                    <a:stretch/>
                  </pic:blipFill>
                  <pic:spPr bwMode="auto">
                    <a:xfrm>
                      <a:off x="0" y="0"/>
                      <a:ext cx="2869141" cy="22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0EB" w:rsidRPr="00151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10EB">
        <w:rPr>
          <w:noProof/>
          <w:lang w:eastAsia="ru-RU"/>
        </w:rPr>
        <w:t xml:space="preserve">       </w:t>
      </w:r>
      <w:r w:rsidR="005070DB">
        <w:rPr>
          <w:noProof/>
          <w:lang w:eastAsia="ru-RU"/>
        </w:rPr>
        <w:t xml:space="preserve">             </w:t>
      </w:r>
      <w:r w:rsidR="001510EB">
        <w:rPr>
          <w:noProof/>
          <w:lang w:eastAsia="ru-RU"/>
        </w:rPr>
        <w:t xml:space="preserve">    </w:t>
      </w:r>
      <w:r w:rsidR="001510EB">
        <w:rPr>
          <w:noProof/>
          <w:lang w:eastAsia="ru-RU"/>
        </w:rPr>
        <w:drawing>
          <wp:inline distT="0" distB="0" distL="0" distR="0" wp14:anchorId="358A4732" wp14:editId="14DA11C6">
            <wp:extent cx="2952750" cy="2214561"/>
            <wp:effectExtent l="0" t="0" r="0" b="0"/>
            <wp:docPr id="2" name="Рисунок 2" descr="C:\Users\админ\Desktop\2 класс фото 2017-2018\день матери\DSC0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 класс фото 2017-2018\день матери\DSC08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EB" w:rsidRDefault="001510EB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CB5F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следующий день праздник продолжился </w:t>
      </w:r>
      <w:r w:rsidR="00CB5F0B" w:rsidRPr="00CB5F0B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CB5F0B" w:rsidRPr="00CB5F0B">
        <w:rPr>
          <w:rFonts w:ascii="Times New Roman" w:hAnsi="Times New Roman" w:cs="Times New Roman"/>
          <w:b/>
          <w:bCs/>
          <w:color w:val="BB3636"/>
          <w:sz w:val="24"/>
          <w:szCs w:val="24"/>
          <w:shd w:val="clear" w:color="auto" w:fill="FFFFFF"/>
        </w:rPr>
        <w:t xml:space="preserve"> </w:t>
      </w:r>
      <w:r w:rsidR="00CB5F0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МБУК «</w:t>
      </w:r>
      <w:r w:rsidR="00B7147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Центральная детская</w:t>
      </w:r>
      <w:r w:rsidR="00CB5F0B" w:rsidRPr="00CB5F0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библиотек</w:t>
      </w:r>
      <w:r w:rsidR="00B71471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а»,</w:t>
      </w:r>
    </w:p>
    <w:p w:rsidR="00325D84" w:rsidRDefault="00B71471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г</w:t>
      </w:r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де учащиеся 2 «А» класса подготовили сценарий со своей воспитательницей Герасимовой Т.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В. и классным руководителем Пашковой Г.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Н. На праздник были приглашены мамы и бабушки. В библиотеке нас встречали </w:t>
      </w:r>
      <w:proofErr w:type="spellStart"/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Захватова</w:t>
      </w:r>
      <w:proofErr w:type="spellEnd"/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Л.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В., </w:t>
      </w:r>
      <w:proofErr w:type="spellStart"/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Звонцова</w:t>
      </w:r>
      <w:proofErr w:type="spellEnd"/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Л.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А. и Жид</w:t>
      </w:r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кова Н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  <w:r w:rsidR="006E50B9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Е., которые подготовили различные конкурсы для наших любимых</w:t>
      </w:r>
      <w:proofErr w:type="gramStart"/>
      <w:r w:rsidR="0037283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="0037283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Мамы и бабушки</w:t>
      </w:r>
      <w:bookmarkStart w:id="0" w:name="_GoBack"/>
      <w:bookmarkEnd w:id="0"/>
      <w:r w:rsidR="005070D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участвовали во всех конкурсах с большим энтузиазмом. Гости остались довольны праздником.</w:t>
      </w:r>
      <w:r w:rsidR="002B540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</w:t>
      </w:r>
      <w:r w:rsidR="00325D84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                            </w:t>
      </w: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     </w:t>
      </w:r>
      <w:r w:rsidR="002B5403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62624" cy="4321969"/>
            <wp:effectExtent l="0" t="0" r="0" b="2540"/>
            <wp:docPr id="6" name="Рисунок 6" descr="C:\Users\админ\Desktop\2 класс фото 2017-2018\день матери в библиотеке 1.12.17\DSC0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 класс фото 2017-2018\день матери в библиотеке 1.12.17\DSC082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98" cy="4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403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</w:t>
      </w:r>
    </w:p>
    <w:p w:rsidR="00CB5F0B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</w:t>
      </w: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97549" cy="4348162"/>
            <wp:effectExtent l="0" t="0" r="0" b="0"/>
            <wp:docPr id="8" name="Рисунок 8" descr="C:\Users\админ\Desktop\2 класс фото 2017-2018\день матери в библиотеке 1.12.17\DSC0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 класс фото 2017-2018\день матери в библиотеке 1.12.17\DSC08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14" cy="43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45199" cy="4533900"/>
            <wp:effectExtent l="0" t="0" r="0" b="0"/>
            <wp:docPr id="9" name="Рисунок 9" descr="C:\Users\админ\Desktop\2 класс фото 2017-2018\день матери в библиотеке 1.12.17\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 класс фото 2017-2018\день матери в библиотеке 1.12.17\DSC08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20" cy="453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80199" cy="5010150"/>
            <wp:effectExtent l="0" t="0" r="6985" b="0"/>
            <wp:docPr id="10" name="Рисунок 10" descr="C:\Users\админ\Desktop\2 класс фото 2017-2018\день матери в библиотеке 1.12.17\DSC0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 класс фото 2017-2018\день матери в библиотеке 1.12.17\DSC08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07" cy="500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B5403" w:rsidRDefault="002B5403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       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88024" cy="4341019"/>
            <wp:effectExtent l="0" t="0" r="3810" b="2540"/>
            <wp:docPr id="11" name="Рисунок 11" descr="C:\Users\админ\Desktop\2 класс фото 2017-2018\день матери в библиотеке 1.12.17\DSC0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 класс фото 2017-2018\день матери в библиотеке 1.12.17\DSC08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991" cy="43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9F1DFC" wp14:editId="7B4E0FD4">
            <wp:extent cx="6648450" cy="4986338"/>
            <wp:effectExtent l="0" t="0" r="0" b="5080"/>
            <wp:docPr id="3" name="Рисунок 3" descr="C:\Users\админ\Desktop\2 класс фото 2017-2018\день матери в библиотеке 1.12.17\DSC08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 класс фото 2017-2018\день матери в библиотеке 1.12.17\DSC08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53FDD" w:rsidRPr="00B71471" w:rsidRDefault="00325D84" w:rsidP="00253FD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«Без солнца не цветут цветы, без любви нет счастья, без женщин нет любви, без матери нет ни поэта, ни героя</w:t>
      </w:r>
      <w:r w:rsidR="00A8321A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» - как писал Максим Г</w:t>
      </w:r>
      <w:r w:rsidRPr="00253FD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орький.</w:t>
      </w:r>
      <w:r w:rsidR="00253FDD" w:rsidRPr="00253FD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53FDD" w:rsidRPr="00B71471">
        <w:rPr>
          <w:rFonts w:ascii="Times New Roman" w:hAnsi="Times New Roman" w:cs="Times New Roman"/>
          <w:sz w:val="24"/>
          <w:szCs w:val="24"/>
          <w:shd w:val="clear" w:color="auto" w:fill="FFFFFF"/>
        </w:rPr>
        <w:t>Так давайте согреем своей любовью сердца наших матерей! Мы все чьи-то дети, и для каждого из нас слово «мама» – самое важное и дорогое.</w:t>
      </w:r>
    </w:p>
    <w:p w:rsidR="00325D84" w:rsidRPr="00B71471" w:rsidRDefault="00325D84" w:rsidP="004A03E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325D84" w:rsidRPr="00253FDD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253FD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325D84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253FDD" w:rsidRDefault="00253FDD" w:rsidP="00253FD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FDD" w:rsidRP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253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Г. Н. Пашкова, </w:t>
      </w:r>
    </w:p>
    <w:p w:rsidR="00253FDD" w:rsidRPr="00253FDD" w:rsidRDefault="00253FDD" w:rsidP="00253FDD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253FD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2 «А» класса</w:t>
      </w:r>
    </w:p>
    <w:p w:rsidR="00325D84" w:rsidRPr="00253FDD" w:rsidRDefault="00325D84" w:rsidP="004A03EC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sectPr w:rsidR="00325D84" w:rsidRPr="00253FDD" w:rsidSect="00325D84">
      <w:pgSz w:w="11906" w:h="16838"/>
      <w:pgMar w:top="426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0EC"/>
    <w:rsid w:val="00035661"/>
    <w:rsid w:val="00050C93"/>
    <w:rsid w:val="00147F13"/>
    <w:rsid w:val="001510EB"/>
    <w:rsid w:val="001A41F3"/>
    <w:rsid w:val="00226E9F"/>
    <w:rsid w:val="00227677"/>
    <w:rsid w:val="00250862"/>
    <w:rsid w:val="00253FDD"/>
    <w:rsid w:val="002943EF"/>
    <w:rsid w:val="002B5403"/>
    <w:rsid w:val="002C360E"/>
    <w:rsid w:val="002F2C3D"/>
    <w:rsid w:val="00325D84"/>
    <w:rsid w:val="003645F4"/>
    <w:rsid w:val="0037283F"/>
    <w:rsid w:val="003C547F"/>
    <w:rsid w:val="00451336"/>
    <w:rsid w:val="0047517D"/>
    <w:rsid w:val="004A03EC"/>
    <w:rsid w:val="004B5584"/>
    <w:rsid w:val="005070DB"/>
    <w:rsid w:val="00552923"/>
    <w:rsid w:val="0058747D"/>
    <w:rsid w:val="006E50B9"/>
    <w:rsid w:val="00715CD0"/>
    <w:rsid w:val="00730336"/>
    <w:rsid w:val="00763EFA"/>
    <w:rsid w:val="00783C73"/>
    <w:rsid w:val="00796E38"/>
    <w:rsid w:val="007C5DA9"/>
    <w:rsid w:val="008654AA"/>
    <w:rsid w:val="0087336F"/>
    <w:rsid w:val="00882344"/>
    <w:rsid w:val="008A3607"/>
    <w:rsid w:val="008C434A"/>
    <w:rsid w:val="008D7BC6"/>
    <w:rsid w:val="00925D06"/>
    <w:rsid w:val="00931FD7"/>
    <w:rsid w:val="00942085"/>
    <w:rsid w:val="00973613"/>
    <w:rsid w:val="00A8321A"/>
    <w:rsid w:val="00AC1AA4"/>
    <w:rsid w:val="00B71471"/>
    <w:rsid w:val="00BB30EC"/>
    <w:rsid w:val="00C3359D"/>
    <w:rsid w:val="00CA194A"/>
    <w:rsid w:val="00CB5F0B"/>
    <w:rsid w:val="00D97777"/>
    <w:rsid w:val="00DB1522"/>
    <w:rsid w:val="00DF2B83"/>
    <w:rsid w:val="00EA139E"/>
    <w:rsid w:val="00F06616"/>
    <w:rsid w:val="00F43ABC"/>
    <w:rsid w:val="00F5180C"/>
    <w:rsid w:val="00F71D0E"/>
    <w:rsid w:val="00F73A95"/>
    <w:rsid w:val="00FC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B30EC"/>
  </w:style>
  <w:style w:type="paragraph" w:customStyle="1" w:styleId="nospacing">
    <w:name w:val="nospacing"/>
    <w:basedOn w:val="a"/>
    <w:rsid w:val="00BB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7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25D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B30EC"/>
  </w:style>
  <w:style w:type="paragraph" w:customStyle="1" w:styleId="nospacing">
    <w:name w:val="nospacing"/>
    <w:basedOn w:val="a"/>
    <w:rsid w:val="00BB3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7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77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25D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6</cp:revision>
  <dcterms:created xsi:type="dcterms:W3CDTF">2017-12-04T16:43:00Z</dcterms:created>
  <dcterms:modified xsi:type="dcterms:W3CDTF">2017-12-05T06:55:00Z</dcterms:modified>
</cp:coreProperties>
</file>