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4168" w14:textId="5589DA0D" w:rsidR="00E53777" w:rsidRPr="00914D34" w:rsidRDefault="00914D34">
      <w:r>
        <w:t xml:space="preserve">Задания для учащихся </w:t>
      </w:r>
      <w:r w:rsidR="0021352D">
        <w:t xml:space="preserve">отделения </w:t>
      </w:r>
      <w:r w:rsidR="00114B0B">
        <w:t>Футбол (тренеры-преподаватели Саркин М.С. и Тарабин А.А</w:t>
      </w:r>
      <w:r w:rsidR="00114B0B">
        <w:t>)</w:t>
      </w:r>
      <w:r w:rsidR="00114B0B">
        <w:t xml:space="preserve"> </w:t>
      </w:r>
      <w:r w:rsidR="00114B0B">
        <w:t xml:space="preserve"> ссылка на чат  </w:t>
      </w:r>
      <w:r w:rsidR="00114B0B">
        <w:t>https://invite.viber.com/?g=tPCzOYTX5Eo36qDkuYjBWwU_bJtyRj4M</w:t>
      </w:r>
    </w:p>
    <w:sectPr w:rsidR="00E53777" w:rsidRPr="0091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F7"/>
    <w:rsid w:val="000C6BF7"/>
    <w:rsid w:val="00114B0B"/>
    <w:rsid w:val="0021352D"/>
    <w:rsid w:val="0086180A"/>
    <w:rsid w:val="00914D34"/>
    <w:rsid w:val="00E5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1976"/>
  <w15:chartTrackingRefBased/>
  <w15:docId w15:val="{FF14D32F-46C7-4454-BD7D-F9398D99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v v</cp:lastModifiedBy>
  <cp:revision>9</cp:revision>
  <dcterms:created xsi:type="dcterms:W3CDTF">2022-02-01T10:54:00Z</dcterms:created>
  <dcterms:modified xsi:type="dcterms:W3CDTF">2022-02-01T11:30:00Z</dcterms:modified>
</cp:coreProperties>
</file>