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17295B">
        <w:t>16</w:t>
      </w:r>
      <w:r w:rsidR="00634499">
        <w:t>.0</w:t>
      </w:r>
      <w:r w:rsidR="0017295B">
        <w:t>4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                             №11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8414AE" w:rsidRDefault="0017295B" w:rsidP="00C06506">
      <w:r>
        <w:t xml:space="preserve">      Зачислить в первую </w:t>
      </w:r>
      <w:r w:rsidR="006D4275">
        <w:t xml:space="preserve"> м</w:t>
      </w:r>
      <w:r>
        <w:t>ладшую группу Беля</w:t>
      </w:r>
      <w:r w:rsidR="00FB5233">
        <w:t>ева Кирилла   Дмитриевича 19.03.</w:t>
      </w:r>
      <w:r>
        <w:t>2016г.р</w:t>
      </w:r>
      <w:r w:rsidR="006D4275">
        <w:t>.</w:t>
      </w:r>
      <w:r>
        <w:t xml:space="preserve">,16.04. </w:t>
      </w:r>
      <w:r w:rsidR="008414AE">
        <w:t>2018г.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r w:rsidR="00FB5233">
        <w:t xml:space="preserve">Беляевой Динары </w:t>
      </w:r>
      <w:proofErr w:type="spellStart"/>
      <w:r w:rsidR="00FB5233">
        <w:t>Наильевны</w:t>
      </w:r>
      <w:proofErr w:type="spellEnd"/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C06506" w:rsidRDefault="00C06506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Default="006D4275" w:rsidP="008414AE">
      <w:pPr>
        <w:rPr>
          <w:b/>
        </w:rPr>
      </w:pPr>
    </w:p>
    <w:p w:rsidR="006D4275" w:rsidRDefault="006D4275" w:rsidP="008414AE">
      <w:pPr>
        <w:rPr>
          <w:b/>
        </w:rPr>
      </w:pPr>
    </w:p>
    <w:p w:rsidR="006D4275" w:rsidRPr="00375865" w:rsidRDefault="006D4275" w:rsidP="008414AE">
      <w:pPr>
        <w:rPr>
          <w:b/>
        </w:rPr>
      </w:pPr>
    </w:p>
    <w:p w:rsidR="008414AE" w:rsidRDefault="008414AE" w:rsidP="008414AE">
      <w:r>
        <w:t xml:space="preserve">                                                        </w:t>
      </w:r>
    </w:p>
    <w:p w:rsidR="008414AE" w:rsidRPr="00355795" w:rsidRDefault="008414AE" w:rsidP="008414AE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Приказ </w:t>
      </w:r>
    </w:p>
    <w:p w:rsidR="008414AE" w:rsidRDefault="008414AE" w:rsidP="008414AE"/>
    <w:p w:rsidR="008414AE" w:rsidRDefault="008414AE" w:rsidP="008414AE">
      <w:r>
        <w:t xml:space="preserve">  от </w:t>
      </w:r>
      <w:r w:rsidR="0017295B">
        <w:t>24.04</w:t>
      </w:r>
      <w:r>
        <w:t xml:space="preserve">. 2018г.                                                </w:t>
      </w:r>
      <w:r w:rsidR="0017295B">
        <w:t xml:space="preserve">                              №13</w:t>
      </w:r>
    </w:p>
    <w:p w:rsidR="008414AE" w:rsidRDefault="008414AE" w:rsidP="008414AE"/>
    <w:p w:rsidR="008414AE" w:rsidRDefault="008414AE" w:rsidP="008414AE">
      <w:r>
        <w:t xml:space="preserve"> О зачислении детей  в МБДОУ «Детский сад </w:t>
      </w:r>
    </w:p>
    <w:p w:rsidR="008414AE" w:rsidRDefault="008414AE" w:rsidP="008414AE">
      <w:r>
        <w:t>комбинированного вида «Звёздочка»</w:t>
      </w:r>
    </w:p>
    <w:p w:rsidR="008414AE" w:rsidRDefault="008414AE" w:rsidP="008414AE">
      <w:r>
        <w:t xml:space="preserve">  </w:t>
      </w:r>
    </w:p>
    <w:p w:rsidR="008414AE" w:rsidRDefault="008414AE" w:rsidP="008414AE">
      <w:r>
        <w:t xml:space="preserve">      Зач</w:t>
      </w:r>
      <w:r w:rsidR="0017295B">
        <w:t xml:space="preserve">ислить в первую младшую </w:t>
      </w:r>
      <w:r w:rsidR="006D4275">
        <w:t xml:space="preserve"> группу, </w:t>
      </w:r>
      <w:r w:rsidR="0017295B">
        <w:t>Денисову ДиануДенисовну,25.05.2016</w:t>
      </w:r>
      <w:r>
        <w:t xml:space="preserve">г.р. с </w:t>
      </w:r>
      <w:r w:rsidR="0017295B">
        <w:t>24.04</w:t>
      </w:r>
      <w:r w:rsidR="006D4275">
        <w:t>.</w:t>
      </w:r>
      <w:r w:rsidR="00375865">
        <w:t>2018г.</w:t>
      </w:r>
      <w:r w:rsidR="006D4275">
        <w:t xml:space="preserve"> </w:t>
      </w:r>
    </w:p>
    <w:p w:rsidR="008414AE" w:rsidRDefault="008414AE" w:rsidP="008414AE">
      <w:r>
        <w:t>Основание: заявление мамы,</w:t>
      </w:r>
      <w:r w:rsidR="006D4275">
        <w:t xml:space="preserve"> </w:t>
      </w:r>
      <w:r w:rsidR="0035647F">
        <w:t>Денисовой</w:t>
      </w:r>
      <w:r w:rsidR="0017295B">
        <w:t xml:space="preserve"> Анны Александровны</w:t>
      </w:r>
      <w:r w:rsidR="00375865">
        <w:t>,</w:t>
      </w:r>
      <w:r>
        <w:t xml:space="preserve"> направление для зачисления в детский сад, медицинское заключение.</w:t>
      </w:r>
    </w:p>
    <w:p w:rsidR="008414AE" w:rsidRDefault="008414AE" w:rsidP="008414AE">
      <w:r>
        <w:t>.</w:t>
      </w:r>
    </w:p>
    <w:p w:rsidR="008414AE" w:rsidRDefault="008414AE" w:rsidP="008414AE"/>
    <w:p w:rsidR="008414AE" w:rsidRDefault="008414AE" w:rsidP="008414AE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8414AE" w:rsidRDefault="008414AE" w:rsidP="008414AE">
      <w:r>
        <w:t xml:space="preserve">                                                        </w:t>
      </w:r>
    </w:p>
    <w:p w:rsidR="00375865" w:rsidRDefault="00375865" w:rsidP="00375865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</w:t>
      </w:r>
    </w:p>
    <w:p w:rsidR="00375865" w:rsidRDefault="00375865" w:rsidP="00375865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375865" w:rsidRDefault="00375865" w:rsidP="00375865">
      <w:pPr>
        <w:rPr>
          <w:b/>
        </w:rPr>
      </w:pPr>
      <w:r>
        <w:rPr>
          <w:b/>
        </w:rPr>
        <w:t xml:space="preserve"> </w:t>
      </w:r>
    </w:p>
    <w:p w:rsidR="00375865" w:rsidRDefault="00375865" w:rsidP="006D4275">
      <w:r>
        <w:rPr>
          <w:b/>
        </w:rPr>
        <w:t xml:space="preserve">                                                                 </w:t>
      </w:r>
    </w:p>
    <w:p w:rsidR="008414AE" w:rsidRDefault="008414AE" w:rsidP="008414AE"/>
    <w:p w:rsidR="008414AE" w:rsidRDefault="008414AE" w:rsidP="008414AE"/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160F85"/>
    <w:rsid w:val="0017295B"/>
    <w:rsid w:val="002E667F"/>
    <w:rsid w:val="00355795"/>
    <w:rsid w:val="0035647F"/>
    <w:rsid w:val="00375865"/>
    <w:rsid w:val="00377A29"/>
    <w:rsid w:val="003A3D97"/>
    <w:rsid w:val="006022C2"/>
    <w:rsid w:val="00634499"/>
    <w:rsid w:val="006D4275"/>
    <w:rsid w:val="007C0CCA"/>
    <w:rsid w:val="008342F4"/>
    <w:rsid w:val="008414AE"/>
    <w:rsid w:val="008B12D2"/>
    <w:rsid w:val="008D3B76"/>
    <w:rsid w:val="00A14E44"/>
    <w:rsid w:val="00A45E5A"/>
    <w:rsid w:val="00C04AC6"/>
    <w:rsid w:val="00C06506"/>
    <w:rsid w:val="00CA66FA"/>
    <w:rsid w:val="00DA3F81"/>
    <w:rsid w:val="00F430B7"/>
    <w:rsid w:val="00FB0D47"/>
    <w:rsid w:val="00FB5233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2017-09-20T09:38:00Z</dcterms:created>
  <dcterms:modified xsi:type="dcterms:W3CDTF">2018-05-03T12:09:00Z</dcterms:modified>
</cp:coreProperties>
</file>