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12" w:rsidRDefault="0012021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874DA8" wp14:editId="51BAEB90">
            <wp:simplePos x="0" y="0"/>
            <wp:positionH relativeFrom="column">
              <wp:posOffset>-721995</wp:posOffset>
            </wp:positionH>
            <wp:positionV relativeFrom="paragraph">
              <wp:posOffset>-407035</wp:posOffset>
            </wp:positionV>
            <wp:extent cx="6942455" cy="9812655"/>
            <wp:effectExtent l="0" t="0" r="0" b="0"/>
            <wp:wrapThrough wrapText="bothSides">
              <wp:wrapPolygon edited="0">
                <wp:start x="0" y="0"/>
                <wp:lineTo x="0" y="21554"/>
                <wp:lineTo x="21515" y="21554"/>
                <wp:lineTo x="21515" y="0"/>
                <wp:lineTo x="0" y="0"/>
              </wp:wrapPolygon>
            </wp:wrapThrough>
            <wp:docPr id="1" name="Рисунок 1" descr="C:\Users\vospital\Pictures\Samsung\годовой 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Pictures\Samsung\годовой 22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981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en-US" w:eastAsia="ru-RU"/>
        </w:rPr>
      </w:pPr>
      <w:r w:rsidRPr="00120212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en-US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5pt;height:219.75pt" fillcolor="#00b0f0">
            <v:shadow on="t" opacity="52429f"/>
            <v:textpath style="font-family:&quot;Arial Black&quot;;font-style:italic;v-text-kern:t" trim="t" fitpath="t" string="&#10;I  БЛОК     &#10;ОБЩИЕ СВЕДЕНИЯ &#10;"/>
          </v:shape>
        </w:pict>
      </w: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shd w:val="clear" w:color="auto" w:fill="FFFFFF"/>
        <w:tabs>
          <w:tab w:val="left" w:pos="0"/>
        </w:tabs>
        <w:spacing w:after="0" w:line="240" w:lineRule="auto"/>
        <w:ind w:right="-427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20212" w:rsidRPr="00120212" w:rsidRDefault="00120212" w:rsidP="00120212">
      <w:pPr>
        <w:shd w:val="clear" w:color="auto" w:fill="FFFFFF"/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20212" w:rsidRPr="00120212" w:rsidRDefault="00120212" w:rsidP="00120212">
      <w:pPr>
        <w:shd w:val="clear" w:color="auto" w:fill="FFFFFF"/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СВЕДЕНИЯ О МАДОУ</w:t>
      </w:r>
    </w:p>
    <w:p w:rsidR="00120212" w:rsidRPr="00120212" w:rsidRDefault="00120212" w:rsidP="00120212">
      <w:pPr>
        <w:shd w:val="clear" w:color="auto" w:fill="FFFFFF"/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(Визитная карточка)</w:t>
      </w:r>
    </w:p>
    <w:p w:rsidR="00120212" w:rsidRPr="00120212" w:rsidRDefault="00120212" w:rsidP="00120212">
      <w:pPr>
        <w:shd w:val="clear" w:color="auto" w:fill="FFFFFF"/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 «Детский сад №104 комбинированного вида» Пролетарского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городского округа Саранск находится по адресу: ул. Коваленко, д. 10А (1 корпус), функционирует с  1983 года;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еселовского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д.74 (2 корпус), функционирует с  2012 года.  Проектная мощность рассчитана на 370 мест. </w:t>
      </w:r>
    </w:p>
    <w:p w:rsidR="00120212" w:rsidRPr="00120212" w:rsidRDefault="00120212" w:rsidP="00120212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учреждение городского округа Саранск «Детский сад № 104 комбинированного вида» обеспечивает воспитание, обучение, развитие, присмотр, уход и оздоровление детей в возрасте от 2 месяцев до прекращения образовательного процесса; реализация основной общеобразовательной программы дошкольного образования; проведение общих оздоровительных мероприятий; оказание дополнительных образовательных, оздоровительных и организационных услуг сверх ФГОС ДО.</w:t>
      </w:r>
    </w:p>
    <w:p w:rsidR="00120212" w:rsidRPr="00120212" w:rsidRDefault="00120212" w:rsidP="00120212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  <w:r w:rsidRPr="00120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«Детский сад №104 комбинированного вида» находится </w:t>
      </w:r>
      <w:r w:rsidRPr="001202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балансе Администрации города Саранска. Учредителем образовательного </w:t>
      </w:r>
      <w:r w:rsidRPr="0012021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учреждения является комитет по управлению муниципальным имуществом </w:t>
      </w:r>
      <w:r w:rsidRPr="0012021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города Саранска по согласованию с департаментом социальной политики.</w:t>
      </w:r>
    </w:p>
    <w:p w:rsidR="00120212" w:rsidRPr="00120212" w:rsidRDefault="00120212" w:rsidP="00120212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МАДОУ «Детский сад №104» располагается в отдельно стоящем двухэтажном кирпичном здании. Помещение и участок соответствуют государственным санитарно-эпидемиологическим требованиям к устройству правилам и нормативам работы ДОУ </w:t>
      </w:r>
      <w:proofErr w:type="spellStart"/>
      <w:r w:rsidRPr="001202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СанПин</w:t>
      </w:r>
      <w:proofErr w:type="spellEnd"/>
      <w:r w:rsidRPr="001202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2.4.3.3648-20,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Имеется спортивный участок с оборудованием для развития основных движений.</w:t>
      </w:r>
    </w:p>
    <w:p w:rsidR="00120212" w:rsidRPr="00120212" w:rsidRDefault="00120212" w:rsidP="00120212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функционируют 17  дошкольных групп. Общая численность детей  на начало 2021 -2022 учебного года   составила 356 человек. </w:t>
      </w:r>
    </w:p>
    <w:p w:rsidR="00120212" w:rsidRPr="00120212" w:rsidRDefault="00120212" w:rsidP="0012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Режим работы дошкольного учреждения - 5 дней в неделю  с 7.00 до 19.00. </w:t>
      </w:r>
    </w:p>
    <w:p w:rsidR="00120212" w:rsidRPr="00120212" w:rsidRDefault="00120212" w:rsidP="00120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Ключевой задачей педагогического коллектива является получение качественного образования воспитанниками МАДОУ. На качество образования влияет единые требования обучения и воспитания детей, преемственность между дошкольным и школьным образованием, квалификация педагогов.</w:t>
      </w:r>
    </w:p>
    <w:p w:rsidR="00120212" w:rsidRPr="00120212" w:rsidRDefault="00120212" w:rsidP="0012021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Материальное  оснащение</w:t>
      </w:r>
    </w:p>
    <w:tbl>
      <w:tblPr>
        <w:tblpPr w:leftFromText="180" w:rightFromText="180" w:vertAnchor="text" w:horzAnchor="margin" w:tblpY="169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150"/>
        <w:gridCol w:w="4812"/>
      </w:tblGrid>
      <w:tr w:rsidR="00120212" w:rsidRPr="00120212" w:rsidTr="00120212">
        <w:trPr>
          <w:trHeight w:val="2135"/>
        </w:trPr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Типовое  двухэтажное  здание  введено в эксплуатацию в1983 г.</w:t>
            </w:r>
          </w:p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(корпус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групповых комнат </w:t>
            </w:r>
          </w:p>
          <w:p w:rsidR="00120212" w:rsidRPr="00120212" w:rsidRDefault="00120212" w:rsidP="00120212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 зал </w:t>
            </w:r>
          </w:p>
          <w:p w:rsidR="00120212" w:rsidRPr="00120212" w:rsidRDefault="00120212" w:rsidP="00120212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  <w:p w:rsidR="00120212" w:rsidRPr="00120212" w:rsidRDefault="00120212" w:rsidP="00120212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 логопедических  кабинета</w:t>
            </w:r>
          </w:p>
          <w:p w:rsidR="00120212" w:rsidRPr="00120212" w:rsidRDefault="00120212" w:rsidP="00120212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 национальной  культуры</w:t>
            </w:r>
          </w:p>
          <w:p w:rsidR="00120212" w:rsidRPr="00120212" w:rsidRDefault="00120212" w:rsidP="00120212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 кабинет</w:t>
            </w:r>
          </w:p>
          <w:p w:rsidR="00120212" w:rsidRPr="00120212" w:rsidRDefault="00120212" w:rsidP="00120212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 блок: изолятор, процедурный кабинет</w:t>
            </w:r>
          </w:p>
        </w:tc>
      </w:tr>
      <w:tr w:rsidR="00120212" w:rsidRPr="00120212" w:rsidTr="00120212">
        <w:trPr>
          <w:trHeight w:val="1864"/>
        </w:trPr>
        <w:tc>
          <w:tcPr>
            <w:tcW w:w="638" w:type="dxa"/>
            <w:tcBorders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50" w:type="dxa"/>
            <w:tcBorders>
              <w:lef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Территория: общая площадь -11244,0</w:t>
            </w:r>
          </w:p>
        </w:tc>
        <w:tc>
          <w:tcPr>
            <w:tcW w:w="4812" w:type="dxa"/>
          </w:tcPr>
          <w:p w:rsidR="00120212" w:rsidRPr="00120212" w:rsidRDefault="00120212" w:rsidP="00120212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 веранд</w:t>
            </w:r>
          </w:p>
          <w:p w:rsidR="00120212" w:rsidRPr="00120212" w:rsidRDefault="00120212" w:rsidP="00120212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  игровых  площадок</w:t>
            </w:r>
          </w:p>
          <w:p w:rsidR="00120212" w:rsidRPr="00120212" w:rsidRDefault="00120212" w:rsidP="00120212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 песочниц</w:t>
            </w:r>
          </w:p>
          <w:p w:rsidR="00120212" w:rsidRPr="00120212" w:rsidRDefault="00120212" w:rsidP="00120212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 площадка</w:t>
            </w:r>
          </w:p>
          <w:p w:rsidR="00120212" w:rsidRPr="00120212" w:rsidRDefault="00120212" w:rsidP="00120212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Лесозеленые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насаждения </w:t>
            </w:r>
          </w:p>
          <w:p w:rsidR="00120212" w:rsidRPr="00120212" w:rsidRDefault="00120212" w:rsidP="00120212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Цветники – 13 шт.</w:t>
            </w:r>
          </w:p>
          <w:p w:rsidR="00120212" w:rsidRPr="00120212" w:rsidRDefault="00120212" w:rsidP="00120212">
            <w:pPr>
              <w:spacing w:after="0" w:line="240" w:lineRule="auto"/>
              <w:ind w:left="264"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212" w:rsidRPr="00120212" w:rsidRDefault="00120212" w:rsidP="00120212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0212" w:rsidRPr="00120212" w:rsidRDefault="00120212" w:rsidP="00120212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0212" w:rsidRPr="00120212" w:rsidRDefault="00120212" w:rsidP="00120212">
      <w:pPr>
        <w:shd w:val="clear" w:color="auto" w:fill="FFFFFF"/>
        <w:spacing w:after="0" w:line="240" w:lineRule="auto"/>
        <w:ind w:left="240" w:right="-202" w:hanging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групп и контингент воспитанников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right="-427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 2022/2023  учебном году</w:t>
      </w:r>
    </w:p>
    <w:tbl>
      <w:tblPr>
        <w:tblpPr w:leftFromText="180" w:rightFromText="180" w:vertAnchor="text" w:horzAnchor="margin" w:tblpXSpec="center" w:tblpY="239"/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878"/>
        <w:gridCol w:w="1209"/>
        <w:gridCol w:w="878"/>
        <w:gridCol w:w="878"/>
        <w:gridCol w:w="878"/>
        <w:gridCol w:w="878"/>
      </w:tblGrid>
      <w:tr w:rsidR="00120212" w:rsidRPr="00120212" w:rsidTr="00120212">
        <w:trPr>
          <w:cantSplit/>
          <w:trHeight w:val="10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ind w:left="720" w:right="-427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 мл.</w:t>
            </w:r>
          </w:p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 мл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руппа</w:t>
            </w:r>
          </w:p>
          <w:p w:rsidR="00120212" w:rsidRPr="00120212" w:rsidRDefault="00120212" w:rsidP="00120212">
            <w:pPr>
              <w:spacing w:after="0" w:line="240" w:lineRule="auto"/>
              <w:ind w:right="-42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 группа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ДОУ</w:t>
            </w:r>
          </w:p>
        </w:tc>
      </w:tr>
      <w:tr w:rsidR="00120212" w:rsidRPr="00120212" w:rsidTr="00120212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02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бщее </w:t>
            </w: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воспитанников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59+14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62+1</w:t>
            </w: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</w:tr>
      <w:tr w:rsidR="00120212" w:rsidRPr="00120212" w:rsidTr="00120212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02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бщее </w:t>
            </w: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групп;  из них: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120212" w:rsidRPr="00120212" w:rsidTr="00120212">
        <w:trPr>
          <w:trHeight w:val="2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-общеразвивающие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20212" w:rsidRPr="00120212" w:rsidTr="00120212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left="34" w:right="-427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компенсирующие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120212" w:rsidRPr="00120212" w:rsidRDefault="00120212" w:rsidP="00120212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0212" w:rsidRPr="00120212" w:rsidRDefault="00120212" w:rsidP="00120212">
      <w:pPr>
        <w:tabs>
          <w:tab w:val="left" w:pos="567"/>
        </w:tabs>
        <w:spacing w:after="0" w:line="240" w:lineRule="auto"/>
        <w:ind w:left="708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tabs>
          <w:tab w:val="left" w:pos="567"/>
        </w:tabs>
        <w:spacing w:after="0" w:line="240" w:lineRule="auto"/>
        <w:ind w:left="-567" w:right="-427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АНАЛИТИЧЕСКАЯ СПРАВКА ПО ОРГАНИЗАЦИИ ВОСПИТАТЕЛЬНО-ОБРАЗОВАТЕЛЬНОГО ПРОЦЕССА ЗА 2021-2022 УЧЕБНЫЙ ГОД</w:t>
      </w:r>
    </w:p>
    <w:p w:rsidR="00120212" w:rsidRPr="00120212" w:rsidRDefault="00120212" w:rsidP="00120212">
      <w:pPr>
        <w:tabs>
          <w:tab w:val="left" w:pos="567"/>
        </w:tabs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212" w:rsidRPr="00120212" w:rsidRDefault="00120212" w:rsidP="00992A23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0212">
        <w:rPr>
          <w:rFonts w:ascii="Times New Roman" w:eastAsia="Calibri" w:hAnsi="Times New Roman" w:cs="Times New Roman"/>
          <w:b/>
          <w:sz w:val="28"/>
          <w:szCs w:val="28"/>
        </w:rPr>
        <w:t>Образовательная деятельность</w:t>
      </w:r>
    </w:p>
    <w:p w:rsidR="00120212" w:rsidRPr="00120212" w:rsidRDefault="00120212" w:rsidP="00992A23">
      <w:pPr>
        <w:numPr>
          <w:ilvl w:val="1"/>
          <w:numId w:val="1"/>
        </w:numPr>
        <w:tabs>
          <w:tab w:val="left" w:pos="1276"/>
        </w:tabs>
        <w:spacing w:after="0" w:line="240" w:lineRule="auto"/>
        <w:ind w:hanging="7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0212">
        <w:rPr>
          <w:rFonts w:ascii="Times New Roman" w:eastAsia="Calibri" w:hAnsi="Times New Roman" w:cs="Times New Roman"/>
          <w:b/>
          <w:sz w:val="28"/>
          <w:szCs w:val="28"/>
        </w:rPr>
        <w:t>Основные задачи деятельности учреждения в 2021-2022 уч.г.</w:t>
      </w:r>
    </w:p>
    <w:p w:rsidR="00120212" w:rsidRPr="00120212" w:rsidRDefault="00120212" w:rsidP="001202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/>
          <w:sz w:val="28"/>
          <w:szCs w:val="28"/>
          <w:lang w:eastAsia="ru-RU"/>
        </w:rPr>
        <w:t>Деятельность МАДОУ в 2021 - 2022 учебном году была направлена на решение следующих задач: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>1. Продолжить работу в ходе реализации приоритетного направления, в работе инновационного режима по развитию творческой активности детей дошкольного возраста в условиях ДОУ.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 xml:space="preserve">2. Укрепление физического здоровья детей через создание условий для систематического оздоровление организма детей через систему </w:t>
      </w:r>
      <w:r w:rsidRPr="001202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физкультурно-оздоровительной работы в соответствии с требованиями ФГОС </w:t>
      </w:r>
      <w:proofErr w:type="gramStart"/>
      <w:r w:rsidRPr="0012021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120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>3. Создать в МАДОУ предметно-пространственную развивающую образовательную среду с помощью проектной деятельности, которая представляет собой систему условий социализации и индивидуализации детей, найти пути, которые позволят интегрировать предметно-</w:t>
      </w:r>
      <w:proofErr w:type="spellStart"/>
      <w:r w:rsidRPr="00120212">
        <w:rPr>
          <w:rFonts w:ascii="Times New Roman" w:eastAsia="Calibri" w:hAnsi="Times New Roman" w:cs="Times New Roman"/>
          <w:sz w:val="28"/>
          <w:szCs w:val="28"/>
        </w:rPr>
        <w:t>разви</w:t>
      </w:r>
      <w:proofErr w:type="spellEnd"/>
      <w:r w:rsidRPr="0012021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120212">
        <w:rPr>
          <w:rFonts w:ascii="Times New Roman" w:eastAsia="Calibri" w:hAnsi="Times New Roman" w:cs="Times New Roman"/>
          <w:sz w:val="28"/>
          <w:szCs w:val="28"/>
        </w:rPr>
        <w:t>вающую</w:t>
      </w:r>
      <w:proofErr w:type="spellEnd"/>
      <w:r w:rsidRPr="00120212">
        <w:rPr>
          <w:rFonts w:ascii="Times New Roman" w:eastAsia="Calibri" w:hAnsi="Times New Roman" w:cs="Times New Roman"/>
          <w:sz w:val="28"/>
          <w:szCs w:val="28"/>
        </w:rPr>
        <w:t xml:space="preserve"> среду семьи и детского сада, связать воспитательно-</w:t>
      </w:r>
      <w:proofErr w:type="spellStart"/>
      <w:r w:rsidRPr="00120212">
        <w:rPr>
          <w:rFonts w:ascii="Times New Roman" w:eastAsia="Calibri" w:hAnsi="Times New Roman" w:cs="Times New Roman"/>
          <w:sz w:val="28"/>
          <w:szCs w:val="28"/>
        </w:rPr>
        <w:t>обра</w:t>
      </w:r>
      <w:proofErr w:type="spellEnd"/>
      <w:r w:rsidRPr="0012021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120212">
        <w:rPr>
          <w:rFonts w:ascii="Times New Roman" w:eastAsia="Calibri" w:hAnsi="Times New Roman" w:cs="Times New Roman"/>
          <w:sz w:val="28"/>
          <w:szCs w:val="28"/>
        </w:rPr>
        <w:t>зовательный</w:t>
      </w:r>
      <w:proofErr w:type="spellEnd"/>
      <w:r w:rsidRPr="00120212">
        <w:rPr>
          <w:rFonts w:ascii="Times New Roman" w:eastAsia="Calibri" w:hAnsi="Times New Roman" w:cs="Times New Roman"/>
          <w:sz w:val="28"/>
          <w:szCs w:val="28"/>
        </w:rPr>
        <w:t xml:space="preserve"> процесс с социальной жизнью.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 xml:space="preserve">4. Углубить работу педагогического коллектива в связи с семидесяти второй годовщиной Победы в Великой отечественной войне, по воспитанию патриотических чувств у дошкольников, через воспитание, уважение и гордости за соотечественников прославивших нашу родину. 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212"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Pr="00120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212">
        <w:rPr>
          <w:rFonts w:ascii="Times New Roman" w:eastAsia="Calibri" w:hAnsi="Times New Roman" w:cs="Times New Roman"/>
          <w:b/>
          <w:sz w:val="28"/>
          <w:szCs w:val="28"/>
        </w:rPr>
        <w:t>Условия осуществления воспитательно-образовательного процесса: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212">
        <w:rPr>
          <w:rFonts w:ascii="Times New Roman" w:eastAsia="Calibri" w:hAnsi="Times New Roman" w:cs="Times New Roman"/>
          <w:b/>
          <w:sz w:val="28"/>
          <w:szCs w:val="28"/>
        </w:rPr>
        <w:t>1.2.1 Материально-техническое обеспечение.</w:t>
      </w:r>
    </w:p>
    <w:p w:rsidR="00120212" w:rsidRPr="00120212" w:rsidRDefault="00120212" w:rsidP="0012021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ab/>
        <w:t>Состояние материально- технической базы ДОУ соответствует педагогическим требованиям современного уровня образования, требованиям техники безопасности, санитарн</w:t>
      </w:r>
      <w:proofErr w:type="gramStart"/>
      <w:r w:rsidRPr="0012021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120212">
        <w:rPr>
          <w:rFonts w:ascii="Times New Roman" w:eastAsia="Calibri" w:hAnsi="Times New Roman" w:cs="Times New Roman"/>
          <w:sz w:val="28"/>
          <w:szCs w:val="28"/>
        </w:rPr>
        <w:t xml:space="preserve"> гигиеническим нормам и правилам, физиологии детей, принципам функционального комфорта.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212">
        <w:rPr>
          <w:rFonts w:ascii="Times New Roman" w:eastAsia="Calibri" w:hAnsi="Times New Roman" w:cs="Times New Roman"/>
          <w:sz w:val="28"/>
          <w:szCs w:val="28"/>
        </w:rPr>
        <w:t>В ДОУ оборудованы и функционируют: пищеблок, прачечная, медицинский кабинет, методический кабинет, кабинет заведующей, кабинет зам. по АХЧ, 12 групповых ячеек  со спальными комнатами, музыкальный зал, физкультурный зал, ИЗО-студия и мини-музей.</w:t>
      </w:r>
      <w:proofErr w:type="gramEnd"/>
    </w:p>
    <w:p w:rsidR="00120212" w:rsidRPr="00120212" w:rsidRDefault="00120212" w:rsidP="0012021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ab/>
        <w:t xml:space="preserve">В МАДОУ созданы необходимые условия для осуществления образовательного процесса с детьми дошкольного возраста. Вся планировка здания ДОУ и его оснащение организовано с учетом индивидуальных и возрастных особенностей развития воспитанников.  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ab/>
        <w:t>Для каждой возрастной группы имеется все необходимое для полноценного функционирования помещения: раздевальная, игровая, туалетная, умывальная, спальная комнаты. На территории ДОУ имеются отдельные прогулочные участки для каждой группы, оборудованные малыми архитектурными формами, спортивным оборудованием.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ab/>
        <w:t xml:space="preserve">Все 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контакт </w:t>
      </w:r>
      <w:proofErr w:type="gramStart"/>
      <w:r w:rsidRPr="00120212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120212">
        <w:rPr>
          <w:rFonts w:ascii="Times New Roman" w:eastAsia="Calibri" w:hAnsi="Times New Roman" w:cs="Times New Roman"/>
          <w:sz w:val="28"/>
          <w:szCs w:val="28"/>
        </w:rPr>
        <w:t xml:space="preserve"> 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 xml:space="preserve">Каждая возрастная группа ДОУ оснащена необходимой методической литературой и литературными произведениями для использования в работе с дошкольниками.  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ab/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20212">
        <w:rPr>
          <w:rFonts w:ascii="Times New Roman" w:eastAsia="Calibri" w:hAnsi="Times New Roman" w:cs="Times New Roman"/>
          <w:sz w:val="28"/>
          <w:szCs w:val="28"/>
        </w:rPr>
        <w:t>В МАДОУ «Детский сад № 104» имеются технические средства: компьютеры, ноутбуки, ксерокс,  музыкальные центры для организации культурно - досуговой деятельности воспитанников, музыкальные инструменты (фортепиано, скрипка, баян), интерактивная доска.</w:t>
      </w:r>
      <w:proofErr w:type="gramEnd"/>
      <w:r w:rsidRPr="00120212">
        <w:rPr>
          <w:rFonts w:ascii="Times New Roman" w:eastAsia="Calibri" w:hAnsi="Times New Roman" w:cs="Times New Roman"/>
          <w:sz w:val="28"/>
          <w:szCs w:val="28"/>
        </w:rPr>
        <w:t xml:space="preserve"> Имеется локальная сеть. Доступ в Интернет используется  педагогами для поиска нужной информации, создания </w:t>
      </w:r>
      <w:proofErr w:type="spellStart"/>
      <w:r w:rsidRPr="00120212">
        <w:rPr>
          <w:rFonts w:ascii="Times New Roman" w:eastAsia="Calibri" w:hAnsi="Times New Roman" w:cs="Times New Roman"/>
          <w:sz w:val="28"/>
          <w:szCs w:val="28"/>
        </w:rPr>
        <w:t>мультимедиапрезентаций</w:t>
      </w:r>
      <w:proofErr w:type="spellEnd"/>
      <w:r w:rsidRPr="00120212">
        <w:rPr>
          <w:rFonts w:ascii="Times New Roman" w:eastAsia="Calibri" w:hAnsi="Times New Roman" w:cs="Times New Roman"/>
          <w:sz w:val="28"/>
          <w:szCs w:val="28"/>
        </w:rPr>
        <w:t>. Имеется достаточное количество методической литературы и учебно-наглядных пособий для обеспечения воспитательно-образовательного процесса.</w:t>
      </w:r>
    </w:p>
    <w:p w:rsidR="00120212" w:rsidRPr="00120212" w:rsidRDefault="00120212" w:rsidP="00120212"/>
    <w:p w:rsidR="00120212" w:rsidRPr="00120212" w:rsidRDefault="00120212" w:rsidP="00120212">
      <w:pPr>
        <w:tabs>
          <w:tab w:val="left" w:pos="1276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1.2.2 Кадровый потенциал.</w:t>
      </w:r>
    </w:p>
    <w:p w:rsidR="00120212" w:rsidRPr="00120212" w:rsidRDefault="00120212" w:rsidP="00120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детского сада - 1 старший воспитатель, 34 воспитателя, 2 учителя - логопеда, 3 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руководителя,                     2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инструктоа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физкультуре.  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1"/>
        <w:gridCol w:w="1732"/>
        <w:gridCol w:w="2241"/>
        <w:gridCol w:w="2241"/>
        <w:gridCol w:w="1606"/>
      </w:tblGrid>
      <w:tr w:rsidR="00120212" w:rsidRPr="00120212" w:rsidTr="00120212">
        <w:tc>
          <w:tcPr>
            <w:tcW w:w="1961" w:type="dxa"/>
            <w:vMerge w:val="restart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</w:t>
            </w:r>
          </w:p>
        </w:tc>
        <w:tc>
          <w:tcPr>
            <w:tcW w:w="1732" w:type="dxa"/>
            <w:vMerge w:val="restart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внешние совместители</w:t>
            </w:r>
          </w:p>
        </w:tc>
        <w:tc>
          <w:tcPr>
            <w:tcW w:w="6088" w:type="dxa"/>
            <w:gridSpan w:val="3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имеющих</w:t>
            </w:r>
          </w:p>
        </w:tc>
      </w:tr>
      <w:tr w:rsidR="00120212" w:rsidRPr="00120212" w:rsidTr="00120212">
        <w:tc>
          <w:tcPr>
            <w:tcW w:w="1961" w:type="dxa"/>
            <w:vMerge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 квалификационную категорию</w:t>
            </w:r>
          </w:p>
        </w:tc>
        <w:tc>
          <w:tcPr>
            <w:tcW w:w="224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 квалификационную категорию</w:t>
            </w:r>
          </w:p>
        </w:tc>
        <w:tc>
          <w:tcPr>
            <w:tcW w:w="1606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120212" w:rsidRPr="00120212" w:rsidTr="00120212">
        <w:tc>
          <w:tcPr>
            <w:tcW w:w="1961" w:type="dxa"/>
          </w:tcPr>
          <w:p w:rsidR="00120212" w:rsidRPr="00120212" w:rsidRDefault="00120212" w:rsidP="00120212">
            <w:r w:rsidRPr="00120212">
              <w:t>45</w:t>
            </w:r>
          </w:p>
        </w:tc>
        <w:tc>
          <w:tcPr>
            <w:tcW w:w="1732" w:type="dxa"/>
          </w:tcPr>
          <w:p w:rsidR="00120212" w:rsidRPr="00120212" w:rsidRDefault="00120212" w:rsidP="00120212">
            <w:r w:rsidRPr="00120212">
              <w:t>0</w:t>
            </w:r>
          </w:p>
        </w:tc>
        <w:tc>
          <w:tcPr>
            <w:tcW w:w="2241" w:type="dxa"/>
          </w:tcPr>
          <w:p w:rsidR="00120212" w:rsidRPr="00120212" w:rsidRDefault="00120212" w:rsidP="00120212">
            <w:r w:rsidRPr="00120212">
              <w:t>17</w:t>
            </w:r>
          </w:p>
        </w:tc>
        <w:tc>
          <w:tcPr>
            <w:tcW w:w="2241" w:type="dxa"/>
          </w:tcPr>
          <w:p w:rsidR="00120212" w:rsidRPr="00120212" w:rsidRDefault="00120212" w:rsidP="00120212">
            <w:r w:rsidRPr="00120212">
              <w:t>11</w:t>
            </w:r>
          </w:p>
        </w:tc>
        <w:tc>
          <w:tcPr>
            <w:tcW w:w="1606" w:type="dxa"/>
          </w:tcPr>
          <w:p w:rsidR="00120212" w:rsidRPr="00120212" w:rsidRDefault="00120212" w:rsidP="00120212"/>
        </w:tc>
      </w:tr>
    </w:tbl>
    <w:p w:rsidR="00120212" w:rsidRPr="00120212" w:rsidRDefault="00120212" w:rsidP="0012021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</w:p>
    <w:tbl>
      <w:tblPr>
        <w:tblW w:w="96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1"/>
        <w:gridCol w:w="3003"/>
        <w:gridCol w:w="3075"/>
      </w:tblGrid>
      <w:tr w:rsidR="00120212" w:rsidRPr="00120212" w:rsidTr="00120212">
        <w:tc>
          <w:tcPr>
            <w:tcW w:w="362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03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307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педагогов</w:t>
            </w:r>
          </w:p>
        </w:tc>
      </w:tr>
      <w:tr w:rsidR="00120212" w:rsidRPr="00120212" w:rsidTr="00120212">
        <w:tc>
          <w:tcPr>
            <w:tcW w:w="362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003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75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120212" w:rsidRPr="00120212" w:rsidTr="00120212">
        <w:tc>
          <w:tcPr>
            <w:tcW w:w="362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003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20212" w:rsidRPr="00120212" w:rsidRDefault="00120212" w:rsidP="0012021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771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3177"/>
      </w:tblGrid>
      <w:tr w:rsidR="00120212" w:rsidRPr="00120212" w:rsidTr="00120212">
        <w:tc>
          <w:tcPr>
            <w:tcW w:w="4594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награды</w:t>
            </w:r>
          </w:p>
        </w:tc>
        <w:tc>
          <w:tcPr>
            <w:tcW w:w="3177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получившего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награду</w:t>
            </w:r>
          </w:p>
        </w:tc>
      </w:tr>
      <w:tr w:rsidR="00120212" w:rsidRPr="00120212" w:rsidTr="00120212">
        <w:tc>
          <w:tcPr>
            <w:tcW w:w="459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воспитания и просвещения РФ, 2020г</w:t>
            </w:r>
          </w:p>
        </w:tc>
        <w:tc>
          <w:tcPr>
            <w:tcW w:w="3177" w:type="dxa"/>
            <w:shd w:val="clear" w:color="auto" w:fill="auto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Молдакова М. А.</w:t>
            </w:r>
          </w:p>
        </w:tc>
      </w:tr>
      <w:tr w:rsidR="00120212" w:rsidRPr="00120212" w:rsidTr="00120212">
        <w:tc>
          <w:tcPr>
            <w:tcW w:w="4594" w:type="dxa"/>
            <w:shd w:val="clear" w:color="auto" w:fill="auto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Министрерства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РФ, 2013г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РФ, 2013г</w:t>
            </w:r>
          </w:p>
        </w:tc>
        <w:tc>
          <w:tcPr>
            <w:tcW w:w="3177" w:type="dxa"/>
            <w:shd w:val="clear" w:color="auto" w:fill="auto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Левочкина Ю. А.</w:t>
            </w:r>
          </w:p>
        </w:tc>
      </w:tr>
      <w:tr w:rsidR="00120212" w:rsidRPr="00120212" w:rsidTr="00120212">
        <w:tc>
          <w:tcPr>
            <w:tcW w:w="4594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Почетная грамота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2009г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знак «Отличник качества « Совет организаторов программы «100 лучших товаров России», 2011г</w:t>
            </w:r>
          </w:p>
        </w:tc>
        <w:tc>
          <w:tcPr>
            <w:tcW w:w="3177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Ю.</w:t>
            </w:r>
          </w:p>
        </w:tc>
      </w:tr>
      <w:tr w:rsidR="00120212" w:rsidRPr="00120212" w:rsidTr="00120212">
        <w:tc>
          <w:tcPr>
            <w:tcW w:w="4594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212" w:rsidRPr="00120212" w:rsidRDefault="00120212" w:rsidP="0012021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1.2.3 Аттестация педагогических работников в 2021 - 2022 уч.г.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3001"/>
      </w:tblGrid>
      <w:tr w:rsidR="00120212" w:rsidRPr="00120212" w:rsidTr="00120212">
        <w:tc>
          <w:tcPr>
            <w:tcW w:w="4786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00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педагогов</w:t>
            </w:r>
          </w:p>
        </w:tc>
      </w:tr>
      <w:tr w:rsidR="00120212" w:rsidRPr="00120212" w:rsidTr="00120212">
        <w:tc>
          <w:tcPr>
            <w:tcW w:w="4786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0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0212" w:rsidRPr="00120212" w:rsidTr="00120212">
        <w:tc>
          <w:tcPr>
            <w:tcW w:w="4786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00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212" w:rsidRPr="00120212" w:rsidTr="00120212">
        <w:tc>
          <w:tcPr>
            <w:tcW w:w="4786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00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20212" w:rsidRPr="00120212" w:rsidRDefault="00120212" w:rsidP="0012021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1.2.4 Сведения об организации повышения квалификации педагогических работников, анализ возрастного состава педагогических работников.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2091"/>
        <w:gridCol w:w="2029"/>
        <w:gridCol w:w="2143"/>
      </w:tblGrid>
      <w:tr w:rsidR="00120212" w:rsidRPr="00120212" w:rsidTr="00120212">
        <w:tc>
          <w:tcPr>
            <w:tcW w:w="2392" w:type="dxa"/>
            <w:vAlign w:val="center"/>
          </w:tcPr>
          <w:p w:rsidR="00120212" w:rsidRPr="00120212" w:rsidRDefault="00120212" w:rsidP="0012021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Наименование программы КПК</w:t>
            </w:r>
          </w:p>
        </w:tc>
        <w:tc>
          <w:tcPr>
            <w:tcW w:w="2393" w:type="dxa"/>
            <w:vAlign w:val="center"/>
          </w:tcPr>
          <w:p w:rsidR="00120212" w:rsidRPr="00120212" w:rsidRDefault="00120212" w:rsidP="0012021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393" w:type="dxa"/>
            <w:vAlign w:val="center"/>
          </w:tcPr>
          <w:p w:rsidR="00120212" w:rsidRPr="00120212" w:rsidRDefault="00120212" w:rsidP="0012021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ФИО слушателей</w:t>
            </w:r>
          </w:p>
        </w:tc>
        <w:tc>
          <w:tcPr>
            <w:tcW w:w="2393" w:type="dxa"/>
            <w:vAlign w:val="center"/>
          </w:tcPr>
          <w:p w:rsidR="00120212" w:rsidRPr="00120212" w:rsidRDefault="00120212" w:rsidP="0012021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№ удостоверения</w:t>
            </w:r>
          </w:p>
        </w:tc>
      </w:tr>
      <w:tr w:rsidR="00120212" w:rsidRPr="00120212" w:rsidTr="00120212">
        <w:tc>
          <w:tcPr>
            <w:tcW w:w="239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«Технологии организации кружковой работы с детьми дошкольного и младшего школьного возраста в условиях образовательного стандарта»</w:t>
            </w:r>
          </w:p>
        </w:tc>
        <w:tc>
          <w:tcPr>
            <w:tcW w:w="2393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05.10.2020 – 15.10.2020г.</w:t>
            </w:r>
          </w:p>
        </w:tc>
        <w:tc>
          <w:tcPr>
            <w:tcW w:w="2393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Агапова Е. В.</w:t>
            </w:r>
          </w:p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12">
              <w:rPr>
                <w:rFonts w:ascii="Times New Roman" w:hAnsi="Times New Roman"/>
                <w:sz w:val="24"/>
                <w:szCs w:val="24"/>
              </w:rPr>
              <w:t>Боронина</w:t>
            </w:r>
            <w:proofErr w:type="spellEnd"/>
            <w:r w:rsidRPr="00120212">
              <w:rPr>
                <w:rFonts w:ascii="Times New Roman" w:hAnsi="Times New Roman"/>
                <w:sz w:val="24"/>
                <w:szCs w:val="24"/>
              </w:rPr>
              <w:t xml:space="preserve"> О. Ю.</w:t>
            </w:r>
          </w:p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12">
              <w:rPr>
                <w:rFonts w:ascii="Times New Roman" w:hAnsi="Times New Roman"/>
                <w:sz w:val="24"/>
                <w:szCs w:val="24"/>
              </w:rPr>
              <w:t>Гомаюрова</w:t>
            </w:r>
            <w:proofErr w:type="spellEnd"/>
            <w:r w:rsidRPr="00120212">
              <w:rPr>
                <w:rFonts w:ascii="Times New Roman" w:hAnsi="Times New Roman"/>
                <w:sz w:val="24"/>
                <w:szCs w:val="24"/>
              </w:rPr>
              <w:t xml:space="preserve"> Т. П.</w:t>
            </w:r>
          </w:p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Рабина А. Ю. Савинова Т. В.</w:t>
            </w:r>
          </w:p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Тарасова Е. А.</w:t>
            </w:r>
          </w:p>
        </w:tc>
        <w:tc>
          <w:tcPr>
            <w:tcW w:w="2393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132411862738</w:t>
            </w:r>
          </w:p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132411862729</w:t>
            </w:r>
          </w:p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132411862739</w:t>
            </w:r>
          </w:p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132411862734</w:t>
            </w:r>
          </w:p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132411862733</w:t>
            </w:r>
          </w:p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132411862736</w:t>
            </w:r>
          </w:p>
        </w:tc>
      </w:tr>
      <w:tr w:rsidR="00120212" w:rsidRPr="00120212" w:rsidTr="00120212">
        <w:tc>
          <w:tcPr>
            <w:tcW w:w="239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«Обучение родному языку в </w:t>
            </w:r>
            <w:proofErr w:type="spellStart"/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билингвальной</w:t>
            </w:r>
            <w:proofErr w:type="spellEnd"/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полилингвальной</w:t>
            </w:r>
            <w:proofErr w:type="spellEnd"/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языковой среде ОО»</w:t>
            </w:r>
          </w:p>
        </w:tc>
        <w:tc>
          <w:tcPr>
            <w:tcW w:w="2393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23.11.2020 – 26.11.2020</w:t>
            </w:r>
          </w:p>
        </w:tc>
        <w:tc>
          <w:tcPr>
            <w:tcW w:w="2393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12">
              <w:rPr>
                <w:rFonts w:ascii="Times New Roman" w:hAnsi="Times New Roman"/>
                <w:sz w:val="24"/>
                <w:szCs w:val="24"/>
              </w:rPr>
              <w:t>Апряткина</w:t>
            </w:r>
            <w:proofErr w:type="spellEnd"/>
            <w:r w:rsidRPr="00120212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393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134118207646</w:t>
            </w:r>
          </w:p>
        </w:tc>
      </w:tr>
      <w:tr w:rsidR="00120212" w:rsidRPr="00120212" w:rsidTr="00120212">
        <w:tc>
          <w:tcPr>
            <w:tcW w:w="239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«Педагог К-21 (компетенции 21 века)»: совершенствование </w:t>
            </w:r>
            <w:r w:rsidRPr="00120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Soft</w:t>
            </w: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02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skills</w:t>
            </w: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(гибких навыков)»</w:t>
            </w:r>
          </w:p>
        </w:tc>
        <w:tc>
          <w:tcPr>
            <w:tcW w:w="2393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15.12.2020 – 18.12.2020</w:t>
            </w:r>
          </w:p>
        </w:tc>
        <w:tc>
          <w:tcPr>
            <w:tcW w:w="2393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Матросова Г. И.</w:t>
            </w:r>
          </w:p>
        </w:tc>
        <w:tc>
          <w:tcPr>
            <w:tcW w:w="2393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0019720</w:t>
            </w:r>
          </w:p>
        </w:tc>
      </w:tr>
      <w:tr w:rsidR="00120212" w:rsidRPr="00120212" w:rsidTr="00120212">
        <w:tc>
          <w:tcPr>
            <w:tcW w:w="239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«Управление дошкольной образовательной </w:t>
            </w:r>
            <w:proofErr w:type="spellStart"/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организацией</w:t>
            </w:r>
            <w:proofErr w:type="gramStart"/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тратегический</w:t>
            </w:r>
            <w:proofErr w:type="spellEnd"/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к развитию педагогических кадров»</w:t>
            </w:r>
          </w:p>
        </w:tc>
        <w:tc>
          <w:tcPr>
            <w:tcW w:w="2393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19.04.2021-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2393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Казачкова М. В.</w:t>
            </w:r>
          </w:p>
        </w:tc>
        <w:tc>
          <w:tcPr>
            <w:tcW w:w="2393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134118211645</w:t>
            </w:r>
          </w:p>
        </w:tc>
      </w:tr>
      <w:tr w:rsidR="00120212" w:rsidRPr="00120212" w:rsidTr="00120212">
        <w:tc>
          <w:tcPr>
            <w:tcW w:w="239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«Музыкальный руководитель в дошкольной образовательной </w:t>
            </w: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организации: содержание и технологии профессиональной деятельности»</w:t>
            </w:r>
          </w:p>
        </w:tc>
        <w:tc>
          <w:tcPr>
            <w:tcW w:w="2393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12.042021-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23.04.2021</w:t>
            </w:r>
          </w:p>
        </w:tc>
        <w:tc>
          <w:tcPr>
            <w:tcW w:w="2393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Агапова Е. В.</w:t>
            </w:r>
          </w:p>
        </w:tc>
        <w:tc>
          <w:tcPr>
            <w:tcW w:w="2393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134118211469</w:t>
            </w:r>
          </w:p>
        </w:tc>
      </w:tr>
    </w:tbl>
    <w:p w:rsidR="00120212" w:rsidRPr="00120212" w:rsidRDefault="00120212" w:rsidP="00120212">
      <w:pPr>
        <w:tabs>
          <w:tab w:val="left" w:pos="127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инклюзивного образования детей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Характеристика групп компенсирующей направленности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«Детский сад №104комбинированного вида» функционируют 2 группы компенсирующей направленности для детей с тяжелыми нарушениями речи (ОНР).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Количество детей, посещающих группы компенсирующей направленности.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</w:tblGrid>
      <w:tr w:rsidR="00120212" w:rsidRPr="00120212" w:rsidTr="00120212">
        <w:trPr>
          <w:jc w:val="center"/>
        </w:trPr>
        <w:tc>
          <w:tcPr>
            <w:tcW w:w="3190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</w:t>
            </w:r>
          </w:p>
        </w:tc>
        <w:tc>
          <w:tcPr>
            <w:tcW w:w="3190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120212" w:rsidRPr="00120212" w:rsidTr="00120212">
        <w:trPr>
          <w:jc w:val="center"/>
        </w:trPr>
        <w:tc>
          <w:tcPr>
            <w:tcW w:w="3190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компенсирующей направленности (ОНР) №5 (первый год обучения)</w:t>
            </w:r>
          </w:p>
        </w:tc>
        <w:tc>
          <w:tcPr>
            <w:tcW w:w="3190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20212" w:rsidRPr="00120212" w:rsidTr="00120212">
        <w:trPr>
          <w:jc w:val="center"/>
        </w:trPr>
        <w:tc>
          <w:tcPr>
            <w:tcW w:w="3190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компенсирующей направленности (ОНР) №4 (второй год обучения)</w:t>
            </w:r>
          </w:p>
        </w:tc>
        <w:tc>
          <w:tcPr>
            <w:tcW w:w="3190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120212" w:rsidRPr="00120212" w:rsidRDefault="00120212" w:rsidP="00120212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Программное и методическое обеспечение работы. Использование специального оборудования и учебно-методических комплексов.</w:t>
      </w:r>
    </w:p>
    <w:p w:rsidR="00120212" w:rsidRPr="00120212" w:rsidRDefault="00120212" w:rsidP="001202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ведет работу с детьми по Основной образовательной программе муниципального дошкольного образовательного учреждения «Детский сад № 65 комбинированного вида», разработанной с учетом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Васильевой; примерному региональному модулю программы дошкольного образования «Мы в Мордовии живем» (авторы О.В.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Бурляева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Л.П. Карпушкина, Е.Н. Коркина и др.). Логопедические группы в своей работе используют Примерную адаптированную основную образовательную программу для дошкольников с тяжелыми нарушениями речи / Л. Б.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П.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Гаврилушкина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Г. Голубева и др.; Под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проф. Л. В. Лопатиной.</w:t>
      </w:r>
    </w:p>
    <w:p w:rsidR="00120212" w:rsidRPr="00120212" w:rsidRDefault="00120212" w:rsidP="00120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Условия беспрепятственного доступа детям с ОВЗ и детям – инвалидам в здание ДОО.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«Детский сад  №104 комбинированного вида» отдельно стоящее двухэтажное здание, функционирует с 1983 года. Вход на территорию имеет асфальтовое покрытие.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Конструктивные особенности здания детского сада не предусматривают наличие подъёмников и других приспособлений, обеспечивающих доступ инвалидов и лиц с ограниченными возможностями </w:t>
      </w: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здоровья (ОВЗ). Центральный вход оборудован звонком, имеется кнопка вызова персонала и знак доступности для инвалидов – колясочников.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инвалиду или лицу с ОВЗ будет предоставлено сопровождающее лицо.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и лица с ОВЗ смогут участвовать в образовательном процессе на общих основаниях. Специально предусмотренные и оборудованные помещения отсутствуют.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 с ОВЗ (при его появлении) осваивают основную образовательную программу дошкольного образования ДОО по индивидуальному образовательному маршруту; для отдельных категорий детей будет разработана адаптированная программа дошкольного образования. Воспитанникам с ОВЗ и инвалидам оказывается помощь специалистов ДОО, а также консультативная помощь родителям (законным представителям) детей с ОВЗ.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инвалидов и лиц с ОВЗ в группах имеются: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уголки с пособиями для развития всех видов моторики, массажные коврики; уголки для сюжетно-ролевых игр и уединения; музыкально – театрализованные с разными видами театров; уголки экспериментирования и природы для развития тактильного и сенсорного опыта; обучающие дидактические игры разного направления; уголки развития речи;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по сенсорному развитию, уголки конструирования с различными видами конструкторов.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Дополнительное образование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2371"/>
        <w:gridCol w:w="1965"/>
        <w:gridCol w:w="2855"/>
      </w:tblGrid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дополнительной программы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детей, посещающих кружок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проведенных отчетных мероприятий по программе с указанием даты</w:t>
            </w:r>
          </w:p>
        </w:tc>
      </w:tr>
      <w:tr w:rsidR="00120212" w:rsidRPr="00120212" w:rsidTr="00120212">
        <w:tc>
          <w:tcPr>
            <w:tcW w:w="230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«Ритм» танцевальный кружок 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Гомаюрова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П.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29.04.2021г.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«Итоговое занятие по дополнительной общеразвивающей программе «Ритм»  «Мы любим танцевать!»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22.04.2021г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«Итоговое занятие по дополнительной общеразвивающей программе «Ритм»  «Подарок-сюрприз от феи танца»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учителем-логопедом «Логоритмика»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Беляева Н. А.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19.04.2021г «Итоговое занятие по дополнительной общеразвивающей 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программе «Логоритмика» «Прогулка в весеннем лесу»</w:t>
            </w: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«Фатазия» 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студия)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Ерюшкина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20.04.2021г. 27.04.2021г. «Итоговое занятие по дополнительной общеразвивающей программе «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Фантазияа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» «Цветут сады»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26.04.2021г. 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27.04.2021г. 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«Итоговое занятие по дополнительной общеразвивающей программе «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Фантазияа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» «Наша галерея»</w:t>
            </w: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«Ловкий мяч» - спортивная секция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Сухова Ю. С.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23.04.2021г. Итоговое занятие по дополнительной общеразвивающей программе «Ловкий мяч» «Путешествие в страну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Страну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Здоровья»</w:t>
            </w: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горошины» - танцевальный кружок с элементами хореографии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27.04.2021г. «Итоговое занятие по дополнительной общеразвивающей программе «Цветные горошины» «Волшебная музыка весны»</w:t>
            </w: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школе «АБВГДейка»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19.04.2021г. «Итоговое занятие по дополнительной общеразвивающей программе «АБВГДейка» «Путешествие в Цветочный город»</w:t>
            </w: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школе «АБВГДейка»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Молдакова М. А.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30.04.2021г. 21.04.2021г. «Итоговое занятие по дополнительной общеобразовательной программе «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ФБВГДейка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«Задания Деда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«Игровой английский» 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Кокотина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21.04.2021г. «Итоговое занятие по дополнительной общеобразовательной программе «Игровой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ангийский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подготовительной к школе группе»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20.04.2021г. «Итоговое занятие по дополнительной общеобразовательной программе «Игровой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ангийский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» в старшей группе»</w:t>
            </w: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«Волшебный квадратик» изобразительное искусство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28.04.2021г. «Итоговое занятие по дополнительной общеобразовательной программе «Волшебный квадратик» «Страна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Оригамия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детей к школе от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Я»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Беляева Н. А.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21.04.2021г. 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(старшая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«Итоговое занятие по дополнительной общеобразовательной программе «Подготовка детей к школе от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Я» «В гостях у Совы»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27.04.2021г. (7гр) «Итоговое занятие по дополнительной общеобразовательной программе «Подготовка детей к школе от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Я» «Путешествие по Стране знаний»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математик» математическое развитие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Зибаева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28.04.2021г. «Итоговое занятие по дополнительной общеобразовательной программе «Юный математик» «Клуб юных знатоков»</w:t>
            </w: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«Разноцветный мир» сенсорное развитие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Темаева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22.04.2021г. «Итоговое занятие по дополнительной общеобразовательной программе «Разноцветный мир» «Мишка в гостях у ребят»</w:t>
            </w: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«Разноцветный мир» сенсорное развитие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Рабина А. Ю. 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27.04.2021г. «Итоговое занятие по дополнительной 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общеобразовательной программе «Разноцветный мир» «В гости к солнышку»</w:t>
            </w: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«Непоседы» танцевальный кружок с элементами хореографии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Е. О.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28.04.2021г. «Итоговое занятие по дополнительной общеразвивающей программе «Непоседы» «Вальс»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«Непоседы» танцевальный кружок с элементами хореографии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Агапова Е. В.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26.04.2021г. «Итоговое занятие по дополнительной общеобразовательной программе «Разноцветный мир» «Радуга желаний»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26.04.2021г. «Итоговое занятие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дополнительной общеобразовательной программе «Разноцветный мир» «Мы за мир»</w:t>
            </w: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 математическое развитие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Паркина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23.04.2021г. «Итоговое занятие по дополнительной общеобразовательной программе «Занимательная математика» «Путешествие в город Знатоков математики»</w:t>
            </w: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мастерская» изобразительное искусство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Левочкина Ю. А.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29.04.2021г.</w:t>
            </w:r>
            <w:r w:rsidRPr="0012021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«Итоговое занятие по дополнительной общеразвивающей программе «Веселая мастерская» «Поможем пчелке»</w:t>
            </w: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мастерская» изобразительное искусство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С. А.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26.04.2021г. «Итоговое занятие по дополнительной общеразвивающей программе «Веселая мастерская» «Одуванчики весной»</w:t>
            </w:r>
          </w:p>
        </w:tc>
      </w:tr>
      <w:tr w:rsidR="00120212" w:rsidRPr="00120212" w:rsidTr="00120212">
        <w:tc>
          <w:tcPr>
            <w:tcW w:w="2307" w:type="dxa"/>
            <w:shd w:val="clear" w:color="auto" w:fill="FFFFFF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– волшебная страна»</w:t>
            </w: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Гарина Ю. Г.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29.04.2021г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 по дополнительной общеразвивающей 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программе «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Театр-волшебная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страна» «Инсценировка сказки «Лиса и журавль»»</w:t>
            </w:r>
          </w:p>
        </w:tc>
      </w:tr>
      <w:tr w:rsidR="00120212" w:rsidRPr="00120212" w:rsidTr="00120212">
        <w:tc>
          <w:tcPr>
            <w:tcW w:w="230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«Что такое хорошо и что такое плохо?»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Зыкова Н. А.</w:t>
            </w:r>
          </w:p>
        </w:tc>
        <w:tc>
          <w:tcPr>
            <w:tcW w:w="196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29.04.2021г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по дополнительной общеобразовательной программе «Что такое хорошо и что такое плохо?» «Ласковые слова»</w:t>
            </w:r>
          </w:p>
        </w:tc>
      </w:tr>
    </w:tbl>
    <w:p w:rsidR="00120212" w:rsidRPr="00120212" w:rsidRDefault="00120212" w:rsidP="0012021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>Охват воспитанников дополнительным образованием составляет не менее 80%.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eastAsia="ru-RU"/>
        </w:rPr>
      </w:pPr>
    </w:p>
    <w:p w:rsidR="00120212" w:rsidRPr="00120212" w:rsidRDefault="00120212" w:rsidP="00992A23">
      <w:pPr>
        <w:numPr>
          <w:ilvl w:val="0"/>
          <w:numId w:val="2"/>
        </w:numPr>
        <w:tabs>
          <w:tab w:val="left" w:pos="1276"/>
          <w:tab w:val="num" w:pos="1560"/>
        </w:tabs>
        <w:spacing w:after="0" w:line="240" w:lineRule="auto"/>
        <w:ind w:left="1843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Научно-методическая деятельность</w:t>
      </w:r>
    </w:p>
    <w:p w:rsidR="00120212" w:rsidRPr="00120212" w:rsidRDefault="00120212" w:rsidP="00120212">
      <w:pPr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Реализация инновационной деятельности МАДОУ (тема, задачи, этап реализации).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«Детский сад № 104 комбинированного вида» приказом 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Управления образования Администрации городского округа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Саранск № 01-02/125 от 27.05.2019 г. утвержден  как инновационное учреждение на городском уровне по теме: «Формирование познавательно  - речевой активности дошкольников в игровой деятельности».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Тема: Формирование познавательной и творческой активности детей дошкольного возраста в процессе исследовательской деятельности в детских мин</w:t>
      </w:r>
      <w:proofErr w:type="gramStart"/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лабораториях. 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условий для формирования у дошкольников поисков</w:t>
      </w:r>
      <w:proofErr w:type="gramStart"/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деятельности, которая бы позволила не только систематизировать и расширять имеющиеся у детей представления об окружающейся действительности, но и дать возможность детям через эксперимент взять на себя новые социальные роли: исследователя, лаборанта, ученого.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исследование условий, обеспечивающих  формирование навыков исследовательской деятельности у старших дошкольников.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Разработать и внедрить модель организации образовательного процесса, расширяющую перспективы по формированию познавательно-исследовательской деятельности детей в мини-лабораториях.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условия для обеспечения педагогической поддержки семьи и повышения компетентности родителей в вопросах исследовательского обучения дошкольников.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Обобщить и описать опыт работы образовательной организации по реализации инновационной модели организации образовательного процесса.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этап. Практический (сентябрь 2018- май 2021) 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 в предметно-развивающей среде группы (мини-лаборатории),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мини-проектов по развитию познавательной активности детей через экспериментирование.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ИКТ в воспитательно-образовательный процесс МАДОУ по теме инновационной деятельности.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 сотрудничества с родителями и городскими социальными структурами.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пропаганды педагогических знаний и результатов работы МАДОУ перед родителями и общественностью через использования сайта МАДОУ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считаем работу на организационном этапе реализации программы инновации «Формирование познавательно  - речевой активности дошкольников в игровой деятельности» успешной.</w:t>
      </w:r>
      <w:proofErr w:type="gramEnd"/>
    </w:p>
    <w:p w:rsidR="00120212" w:rsidRPr="00120212" w:rsidRDefault="00120212" w:rsidP="0012021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992A23">
      <w:pPr>
        <w:numPr>
          <w:ilvl w:val="1"/>
          <w:numId w:val="2"/>
        </w:numPr>
        <w:tabs>
          <w:tab w:val="num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публикациях педагогических работников (указать количество публикаций, название журналов (сборников).</w:t>
      </w:r>
      <w:proofErr w:type="gramEnd"/>
    </w:p>
    <w:p w:rsidR="00120212" w:rsidRPr="00120212" w:rsidRDefault="00120212" w:rsidP="001202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«Слагаемые профессионального успеха молодого педагога» «Педагог 13.ру» статьи: «Формирование элементарных  математических представлений у дошкольников через дидактические игры», «Особенности развития словаря детей старшего дошкольного возраста».</w:t>
      </w:r>
    </w:p>
    <w:p w:rsidR="00120212" w:rsidRPr="00120212" w:rsidRDefault="00120212" w:rsidP="001202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Международной научно-практической конференции «Современные тенденции развития науки и образования», статья «Роль музеев как социокультурного  института общества в патриотическом и гражданском воспитании личности дошкольника»</w:t>
      </w:r>
    </w:p>
    <w:p w:rsidR="00120212" w:rsidRPr="00120212" w:rsidRDefault="00120212" w:rsidP="001202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научно-педагогический журнал Академия педагогических знаний», статья «Познавательно-исследовательская деятельность как направление развития личности дошкольника в условиях ФГОС в ДОУ»</w:t>
      </w:r>
    </w:p>
    <w:p w:rsidR="00120212" w:rsidRPr="00120212" w:rsidRDefault="00120212" w:rsidP="0012021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«Медиация в действии», статьи: «Что такое медиация в школе и для чего она нужна», «Востребованность медиативных технологий в системе дошкольного образовательного учреждения»</w:t>
      </w:r>
    </w:p>
    <w:p w:rsidR="00120212" w:rsidRPr="00120212" w:rsidRDefault="00120212" w:rsidP="00120212">
      <w:pPr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 Участие педагогов в научно-практических конференциях, семинарах, мастер - классах и др. разного уровня:</w:t>
      </w:r>
      <w:r w:rsidRPr="001202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6"/>
        <w:gridCol w:w="2663"/>
        <w:gridCol w:w="3315"/>
      </w:tblGrid>
      <w:tr w:rsidR="00120212" w:rsidRPr="00120212" w:rsidTr="00120212">
        <w:tc>
          <w:tcPr>
            <w:tcW w:w="3236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конференции, семинара, мастер-класса</w:t>
            </w:r>
          </w:p>
        </w:tc>
        <w:tc>
          <w:tcPr>
            <w:tcW w:w="2663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31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конференции, семинара, место проведения</w:t>
            </w:r>
          </w:p>
        </w:tc>
      </w:tr>
      <w:tr w:rsidR="00120212" w:rsidRPr="00120212" w:rsidTr="00120212">
        <w:tc>
          <w:tcPr>
            <w:tcW w:w="3236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фестиваль молодых педагогов «Уверенный шаг в будущее»</w:t>
            </w:r>
          </w:p>
        </w:tc>
        <w:tc>
          <w:tcPr>
            <w:tcW w:w="2663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Декабрь, 2020г., Центр непрерывного повышения профессионального мастерства педагогических работников – «Педагог 13.ру»</w:t>
            </w:r>
          </w:p>
        </w:tc>
      </w:tr>
      <w:tr w:rsidR="00120212" w:rsidRPr="00120212" w:rsidTr="00120212">
        <w:trPr>
          <w:trHeight w:val="1290"/>
        </w:trPr>
        <w:tc>
          <w:tcPr>
            <w:tcW w:w="3236" w:type="dxa"/>
            <w:tcBorders>
              <w:bottom w:val="single" w:sz="4" w:space="0" w:color="auto"/>
            </w:tcBorders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семинар «Музыкальное воспитание в д/с: инновационные подходы и эффективные практики»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Апрель, 2021г., ГБУ ДПО РМ «ЦНППМ «Педагог13.ру»</w:t>
            </w: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212" w:rsidRPr="00120212" w:rsidTr="00120212">
        <w:trPr>
          <w:trHeight w:val="273"/>
        </w:trPr>
        <w:tc>
          <w:tcPr>
            <w:tcW w:w="3236" w:type="dxa"/>
            <w:tcBorders>
              <w:top w:val="single" w:sz="4" w:space="0" w:color="auto"/>
            </w:tcBorders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Вторая Всероссийская научно-практическая конференция «Управление, образование, экономика: вызовы и перспективы». Доклад на тему: «Место и роль театральной деятельности во взаимодействии педагогов системы дошкольного образования и семьи».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Апрель, 2021г., МГПУ им.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</w:tr>
    </w:tbl>
    <w:p w:rsidR="00120212" w:rsidRPr="00120212" w:rsidRDefault="00120212" w:rsidP="001202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</w:p>
    <w:p w:rsidR="00120212" w:rsidRPr="00120212" w:rsidRDefault="00120212" w:rsidP="00120212">
      <w:pPr>
        <w:tabs>
          <w:tab w:val="left" w:pos="0"/>
          <w:tab w:val="left" w:pos="1134"/>
        </w:tabs>
        <w:spacing w:after="0" w:line="240" w:lineRule="auto"/>
        <w:ind w:left="2295" w:hanging="22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Творческие достижения педагогического коллектива</w:t>
      </w:r>
    </w:p>
    <w:p w:rsidR="00120212" w:rsidRPr="00120212" w:rsidRDefault="00120212" w:rsidP="0012021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2021 - 2022 учебном году.</w:t>
      </w:r>
    </w:p>
    <w:p w:rsidR="00120212" w:rsidRPr="00120212" w:rsidRDefault="00120212" w:rsidP="0012021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6"/>
        <w:gridCol w:w="2037"/>
        <w:gridCol w:w="2062"/>
        <w:gridCol w:w="2066"/>
      </w:tblGrid>
      <w:tr w:rsidR="00120212" w:rsidRPr="00120212" w:rsidTr="00120212">
        <w:tc>
          <w:tcPr>
            <w:tcW w:w="3406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12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037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12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62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1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66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12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</w:tr>
      <w:tr w:rsidR="00120212" w:rsidRPr="00120212" w:rsidTr="00120212">
        <w:tc>
          <w:tcPr>
            <w:tcW w:w="3406" w:type="dxa"/>
          </w:tcPr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0212">
              <w:rPr>
                <w:rFonts w:ascii="Times New Roman" w:hAnsi="Times New Roman"/>
                <w:bCs/>
                <w:sz w:val="24"/>
                <w:szCs w:val="24"/>
              </w:rPr>
              <w:t>«Педагогика XXI  века: опыт достижения методика»</w:t>
            </w:r>
          </w:p>
        </w:tc>
        <w:tc>
          <w:tcPr>
            <w:tcW w:w="2037" w:type="dxa"/>
          </w:tcPr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Октябрь, 2020г.</w:t>
            </w:r>
          </w:p>
        </w:tc>
        <w:tc>
          <w:tcPr>
            <w:tcW w:w="2062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066" w:type="dxa"/>
          </w:tcPr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12">
              <w:rPr>
                <w:rFonts w:ascii="Times New Roman" w:hAnsi="Times New Roman"/>
                <w:sz w:val="24"/>
                <w:szCs w:val="24"/>
              </w:rPr>
              <w:t>Зубарова</w:t>
            </w:r>
            <w:proofErr w:type="spellEnd"/>
            <w:r w:rsidRPr="00120212"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</w:p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Асташина О.О.</w:t>
            </w:r>
          </w:p>
        </w:tc>
      </w:tr>
      <w:tr w:rsidR="00120212" w:rsidRPr="00120212" w:rsidTr="00120212">
        <w:tc>
          <w:tcPr>
            <w:tcW w:w="3406" w:type="dxa"/>
          </w:tcPr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0212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конкурс: «Педагогический дебют – 2021»</w:t>
            </w:r>
          </w:p>
        </w:tc>
        <w:tc>
          <w:tcPr>
            <w:tcW w:w="2037" w:type="dxa"/>
          </w:tcPr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Ноябрь, 2020г.</w:t>
            </w:r>
          </w:p>
        </w:tc>
        <w:tc>
          <w:tcPr>
            <w:tcW w:w="2062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066" w:type="dxa"/>
          </w:tcPr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Воронова Е.О.</w:t>
            </w:r>
          </w:p>
        </w:tc>
      </w:tr>
      <w:tr w:rsidR="00120212" w:rsidRPr="00120212" w:rsidTr="00120212">
        <w:tc>
          <w:tcPr>
            <w:tcW w:w="3406" w:type="dxa"/>
          </w:tcPr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XV Международный педагогический конкурс "Отличник просвещения" Номинация: "Семинары, тренинги, вебинары"</w:t>
            </w:r>
          </w:p>
        </w:tc>
        <w:tc>
          <w:tcPr>
            <w:tcW w:w="2037" w:type="dxa"/>
          </w:tcPr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Ноябрь, 2020г.</w:t>
            </w:r>
          </w:p>
        </w:tc>
        <w:tc>
          <w:tcPr>
            <w:tcW w:w="2062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66" w:type="dxa"/>
          </w:tcPr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12">
              <w:rPr>
                <w:rFonts w:ascii="Times New Roman" w:hAnsi="Times New Roman"/>
                <w:sz w:val="24"/>
                <w:szCs w:val="24"/>
              </w:rPr>
              <w:t>Боронина</w:t>
            </w:r>
            <w:proofErr w:type="spellEnd"/>
            <w:r w:rsidRPr="00120212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120212" w:rsidRPr="00120212" w:rsidTr="00120212">
        <w:tc>
          <w:tcPr>
            <w:tcW w:w="3406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поделок на тему «Куда поселим мы питомца?», ФГБУ «Мордовский государственный природный заповедник имени П.Г. Смидовича»</w:t>
            </w:r>
          </w:p>
        </w:tc>
        <w:tc>
          <w:tcPr>
            <w:tcW w:w="2037" w:type="dxa"/>
          </w:tcPr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Ноябрь, 2020г.</w:t>
            </w:r>
          </w:p>
        </w:tc>
        <w:tc>
          <w:tcPr>
            <w:tcW w:w="2062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066" w:type="dxa"/>
          </w:tcPr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 xml:space="preserve">Гарина Ю.Г, Тарасова Е.А, </w:t>
            </w:r>
            <w:proofErr w:type="spellStart"/>
            <w:r w:rsidRPr="00120212">
              <w:rPr>
                <w:rFonts w:ascii="Times New Roman" w:hAnsi="Times New Roman"/>
                <w:sz w:val="24"/>
                <w:szCs w:val="24"/>
              </w:rPr>
              <w:t>Темаева</w:t>
            </w:r>
            <w:proofErr w:type="spellEnd"/>
            <w:r w:rsidRPr="00120212">
              <w:rPr>
                <w:rFonts w:ascii="Times New Roman" w:hAnsi="Times New Roman"/>
                <w:sz w:val="24"/>
                <w:szCs w:val="24"/>
              </w:rPr>
              <w:t xml:space="preserve"> Н.В., Шумилина К.В, Воронова Е.О., Левочкина Ю.А., Андрианова С.Г.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 xml:space="preserve">Рабина А.Ю., </w:t>
            </w:r>
            <w:proofErr w:type="spellStart"/>
            <w:r w:rsidRPr="00120212">
              <w:rPr>
                <w:rFonts w:ascii="Times New Roman" w:hAnsi="Times New Roman"/>
                <w:sz w:val="24"/>
                <w:szCs w:val="24"/>
              </w:rPr>
              <w:t>Зибаева</w:t>
            </w:r>
            <w:proofErr w:type="spellEnd"/>
            <w:r w:rsidRPr="00120212">
              <w:rPr>
                <w:rFonts w:ascii="Times New Roman" w:hAnsi="Times New Roman"/>
                <w:sz w:val="24"/>
                <w:szCs w:val="24"/>
              </w:rPr>
              <w:t xml:space="preserve"> Е. А., Матросова Г.И.</w:t>
            </w:r>
          </w:p>
        </w:tc>
      </w:tr>
      <w:tr w:rsidR="00120212" w:rsidRPr="00120212" w:rsidTr="00120212">
        <w:tc>
          <w:tcPr>
            <w:tcW w:w="3406" w:type="dxa"/>
          </w:tcPr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20212">
              <w:rPr>
                <w:rFonts w:ascii="Times New Roman" w:hAnsi="Times New Roman"/>
                <w:bCs/>
                <w:sz w:val="24"/>
                <w:szCs w:val="24"/>
              </w:rPr>
              <w:t>Региональный конкурс «Зимняя сказка»</w:t>
            </w:r>
          </w:p>
        </w:tc>
        <w:tc>
          <w:tcPr>
            <w:tcW w:w="2037" w:type="dxa"/>
          </w:tcPr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Декабрь, 2020 г.</w:t>
            </w:r>
          </w:p>
        </w:tc>
        <w:tc>
          <w:tcPr>
            <w:tcW w:w="2062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066" w:type="dxa"/>
          </w:tcPr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12">
              <w:rPr>
                <w:rFonts w:ascii="Times New Roman" w:hAnsi="Times New Roman"/>
                <w:sz w:val="24"/>
                <w:szCs w:val="24"/>
              </w:rPr>
              <w:t>Ерюшкина</w:t>
            </w:r>
            <w:proofErr w:type="spellEnd"/>
            <w:r w:rsidRPr="00120212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 xml:space="preserve">Гарина Ю.Г, Тарасова Е.А, </w:t>
            </w:r>
            <w:proofErr w:type="spellStart"/>
            <w:r w:rsidRPr="00120212">
              <w:rPr>
                <w:rFonts w:ascii="Times New Roman" w:hAnsi="Times New Roman"/>
                <w:sz w:val="24"/>
                <w:szCs w:val="24"/>
              </w:rPr>
              <w:t>Темаева</w:t>
            </w:r>
            <w:proofErr w:type="spellEnd"/>
            <w:r w:rsidRPr="00120212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r w:rsidRPr="00120212">
              <w:rPr>
                <w:rFonts w:ascii="Times New Roman" w:hAnsi="Times New Roman"/>
                <w:sz w:val="24"/>
                <w:szCs w:val="24"/>
              </w:rPr>
              <w:lastRenderedPageBreak/>
              <w:t>Шумилина К.В, Воронова Е.О., Левочкина Ю.А., Андрианова С.Г.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 xml:space="preserve">Рабина А.Ю., </w:t>
            </w:r>
            <w:proofErr w:type="spellStart"/>
            <w:r w:rsidRPr="00120212">
              <w:rPr>
                <w:rFonts w:ascii="Times New Roman" w:hAnsi="Times New Roman"/>
                <w:sz w:val="24"/>
                <w:szCs w:val="24"/>
              </w:rPr>
              <w:t>Зибаева</w:t>
            </w:r>
            <w:proofErr w:type="spellEnd"/>
            <w:r w:rsidRPr="00120212">
              <w:rPr>
                <w:rFonts w:ascii="Times New Roman" w:hAnsi="Times New Roman"/>
                <w:sz w:val="24"/>
                <w:szCs w:val="24"/>
              </w:rPr>
              <w:t xml:space="preserve"> Е. А., Матросова Г.И.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Глазкова Н.В.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12">
              <w:rPr>
                <w:rFonts w:ascii="Times New Roman" w:hAnsi="Times New Roman"/>
                <w:sz w:val="24"/>
                <w:szCs w:val="24"/>
              </w:rPr>
              <w:t>Зубарова</w:t>
            </w:r>
            <w:proofErr w:type="spellEnd"/>
            <w:r w:rsidRPr="00120212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Асташина О.О.</w:t>
            </w:r>
          </w:p>
        </w:tc>
      </w:tr>
      <w:tr w:rsidR="00120212" w:rsidRPr="00120212" w:rsidTr="00120212">
        <w:tc>
          <w:tcPr>
            <w:tcW w:w="3406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2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Городской конкурс «Воспитатель года – 2021»</w:t>
            </w:r>
            <w:r w:rsidRPr="00120212">
              <w:rPr>
                <w:rFonts w:ascii="Times New Roman" w:hAnsi="Times New Roman"/>
                <w:bCs/>
                <w:sz w:val="24"/>
                <w:szCs w:val="24"/>
              </w:rPr>
              <w:tab/>
              <w:t>.</w:t>
            </w:r>
            <w:r w:rsidRPr="0012021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037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bCs/>
                <w:sz w:val="24"/>
                <w:szCs w:val="24"/>
              </w:rPr>
              <w:t>Апрель, 2021г.</w:t>
            </w:r>
          </w:p>
        </w:tc>
        <w:tc>
          <w:tcPr>
            <w:tcW w:w="2062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Глазкова Н.В.</w:t>
            </w:r>
          </w:p>
        </w:tc>
      </w:tr>
      <w:tr w:rsidR="00120212" w:rsidRPr="00120212" w:rsidTr="00120212">
        <w:tc>
          <w:tcPr>
            <w:tcW w:w="3406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212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конкурс «Пасхальная Мастерская» </w:t>
            </w:r>
          </w:p>
        </w:tc>
        <w:tc>
          <w:tcPr>
            <w:tcW w:w="2037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212">
              <w:rPr>
                <w:rFonts w:ascii="Times New Roman" w:hAnsi="Times New Roman"/>
                <w:bCs/>
                <w:sz w:val="24"/>
                <w:szCs w:val="24"/>
              </w:rPr>
              <w:t>Апрель, 2021г.</w:t>
            </w:r>
          </w:p>
        </w:tc>
        <w:tc>
          <w:tcPr>
            <w:tcW w:w="2062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212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120212" w:rsidRPr="00120212" w:rsidRDefault="00120212" w:rsidP="0012021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Глазкова Н.В.</w:t>
            </w:r>
          </w:p>
        </w:tc>
      </w:tr>
      <w:tr w:rsidR="00120212" w:rsidRPr="00120212" w:rsidTr="00120212">
        <w:tc>
          <w:tcPr>
            <w:tcW w:w="3406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 конкурс «Открытие года»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Номинация: «Проекты по воспитанию, обучению и развитию детей среднего дошкольного возраста»</w:t>
            </w:r>
          </w:p>
        </w:tc>
        <w:tc>
          <w:tcPr>
            <w:tcW w:w="2037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2021г.</w:t>
            </w:r>
          </w:p>
        </w:tc>
        <w:tc>
          <w:tcPr>
            <w:tcW w:w="206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066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Воронова Е.О.</w:t>
            </w:r>
          </w:p>
        </w:tc>
      </w:tr>
      <w:tr w:rsidR="00120212" w:rsidRPr="00120212" w:rsidTr="00120212">
        <w:tc>
          <w:tcPr>
            <w:tcW w:w="3406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 конкурс «Открытие года»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Номинация: «Проекты по воспитанию, обучению и развитию детей среднего дошкольного возраста»</w:t>
            </w:r>
          </w:p>
        </w:tc>
        <w:tc>
          <w:tcPr>
            <w:tcW w:w="2037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2021г.</w:t>
            </w:r>
          </w:p>
        </w:tc>
        <w:tc>
          <w:tcPr>
            <w:tcW w:w="206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66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Е.А.</w:t>
            </w:r>
          </w:p>
        </w:tc>
      </w:tr>
      <w:tr w:rsidR="00120212" w:rsidRPr="00120212" w:rsidTr="00120212">
        <w:tc>
          <w:tcPr>
            <w:tcW w:w="3406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фестивал</w:t>
            </w:r>
            <w:proofErr w:type="gramStart"/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детского творчества «Планета детства».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Номинация: Хореография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«Ритм».</w:t>
            </w:r>
          </w:p>
        </w:tc>
        <w:tc>
          <w:tcPr>
            <w:tcW w:w="2037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2021г.</w:t>
            </w:r>
          </w:p>
        </w:tc>
        <w:tc>
          <w:tcPr>
            <w:tcW w:w="206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2066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Гомаюрова</w:t>
            </w:r>
            <w:proofErr w:type="spellEnd"/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120212" w:rsidRPr="00120212" w:rsidTr="00120212">
        <w:tc>
          <w:tcPr>
            <w:tcW w:w="3406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конкурс-фестиваль «Детские забавы».</w:t>
            </w:r>
          </w:p>
        </w:tc>
        <w:tc>
          <w:tcPr>
            <w:tcW w:w="2037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2021г.</w:t>
            </w:r>
          </w:p>
        </w:tc>
        <w:tc>
          <w:tcPr>
            <w:tcW w:w="206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2066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Гомаюрова</w:t>
            </w:r>
            <w:proofErr w:type="spellEnd"/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Т.П.</w:t>
            </w:r>
          </w:p>
        </w:tc>
      </w:tr>
      <w:tr w:rsidR="00120212" w:rsidRPr="00120212" w:rsidTr="00120212">
        <w:tc>
          <w:tcPr>
            <w:tcW w:w="3406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XVI Международный педагогический конкурс «Секреты профессионализма»</w:t>
            </w:r>
          </w:p>
        </w:tc>
        <w:tc>
          <w:tcPr>
            <w:tcW w:w="2037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2021г.</w:t>
            </w:r>
          </w:p>
        </w:tc>
        <w:tc>
          <w:tcPr>
            <w:tcW w:w="206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066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Гарина Ю.Г.</w:t>
            </w:r>
          </w:p>
        </w:tc>
      </w:tr>
    </w:tbl>
    <w:p w:rsidR="00120212" w:rsidRPr="00120212" w:rsidRDefault="00120212" w:rsidP="00120212">
      <w:pPr>
        <w:tabs>
          <w:tab w:val="left" w:pos="1134"/>
        </w:tabs>
        <w:spacing w:after="0" w:line="240" w:lineRule="auto"/>
        <w:ind w:left="4821" w:hanging="46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Творческие достижения воспитанников в 2021 – 2022 уч.г.</w:t>
      </w:r>
    </w:p>
    <w:p w:rsidR="00120212" w:rsidRPr="00120212" w:rsidRDefault="00120212" w:rsidP="00120212">
      <w:pPr>
        <w:tabs>
          <w:tab w:val="left" w:pos="1134"/>
        </w:tabs>
        <w:spacing w:after="0" w:line="240" w:lineRule="auto"/>
        <w:ind w:left="4821" w:hanging="46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977"/>
      </w:tblGrid>
      <w:tr w:rsidR="00120212" w:rsidRPr="00120212" w:rsidTr="00120212">
        <w:tc>
          <w:tcPr>
            <w:tcW w:w="2093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268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детей, принявших участие в данном конкурсе</w:t>
            </w:r>
          </w:p>
        </w:tc>
      </w:tr>
      <w:tr w:rsidR="00120212" w:rsidRPr="00120212" w:rsidTr="00120212">
        <w:tc>
          <w:tcPr>
            <w:tcW w:w="2093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детей и молодежи «Страна талантов».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«Изобразительное искусство»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образовательный конкурс «Познай культуру своего народа»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детей и молодежи «Творчество и интеллект»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Работа « Собираем урожай»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«Времена года»</w:t>
            </w:r>
          </w:p>
        </w:tc>
        <w:tc>
          <w:tcPr>
            <w:tcW w:w="2268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2020</w:t>
            </w:r>
          </w:p>
        </w:tc>
        <w:tc>
          <w:tcPr>
            <w:tcW w:w="2126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0212" w:rsidRPr="00120212" w:rsidTr="00120212">
        <w:tc>
          <w:tcPr>
            <w:tcW w:w="2093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«Страна талантов»! Название работы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«Живой мир».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детей и молодежи «Планета талантов»</w:t>
            </w:r>
          </w:p>
        </w:tc>
        <w:tc>
          <w:tcPr>
            <w:tcW w:w="2268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2126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0212" w:rsidRPr="00120212" w:rsidTr="00120212">
        <w:tc>
          <w:tcPr>
            <w:tcW w:w="2093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поделок на тему «Куда поселим мы питомца?», ФГБУ </w:t>
            </w: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«Мордовский государственный природный заповедник имени П.Г. Смидовича»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«Творчество и интеллект»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Название: «Мама, милая моя».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«Творчество и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интелект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«Дед Мороз – красный нос»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детей и молодежи «Творчество и интеллект»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декоративн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прикладное творчество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«Открытка для мамы»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детей и молодежи «Планета талантов»</w:t>
            </w:r>
          </w:p>
        </w:tc>
        <w:tc>
          <w:tcPr>
            <w:tcW w:w="2268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Ноябрь, 2020</w:t>
            </w:r>
          </w:p>
        </w:tc>
        <w:tc>
          <w:tcPr>
            <w:tcW w:w="2126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0212" w:rsidRPr="00120212" w:rsidTr="00120212">
        <w:tc>
          <w:tcPr>
            <w:tcW w:w="2093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  конкурс «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Тверчество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интеллект»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детей и молодежи «Страна талантов».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«Лучшая новогодняя поделка».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работа: «Елочка»</w:t>
            </w:r>
          </w:p>
        </w:tc>
        <w:tc>
          <w:tcPr>
            <w:tcW w:w="2268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Декабрь, 2020</w:t>
            </w:r>
          </w:p>
        </w:tc>
        <w:tc>
          <w:tcPr>
            <w:tcW w:w="2126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0212" w:rsidRPr="00120212" w:rsidTr="00120212">
        <w:tc>
          <w:tcPr>
            <w:tcW w:w="2093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«Творчество и интеллект»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«Забавы зимой»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детей и молодежи «Творчество и интеллект».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«Декоративно-прикладное творчество».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работа: «Лучший снеговик»</w:t>
            </w:r>
          </w:p>
        </w:tc>
        <w:tc>
          <w:tcPr>
            <w:tcW w:w="2268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Январь, 2021</w:t>
            </w:r>
          </w:p>
        </w:tc>
        <w:tc>
          <w:tcPr>
            <w:tcW w:w="2126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0212" w:rsidRPr="00120212" w:rsidTr="00120212">
        <w:tc>
          <w:tcPr>
            <w:tcW w:w="2093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 конкурс для детей и молодежи «Творчество и интеллект».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«Декоративно-прикладное творчество».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работа: «Лучшая поделка для папы»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«Творчество и интеллект»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«Мы будущие защитники»</w:t>
            </w:r>
          </w:p>
        </w:tc>
        <w:tc>
          <w:tcPr>
            <w:tcW w:w="2268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2126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0212" w:rsidRPr="00120212" w:rsidTr="00120212">
        <w:tc>
          <w:tcPr>
            <w:tcW w:w="2093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детей и молодежи «Творчество и интеллект».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«Декоративно-прикладное творчество».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работа: «Огород на окне»</w:t>
            </w:r>
          </w:p>
        </w:tc>
        <w:tc>
          <w:tcPr>
            <w:tcW w:w="2268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2126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0212" w:rsidRPr="00120212" w:rsidTr="00120212">
        <w:tc>
          <w:tcPr>
            <w:tcW w:w="2093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интернет 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лимпиада «Солнечный свет»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«Математика для дошкольников»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» Блиц-олимпиада: «Путешествие по стране букв и звуков»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«Космос – мир фантазий»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«Веселый карандаш»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Апрель, 2021</w:t>
            </w:r>
          </w:p>
        </w:tc>
        <w:tc>
          <w:tcPr>
            <w:tcW w:w="2126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0212" w:rsidRPr="00120212" w:rsidTr="00120212">
        <w:tc>
          <w:tcPr>
            <w:tcW w:w="2093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Всероссийская онлайн - олимпиада "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Всезнайкино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" в номинации "Ко дню России" (для дошкольников)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"Педагогическая практика" в номинации "Музыкальное воспитание дошкольников"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«Начало» на сайте ОБРУ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детский конкурс рисунков и декоративно-прикладного творчества «Победный май»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творчества ко Дню защиты детей "Как прекрасен этот мир!"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детских рисунков « Детство счастливая пора»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марафон стихов и песен «Мгновения войны...»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творческий конкурс «76 лет Победы»</w:t>
            </w:r>
          </w:p>
        </w:tc>
        <w:tc>
          <w:tcPr>
            <w:tcW w:w="2268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Май, 2021</w:t>
            </w:r>
          </w:p>
        </w:tc>
        <w:tc>
          <w:tcPr>
            <w:tcW w:w="2126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победу</w:t>
            </w:r>
          </w:p>
        </w:tc>
        <w:tc>
          <w:tcPr>
            <w:tcW w:w="2977" w:type="dxa"/>
          </w:tcPr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212" w:rsidRPr="00120212" w:rsidRDefault="00120212" w:rsidP="0012021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</w:rPr>
              <w:t>Дети детского сада</w:t>
            </w:r>
          </w:p>
        </w:tc>
      </w:tr>
    </w:tbl>
    <w:p w:rsidR="00120212" w:rsidRPr="00120212" w:rsidRDefault="00120212" w:rsidP="00120212">
      <w:pPr>
        <w:tabs>
          <w:tab w:val="left" w:pos="1134"/>
        </w:tabs>
        <w:spacing w:after="0" w:line="240" w:lineRule="auto"/>
        <w:ind w:left="4821" w:hanging="46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tabs>
          <w:tab w:val="left" w:pos="1134"/>
        </w:tabs>
        <w:spacing w:after="0" w:line="240" w:lineRule="auto"/>
        <w:ind w:left="4821" w:hanging="46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Система </w:t>
      </w:r>
      <w:proofErr w:type="spellStart"/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</w:t>
      </w:r>
      <w:proofErr w:type="spellEnd"/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оздоровительной работы с детьми.</w:t>
      </w:r>
    </w:p>
    <w:p w:rsidR="00120212" w:rsidRPr="00120212" w:rsidRDefault="00120212" w:rsidP="00120212">
      <w:pPr>
        <w:tabs>
          <w:tab w:val="left" w:pos="1134"/>
        </w:tabs>
        <w:spacing w:after="0" w:line="240" w:lineRule="auto"/>
        <w:ind w:left="4821" w:hanging="46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Здоровьесберегающая деятельность в нашем детском саду осуществляется в следующих формах: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Медико - профилактическая технология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 МАДОУ в соответствии с медицинскими требованиями и нормами с использованием медицинских средств.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Задачи этой деятельности: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— организация мониторинга здоровья детей и разработка рекомендаций по оптимизации детского здоровья;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— организация и контроль питания детей, физического развития, закаливания;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— организация профилактических мероприятий, способствующих резистентности детского организма (иммунизация, полоскание горла противовоспалительными травами, щадящий режим в период адаптации, кислородный коктейль, травяные чаи  и т.д.).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организация контроля и помощи в обеспечении требований санитарно-эпидемиологических нормативов – Сан </w:t>
      </w:r>
      <w:proofErr w:type="spellStart"/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ПиН</w:t>
      </w:r>
      <w:proofErr w:type="spellEnd"/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Вывод: Мониторинг заболеваемости воспитанников за 2020-2021уч. г. (0,8 д/д на одного ребенка) показывает положительную динамику по сравнению с 2019-2020уч.г. (3,4 д/д на одного ребенка), что  свидетельствует об эффективности профилактических мероприятий. Доля детей, не имеющих пропусков по болезни от общей списочной численности </w:t>
      </w:r>
      <w:proofErr w:type="gramStart"/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составила 62%.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Физкультурно-оздоровительная технология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Задачи этой деятельности: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— развитие физических качеств;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— контроль двигательной активности и становление физической культуры дошкольников,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— формирование правильной осанки, профилактика нарушений опорно-двигательного аппарата;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— воспитание привычки повседневной физической активности;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оздоровление средствами закаливания.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— в виде различных гимнастик, физкультминуток, динамических пауз и пр.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Технологии обеспечения социально-психологического благополучия ребенка.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психолого-педагогической службе и ставит своей целью 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Технологии просвещения родителей.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  <w:proofErr w:type="gramEnd"/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Формы сотрудничества с учреждениями дополнительного образования: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МАДОУ тесно сотрудничает с Государственным бюджетным учреждением Республики Мордовия "Спортивная школа олимпийского резерва по боксу имени Олега Маскаева": тренировочные занятия, с МОУ «Лицей №31», г. Саранск: использование футбольного поля.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городских и республиканских спортивных соревнованиях (указать название соревнований, дату проведения, результат):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Спортивные состязания сдачи норм ГТО (1 и 2 этап) среди детей дошкольных образовательных учреждений г.о. Саранск: 8.04.2021г. и 19.05.2021 г. Все участники показали высокие результаты и были удостоены серебряными и бронзовыми значками.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8. Работа по духовно-нравственному и патриотическому воспитанию детей дошкольного возраста.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программы является патриотическое и духовно-нравственное воспитание детей дошкольного возраста посредством создания социально-педагогической среды, ориентированной на традиционные культурные отечественные ценности.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работы: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работы: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«Моя страна – Россия» -  Цель: развитие чувства ответственности и гордости за достижения страны;  формирование толерантности, чувства уважения к другим народам, их традициям.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«Флаг, герб и гимн Российского государства» — Цель: знакомство детей с государственной символикой России.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«Моя дружная семья» — Цель: воспитывать чувство любви к близким родственникам;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«Великой Победе посвящается» — Цель: воспитывать чувство гордости за свой народ, свою армию, уважение к ветеранам Великой Отечественной войны, вызвать желание быть похожими на сильных смелых российских воинов.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«Как чуден наш родной язык» — Цель: приобщать детей к неистощимым богатствам русской литературы, произведениям русских и мордовских авторов.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Реализация национально-регионального компонента в содержании дошкольного образования (указать основные направления работы, мероприятия, используемые программы).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«Край родной Мордовия» – Цель: формировать интерес детей к жизни наших предков, обогащая новыми знаниями об исторических событиях, конкретных личностях.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11. «Мы славим город свой » — Цель: расширять представления детей о родном городе, воспитывать чувство ответственности, бережное отношение к родному городу.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«Быт и традиции» — Цель: знакомство детей с жилищем русских и мордовских людей; расширять знания об устройстве избы; пробуждать интерес к русскому национальному костюму; формировать представление о христианских праздниках.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13. «Природа родного края» - Цель: формирование бережного отношения к природе и всему живому.      В нашем детском саду мы стремимся заложить основы духовно-нравственной личности через организацию инновационной деятельности и дополнительной работы с детьми.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происходит рассматривание и пояснение книжных иллюстраций, репродукций, вся работа 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виде диалогов с детьми ведутся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честности, любви, доброте, человеколюбии, оказании помощи ближним и слабым.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предполагает два режима работы с детьми: бытовой подразумевает организацию ООД с детьми, экскурсии, целевые прогулки, походы, различные формы трудовой деятельности (творческие задания и рукоделие); и праздничный режим, куда вошли тематические занятия; подготовка и проведение праздников, развлечений; организация выставок творческих работ детей и родителей; изготовление подарков для родных и близких людей.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в себя основные разделы из нескольких циклов ООД, которые носят условный характер деления и могут составлять как целое занятие, так и отдельную его часть.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учебного года проведены тематические выставки, связанные с православными праздниками «Вербное воскресенье», «Пасха», «Яблочный спас», «Колядки», «Масленица» и др., которые проводятся в форме увлекательных игр, где дети принимают непосредственное участие. 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Заканчиваются, как правило, угощением традиционным праздничным блюдом: на Пасху – сдобными булками, на Рождество – конфетами, на Масленицу – блинами и т.д.</w:t>
      </w:r>
      <w:proofErr w:type="gramEnd"/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со сложной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обстановкой было проведено мероприятие, посвященное  «76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Победы» в формате онлайн-концерта.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не все в нашей работе пока удается, есть над, чем поработать (повысить компетенцию педагогов по духовно-нравственному воспитанию, расширить взаимодействие с родителями, пополнить материально-техническую базу ДОУ), но все же главный результат нашей работы, заключающийся в усвоении ребёнком вечных ценностей: милосердия, сострадания, правдолюбия, в стремлении его к добру и неприятии зла, происходит успешно.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комплексе идет целостное формирование духовно-нравственной личности ребёнка.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Реализация национально-регионального компонента в содержании дошкольного образования.</w:t>
      </w:r>
    </w:p>
    <w:p w:rsidR="00120212" w:rsidRPr="00120212" w:rsidRDefault="00120212" w:rsidP="0012021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государственные образовательные стандарты дошкольного образования  рассматривают учет регионального компонента, как необходимое условие вариативности дошкольного образования. </w:t>
      </w:r>
    </w:p>
    <w:p w:rsidR="00120212" w:rsidRPr="00120212" w:rsidRDefault="00120212" w:rsidP="0012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внедрения национально-регионального компонента в ДОО реализуется образовательный модуль «Мы в Мордовии живем» под редакцией О.В.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Бурляевой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направлена на воспитание гражданско-патриотических и духовно-нравственных чувств у детей 3-7 лет в условиях дошкольной общеобразовательной организации, с учетом специфики национальных и  социокультурных условий.  </w:t>
      </w:r>
    </w:p>
    <w:p w:rsidR="00120212" w:rsidRPr="00120212" w:rsidRDefault="00120212" w:rsidP="0012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работу по формированию нравственно-патриотического отношения и чувства сопричастности к истории, природе и культуре родного края, воспитание чувства гордости за свою малую Родину, мы решаем комплекс задач: образовательных, развивающих, воспитательных.</w:t>
      </w:r>
    </w:p>
    <w:p w:rsidR="00120212" w:rsidRPr="00120212" w:rsidRDefault="00120212" w:rsidP="00992A23">
      <w:pPr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(Формирование интереса к своей малой Родине,  ее достопримечательностям, к прошлому, настоящему и будущему  родного края.  </w:t>
      </w:r>
      <w:proofErr w:type="gramEnd"/>
    </w:p>
    <w:p w:rsidR="00120212" w:rsidRPr="00120212" w:rsidRDefault="00120212" w:rsidP="00992A23">
      <w:pPr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представлений детей об истории, символике,  людях, культуре и традициях, социально-экономической значимости родного края.</w:t>
      </w:r>
    </w:p>
    <w:p w:rsidR="00120212" w:rsidRPr="00120212" w:rsidRDefault="00120212" w:rsidP="00992A23">
      <w:pPr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 – положительного и бережного отношения к красоте  и богатству природы своей малой Родины.</w:t>
      </w:r>
    </w:p>
    <w:p w:rsidR="00120212" w:rsidRPr="00120212" w:rsidRDefault="00120212" w:rsidP="00992A23">
      <w:pPr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 развитие и оздоровление ребёнка в системе 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краеведо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-туристической работы, воспитание здорового образа жизни.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деятельности ДОО по реализации регионального компонента: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национальных традиций и обычаев,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природе родного края и его обитателям,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к прошлому своего народа,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к родному слову,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социальной незрелости,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толерантного отношения к другим.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МАДОУ «Детский сад №104  комбинированного вида» созданы условия для организации образовательной деятельности с учетом регионального компонента: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мини-музей  «Национальная изба», в котором собраны предметы быта предметы быта и домашнего обихода, постельные принадлежности, посуда, одежда, обувь.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- уголки национальной культуры во всех возрастных группах, где дети могут ознакомиться с национальной культурой, традициями и обычаями своего народа, узнать его историческое прошлое. 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уголках 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материал по социально-нравственному воспитанию: дидактические игры, иллюстрации, тематические папки, фотографии, книги по темам: </w:t>
      </w:r>
      <w:proofErr w:type="gramStart"/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«Взрослые люди», «Семья», «Дом, в котором ты живешь», «Ребенок и сверстники», «Эмоциональное состояние», «Поведение детей»;</w:t>
      </w:r>
      <w:proofErr w:type="gramEnd"/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 для знакомства детей с малой родиной: фотоматериалы, иллюстрации, подбор открыток, альбомов, тематических папок, макет детского сада;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 по приобщению детей к истокам русской народной культуры – предметы русской старины, предметы народного декоративно-прикладного искусства, куклы в национальных костюмах;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художественная литература по фольклору – песенки, </w:t>
      </w:r>
      <w:proofErr w:type="spellStart"/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сказки, поговорки;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государственной, областной и муниципальной символики (флаг, герб города, области);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подобран материал для ознакомления с защитниками Отечества.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Организация работы по детскому дорожно-транспортному травматизму.</w:t>
      </w:r>
    </w:p>
    <w:p w:rsidR="00120212" w:rsidRPr="00120212" w:rsidRDefault="00120212" w:rsidP="00120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чрезвычайных ситуаций, фактов нарушения законных прав и интересов несовершеннолетних в МАДОУ «Детский сад №104 комбинированного вида» организована работа по формированию  по 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профилактике детского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транспортного травматизма. В 2020 – 2021 учебном году были проведены следующие мероприятия:</w:t>
      </w:r>
    </w:p>
    <w:p w:rsidR="00120212" w:rsidRPr="00120212" w:rsidRDefault="00120212" w:rsidP="00120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МАДОУ «Детский сад №104 комбинированного вида» организована работа по профилактике ДДТТ. Приказом № 217 от 30.08.2020 г. назначен ответственный за организацию работы по профилактике детского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транспортного травматизма Русскина Ю.С., старший воспитатель. Утвержден план мероприятий в ДОО по профилактике ДДТТ на 2020 - 2021 учебный год.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начало 2020 - 2021 учебного года проведено ознакомление сотрудников с инструкциями: по предупреждению детского дорожно-транспортного травматизма; по оказанию первой медицинской помощи при несчастных случаях; по охране жизни, здоровья воспитанников на прогулочных площадках, во время целевых прогулок и экскурсий; по охране труда при перевозке воспитанников автомобильным транспортом.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Проанализирована детская художественная литература во всех возрастных группах по формированию основ безопасности в быту, на дорогах, в общении с незнакомыми людьми и т.д.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Составлены картотеки игр и бесед для дошкольников всех возрастных групп по профилактике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транспортного травматизма. Обновлено оборудования для организации сюжетно – ролевых игр по ПДД.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ДОО утвержден и согласован паспорт дорожной безопасности.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Обновлены центры безопасности дорожного движения в группах. Приобретены методические пособия: Плакаты по правилам дорожного движения. Газета «Добрая дорога детства», «Путешествие на зеленый свет», Д/и «Дорожные знаки».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Сформирована накопительная папка «Материалы по профилактике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транспортного травматизма» и «ОБЖ».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Во всех возрастных группах проведен смотр - конкурс детских рисунков «Берегись автомобиля!». Проведен конкурс творческих работ на тему: «Безопасность для малышей».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Подготовлена презентация для родительских собраний «Безопасность дорожного движения», «Как стать ребенку другом».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Подготовлены инструкции, памятки для родителей: «Причины детского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транспортного травматизма», «Обучение детей наблюдательности на улице», «Правила поведения на остановках маршрутного транспорта», «Пример родителей», «Первый светофор», «Правила перевозки детей в автомобиле», «Мама за рулем» и др.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Проведены консультации на тему: «Как учить ребенка правилам поведения», «Безопасность на дорогах в зимний период», «Профилактика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транспортного травматизма в семье». Проведены групповые родительские собрания, на которых рассматривались вопросы воспитания у детей культуры поведения на дорогах и в быту.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Проведены развлечения с детьми средних групп «Баба Яга на улицах города», с детьми старшего дошкольного возраста - «Приключения Незнайки и светофора».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во всех возрастных группах в процессе совместной деятельности педагога с детьми проводились беседы и игровые ситуации: </w:t>
      </w:r>
      <w:proofErr w:type="gramStart"/>
      <w:r w:rsidRPr="001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«Правила маленького пешехода»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«Правила безопасного поведения на улице»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«Помнить обязан любой пешеход»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«Беззаботный зайка»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«Вот эта улица, вот этот дом»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«Где должны играть дети»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«Лисички и спички», «Кошкин дом» и др., направленные на формирование первоначальных навыков поведения на улице и в транспорте, где детям следует играть на улице, чтобы обезопасить свою жизнь, дать представление об улице, при обращении с огнем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0212" w:rsidRPr="00120212" w:rsidRDefault="00120212" w:rsidP="00120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данному направлению в  МАДОУ «Детский сад №104 комбинированного вида» будет продолжена.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Организация работы с родителями.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Взаимодействие с родителями является неотъемлемой частью воспитательно - образовательного процесса в 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ДОО. Различные формы сотрудничества помогают педагогам в достижении поставленных целей и задач.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Основной целью всех форм и видов взаимодействия ДОУ с семьей, педагогический коллектив ставит -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коллектива используют разнообразные современные формы работы с родителями: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Информационно-аналитическое: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 сайт дошкольного учреждения http://ds104sar.schoolnn.ru/, где размещена информация об учреждении, отчеты о проделанной работе, новости, нормативные документы.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Наглядно-информационные: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холле расположены информационные стенды, из которых родители могут узнать: информацию о вышестоящих образовательных организациях, контролирующих деятельность ДОУ, информацию о педагогическом составе, адрес электронной почты ДОУ; "информацию об основных направлениях воспитательно-о6разовательной деятельности детского сада.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-информационные стенды имеются и в каждой возрастной группе. Родители получают информацию следующего характера: режим дня данной возрастной группы, расписание ООД детей, программное обеспечение. В них отражаются важные события ¬праздники и развлечения, дни рождения детей, интересные занятия, продукты детского творчества, папки-раскладушки с консультациями и памятками, фото-вернисажи и т.д.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Познавательные: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-проводятся родительские гостиные, на которых педагоги знакомят родителей с возрастными и психологическими особенностями детей дошкольного возраста, формирование у них практических навыков воспитания.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-родительские собрания. Собрания стали проводить в форме дискуссий, круглых столов, КВН, посиделок. Педагоги используют видеозаписи, 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презентации деятельности детей, фрагменты занятий, конкурсных выступлений. Активно используются семинары - практикумы, мастер- классы.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-очень интересно, увлекательно проходят выставки совместного творчества родителей, детей, педагогов. 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выставки рисунков «Безопасная дорога детства», «Моя Мордовия», «Мы против терроризма», «Моя семья», выставки фотографий «Как я провел лето», «Папа, мама, я - спортивная семью», «Мой папа - защитник Родины», выставки поделок из природного материала и овощей, изготовленные руками взрослых и детей «Галерея природы», «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Бабань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парь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«Мамы руки золотые», «Овощной калейдоскоп» и т.д. </w:t>
      </w:r>
      <w:proofErr w:type="gramEnd"/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Досуговые: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-Проводим совместные праздники, развлечения, досуги. 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 «Золотая осень», «День пожилого человека», «День Матери», «Сияй огнями, Новый год!», праздник посвященный Дню защитника Отечества,  «Международный женский день 8 марта», «Рождество», «Масленица», «Светлая пасха», «День Земли», «День родного языка», «День Победы», «День защиты детей», «День города».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формах наиболее полно раскрываются возможности для сотрудничества. На этих мероприятиях родители являются участниками, а не гостями дошкольной организации. По итогам таких праздников воспитатели оформляют фотоотчеты, которые также представлены на сайте МАДОУ «Детский сад № 104».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функционирует консультативный пункт «Сотрудничество» для родителей, чьи дети не посещают детский сад. Родители имеют возможность знакомиться с деятельностью ДОУ, получить педагогическую консультацию воспитателей и узких специалистов (музыкального руководителя, инструктора по физической культуре, медицинской сестры).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функционирует консультативный пункт «Сотрудничество» для родителей, чьи дети не посещают детский сад. Родители имеют возможность знакомиться с деятельностью ДОУ, получить педагогическую консультацию воспитателей и узких специалистов (музыкального руководителя, инструктора по физической культуре, медицинской сестры).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0212" w:rsidRPr="00120212" w:rsidRDefault="00120212" w:rsidP="0012021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Сотрудничество с внешними организациями.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года детский сад активно сотрудничал: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88"/>
        <w:gridCol w:w="4820"/>
      </w:tblGrid>
      <w:tr w:rsidR="00120212" w:rsidRPr="00120212" w:rsidTr="00120212">
        <w:trPr>
          <w:trHeight w:val="375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8" w:type="dxa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образовательные, культуры и спорта, здравоохранения</w:t>
            </w:r>
          </w:p>
        </w:tc>
        <w:tc>
          <w:tcPr>
            <w:tcW w:w="4820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сотрудничества</w:t>
            </w:r>
          </w:p>
        </w:tc>
      </w:tr>
      <w:tr w:rsidR="00120212" w:rsidRPr="00120212" w:rsidTr="00120212">
        <w:trPr>
          <w:trHeight w:val="769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8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района</w:t>
            </w:r>
          </w:p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делам несовершеннолетних.</w:t>
            </w:r>
          </w:p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698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образовательные учреждения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аранск</w:t>
            </w:r>
            <w:proofErr w:type="spellEnd"/>
          </w:p>
        </w:tc>
        <w:tc>
          <w:tcPr>
            <w:tcW w:w="4820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работы по организации образовательной деятельности с дошкольниками / методические объединения, семинары, практикумы, круглые столы, конкурсы, фестивали </w:t>
            </w:r>
          </w:p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120212" w:rsidRPr="00120212" w:rsidTr="00120212">
        <w:trPr>
          <w:trHeight w:val="698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«Информационно-методический центр» Управления образования г.о. Саранск</w:t>
            </w:r>
          </w:p>
        </w:tc>
        <w:tc>
          <w:tcPr>
            <w:tcW w:w="4820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деятельности учреждения</w:t>
            </w:r>
          </w:p>
        </w:tc>
      </w:tr>
      <w:tr w:rsidR="00120212" w:rsidRPr="00120212" w:rsidTr="00120212">
        <w:trPr>
          <w:trHeight w:val="263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8" w:type="dxa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им. С. Я. Маршака</w:t>
            </w:r>
          </w:p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фонда библиотеки для организации совместной деятельности воспитателей с детьми и родителями. Организация выставок детской художественной литературы. Знакомство с творчеством писателей, поэтов.</w:t>
            </w:r>
          </w:p>
        </w:tc>
      </w:tr>
      <w:tr w:rsidR="00120212" w:rsidRPr="00120212" w:rsidTr="00120212">
        <w:trPr>
          <w:trHeight w:val="263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8" w:type="dxa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ГИБДД</w:t>
            </w:r>
          </w:p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сопроводительной папки по ПДД. Оформление центров по ППД. Организация дидактических и сюжетно – ролевых игр.</w:t>
            </w:r>
          </w:p>
        </w:tc>
      </w:tr>
      <w:tr w:rsidR="00120212" w:rsidRPr="00120212" w:rsidTr="00120212">
        <w:trPr>
          <w:trHeight w:val="1085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8" w:type="dxa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Мордовский Республиканский краеведческий музей</w:t>
            </w:r>
          </w:p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НООД  по программе «Мы в Мордовии живём». Организация познавательных экскурсий по музею с учетом  возрастных особенностей детей.</w:t>
            </w:r>
          </w:p>
        </w:tc>
      </w:tr>
      <w:tr w:rsidR="00120212" w:rsidRPr="00120212" w:rsidTr="00120212">
        <w:trPr>
          <w:trHeight w:val="719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8" w:type="dxa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Мемориальный музей военного и трудового подвига 1941-1945гг.</w:t>
            </w:r>
          </w:p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передвижных выставок и экскурсионных маршрутов с целью формирования у детей чувства любви к родному краю, гордости за свое Отчество, активизацию интереса к систематическому углубленному изучению истории России по РМ.</w:t>
            </w:r>
          </w:p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719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 им. С. Д.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Эрьзи</w:t>
            </w:r>
            <w:proofErr w:type="spellEnd"/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4820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познавательных экскурсий по музею с учетом  возрастных особенностей детей. Знакомство с художественным творчеством  скульптора и многих художников. </w:t>
            </w:r>
          </w:p>
        </w:tc>
      </w:tr>
      <w:tr w:rsidR="00120212" w:rsidRPr="00120212" w:rsidTr="00120212">
        <w:trPr>
          <w:trHeight w:val="1085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8" w:type="dxa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«Лицей№31» , СОШ «Школа №1»</w:t>
            </w:r>
          </w:p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преемственности дошкольного и начального школьного образования.</w:t>
            </w:r>
          </w:p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1040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8" w:type="dxa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 №3</w:t>
            </w:r>
          </w:p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заболеваний, коррекция здоровья с учетом рекомендаций узких специалистов</w:t>
            </w:r>
          </w:p>
        </w:tc>
      </w:tr>
      <w:tr w:rsidR="00120212" w:rsidRPr="00120212" w:rsidTr="00120212">
        <w:trPr>
          <w:trHeight w:val="1365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8" w:type="dxa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МГПИ им. М.Е.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консультаций. Прохождение практики студентами. Посещение конференций, семинаров и семинаров-практикумов, организованных в пединституте, прохождение курсов повышения квалификации</w:t>
            </w:r>
          </w:p>
        </w:tc>
      </w:tr>
      <w:tr w:rsidR="00120212" w:rsidRPr="00120212" w:rsidTr="00120212">
        <w:trPr>
          <w:trHeight w:val="263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8" w:type="dxa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МРИО</w:t>
            </w:r>
          </w:p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консультаций. Показ занятий. Прохождение курсов по повышению квалификации, прохождение курсов повышения квалификации</w:t>
            </w:r>
          </w:p>
        </w:tc>
      </w:tr>
      <w:tr w:rsidR="00120212" w:rsidRPr="00120212" w:rsidTr="00120212">
        <w:trPr>
          <w:trHeight w:val="725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88" w:type="dxa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эстетического воспитания</w:t>
            </w:r>
          </w:p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с целью знакомства с работой ЦЭВ. Организация выставок детских работ, работ преподавателей.</w:t>
            </w:r>
          </w:p>
        </w:tc>
      </w:tr>
      <w:tr w:rsidR="00120212" w:rsidRPr="00120212" w:rsidTr="00120212">
        <w:trPr>
          <w:trHeight w:val="726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8" w:type="dxa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театр кукол,</w:t>
            </w:r>
          </w:p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«Здравствуйте», «Крошка» и др.</w:t>
            </w:r>
          </w:p>
        </w:tc>
        <w:tc>
          <w:tcPr>
            <w:tcW w:w="4820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показа спектаклей. Экскурсии.</w:t>
            </w:r>
          </w:p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артистами театров в детском саду</w:t>
            </w:r>
          </w:p>
        </w:tc>
      </w:tr>
      <w:tr w:rsidR="00120212" w:rsidRPr="00120212" w:rsidTr="00120212">
        <w:trPr>
          <w:trHeight w:val="615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 центр национальных культур финно-угорских народов</w:t>
            </w:r>
          </w:p>
        </w:tc>
        <w:tc>
          <w:tcPr>
            <w:tcW w:w="4820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консультаций по организации инновационной работы в ДОУ.</w:t>
            </w:r>
          </w:p>
        </w:tc>
      </w:tr>
      <w:tr w:rsidR="00120212" w:rsidRPr="00120212" w:rsidTr="00120212">
        <w:trPr>
          <w:trHeight w:val="615"/>
        </w:trPr>
        <w:tc>
          <w:tcPr>
            <w:tcW w:w="516" w:type="dxa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«ДМШ №4 им. Л.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миру музыки, расширять представление детей о музыкальных инструментах, композиторах.</w:t>
            </w:r>
          </w:p>
        </w:tc>
      </w:tr>
    </w:tbl>
    <w:p w:rsidR="00120212" w:rsidRPr="00120212" w:rsidRDefault="00120212" w:rsidP="001202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Организация психолого-педагогической практики студентов на базе МАДОУ «Детский сад №104 комбинированного вида».</w:t>
      </w: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4"/>
        <w:gridCol w:w="3339"/>
        <w:gridCol w:w="3193"/>
      </w:tblGrid>
      <w:tr w:rsidR="00120212" w:rsidRPr="00120212" w:rsidTr="00120212">
        <w:trPr>
          <w:jc w:val="center"/>
        </w:trPr>
        <w:tc>
          <w:tcPr>
            <w:tcW w:w="2814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3339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Количество студентов, прошедших практику</w:t>
            </w:r>
          </w:p>
        </w:tc>
        <w:tc>
          <w:tcPr>
            <w:tcW w:w="3193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Формы работы со студентами</w:t>
            </w:r>
          </w:p>
        </w:tc>
      </w:tr>
      <w:tr w:rsidR="00120212" w:rsidRPr="00120212" w:rsidTr="00120212">
        <w:trPr>
          <w:jc w:val="center"/>
        </w:trPr>
        <w:tc>
          <w:tcPr>
            <w:tcW w:w="2814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23.11.202 - 06.12.20</w:t>
            </w:r>
          </w:p>
        </w:tc>
        <w:tc>
          <w:tcPr>
            <w:tcW w:w="3339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120212" w:rsidRPr="00120212" w:rsidRDefault="00120212" w:rsidP="0012021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212">
              <w:rPr>
                <w:rFonts w:ascii="Times New Roman" w:hAnsi="Times New Roman"/>
                <w:sz w:val="24"/>
                <w:szCs w:val="24"/>
              </w:rPr>
              <w:t>Производственная психолого-педагогическая практика. Консультации, мастер-классы</w:t>
            </w:r>
          </w:p>
        </w:tc>
      </w:tr>
    </w:tbl>
    <w:p w:rsidR="00120212" w:rsidRPr="00120212" w:rsidRDefault="00120212" w:rsidP="00120212">
      <w:pPr>
        <w:tabs>
          <w:tab w:val="left" w:pos="90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tabs>
          <w:tab w:val="left" w:pos="900"/>
          <w:tab w:val="left" w:pos="127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Перспектива развития на 2022 -  2023 учебный год.</w:t>
      </w:r>
    </w:p>
    <w:p w:rsidR="00120212" w:rsidRPr="00120212" w:rsidRDefault="00120212" w:rsidP="00120212">
      <w:pPr>
        <w:tabs>
          <w:tab w:val="left" w:pos="900"/>
          <w:tab w:val="left" w:pos="127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МАДОУ «Детский сад № 104 комбинированного вида» является обеспечение условий по организации образовательного пространства, расширяющего возможности всестороннего развития воспитанников ДОО.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Стратегические задачи на 2022 - 2023 уч. г.: 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Обеспечение условий для социальной адаптации детей.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оптимальных условий для охраны и укрепления физического и психического здоровья детей.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Осуществление интеллектуального, социально-личностного, художественно-эстетического  и физического развития ребенка в соответствии с реализуемой образовательной  программой, обеспечивающей выполнение требований к содержанию и методам реализации в ДОО.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Взаимодействие с семьей для обеспечения полноценного развития ребенка.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качества образовательного процесса в ДОО путем внедрения инновационных технологий.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развития ДОО  как образовательного учреждения проявляются в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креативной стратегиях организации воспитательно-образовательной и методической работы.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стратегические задачи  определяют специфику стратегий развития ДОО и касаются: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образовательной, коррекционной  и методической  работы;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программно-методического обеспечения образовательного процесса;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системы управления ДОО как организации;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медико-социальных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 физкультурно-оздоровительной работы;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развивающего образовательного пространства в ДОО;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кадрами, родителями, населением;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с другими организациями.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ориентированы  на обеспечение условий 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физического, психического и психологического здоровья детей;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общекультурного развития детей, их художественных и творческих способностей.</w:t>
      </w:r>
    </w:p>
    <w:p w:rsidR="00120212" w:rsidRPr="00120212" w:rsidRDefault="00120212" w:rsidP="00120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образовательных стратегий ДОО осуществляется путем выполнения психолого-педагогических и методических условий.</w:t>
      </w: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6A2DFE" w:rsidRDefault="006A2DFE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>
      <w:pPr>
        <w:sectPr w:rsidR="001202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val="x-none" w:eastAsia="x-none"/>
        </w:rPr>
      </w:pPr>
      <w:r w:rsidRPr="0012021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val="x-none" w:eastAsia="x-none"/>
        </w:rPr>
        <w:t>2 Блок</w:t>
      </w:r>
    </w:p>
    <w:p w:rsidR="00120212" w:rsidRPr="00120212" w:rsidRDefault="00120212" w:rsidP="0012021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val="x-none" w:eastAsia="x-none"/>
        </w:rPr>
      </w:pPr>
      <w:r w:rsidRPr="0012021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val="x-none" w:eastAsia="x-none"/>
        </w:rPr>
        <w:t>Работа с кадрами</w:t>
      </w: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2.1 Сведения о педагогических кадрах</w:t>
      </w:r>
      <w:r w:rsidRPr="00120212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85"/>
        <w:gridCol w:w="850"/>
        <w:gridCol w:w="1843"/>
        <w:gridCol w:w="1357"/>
        <w:gridCol w:w="2663"/>
        <w:gridCol w:w="800"/>
        <w:gridCol w:w="850"/>
        <w:gridCol w:w="851"/>
        <w:gridCol w:w="850"/>
        <w:gridCol w:w="1134"/>
        <w:gridCol w:w="1134"/>
        <w:gridCol w:w="1276"/>
      </w:tblGrid>
      <w:tr w:rsidR="00120212" w:rsidRPr="00120212" w:rsidTr="00120212">
        <w:trPr>
          <w:trHeight w:val="270"/>
        </w:trPr>
        <w:tc>
          <w:tcPr>
            <w:tcW w:w="526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>рождения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>Образова-ние</w:t>
            </w:r>
            <w:proofErr w:type="spellEnd"/>
            <w:proofErr w:type="gramEnd"/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663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>Специальность по диплому</w:t>
            </w:r>
          </w:p>
        </w:tc>
        <w:tc>
          <w:tcPr>
            <w:tcW w:w="250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>Стаж работы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>Курсы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>Катего-рия</w:t>
            </w:r>
            <w:proofErr w:type="spellEnd"/>
            <w:proofErr w:type="gramEnd"/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>,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>разряд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Награды</w:t>
            </w:r>
          </w:p>
        </w:tc>
      </w:tr>
      <w:tr w:rsidR="00120212" w:rsidRPr="00120212" w:rsidTr="00120212">
        <w:trPr>
          <w:trHeight w:val="899"/>
        </w:trPr>
        <w:tc>
          <w:tcPr>
            <w:tcW w:w="526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педаг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 ДОУ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в данной </w:t>
            </w:r>
            <w:proofErr w:type="spellStart"/>
            <w:r w:rsidRPr="0012021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должн</w:t>
            </w:r>
            <w:proofErr w:type="spellEnd"/>
            <w:r w:rsidRPr="0012021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690"/>
        </w:trPr>
        <w:tc>
          <w:tcPr>
            <w:tcW w:w="526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Русскина Юлия  Сергеевна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31.08.1986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МГУ им. Н. П. Огарева, химик, 2008г. 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5 лет 7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5 лет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5 лет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 года 11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225"/>
        </w:trPr>
        <w:tc>
          <w:tcPr>
            <w:tcW w:w="526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им.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воспитатель, 2019г.</w:t>
            </w:r>
          </w:p>
        </w:tc>
        <w:tc>
          <w:tcPr>
            <w:tcW w:w="80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645"/>
        </w:trPr>
        <w:tc>
          <w:tcPr>
            <w:tcW w:w="526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 Викторовна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26.02.1986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среднее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Саранский машиностроительный техникум, менеджер, 1999г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11 лет 2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 год 7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444"/>
        </w:trPr>
        <w:tc>
          <w:tcPr>
            <w:tcW w:w="526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ГБПОУ г. Москвы «Педагогический колледж № 18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Митино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2020г</w:t>
            </w:r>
          </w:p>
        </w:tc>
        <w:tc>
          <w:tcPr>
            <w:tcW w:w="80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225"/>
        </w:trPr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Елена Вячеславовна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03.06.1995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им.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бакалавр, педагогическое образование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двумя профилями подготовки), 2018г.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3 года 3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 года 11мес </w:t>
            </w:r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 года 11мес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 года 11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984"/>
        </w:trPr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Светлана Геннадьевна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28.04.1977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«Мордовский государственный педагогический институт  им.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специальность технология дошкольного образования, 2020г.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16 лет 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13 лет 11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11 лет 5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11 лет 5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495"/>
        </w:trPr>
        <w:tc>
          <w:tcPr>
            <w:tcW w:w="526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Апряткина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16.03.1987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МГУ им. Н.П. Огарева,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Экономист, специалист по налогообложению, 2011г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E9FAEB"/>
                <w:lang w:eastAsia="ru-RU"/>
              </w:rPr>
              <w:t> </w:t>
            </w: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7 лет 5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5 лет 7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час)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330"/>
        </w:trPr>
        <w:tc>
          <w:tcPr>
            <w:tcW w:w="526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воспитатель, 2015г.</w:t>
            </w:r>
          </w:p>
        </w:tc>
        <w:tc>
          <w:tcPr>
            <w:tcW w:w="80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330"/>
        </w:trPr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Асташина Ольга Олеговна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09.09.1975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им.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педагог дошкольного образования, методист по дошкольному воспитанию, воспитатель в детском саду, 1996г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23 года 3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23 года 3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23 года 3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11мес</w:t>
            </w: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1290"/>
        </w:trPr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Баулина Екатерина Александровна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06.01.1993 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им.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организатор-методист дошкольного образования и педагог-психолог, 2015г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6 лет 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6 лет </w:t>
            </w:r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Наталья Анатольевна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19.05.1996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учитель и логопед спец. (вспомогательной) школы,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дошкольного учреждения, 1991г.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29 лет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29 лет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29 лет 4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28 лет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городского  Управления образования Администрации г. о. Саранск, 2019</w:t>
            </w:r>
          </w:p>
        </w:tc>
      </w:tr>
      <w:tr w:rsidR="00120212" w:rsidRPr="00120212" w:rsidTr="00120212">
        <w:trPr>
          <w:trHeight w:val="1305"/>
        </w:trPr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05.06.1974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 логопед, 1991г.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23 года 11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22 года 11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22 года 11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22 года 11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Мин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РФ, 2009г.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знак «Отличник качества» Совет организаторов программы «100 лучших товаров России», 2011г.</w:t>
            </w:r>
          </w:p>
        </w:tc>
      </w:tr>
      <w:tr w:rsidR="00120212" w:rsidRPr="00120212" w:rsidTr="00120212">
        <w:trPr>
          <w:trHeight w:val="975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 Олеговна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07.01.1997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бакалавр, педагогическое образование (с двумя профилями подготовки,</w:t>
            </w:r>
            <w:proofErr w:type="gramEnd"/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2019г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435"/>
        </w:trPr>
        <w:tc>
          <w:tcPr>
            <w:tcW w:w="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Гарина Юлия Геннадьевна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22.04.1987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ГОУ ВПО  МГУ им. Н. П. Огарева, специалист по социальной работе, 2010г.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14 лет 6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 года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 года 6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 года 6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240"/>
        </w:trPr>
        <w:tc>
          <w:tcPr>
            <w:tcW w:w="526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им.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воспитатель, 2018г.</w:t>
            </w:r>
          </w:p>
        </w:tc>
        <w:tc>
          <w:tcPr>
            <w:tcW w:w="80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554"/>
        </w:trPr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Гомаюрова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22.08.1974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 учитель музыки, 2000г.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28 лет 4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E9FAEB"/>
                <w:lang w:eastAsia="ru-RU"/>
              </w:rPr>
              <w:t> </w:t>
            </w: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27 лет 4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553"/>
        </w:trPr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Ерюшкина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29.04.1985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бакалавр, педагогическое образование,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12 лет 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11 лет 5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7 лет 3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6 лет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Зибаева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19.04.1980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им.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педагог дошкольного образования, педагог-психолог, 2004г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16 лет 3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6 лет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6 лет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6 лет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1401"/>
        </w:trPr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Степановна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11.09.1958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МГУ им. Н. П. Огарева, физика, преподаватель 1981г. 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30 лет 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28 лет 6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14 лет 10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 года 11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городского  Управления образования Администрации г. о. Саранск, 2016</w:t>
            </w:r>
          </w:p>
        </w:tc>
      </w:tr>
      <w:tr w:rsidR="00120212" w:rsidRPr="00120212" w:rsidTr="00120212"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Наталья Анатольевна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22.07.1971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среднее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Ичалковское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педагогическое училище им. С, М.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Кирюкова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Мордовской АССР, учитель изобразительного искусства и черчения, воспитатель, 1990г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212" w:rsidRPr="00120212" w:rsidTr="00120212">
        <w:trPr>
          <w:trHeight w:val="390"/>
        </w:trPr>
        <w:tc>
          <w:tcPr>
            <w:tcW w:w="526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Наталья Яковлевна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06.11.1984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физ.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gramEnd"/>
          </w:p>
        </w:tc>
        <w:tc>
          <w:tcPr>
            <w:tcW w:w="1357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АНОВПО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Центрсоюза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Российской Федерации «Российский университет кооперации», экономист-менеджер, 2007г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14 лет 4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11 лет 5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11 лет 5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11 лет 5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212" w:rsidRPr="00120212" w:rsidTr="00120212">
        <w:trPr>
          <w:trHeight w:val="435"/>
        </w:trPr>
        <w:tc>
          <w:tcPr>
            <w:tcW w:w="526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им.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программе «Педагог дошкольного и дополнительного образования», воспитатель, 2017г.</w:t>
            </w:r>
          </w:p>
        </w:tc>
        <w:tc>
          <w:tcPr>
            <w:tcW w:w="80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212" w:rsidRPr="00120212" w:rsidTr="00120212"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Киндякова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Юлия Алексеевна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05.08.1999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среднее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им.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воспитатель детей дошкольного возраста,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E9FAEB"/>
                <w:lang w:eastAsia="ru-RU"/>
              </w:rPr>
              <w:t> </w:t>
            </w: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 год 5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E9FAEB"/>
                <w:lang w:eastAsia="ru-RU"/>
              </w:rPr>
              <w:t> </w:t>
            </w: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 год 5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E9FAEB"/>
                <w:lang w:eastAsia="ru-RU"/>
              </w:rPr>
              <w:t> </w:t>
            </w: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E9FAEB"/>
                <w:lang w:eastAsia="ru-RU"/>
              </w:rPr>
              <w:t> </w:t>
            </w: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Левочкина Юлия Анатольевна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26.04.1961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среднее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Зубово-Полянское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педагогическое училище Мордовской АССР, воспитатель детского сада, 1986г.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42 года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40 лет 8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22 года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22 года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Мин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РФ, 2009г. «Почетный работник общего образования РФ», 2013г</w:t>
            </w:r>
          </w:p>
        </w:tc>
      </w:tr>
      <w:tr w:rsidR="00120212" w:rsidRPr="00120212" w:rsidTr="00120212"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Светлана Александровна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08.09.1973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им.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методист по дошкольному воспитанию, воспитатель в детском саду,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30 лет 11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30 лет 11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6 лет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6 лет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Галина Ивановна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31.08.1988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бакалавр, педагогическое образование,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10 лет 10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 года 6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 года 6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 года 6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Ирина Алексеевна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24.09.1967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среднее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Зубово-Полянское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педагогическое училище Мордовской АССР, учитель начальных классов и старший пионерский вожатый, 1986г.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34 года 11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34 года 11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19 лет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19 лет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Молдакова Мария Анатольевна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20.03.1962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Мордовский орден Дружбы народов госуниверситет им. Н. П. Огарева, преподаватель биологии и химии, 1989г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38 лет 11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36 лет </w:t>
            </w:r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14 лет 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14 лет </w:t>
            </w: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«Почетный работник воспитания и просвещения РФ», 2020г.</w:t>
            </w:r>
          </w:p>
        </w:tc>
      </w:tr>
      <w:tr w:rsidR="00120212" w:rsidRPr="00120212" w:rsidTr="00120212"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им.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ф-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валифик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Учитель нач. классов и музыки,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Педагогика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методика нач.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образов."с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спец."Музык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образ.", 2000г.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17 лет 7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11 лет 8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E9FAEB"/>
                <w:lang w:eastAsia="ru-RU"/>
              </w:rPr>
              <w:t> </w:t>
            </w: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 год 6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E9FAEB"/>
                <w:lang w:eastAsia="ru-RU"/>
              </w:rPr>
              <w:t> </w:t>
            </w: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 год 6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городского  Управления образования Администрации г. о. Саранск, 2016</w:t>
            </w:r>
          </w:p>
        </w:tc>
      </w:tr>
      <w:tr w:rsidR="00120212" w:rsidRPr="00120212" w:rsidTr="00120212">
        <w:trPr>
          <w:trHeight w:val="825"/>
        </w:trPr>
        <w:tc>
          <w:tcPr>
            <w:tcW w:w="526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Рабина Анна Юрьевна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29.10.1993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бакалавр, педагогическое образование (с двумя профилями подготовки,</w:t>
            </w:r>
            <w:proofErr w:type="gramEnd"/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4 года 3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 года 3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 года 5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 года 3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310"/>
        </w:trPr>
        <w:tc>
          <w:tcPr>
            <w:tcW w:w="526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им.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программе «Педагог дошкольного образования», 2020г.</w:t>
            </w:r>
          </w:p>
        </w:tc>
        <w:tc>
          <w:tcPr>
            <w:tcW w:w="80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1080"/>
        </w:trPr>
        <w:tc>
          <w:tcPr>
            <w:tcW w:w="526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Татьяна  Васильевна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03.09.1986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им.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Учитель нач.,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Педагогика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методика нач. образов.", 2011г.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15 лет 6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 год 5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 год 5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 год 5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2020г -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195"/>
        </w:trPr>
        <w:tc>
          <w:tcPr>
            <w:tcW w:w="526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 ДПО РМ «Центр непрерывного повышения </w:t>
            </w:r>
            <w:proofErr w:type="spellStart"/>
            <w:proofErr w:type="gram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мастерства </w:t>
            </w: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педагогических работников –«Педагог 13.ру», воспитатель, 2020г.</w:t>
            </w:r>
          </w:p>
        </w:tc>
        <w:tc>
          <w:tcPr>
            <w:tcW w:w="80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1272"/>
        </w:trPr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07.07.1967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среднее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Зубово-Полянское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педагогическое училище Мордовской АССР, учитель начальных классов и старший пионерский вожатый, 1986г.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34 года 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34 года </w:t>
            </w:r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23 года 10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23 года 10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1120"/>
        </w:trPr>
        <w:tc>
          <w:tcPr>
            <w:tcW w:w="526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Алена Юрьевна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АНОВПО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Центрсоюза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Российской Федерации «Российский университет кооперации», экономист-менеджер, 2014г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(18час)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1395"/>
        </w:trPr>
        <w:tc>
          <w:tcPr>
            <w:tcW w:w="526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им.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программе «Педагог дошкольного и дополнительного образования», воспитатель, 2017г.</w:t>
            </w:r>
          </w:p>
        </w:tc>
        <w:tc>
          <w:tcPr>
            <w:tcW w:w="80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675"/>
        </w:trPr>
        <w:tc>
          <w:tcPr>
            <w:tcW w:w="526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Екатерина  Александровна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01.08.1987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среднее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АНОВПО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Центрсоюза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Российской Федерации «Российский университет кооперации, юрист, 2006г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 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240"/>
        </w:trPr>
        <w:tc>
          <w:tcPr>
            <w:tcW w:w="526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 ДПО РМ «Центр непрерывного повышения </w:t>
            </w:r>
            <w:proofErr w:type="spellStart"/>
            <w:proofErr w:type="gram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мастерства педагогических работников –«Педагог 13.ру», воспитатель, 2020г.</w:t>
            </w:r>
          </w:p>
        </w:tc>
        <w:tc>
          <w:tcPr>
            <w:tcW w:w="80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Темаева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.11.1964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им.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Учитель русского языка и литературы, 1989г.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33 года 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28 лет 3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10 лет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10 лет 9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26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Шумилина Ксения Валерьевна</w:t>
            </w:r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24.09.1996</w:t>
            </w:r>
          </w:p>
        </w:tc>
        <w:tc>
          <w:tcPr>
            <w:tcW w:w="184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6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МГПИ им М.Е.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бакалавр, педагогическое образование (с двумя профилями подготовки,</w:t>
            </w:r>
            <w:proofErr w:type="gramEnd"/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0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 год 11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 год 10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212" w:rsidRPr="00120212" w:rsidRDefault="00120212" w:rsidP="00120212">
      <w:pPr>
        <w:spacing w:after="0" w:line="240" w:lineRule="auto"/>
        <w:outlineLvl w:val="0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2.2</w:t>
      </w:r>
      <w:r w:rsidRPr="001202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Повышение педагогического мастерства</w:t>
      </w:r>
    </w:p>
    <w:p w:rsidR="00120212" w:rsidRPr="00120212" w:rsidRDefault="00120212" w:rsidP="00120212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2.2.1</w:t>
      </w:r>
      <w:r w:rsidRPr="001202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02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 повышения квалификации</w:t>
      </w:r>
    </w:p>
    <w:tbl>
      <w:tblPr>
        <w:tblW w:w="14850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2836"/>
        <w:gridCol w:w="1700"/>
        <w:gridCol w:w="1650"/>
        <w:gridCol w:w="60"/>
        <w:gridCol w:w="1551"/>
        <w:gridCol w:w="1843"/>
        <w:gridCol w:w="1559"/>
      </w:tblGrid>
      <w:tr w:rsidR="00120212" w:rsidRPr="00120212" w:rsidTr="00120212">
        <w:trPr>
          <w:trHeight w:val="483"/>
        </w:trPr>
        <w:tc>
          <w:tcPr>
            <w:tcW w:w="533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Педагоги </w:t>
            </w:r>
          </w:p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Должность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Последний год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прохож-дения</w:t>
            </w:r>
            <w:proofErr w:type="spellEnd"/>
            <w:proofErr w:type="gramEnd"/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курсов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повышения квалификации</w:t>
            </w:r>
          </w:p>
        </w:tc>
      </w:tr>
      <w:tr w:rsidR="00120212" w:rsidRPr="00120212" w:rsidTr="00120212">
        <w:trPr>
          <w:trHeight w:val="510"/>
        </w:trPr>
        <w:tc>
          <w:tcPr>
            <w:tcW w:w="533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Русскина   Юлия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Сергеевна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Абросова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Агапова Елена Вячеславовна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Андрианова Светлана Геннадьевна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Апряткина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час)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705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Асташина Ольга Олеговна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1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Баулина Екатерина Александровна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Беляева Наталья Анатольевна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- логопед 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Боронина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Воронова Елена Олеговна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2019г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Гарина Юлия Геннадьевна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Гомаюрова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420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Ерюшкина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доп. </w:t>
            </w:r>
            <w:proofErr w:type="spellStart"/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37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Зибаева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12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Зубарова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Степановна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420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Зыкова Наталья Анатольевна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Киндякова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Левочкина Юлия Анатольевна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Матвеева Светлана Алексеевна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Матросова Галина Ивановна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Мишина Ирина Алексеевна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Молдакова Мария Анатольевна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Паркина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Рабина Анна Юрьевна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 Татьяна Васильевна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2020г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90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Сальникова Алена Юрьевна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(18часов)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735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Казанцева Наталья Яковлевна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Тарасова Екатерина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Анатльевна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 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533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Шумилина Ксения Валерьевна</w:t>
            </w:r>
          </w:p>
        </w:tc>
        <w:tc>
          <w:tcPr>
            <w:tcW w:w="2836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212" w:rsidRPr="00120212" w:rsidRDefault="00120212" w:rsidP="0012021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2.2.2</w:t>
      </w:r>
      <w:r w:rsidRPr="001202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02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 аттестации сотрудников</w:t>
      </w:r>
    </w:p>
    <w:tbl>
      <w:tblPr>
        <w:tblW w:w="15026" w:type="dxa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134"/>
        <w:gridCol w:w="2268"/>
        <w:gridCol w:w="1560"/>
        <w:gridCol w:w="2268"/>
        <w:gridCol w:w="1559"/>
        <w:gridCol w:w="1843"/>
        <w:gridCol w:w="1842"/>
      </w:tblGrid>
      <w:tr w:rsidR="00120212" w:rsidRPr="00120212" w:rsidTr="00120212">
        <w:trPr>
          <w:trHeight w:val="322"/>
        </w:trPr>
        <w:tc>
          <w:tcPr>
            <w:tcW w:w="552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134" w:type="dxa"/>
            <w:vMerge w:val="restart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Педагоги 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Должность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lang w:eastAsia="ru-RU"/>
              </w:rPr>
              <w:t>Дата аттестации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Аттестация</w:t>
            </w:r>
          </w:p>
        </w:tc>
      </w:tr>
      <w:tr w:rsidR="00120212" w:rsidRPr="00120212" w:rsidTr="00120212">
        <w:trPr>
          <w:trHeight w:val="376"/>
        </w:trPr>
        <w:tc>
          <w:tcPr>
            <w:tcW w:w="552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2022-2023</w:t>
            </w:r>
          </w:p>
        </w:tc>
        <w:tc>
          <w:tcPr>
            <w:tcW w:w="1559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2023-2024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2024-2025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2025-2026</w:t>
            </w:r>
          </w:p>
        </w:tc>
      </w:tr>
      <w:tr w:rsidR="00120212" w:rsidRPr="00120212" w:rsidTr="00120212">
        <w:trPr>
          <w:trHeight w:val="410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Русскина   Юлия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Сергеевна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Агапова Елена Вячеславовна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Андрианова Светлана Геннадьевна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21.05.2020г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478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</w:t>
            </w: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Асташина Ольга Олеговна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17.02.2021г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Баулина Екатерина Александровна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зан.д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Беляева Наталья Анатольевна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- логопед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24.12.2019г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№1549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Боронина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23.03.2017г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234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Воронова Елена Олеговна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Гарина Юлия Геннадьевна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Гомаюрова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23.03.2017г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234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Ерюшкина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доп. </w:t>
            </w:r>
            <w:proofErr w:type="spellStart"/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20.05.2016г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596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Заводова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Захарова Наталья Дмитриевна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Зибаева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23.03.2017г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234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Зубарова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Александра Степановна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зан.д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Зыкова Наталья Анатольевна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x-none"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x-none" w:eastAsia="x-none"/>
              </w:rPr>
              <w:t>с/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x-none" w:eastAsia="x-none"/>
              </w:rPr>
              <w:t>зан.д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x-none" w:eastAsia="x-none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95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Казанцева Наталья Яковлевна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21.05.2020г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478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</w:t>
            </w:r>
          </w:p>
        </w:tc>
      </w:tr>
      <w:tr w:rsidR="00120212" w:rsidRPr="00120212" w:rsidTr="00120212">
        <w:trPr>
          <w:trHeight w:val="97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Левочкина Юлия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23.05.2018г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Матвеева Светлана Алексеевна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22.05.2019г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541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Матросова Галина Ивановна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Мишина Ирина Алексеевна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x-none"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x-none" w:eastAsia="x-none"/>
              </w:rPr>
              <w:t>с/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x-none" w:eastAsia="x-none"/>
              </w:rPr>
              <w:t>зан.д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x-none" w:eastAsia="x-none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Молдакова Мария Анатольевна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17.02.2021г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</w:t>
            </w: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Наляйкина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Рабина Анна Юрьевна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 Татьяна Васильевна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23.05.2018г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516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Сальникова Алена Юрьевна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Тарасова Екатерина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Анатльевна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120212" w:rsidRPr="00120212" w:rsidTr="00120212">
        <w:trPr>
          <w:trHeight w:val="476"/>
        </w:trPr>
        <w:tc>
          <w:tcPr>
            <w:tcW w:w="552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3134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23.05.2018г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516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педагогических работниках МАДОУ,</w:t>
      </w: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представляемых</w:t>
      </w:r>
      <w:proofErr w:type="gramEnd"/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аттестации в 2022 - 2023 г. на первую квалификационную категорию</w:t>
      </w:r>
    </w:p>
    <w:tbl>
      <w:tblPr>
        <w:tblW w:w="1502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417"/>
        <w:gridCol w:w="1985"/>
        <w:gridCol w:w="1276"/>
        <w:gridCol w:w="1100"/>
        <w:gridCol w:w="904"/>
        <w:gridCol w:w="1080"/>
        <w:gridCol w:w="1080"/>
        <w:gridCol w:w="1080"/>
        <w:gridCol w:w="900"/>
        <w:gridCol w:w="1085"/>
        <w:gridCol w:w="1134"/>
      </w:tblGrid>
      <w:tr w:rsidR="00120212" w:rsidRPr="00120212" w:rsidTr="00120212">
        <w:trPr>
          <w:trHeight w:val="1"/>
        </w:trPr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20212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val="en-US" w:eastAsia="ru-RU"/>
              </w:rPr>
              <w:t>№</w:t>
            </w: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работника 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которой аттестуется)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последней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аттестации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какую категорию </w:t>
            </w:r>
            <w:r w:rsidRPr="001202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будет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аттестовы-ваться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педагог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П-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первая, 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В-высшая)</w:t>
            </w:r>
            <w:proofErr w:type="gramEnd"/>
          </w:p>
        </w:tc>
        <w:tc>
          <w:tcPr>
            <w:tcW w:w="61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проведения аттестации (заседание ГАК)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20212" w:rsidRPr="00120212" w:rsidTr="00120212">
        <w:trPr>
          <w:trHeight w:val="1625"/>
        </w:trPr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360" w:lineRule="auto"/>
              <w:ind w:right="-198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360" w:lineRule="auto"/>
              <w:ind w:right="-198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360" w:lineRule="auto"/>
              <w:ind w:right="-198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360" w:lineRule="auto"/>
              <w:ind w:right="-198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360" w:lineRule="auto"/>
              <w:ind w:right="-198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360" w:lineRule="auto"/>
              <w:ind w:right="-1985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сентября 2022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октября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2021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 xml:space="preserve">2022 </w:t>
              </w:r>
              <w:r w:rsidRPr="0012021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г</w:t>
              </w:r>
            </w:smartTag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22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ноября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2021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 xml:space="preserve">2022 </w:t>
              </w:r>
              <w:r w:rsidRPr="0012021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г</w:t>
              </w:r>
            </w:smartTag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20 </w:t>
            </w: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декабря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2022 </w:t>
            </w: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февраля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2021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 xml:space="preserve">2023 </w:t>
              </w:r>
              <w:r w:rsidRPr="0012021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г</w:t>
              </w:r>
            </w:smartTag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14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марта 2023г.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16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мая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2021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 xml:space="preserve">2022 </w:t>
              </w:r>
              <w:r w:rsidRPr="0012021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г</w:t>
              </w:r>
            </w:smartTag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20212" w:rsidRPr="00120212" w:rsidTr="00120212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Агапова Елена Вячеславовна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Музыкаль-ный</w:t>
            </w:r>
            <w:proofErr w:type="spellEnd"/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 комбинированного вида»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Calibri" w:eastAsia="Times New Roman" w:hAnsi="Calibri" w:cs="Calibri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20212" w:rsidRPr="00120212" w:rsidTr="00120212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Гарина Юлия Геннадьевна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 комбинированного вида»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Calibri" w:eastAsia="Times New Roman" w:hAnsi="Calibri" w:cs="Calibri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20212" w:rsidRPr="00120212" w:rsidTr="00120212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Ерюшкина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 комбинированного вида»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Calibri" w:eastAsia="Times New Roman" w:hAnsi="Calibri" w:cs="Calibri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20212" w:rsidRPr="00120212" w:rsidTr="00120212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Матросова Галина Ивановна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 комбинированного вида»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Calibri" w:eastAsia="Times New Roman" w:hAnsi="Calibri" w:cs="Calibri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20212" w:rsidRPr="00120212" w:rsidTr="00120212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Русскина Юлия Сергеевна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 комбинированного вида»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Calibri" w:eastAsia="Times New Roman" w:hAnsi="Calibri" w:cs="Calibri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20212" w:rsidRPr="00120212" w:rsidTr="00120212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Сальникова Алена Юрьевна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 комбинированного вида»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Calibri" w:eastAsia="Times New Roman" w:hAnsi="Calibri" w:cs="Calibri"/>
                <w:lang w:eastAsia="ru-RU"/>
              </w:rPr>
              <w:t>+</w:t>
            </w:r>
          </w:p>
        </w:tc>
      </w:tr>
      <w:tr w:rsidR="00120212" w:rsidRPr="00120212" w:rsidTr="00120212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Екатерина Александровна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 комбинированного вида»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Calibri" w:eastAsia="Times New Roman" w:hAnsi="Calibri" w:cs="Calibri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20212" w:rsidRPr="00120212" w:rsidTr="00120212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Темаева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</w:t>
            </w:r>
          </w:p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 комбинированного вида»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23.05.2018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0212">
              <w:rPr>
                <w:rFonts w:ascii="Calibri" w:eastAsia="Times New Roman" w:hAnsi="Calibri" w:cs="Calibri"/>
                <w:lang w:eastAsia="ru-RU"/>
              </w:rPr>
              <w:t>+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0212" w:rsidRPr="00120212" w:rsidRDefault="00120212" w:rsidP="0012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120212" w:rsidRPr="00120212" w:rsidRDefault="00120212" w:rsidP="001202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2.2.3</w:t>
      </w:r>
      <w:r w:rsidRPr="001202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Самообразование</w:t>
      </w:r>
    </w:p>
    <w:tbl>
      <w:tblPr>
        <w:tblW w:w="15447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57"/>
        <w:gridCol w:w="2127"/>
        <w:gridCol w:w="7796"/>
        <w:gridCol w:w="2250"/>
      </w:tblGrid>
      <w:tr w:rsidR="00120212" w:rsidRPr="00120212" w:rsidTr="00120212">
        <w:trPr>
          <w:jc w:val="center"/>
        </w:trPr>
        <w:tc>
          <w:tcPr>
            <w:tcW w:w="617" w:type="dxa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педагога</w:t>
            </w:r>
          </w:p>
        </w:tc>
        <w:tc>
          <w:tcPr>
            <w:tcW w:w="212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отчета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Русскина   Юлия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Сергеевна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«Методическое сопровождение образовательного процесса в ДОУ на основе инновационного содержания»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Абросова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речи детей раннего возраста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средством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Агапова Елена Вячеславовна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ук-ль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музыкального слуха у старших дошкольников в ходе занятий ритмикой в условиях кружковой работы"»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Андрианова Светлана Геннадьевна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двигательной активности детей дошкольного возраста в разных видах деятельности»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Апряткина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мордовскому (мокша) языку детей дошкольного возраста»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Асташина Ольга Олеговна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развивающей игры для формирования математических представлений у детей дошкольного возраста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средством «Математического планшета»»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Баулина Екатерина Александровна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«Дидактическая игра как форма обучения детей раннего возраста» 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Беляева Наталья Анатольевна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- логопед </w:t>
            </w:r>
          </w:p>
        </w:tc>
        <w:tc>
          <w:tcPr>
            <w:tcW w:w="7796" w:type="dxa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фонематического слуха у детей с ОВЗ в разных видах деятельности»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Боронина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«Познавательно-исследовательская деятельность как средство развития речи дошкольников с ТНР»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Воронова Елена Олеговна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музеев как социокультурного института общества в патриотическом и гражданском воспитании личности дошкольника»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Гарина Юлия Геннадьевна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«Театрализованная деятельность как одна из форм взаимодействия педагогов детского сада и семьи»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Гомаюрова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«Развитие творческих способностей детей посредством музыкально-танцевальной деятельности»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Ерюшкина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доп. </w:t>
            </w:r>
            <w:proofErr w:type="spellStart"/>
            <w:proofErr w:type="gram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 xml:space="preserve">«Использование нетрадиционных техник рисования в работе с детьми в условиях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Зибаева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«Дидактические игры в обучении детей основам математики»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Зубарова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Степановна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 xml:space="preserve">«Театрализованная деятельность как средство речевого развития детей </w:t>
            </w: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младшего дошкольного возраста»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Отчет, май 2023</w:t>
            </w:r>
          </w:p>
        </w:tc>
      </w:tr>
      <w:tr w:rsidR="00120212" w:rsidRPr="00120212" w:rsidTr="00120212">
        <w:trPr>
          <w:trHeight w:val="685"/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Зыкова Наталья Анатольевна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«Организация художественно-творческой деятельности детей старшего дошкольного возраста в рамках дополнительного образования»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Киндякова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познавательной активности дошкольников через экологическое воспитание» 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Левочкина Юлия Анатольевна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«Развитие познавательной активности детей старшего дошкольного возраста средствами опытно - экспериментальной деятельности неживой природы»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Матвеева Светлана Алексеевна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«Формирование краеведческой компетенции в системе дополнительного образования по духовно – нравственному воспитанию детей старшего дошкольного возраста»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Матросова Галина Ивановна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«Развитие творческих способностей детей через театрализованную деятельность»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Мишина Ирина Алексеевна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«Развитие математических способностей детей дошкольного возраста через игровую деятельность»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Молдакова Мария Анатольевна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«Экспериментирование как средство развития творчества и активности у детей дошкольного возраста»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Паркина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математических способностей у детей через игровую деятельность»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Рабина Анна Юрьевна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«Развитие мелкой моторики у детей раннего возраста через различные виды деятельности»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 Татьяна Васильевна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«Развитие мелкой моторики у дошкольников через дидактические игры»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«Использование занимательного игрового материала при формировании элементарных математических представлений у дошкольников»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Сальникова Алена Юрьевна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7" w:tgtFrame="_blank" w:history="1">
              <w:r w:rsidRPr="001202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Дидактическая игра как форма обучения детей раннего возраста</w:t>
              </w:r>
              <w:proofErr w:type="gramStart"/>
              <w:r w:rsidRPr="001202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Казанцева Наталья Яковлевна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«Подвижные игры и игровые упражнения с мячом как средство развития ловкости у детей дошкольного возраста»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Тарасова Екатерина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Анатльевна</w:t>
            </w:r>
            <w:proofErr w:type="spellEnd"/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«Развитие мелкой моторики рук у дошкольников через продуктивные виды деятельности»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Темаева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«Развитие творческой активности детей раннего дошкольного возраста через театрализованную деятельность»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  <w:tr w:rsidR="00120212" w:rsidRPr="00120212" w:rsidTr="00120212">
        <w:trPr>
          <w:jc w:val="center"/>
        </w:trPr>
        <w:tc>
          <w:tcPr>
            <w:tcW w:w="617" w:type="dxa"/>
            <w:vAlign w:val="center"/>
          </w:tcPr>
          <w:p w:rsidR="00120212" w:rsidRPr="00120212" w:rsidRDefault="00120212" w:rsidP="001202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57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Шумилина Ксения Валерьевна</w:t>
            </w:r>
          </w:p>
        </w:tc>
        <w:tc>
          <w:tcPr>
            <w:tcW w:w="2127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796" w:type="dxa"/>
            <w:vAlign w:val="center"/>
          </w:tcPr>
          <w:p w:rsidR="00120212" w:rsidRPr="00120212" w:rsidRDefault="00120212" w:rsidP="0012021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«Развитие мелкой моторики у детей раннего возраста через различные виды деятельности»</w:t>
            </w:r>
          </w:p>
        </w:tc>
        <w:tc>
          <w:tcPr>
            <w:tcW w:w="2250" w:type="dxa"/>
            <w:vAlign w:val="center"/>
          </w:tcPr>
          <w:p w:rsidR="00120212" w:rsidRPr="00120212" w:rsidRDefault="00120212" w:rsidP="001202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май 2023</w:t>
            </w:r>
          </w:p>
        </w:tc>
      </w:tr>
    </w:tbl>
    <w:p w:rsidR="00120212" w:rsidRPr="00120212" w:rsidRDefault="00120212" w:rsidP="00120212">
      <w:pPr>
        <w:spacing w:after="0" w:line="240" w:lineRule="auto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Georgia" w:eastAsia="Times New Roman" w:hAnsi="Georgia" w:cs="Times New Roman"/>
          <w:b/>
          <w:sz w:val="36"/>
          <w:szCs w:val="36"/>
          <w:lang w:eastAsia="ru-RU"/>
        </w:rPr>
        <w:sectPr w:rsidR="00120212" w:rsidRPr="00120212" w:rsidSect="00120212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120212" w:rsidRPr="00120212" w:rsidRDefault="00120212" w:rsidP="001202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 изучения передового педагогического опыта</w:t>
      </w:r>
    </w:p>
    <w:p w:rsidR="00120212" w:rsidRPr="00120212" w:rsidRDefault="00120212" w:rsidP="00120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4" w:type="dxa"/>
        <w:jc w:val="center"/>
        <w:tblInd w:w="-680" w:type="dxa"/>
        <w:tblLayout w:type="fixed"/>
        <w:tblLook w:val="01E0" w:firstRow="1" w:lastRow="1" w:firstColumn="1" w:lastColumn="1" w:noHBand="0" w:noVBand="0"/>
      </w:tblPr>
      <w:tblGrid>
        <w:gridCol w:w="2053"/>
        <w:gridCol w:w="3685"/>
        <w:gridCol w:w="2193"/>
        <w:gridCol w:w="1843"/>
      </w:tblGrid>
      <w:tr w:rsidR="00120212" w:rsidRPr="00120212" w:rsidTr="00120212">
        <w:trPr>
          <w:trHeight w:val="896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120212" w:rsidRPr="00120212" w:rsidTr="00120212">
        <w:trPr>
          <w:trHeight w:val="1278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Абросова</w:t>
            </w:r>
            <w:proofErr w:type="spellEnd"/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речи детей раннего возраста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средством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сказки»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А. Баулина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«Дидактическая игра как форма обучения детей раннего возраста»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А.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Киндякова</w:t>
            </w:r>
            <w:proofErr w:type="spellEnd"/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познавательной активности дошкольников через экологическое воспитание»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Я Казанцева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«Подвижные игры и игровые упражнения с мячом как средство развития ловкости у детей дошкольного возраста»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В. Шумилина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мелкой моторики у детей раннего возраста через различные виды деятельности»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культуре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литературы, накопление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</w:p>
        </w:tc>
      </w:tr>
      <w:tr w:rsidR="00120212" w:rsidRPr="00120212" w:rsidTr="00120212">
        <w:trPr>
          <w:trHeight w:val="1362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В. Агапова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музыкального слуха у старших дошкольников в ходе занятий ритмикой в условиях кружковой работы»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С.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Ерюшкина</w:t>
            </w:r>
            <w:proofErr w:type="spellEnd"/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нетрадиционных техник рисования в работе с детьми в условиях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А. Тарасова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мелкой моторики рук у дошкольников через продуктивные виды деятельности»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С. Русскина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«Методическое 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сопровождение образовательного процесса в ДОУ на основе инновационного содержания»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Г. Гарина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«Театрализованная деятельность как одна из форм взаимодействия педагогов детского сада и семьи»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Зибаева</w:t>
            </w:r>
            <w:proofErr w:type="spellEnd"/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«Дидактические игры в обучении детей основам математики»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Ю.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Боронина</w:t>
            </w:r>
            <w:proofErr w:type="spellEnd"/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«Познавательно-исследовательская деятельность как средство развития речи дошкольников с ТНР»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П.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Гомаюрова</w:t>
            </w:r>
            <w:proofErr w:type="spellEnd"/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творческих способностей детей посредством музыкально-танцевальной деятельности»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доп. образования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презентации, обобщение материала</w:t>
            </w:r>
          </w:p>
        </w:tc>
      </w:tr>
      <w:tr w:rsidR="00120212" w:rsidRPr="00120212" w:rsidTr="00120212">
        <w:trPr>
          <w:trHeight w:val="2328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Распространение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А. Молдакова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«Экспериментирование как средство развития творчества и активности у детей дошкольного возраста»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А. Беляева 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фонематического слуха у детей с ОВЗ в разных видах деятельности»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О. Асташина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развивающей игры для формирования математических представлений у детей дошкольного возраста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средством «Математического планшета»»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семинарах, педсоветах, в СМИ, публикации.</w:t>
            </w:r>
          </w:p>
          <w:p w:rsidR="00120212" w:rsidRPr="00120212" w:rsidRDefault="00120212" w:rsidP="0012021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2.2.4 Расстановка кадров</w:t>
      </w:r>
    </w:p>
    <w:tbl>
      <w:tblPr>
        <w:tblW w:w="10546" w:type="dxa"/>
        <w:jc w:val="center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463"/>
        <w:gridCol w:w="4819"/>
        <w:gridCol w:w="2579"/>
      </w:tblGrid>
      <w:tr w:rsidR="00120212" w:rsidRPr="00120212" w:rsidTr="00120212">
        <w:trPr>
          <w:jc w:val="center"/>
        </w:trPr>
        <w:tc>
          <w:tcPr>
            <w:tcW w:w="685" w:type="dxa"/>
            <w:vAlign w:val="center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63" w:type="dxa"/>
            <w:vAlign w:val="center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возрастной группы</w:t>
            </w:r>
          </w:p>
        </w:tc>
        <w:tc>
          <w:tcPr>
            <w:tcW w:w="4819" w:type="dxa"/>
            <w:vAlign w:val="center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воспитателя</w:t>
            </w:r>
          </w:p>
        </w:tc>
        <w:tc>
          <w:tcPr>
            <w:tcW w:w="2579" w:type="dxa"/>
            <w:vAlign w:val="center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Категория </w:t>
            </w:r>
          </w:p>
        </w:tc>
      </w:tr>
      <w:tr w:rsidR="00120212" w:rsidRPr="00120212" w:rsidTr="00120212">
        <w:trPr>
          <w:trHeight w:val="960"/>
          <w:jc w:val="center"/>
        </w:trPr>
        <w:tc>
          <w:tcPr>
            <w:tcW w:w="685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№2</w:t>
            </w:r>
          </w:p>
        </w:tc>
        <w:tc>
          <w:tcPr>
            <w:tcW w:w="4819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Темаева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Зульфия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  <w:tc>
          <w:tcPr>
            <w:tcW w:w="257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к/к 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20212" w:rsidRPr="00120212" w:rsidTr="00120212">
        <w:trPr>
          <w:trHeight w:val="701"/>
          <w:jc w:val="center"/>
        </w:trPr>
        <w:tc>
          <w:tcPr>
            <w:tcW w:w="685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3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№12</w:t>
            </w:r>
          </w:p>
        </w:tc>
        <w:tc>
          <w:tcPr>
            <w:tcW w:w="481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Рабина Анна Юрьевна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697"/>
          <w:jc w:val="center"/>
        </w:trPr>
        <w:tc>
          <w:tcPr>
            <w:tcW w:w="685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3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№3</w:t>
            </w:r>
          </w:p>
        </w:tc>
        <w:tc>
          <w:tcPr>
            <w:tcW w:w="481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Зибаева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Матросова Галина Ивановна</w:t>
            </w:r>
          </w:p>
        </w:tc>
        <w:tc>
          <w:tcPr>
            <w:tcW w:w="257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к/к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20212" w:rsidRPr="00120212" w:rsidTr="00120212">
        <w:trPr>
          <w:trHeight w:val="554"/>
          <w:jc w:val="center"/>
        </w:trPr>
        <w:tc>
          <w:tcPr>
            <w:tcW w:w="685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3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№11</w:t>
            </w:r>
          </w:p>
        </w:tc>
        <w:tc>
          <w:tcPr>
            <w:tcW w:w="481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Молдакова Мария Анатольевна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Баулина Екатерина Александровна</w:t>
            </w:r>
          </w:p>
        </w:tc>
        <w:tc>
          <w:tcPr>
            <w:tcW w:w="257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к/к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20212" w:rsidRPr="00120212" w:rsidTr="00120212">
        <w:trPr>
          <w:trHeight w:val="749"/>
          <w:jc w:val="center"/>
        </w:trPr>
        <w:tc>
          <w:tcPr>
            <w:tcW w:w="685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3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1</w:t>
            </w:r>
          </w:p>
        </w:tc>
        <w:tc>
          <w:tcPr>
            <w:tcW w:w="481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Наталья Дмитриевна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 Алена Юрьевна</w:t>
            </w:r>
          </w:p>
        </w:tc>
        <w:tc>
          <w:tcPr>
            <w:tcW w:w="257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20212" w:rsidRPr="00120212" w:rsidTr="00120212">
        <w:trPr>
          <w:trHeight w:val="703"/>
          <w:jc w:val="center"/>
        </w:trPr>
        <w:tc>
          <w:tcPr>
            <w:tcW w:w="685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3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6</w:t>
            </w:r>
          </w:p>
        </w:tc>
        <w:tc>
          <w:tcPr>
            <w:tcW w:w="481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Наляйкина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Алексеевна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Андрианова Светлана Геннадьевна</w:t>
            </w:r>
          </w:p>
        </w:tc>
        <w:tc>
          <w:tcPr>
            <w:tcW w:w="257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к/к</w:t>
            </w:r>
          </w:p>
        </w:tc>
      </w:tr>
      <w:tr w:rsidR="00120212" w:rsidRPr="00120212" w:rsidTr="00120212">
        <w:trPr>
          <w:trHeight w:val="698"/>
          <w:jc w:val="center"/>
        </w:trPr>
        <w:tc>
          <w:tcPr>
            <w:tcW w:w="685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63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9</w:t>
            </w:r>
          </w:p>
        </w:tc>
        <w:tc>
          <w:tcPr>
            <w:tcW w:w="481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Юрьевна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Зыкова Наталья Анатольевна</w:t>
            </w:r>
          </w:p>
        </w:tc>
        <w:tc>
          <w:tcPr>
            <w:tcW w:w="257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20212" w:rsidRPr="00120212" w:rsidTr="00120212">
        <w:trPr>
          <w:trHeight w:val="708"/>
          <w:jc w:val="center"/>
        </w:trPr>
        <w:tc>
          <w:tcPr>
            <w:tcW w:w="685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3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№10</w:t>
            </w:r>
          </w:p>
        </w:tc>
        <w:tc>
          <w:tcPr>
            <w:tcW w:w="481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Матвеева Светлана Алексеевна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Савинова Татьяна Васильевна</w:t>
            </w:r>
          </w:p>
        </w:tc>
        <w:tc>
          <w:tcPr>
            <w:tcW w:w="257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к/к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20212" w:rsidRPr="00120212" w:rsidTr="00120212">
        <w:trPr>
          <w:trHeight w:val="691"/>
          <w:jc w:val="center"/>
        </w:trPr>
        <w:tc>
          <w:tcPr>
            <w:tcW w:w="685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3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№6</w:t>
            </w:r>
          </w:p>
        </w:tc>
        <w:tc>
          <w:tcPr>
            <w:tcW w:w="481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Гарина Юлия Геннадьевна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Екатерина Александровна</w:t>
            </w:r>
          </w:p>
        </w:tc>
        <w:tc>
          <w:tcPr>
            <w:tcW w:w="257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20212" w:rsidRPr="00120212" w:rsidTr="00120212">
        <w:trPr>
          <w:trHeight w:val="715"/>
          <w:jc w:val="center"/>
        </w:trPr>
        <w:tc>
          <w:tcPr>
            <w:tcW w:w="685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63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№10</w:t>
            </w:r>
          </w:p>
        </w:tc>
        <w:tc>
          <w:tcPr>
            <w:tcW w:w="481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Елена Олеговна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Левочкина Юлия Анатольевна</w:t>
            </w:r>
          </w:p>
        </w:tc>
        <w:tc>
          <w:tcPr>
            <w:tcW w:w="257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к/к</w:t>
            </w:r>
          </w:p>
        </w:tc>
      </w:tr>
      <w:tr w:rsidR="00120212" w:rsidRPr="00120212" w:rsidTr="00120212">
        <w:trPr>
          <w:trHeight w:val="682"/>
          <w:jc w:val="center"/>
        </w:trPr>
        <w:tc>
          <w:tcPr>
            <w:tcW w:w="685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63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Компенирующаая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(ОНР) 1-ый год обучения №5</w:t>
            </w:r>
          </w:p>
        </w:tc>
        <w:tc>
          <w:tcPr>
            <w:tcW w:w="481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Мишина Ирина Алексеевна</w:t>
            </w:r>
          </w:p>
        </w:tc>
        <w:tc>
          <w:tcPr>
            <w:tcW w:w="257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к/к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20212" w:rsidRPr="00120212" w:rsidTr="00120212">
        <w:trPr>
          <w:trHeight w:val="706"/>
          <w:jc w:val="center"/>
        </w:trPr>
        <w:tc>
          <w:tcPr>
            <w:tcW w:w="685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63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Компенирующаая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(ОНР) 2-ой год обучения №4</w:t>
            </w:r>
          </w:p>
        </w:tc>
        <w:tc>
          <w:tcPr>
            <w:tcW w:w="481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Асташина Ольга Олеговна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Степановна</w:t>
            </w:r>
          </w:p>
        </w:tc>
        <w:tc>
          <w:tcPr>
            <w:tcW w:w="257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к/к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20212" w:rsidRPr="00120212" w:rsidRDefault="00120212" w:rsidP="00120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20212" w:rsidRPr="00120212" w:rsidRDefault="00120212" w:rsidP="00120212">
      <w:pPr>
        <w:spacing w:after="0" w:line="360" w:lineRule="auto"/>
        <w:rPr>
          <w:rFonts w:ascii="Georgia" w:eastAsia="Times New Roman" w:hAnsi="Georgia" w:cs="Times New Roman"/>
          <w:b/>
          <w:sz w:val="36"/>
          <w:szCs w:val="36"/>
          <w:lang w:eastAsia="ru-RU"/>
        </w:rPr>
        <w:sectPr w:rsidR="00120212" w:rsidRPr="00120212" w:rsidSect="00120212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120212" w:rsidRPr="00120212" w:rsidRDefault="00120212" w:rsidP="0012021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2.3</w:t>
      </w:r>
      <w:r w:rsidRPr="0012021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работа</w:t>
      </w: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2</w:t>
      </w: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.3.1 Педсоветы, семинары</w:t>
      </w:r>
    </w:p>
    <w:tbl>
      <w:tblPr>
        <w:tblW w:w="11624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3261"/>
        <w:gridCol w:w="1275"/>
        <w:gridCol w:w="2410"/>
      </w:tblGrid>
      <w:tr w:rsidR="00120212" w:rsidRPr="00120212" w:rsidTr="00120212">
        <w:trPr>
          <w:jc w:val="center"/>
        </w:trPr>
        <w:tc>
          <w:tcPr>
            <w:tcW w:w="2127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0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0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педсовета</w:t>
            </w:r>
          </w:p>
        </w:tc>
        <w:tc>
          <w:tcPr>
            <w:tcW w:w="326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педсовета</w:t>
            </w:r>
          </w:p>
        </w:tc>
        <w:tc>
          <w:tcPr>
            <w:tcW w:w="12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120212" w:rsidRPr="00120212" w:rsidTr="00120212">
        <w:trPr>
          <w:jc w:val="center"/>
        </w:trPr>
        <w:tc>
          <w:tcPr>
            <w:tcW w:w="7939" w:type="dxa"/>
            <w:gridSpan w:val="3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Постоянно действующий семинар «Изучение нормативно-правовой законодательной базы»</w:t>
            </w:r>
          </w:p>
        </w:tc>
        <w:tc>
          <w:tcPr>
            <w:tcW w:w="12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120212" w:rsidRPr="00120212" w:rsidTr="00120212">
        <w:trPr>
          <w:jc w:val="center"/>
        </w:trPr>
        <w:tc>
          <w:tcPr>
            <w:tcW w:w="2127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Педсовет № 1</w:t>
            </w:r>
          </w:p>
        </w:tc>
        <w:tc>
          <w:tcPr>
            <w:tcW w:w="25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«Поиск эффективных методов осуществления экологического воспитания дошкольников в рамках ФГОС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Совершенствование работы в детском саду по формированию у дошкольников основ экологической культуры</w:t>
            </w:r>
          </w:p>
        </w:tc>
        <w:tc>
          <w:tcPr>
            <w:tcW w:w="1275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1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Заведующая,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воспитатели, узкие специалисты</w:t>
            </w:r>
          </w:p>
        </w:tc>
      </w:tr>
      <w:tr w:rsidR="00120212" w:rsidRPr="00120212" w:rsidTr="00120212">
        <w:trPr>
          <w:jc w:val="center"/>
        </w:trPr>
        <w:tc>
          <w:tcPr>
            <w:tcW w:w="2127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Семинар-практикум</w:t>
            </w:r>
          </w:p>
        </w:tc>
        <w:tc>
          <w:tcPr>
            <w:tcW w:w="25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«Организация опытно – экспериментальной деятельности с детьми дошкольного возраста».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приемов  организации опытно-экспериментальной деятельности с детьми дошкольного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воспитатели, узкие специалисты</w:t>
            </w:r>
          </w:p>
        </w:tc>
      </w:tr>
      <w:tr w:rsidR="00120212" w:rsidRPr="00120212" w:rsidTr="00120212">
        <w:trPr>
          <w:jc w:val="center"/>
        </w:trPr>
        <w:tc>
          <w:tcPr>
            <w:tcW w:w="2127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Педсовет № 2</w:t>
            </w:r>
          </w:p>
        </w:tc>
        <w:tc>
          <w:tcPr>
            <w:tcW w:w="25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</w:rPr>
              <w:t>«Развитие познавательно-исследовательской деятельности дошкольников через организацию детского экспериментирования»</w:t>
            </w:r>
          </w:p>
        </w:tc>
        <w:tc>
          <w:tcPr>
            <w:tcW w:w="326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Систематизация знаний педагогов по развитию </w:t>
            </w:r>
            <w:proofErr w:type="gramStart"/>
            <w:r w:rsidRPr="00120212"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познавательно-исследовательской</w:t>
            </w:r>
            <w:proofErr w:type="gramEnd"/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деятельности детей, совершенствование педагогического мастерства</w:t>
            </w:r>
          </w:p>
        </w:tc>
        <w:tc>
          <w:tcPr>
            <w:tcW w:w="1275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41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Заведующая,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воспитатели, узкие специалисты</w:t>
            </w:r>
          </w:p>
        </w:tc>
      </w:tr>
      <w:tr w:rsidR="00120212" w:rsidRPr="00120212" w:rsidTr="00120212">
        <w:trPr>
          <w:jc w:val="center"/>
        </w:trPr>
        <w:tc>
          <w:tcPr>
            <w:tcW w:w="2127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u w:val="double"/>
                <w:lang w:eastAsia="ru-RU"/>
              </w:rPr>
              <w:t>Семинар-практикум</w:t>
            </w:r>
          </w:p>
        </w:tc>
        <w:tc>
          <w:tcPr>
            <w:tcW w:w="25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«Развитие речи детей дошкольного возраста»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педагогической компетентности  педагогов,  используя  разные формы работы по развитию речи и культуре речевого общения детей</w:t>
            </w:r>
          </w:p>
        </w:tc>
        <w:tc>
          <w:tcPr>
            <w:tcW w:w="1275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воспитатели, узкие специалисты</w:t>
            </w:r>
          </w:p>
        </w:tc>
      </w:tr>
      <w:tr w:rsidR="00120212" w:rsidRPr="00120212" w:rsidTr="00120212">
        <w:trPr>
          <w:jc w:val="center"/>
        </w:trPr>
        <w:tc>
          <w:tcPr>
            <w:tcW w:w="2127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Педсовет № 3</w:t>
            </w:r>
          </w:p>
        </w:tc>
        <w:tc>
          <w:tcPr>
            <w:tcW w:w="2551" w:type="dxa"/>
            <w:shd w:val="clear" w:color="auto" w:fill="auto"/>
          </w:tcPr>
          <w:p w:rsidR="00120212" w:rsidRPr="00120212" w:rsidRDefault="00120212" w:rsidP="00120212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«Речевое развитие дошкольников как направление развития и </w:t>
            </w:r>
            <w:r w:rsidRPr="001202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образования детей в условиях реализации ФГОС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Совершенствование работы в МАДОУ по речевому развитию детей дошкольного возраста в условиях </w:t>
            </w: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реализации ФГОС </w:t>
            </w:r>
          </w:p>
        </w:tc>
        <w:tc>
          <w:tcPr>
            <w:tcW w:w="1275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 </w:t>
            </w:r>
          </w:p>
        </w:tc>
        <w:tc>
          <w:tcPr>
            <w:tcW w:w="241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Заведующая,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воспитатели, узкие специалисты</w:t>
            </w:r>
          </w:p>
        </w:tc>
      </w:tr>
      <w:tr w:rsidR="00120212" w:rsidRPr="00120212" w:rsidTr="00120212">
        <w:trPr>
          <w:trHeight w:val="3192"/>
          <w:jc w:val="center"/>
        </w:trPr>
        <w:tc>
          <w:tcPr>
            <w:tcW w:w="2127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Педсовет № 4</w:t>
            </w:r>
          </w:p>
        </w:tc>
        <w:tc>
          <w:tcPr>
            <w:tcW w:w="25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Итоговый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 Анализ эффективности работы детского сада по реализации годовых задач</w:t>
            </w:r>
            <w:proofErr w:type="gramStart"/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с детьми по всем направлениям и разделам реализуемых программ. Планирование работы в летний оздоровительный период.</w:t>
            </w:r>
          </w:p>
        </w:tc>
        <w:tc>
          <w:tcPr>
            <w:tcW w:w="1275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Заведующая, ст. воспитатель, воспитатели, узкие специалисты</w:t>
            </w:r>
          </w:p>
        </w:tc>
      </w:tr>
      <w:tr w:rsidR="00120212" w:rsidRPr="00120212" w:rsidTr="00120212">
        <w:trPr>
          <w:trHeight w:val="1948"/>
          <w:jc w:val="center"/>
        </w:trPr>
        <w:tc>
          <w:tcPr>
            <w:tcW w:w="2127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Педсовет № 5</w:t>
            </w:r>
          </w:p>
        </w:tc>
        <w:tc>
          <w:tcPr>
            <w:tcW w:w="255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Установочный «</w:t>
            </w: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Определение основных направлений работы ДОО  на  2022 – 2023 учебный год</w:t>
            </w:r>
            <w:proofErr w:type="gramStart"/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педагогов с итогами деятельности  МАДОУ за летний период, принятие и утверждения плана деятельности МАДОУ на новый учебный год. </w:t>
            </w:r>
          </w:p>
        </w:tc>
        <w:tc>
          <w:tcPr>
            <w:tcW w:w="1275" w:type="dxa"/>
            <w:shd w:val="clear" w:color="auto" w:fill="auto"/>
          </w:tcPr>
          <w:p w:rsidR="00120212" w:rsidRPr="00120212" w:rsidRDefault="00120212" w:rsidP="00120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410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Заведующая, ст. воспитатель, воспитатели, узкие специалисты</w:t>
            </w:r>
          </w:p>
        </w:tc>
      </w:tr>
    </w:tbl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Педагогический совет №1</w:t>
      </w: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keepNext/>
        <w:shd w:val="clear" w:color="auto" w:fill="FFFFFF"/>
        <w:spacing w:after="0" w:line="40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Тема:</w:t>
      </w:r>
      <w:r w:rsidRPr="00120212">
        <w:rPr>
          <w:rFonts w:ascii="Calibri Light" w:eastAsia="Times New Roman" w:hAnsi="Calibri Light" w:cs="Times New Roman"/>
          <w:bCs/>
          <w:kern w:val="32"/>
          <w:sz w:val="28"/>
          <w:szCs w:val="28"/>
          <w:lang w:eastAsia="ru-RU"/>
        </w:rPr>
        <w:t xml:space="preserve">  </w:t>
      </w:r>
      <w:r w:rsidRPr="00120212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«Поиск эффективных методов осуществления экологического воспитания дошкольников в рамках ФГОС </w:t>
      </w:r>
      <w:proofErr w:type="gramStart"/>
      <w:r w:rsidRPr="00120212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ДО</w:t>
      </w:r>
      <w:proofErr w:type="gramEnd"/>
      <w:r w:rsidRPr="00120212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».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проведения: октябрь  2022 г.</w:t>
      </w: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76"/>
        <w:gridCol w:w="8"/>
        <w:gridCol w:w="2186"/>
      </w:tblGrid>
      <w:tr w:rsidR="00120212" w:rsidRPr="00120212" w:rsidTr="00120212">
        <w:trPr>
          <w:trHeight w:val="200"/>
        </w:trPr>
        <w:tc>
          <w:tcPr>
            <w:tcW w:w="8370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94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20212" w:rsidRPr="00120212" w:rsidTr="00120212">
        <w:trPr>
          <w:trHeight w:val="200"/>
        </w:trPr>
        <w:tc>
          <w:tcPr>
            <w:tcW w:w="8370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</w:p>
        </w:tc>
        <w:tc>
          <w:tcPr>
            <w:tcW w:w="2194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754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tabs>
                <w:tab w:val="left" w:pos="6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Совершенствование работы в детском саду по формированию у дошкольников основ экологической культуры.</w:t>
            </w:r>
          </w:p>
        </w:tc>
      </w:tr>
      <w:tr w:rsidR="00120212" w:rsidRPr="00120212" w:rsidTr="00120212">
        <w:trPr>
          <w:trHeight w:val="300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Форма проведения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смешанная</w:t>
            </w:r>
          </w:p>
        </w:tc>
      </w:tr>
      <w:tr w:rsidR="00120212" w:rsidRPr="00120212" w:rsidTr="00120212">
        <w:trPr>
          <w:trHeight w:val="340"/>
        </w:trPr>
        <w:tc>
          <w:tcPr>
            <w:tcW w:w="8294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Ход работы           </w:t>
            </w:r>
          </w:p>
        </w:tc>
        <w:tc>
          <w:tcPr>
            <w:tcW w:w="2270" w:type="dxa"/>
            <w:gridSpan w:val="3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580"/>
        </w:trPr>
        <w:tc>
          <w:tcPr>
            <w:tcW w:w="8294" w:type="dxa"/>
            <w:tcBorders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часть: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Вступительное слово председателя совета педагогов.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Итоги выполнения решения предыдущего педсовета.</w:t>
            </w:r>
          </w:p>
        </w:tc>
        <w:tc>
          <w:tcPr>
            <w:tcW w:w="2270" w:type="dxa"/>
            <w:gridSpan w:val="3"/>
            <w:tcBorders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ДОО</w:t>
            </w:r>
          </w:p>
        </w:tc>
      </w:tr>
      <w:tr w:rsidR="00120212" w:rsidRPr="00120212" w:rsidTr="00120212">
        <w:trPr>
          <w:trHeight w:val="2019"/>
        </w:trPr>
        <w:tc>
          <w:tcPr>
            <w:tcW w:w="8294" w:type="dxa"/>
            <w:tcBorders>
              <w:top w:val="dashed" w:sz="4" w:space="0" w:color="auto"/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 часть:   </w:t>
            </w:r>
          </w:p>
          <w:p w:rsidR="00120212" w:rsidRPr="00120212" w:rsidRDefault="00120212" w:rsidP="00992A23">
            <w:pPr>
              <w:numPr>
                <w:ilvl w:val="0"/>
                <w:numId w:val="14"/>
              </w:numPr>
              <w:spacing w:after="0" w:line="240" w:lineRule="auto"/>
              <w:ind w:hanging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Экологическое воспитание дошкольников в системе планирования образовательной деятельности в соответствии с ФГОС.</w:t>
            </w:r>
          </w:p>
          <w:p w:rsidR="00120212" w:rsidRPr="00120212" w:rsidRDefault="00120212" w:rsidP="00992A23">
            <w:pPr>
              <w:numPr>
                <w:ilvl w:val="0"/>
                <w:numId w:val="14"/>
              </w:numPr>
              <w:spacing w:after="0" w:line="240" w:lineRule="auto"/>
              <w:ind w:hanging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тематического контроля </w:t>
            </w: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работы в ДОО по экологическому воспитанию».</w:t>
            </w:r>
          </w:p>
          <w:p w:rsidR="00120212" w:rsidRPr="00120212" w:rsidRDefault="00120212" w:rsidP="00992A23">
            <w:pPr>
              <w:numPr>
                <w:ilvl w:val="0"/>
                <w:numId w:val="14"/>
              </w:numPr>
              <w:spacing w:after="0" w:line="240" w:lineRule="auto"/>
              <w:ind w:hanging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Игры, как средство экологического воспитания дошкольников.</w:t>
            </w:r>
          </w:p>
          <w:p w:rsidR="00120212" w:rsidRPr="00120212" w:rsidRDefault="00120212" w:rsidP="00992A23">
            <w:pPr>
              <w:numPr>
                <w:ilvl w:val="0"/>
                <w:numId w:val="14"/>
              </w:numPr>
              <w:spacing w:after="0" w:line="240" w:lineRule="auto"/>
              <w:ind w:hanging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в группах детского сада для экологического воспитания дошкольников.</w:t>
            </w:r>
          </w:p>
        </w:tc>
        <w:tc>
          <w:tcPr>
            <w:tcW w:w="22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ДОО</w:t>
            </w:r>
          </w:p>
        </w:tc>
      </w:tr>
      <w:tr w:rsidR="00120212" w:rsidRPr="00120212" w:rsidTr="00120212">
        <w:trPr>
          <w:trHeight w:val="561"/>
        </w:trPr>
        <w:tc>
          <w:tcPr>
            <w:tcW w:w="8294" w:type="dxa"/>
            <w:tcBorders>
              <w:top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часть: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Аукцион методических разработок: </w:t>
            </w: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Защита экологических проектов</w:t>
            </w:r>
          </w:p>
        </w:tc>
        <w:tc>
          <w:tcPr>
            <w:tcW w:w="2270" w:type="dxa"/>
            <w:gridSpan w:val="3"/>
            <w:tcBorders>
              <w:top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ДОО</w:t>
            </w:r>
          </w:p>
        </w:tc>
      </w:tr>
      <w:tr w:rsidR="00120212" w:rsidRPr="00120212" w:rsidTr="00120212">
        <w:trPr>
          <w:trHeight w:val="386"/>
        </w:trPr>
        <w:tc>
          <w:tcPr>
            <w:tcW w:w="8294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 часть: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Обсуждение и вынесение проекта решения</w:t>
            </w:r>
          </w:p>
        </w:tc>
        <w:tc>
          <w:tcPr>
            <w:tcW w:w="2270" w:type="dxa"/>
            <w:gridSpan w:val="3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240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Консультации:</w:t>
            </w:r>
          </w:p>
        </w:tc>
      </w:tr>
      <w:tr w:rsidR="00120212" w:rsidRPr="00120212" w:rsidTr="00120212">
        <w:trPr>
          <w:trHeight w:val="364"/>
        </w:trPr>
        <w:tc>
          <w:tcPr>
            <w:tcW w:w="8378" w:type="dxa"/>
            <w:gridSpan w:val="3"/>
          </w:tcPr>
          <w:p w:rsidR="00120212" w:rsidRPr="00120212" w:rsidRDefault="00120212" w:rsidP="00120212">
            <w:pPr>
              <w:tabs>
                <w:tab w:val="left" w:pos="6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«Роль воспитателя в экологическом воспитании ребенка – дошкольника»</w:t>
            </w:r>
          </w:p>
        </w:tc>
        <w:tc>
          <w:tcPr>
            <w:tcW w:w="2186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120212" w:rsidRPr="00120212" w:rsidTr="00120212">
        <w:trPr>
          <w:trHeight w:val="340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Подготовка к педсовету</w:t>
            </w:r>
          </w:p>
        </w:tc>
      </w:tr>
      <w:tr w:rsidR="00120212" w:rsidRPr="00120212" w:rsidTr="00120212">
        <w:trPr>
          <w:trHeight w:val="550"/>
        </w:trPr>
        <w:tc>
          <w:tcPr>
            <w:tcW w:w="8378" w:type="dxa"/>
            <w:gridSpan w:val="3"/>
          </w:tcPr>
          <w:p w:rsidR="00120212" w:rsidRPr="00120212" w:rsidRDefault="00120212" w:rsidP="00992A2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открытых развлечений по темам экологического воспитания.</w:t>
            </w:r>
          </w:p>
          <w:p w:rsidR="00120212" w:rsidRPr="00120212" w:rsidRDefault="00120212" w:rsidP="00992A2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педагогов по теме «Экологическое воспитание дошкольников».</w:t>
            </w:r>
          </w:p>
          <w:p w:rsidR="00120212" w:rsidRPr="00120212" w:rsidRDefault="00120212" w:rsidP="00992A2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Разработка  памятки «Формы организации работы с детьми по экологическому воспитанию». </w:t>
            </w:r>
          </w:p>
        </w:tc>
        <w:tc>
          <w:tcPr>
            <w:tcW w:w="2186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ДОО</w:t>
            </w:r>
          </w:p>
        </w:tc>
      </w:tr>
      <w:tr w:rsidR="00120212" w:rsidRPr="00120212" w:rsidTr="00120212">
        <w:trPr>
          <w:trHeight w:val="400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tabs>
                <w:tab w:val="left" w:pos="58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color w:val="BFBFBF"/>
                <w:sz w:val="28"/>
                <w:szCs w:val="28"/>
                <w:lang w:eastAsia="ru-RU"/>
              </w:rPr>
              <w:t xml:space="preserve">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к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онтроль:</w:t>
            </w:r>
          </w:p>
        </w:tc>
      </w:tr>
      <w:tr w:rsidR="00120212" w:rsidRPr="00120212" w:rsidTr="00120212">
        <w:trPr>
          <w:trHeight w:val="444"/>
        </w:trPr>
        <w:tc>
          <w:tcPr>
            <w:tcW w:w="8378" w:type="dxa"/>
            <w:gridSpan w:val="3"/>
          </w:tcPr>
          <w:p w:rsidR="00120212" w:rsidRPr="00120212" w:rsidRDefault="00120212" w:rsidP="001202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работы в ДОО по экологическому воспитанию».</w:t>
            </w:r>
          </w:p>
        </w:tc>
        <w:tc>
          <w:tcPr>
            <w:tcW w:w="2186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120212" w:rsidRPr="00120212" w:rsidTr="00120212">
        <w:trPr>
          <w:trHeight w:val="340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Литература</w:t>
            </w:r>
          </w:p>
        </w:tc>
      </w:tr>
      <w:tr w:rsidR="00120212" w:rsidRPr="00120212" w:rsidTr="00120212">
        <w:trPr>
          <w:trHeight w:val="1200"/>
        </w:trPr>
        <w:tc>
          <w:tcPr>
            <w:tcW w:w="8378" w:type="dxa"/>
            <w:gridSpan w:val="3"/>
          </w:tcPr>
          <w:p w:rsidR="00120212" w:rsidRPr="00120212" w:rsidRDefault="00120212" w:rsidP="00992A2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 старшего воспитателя, 4/2017 г., ст. 18</w:t>
            </w:r>
          </w:p>
          <w:p w:rsidR="00120212" w:rsidRPr="00120212" w:rsidRDefault="00120212" w:rsidP="00992A2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 старшего воспитателя, 2/2017 г., ст. 54</w:t>
            </w:r>
          </w:p>
          <w:p w:rsidR="00120212" w:rsidRPr="00120212" w:rsidRDefault="00120212" w:rsidP="00992A2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воспитание, 2/2017 г., ст.76</w:t>
            </w:r>
          </w:p>
          <w:p w:rsidR="00120212" w:rsidRPr="00120212" w:rsidRDefault="00120212" w:rsidP="00992A2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воспитание, 12/2017 г., ст.89</w:t>
            </w: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 источники:</w:t>
            </w:r>
          </w:p>
          <w:p w:rsidR="00120212" w:rsidRPr="00120212" w:rsidRDefault="00120212" w:rsidP="00992A23">
            <w:pPr>
              <w:numPr>
                <w:ilvl w:val="3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202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https://umerova.ru/?p=1057</w:t>
              </w:r>
            </w:hyperlink>
          </w:p>
          <w:p w:rsidR="00120212" w:rsidRPr="00120212" w:rsidRDefault="00120212" w:rsidP="00992A23">
            <w:pPr>
              <w:numPr>
                <w:ilvl w:val="3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1202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https://nsportal.ru/detskii-sad/vospitatelnaya-rabota/2019/10/24/pedagogicheskiy-sovet</w:t>
              </w:r>
            </w:hyperlink>
          </w:p>
          <w:p w:rsidR="00120212" w:rsidRPr="00120212" w:rsidRDefault="00120212" w:rsidP="00992A23">
            <w:pPr>
              <w:numPr>
                <w:ilvl w:val="3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1202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https://multiurok.ru/files/piedsoviet-ekologhichieskoie-vospitaniie-dietiei-d.html</w:t>
              </w:r>
            </w:hyperlink>
          </w:p>
          <w:p w:rsidR="00120212" w:rsidRPr="00120212" w:rsidRDefault="00120212" w:rsidP="00992A23">
            <w:pPr>
              <w:numPr>
                <w:ilvl w:val="3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1202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http://doshkolnik.ru/ecologia/15290.html</w:t>
              </w:r>
            </w:hyperlink>
          </w:p>
        </w:tc>
        <w:tc>
          <w:tcPr>
            <w:tcW w:w="2186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Педагогический совет №2</w:t>
      </w:r>
    </w:p>
    <w:p w:rsidR="00120212" w:rsidRPr="00120212" w:rsidRDefault="00120212" w:rsidP="00120212">
      <w:pPr>
        <w:keepNext/>
        <w:shd w:val="clear" w:color="auto" w:fill="FFFFFF"/>
        <w:spacing w:after="0" w:line="405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20212" w:rsidRPr="00120212" w:rsidRDefault="00120212" w:rsidP="00120212">
      <w:pPr>
        <w:keepNext/>
        <w:shd w:val="clear" w:color="auto" w:fill="FFFFFF"/>
        <w:spacing w:after="0" w:line="40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Тема:</w:t>
      </w:r>
      <w:r w:rsidRPr="00120212">
        <w:rPr>
          <w:rFonts w:ascii="Calibri Light" w:eastAsia="Times New Roman" w:hAnsi="Calibri Light" w:cs="Times New Roman"/>
          <w:bCs/>
          <w:kern w:val="32"/>
          <w:sz w:val="28"/>
          <w:szCs w:val="28"/>
          <w:lang w:eastAsia="ru-RU"/>
        </w:rPr>
        <w:t xml:space="preserve">  </w:t>
      </w:r>
      <w:r w:rsidRPr="00120212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«Развитие познавательно-исследовательской деятельности дошкольников через организацию детского экспериментирования».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проведения: январь 2023 г.</w:t>
      </w: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76"/>
        <w:gridCol w:w="8"/>
        <w:gridCol w:w="2186"/>
      </w:tblGrid>
      <w:tr w:rsidR="00120212" w:rsidRPr="00120212" w:rsidTr="00120212">
        <w:trPr>
          <w:trHeight w:val="200"/>
        </w:trPr>
        <w:tc>
          <w:tcPr>
            <w:tcW w:w="8370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94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20212" w:rsidRPr="00120212" w:rsidTr="00120212">
        <w:trPr>
          <w:trHeight w:val="200"/>
        </w:trPr>
        <w:tc>
          <w:tcPr>
            <w:tcW w:w="8370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</w:p>
        </w:tc>
        <w:tc>
          <w:tcPr>
            <w:tcW w:w="2194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754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tabs>
                <w:tab w:val="left" w:pos="6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Систематизация знаний педагогов по развитию познавательно-исследовательской деятельности детей, совершенствование педагогического мастерства.</w:t>
            </w:r>
          </w:p>
        </w:tc>
      </w:tr>
      <w:tr w:rsidR="00120212" w:rsidRPr="00120212" w:rsidTr="00120212">
        <w:trPr>
          <w:trHeight w:val="300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Форма проведения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смешанная</w:t>
            </w:r>
          </w:p>
        </w:tc>
      </w:tr>
      <w:tr w:rsidR="00120212" w:rsidRPr="00120212" w:rsidTr="00120212">
        <w:trPr>
          <w:trHeight w:val="340"/>
        </w:trPr>
        <w:tc>
          <w:tcPr>
            <w:tcW w:w="8294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Ход работы           </w:t>
            </w:r>
          </w:p>
        </w:tc>
        <w:tc>
          <w:tcPr>
            <w:tcW w:w="2270" w:type="dxa"/>
            <w:gridSpan w:val="3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580"/>
        </w:trPr>
        <w:tc>
          <w:tcPr>
            <w:tcW w:w="8294" w:type="dxa"/>
            <w:tcBorders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часть: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Выполнение решений заседания Педагогического Совета №5.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Вступительное слово заведующей по теме заседания педагогического совета.</w:t>
            </w:r>
          </w:p>
        </w:tc>
        <w:tc>
          <w:tcPr>
            <w:tcW w:w="2270" w:type="dxa"/>
            <w:gridSpan w:val="3"/>
            <w:tcBorders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ДОО</w:t>
            </w:r>
          </w:p>
        </w:tc>
      </w:tr>
      <w:tr w:rsidR="00120212" w:rsidRPr="00120212" w:rsidTr="00120212">
        <w:trPr>
          <w:trHeight w:val="2019"/>
        </w:trPr>
        <w:tc>
          <w:tcPr>
            <w:tcW w:w="8294" w:type="dxa"/>
            <w:tcBorders>
              <w:top w:val="dashed" w:sz="4" w:space="0" w:color="auto"/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 часть:   </w:t>
            </w:r>
          </w:p>
          <w:p w:rsidR="00120212" w:rsidRPr="00120212" w:rsidRDefault="00120212" w:rsidP="00992A2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«Познавательно – исследовательская деятельность как направление развития личности дошкольника в условиях  ФГОС в ДОУ». </w:t>
            </w:r>
          </w:p>
          <w:p w:rsidR="00120212" w:rsidRPr="00120212" w:rsidRDefault="00120212" w:rsidP="00992A2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 по итогам тематической проверки «Организация опытн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экспериментальной деятельности старших дошкольников».</w:t>
            </w:r>
          </w:p>
          <w:p w:rsidR="00120212" w:rsidRPr="00120212" w:rsidRDefault="00120212" w:rsidP="0012021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ДОО</w:t>
            </w:r>
          </w:p>
        </w:tc>
      </w:tr>
      <w:tr w:rsidR="00120212" w:rsidRPr="00120212" w:rsidTr="00120212">
        <w:trPr>
          <w:trHeight w:val="561"/>
        </w:trPr>
        <w:tc>
          <w:tcPr>
            <w:tcW w:w="8294" w:type="dxa"/>
            <w:tcBorders>
              <w:top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часть: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0212" w:rsidRPr="00120212" w:rsidRDefault="00120212" w:rsidP="00992A2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педагогами экспериментальной деятельности с воспитанниками в детском саду.</w:t>
            </w:r>
          </w:p>
          <w:p w:rsidR="00120212" w:rsidRPr="00120212" w:rsidRDefault="00120212" w:rsidP="00992A23">
            <w:pPr>
              <w:numPr>
                <w:ilvl w:val="0"/>
                <w:numId w:val="22"/>
              </w:numPr>
              <w:spacing w:after="0" w:line="240" w:lineRule="auto"/>
              <w:ind w:left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Деловая игра  для воспитателей на тему: «Что? Где? Почему?» Организация экспериментирования с детьми дошкольного возраста в процессе развития познавательно-исследовательской деятельности.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ДОО</w:t>
            </w:r>
          </w:p>
        </w:tc>
      </w:tr>
      <w:tr w:rsidR="00120212" w:rsidRPr="00120212" w:rsidTr="00120212">
        <w:trPr>
          <w:trHeight w:val="386"/>
        </w:trPr>
        <w:tc>
          <w:tcPr>
            <w:tcW w:w="8294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 часть: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Обсуждение и вынесение проекта решения</w:t>
            </w:r>
          </w:p>
        </w:tc>
        <w:tc>
          <w:tcPr>
            <w:tcW w:w="2270" w:type="dxa"/>
            <w:gridSpan w:val="3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240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Консультации:</w:t>
            </w:r>
          </w:p>
        </w:tc>
      </w:tr>
      <w:tr w:rsidR="00120212" w:rsidRPr="00120212" w:rsidTr="00120212">
        <w:trPr>
          <w:trHeight w:val="364"/>
        </w:trPr>
        <w:tc>
          <w:tcPr>
            <w:tcW w:w="8378" w:type="dxa"/>
            <w:gridSpan w:val="3"/>
          </w:tcPr>
          <w:p w:rsidR="00120212" w:rsidRPr="00120212" w:rsidRDefault="00120212" w:rsidP="00120212">
            <w:pPr>
              <w:tabs>
                <w:tab w:val="left" w:pos="6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«Организация в ДОУ детской научно- исследовательской конференции»</w:t>
            </w:r>
          </w:p>
        </w:tc>
        <w:tc>
          <w:tcPr>
            <w:tcW w:w="2186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120212" w:rsidRPr="00120212" w:rsidTr="00120212">
        <w:trPr>
          <w:trHeight w:val="340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Подготовка к педсовету</w:t>
            </w:r>
          </w:p>
        </w:tc>
      </w:tr>
      <w:tr w:rsidR="00120212" w:rsidRPr="00120212" w:rsidTr="00120212">
        <w:trPr>
          <w:trHeight w:val="550"/>
        </w:trPr>
        <w:tc>
          <w:tcPr>
            <w:tcW w:w="8378" w:type="dxa"/>
            <w:gridSpan w:val="3"/>
          </w:tcPr>
          <w:p w:rsidR="00120212" w:rsidRPr="00120212" w:rsidRDefault="00120212" w:rsidP="00992A2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ООД по познавательно - исследовательской деятельности.</w:t>
            </w:r>
          </w:p>
          <w:p w:rsidR="00120212" w:rsidRPr="00120212" w:rsidRDefault="00120212" w:rsidP="00992A2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 - практикум с педагогами  «Организация опытно – экспериментальной деятельности с детьми дошкольного возраста».</w:t>
            </w:r>
          </w:p>
          <w:p w:rsidR="00120212" w:rsidRPr="00120212" w:rsidRDefault="00120212" w:rsidP="00992A2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методической литературы по теме педсовета</w:t>
            </w:r>
          </w:p>
          <w:p w:rsidR="00120212" w:rsidRPr="00120212" w:rsidRDefault="00120212" w:rsidP="00120212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ДОО</w:t>
            </w:r>
          </w:p>
        </w:tc>
      </w:tr>
      <w:tr w:rsidR="00120212" w:rsidRPr="00120212" w:rsidTr="00120212">
        <w:trPr>
          <w:trHeight w:val="400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tabs>
                <w:tab w:val="left" w:pos="58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color w:val="BFBFBF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к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онтроль:</w:t>
            </w:r>
          </w:p>
        </w:tc>
      </w:tr>
      <w:tr w:rsidR="00120212" w:rsidRPr="00120212" w:rsidTr="00120212">
        <w:trPr>
          <w:trHeight w:val="444"/>
        </w:trPr>
        <w:tc>
          <w:tcPr>
            <w:tcW w:w="8378" w:type="dxa"/>
            <w:gridSpan w:val="3"/>
          </w:tcPr>
          <w:p w:rsidR="00120212" w:rsidRPr="00120212" w:rsidRDefault="00120212" w:rsidP="001202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опытн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экспериментальной деятельности старших дошкольников» </w:t>
            </w:r>
          </w:p>
        </w:tc>
        <w:tc>
          <w:tcPr>
            <w:tcW w:w="2186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120212" w:rsidRPr="00120212" w:rsidTr="00120212">
        <w:trPr>
          <w:trHeight w:val="340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Литература</w:t>
            </w:r>
          </w:p>
        </w:tc>
      </w:tr>
      <w:tr w:rsidR="00120212" w:rsidRPr="00120212" w:rsidTr="00120212">
        <w:trPr>
          <w:trHeight w:val="1200"/>
        </w:trPr>
        <w:tc>
          <w:tcPr>
            <w:tcW w:w="8378" w:type="dxa"/>
            <w:gridSpan w:val="3"/>
          </w:tcPr>
          <w:p w:rsidR="00120212" w:rsidRPr="00120212" w:rsidRDefault="00120212" w:rsidP="00992A2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 старшего воспитателя, 4/2017 г., ст. 18</w:t>
            </w:r>
          </w:p>
          <w:p w:rsidR="00120212" w:rsidRPr="00120212" w:rsidRDefault="00120212" w:rsidP="00992A2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 старшего воспитателя, 2/2017 г., ст. 54</w:t>
            </w:r>
          </w:p>
          <w:p w:rsidR="00120212" w:rsidRPr="00120212" w:rsidRDefault="00120212" w:rsidP="00992A2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воспитание, 2/2017 г., ст.76</w:t>
            </w:r>
          </w:p>
          <w:p w:rsidR="00120212" w:rsidRPr="00120212" w:rsidRDefault="00120212" w:rsidP="00992A2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воспитание, 12/2017 г., ст.89</w:t>
            </w: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источники:</w:t>
            </w: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1)https://nsportal.ru/detskiy-sad/raznoe/2016/04/18/pedsovet-razvitie-poznavatelno-issledovatelskoy-deyatelnosti</w:t>
            </w: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2)https://infourok.ru/pedsovet-razvitie-poznavatelnoissledovatelskoy-deyatelnosti-doshkolnikov-cherez-organizaciyu-detskogo-eksperimentirovaniya-2589886.html</w:t>
            </w: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3)https://www.maam.ru/detskijsad/pedsovet-razvitie-poznavatelno-isledovatelskoi-dejatelnosti-doshkolnikov-cherez-organizaciyu-detskogo-yeksperimentirovanija.html</w:t>
            </w: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4)http://zhurnalpoznanie.ru/servisy/publik/publ?id=4793</w:t>
            </w: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5)https://multiurok.ru/files/pedsovet-na-temu-organizatsiia-poznavatelno-issled.html</w:t>
            </w: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6)https://nsportal.ru/detskiy-sad/raznoe/2017/02/18/kartoteka-problemnyh-situatsiy-dlya-eksperimentalnoy-deyatelnosti</w:t>
            </w: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7)http://ust-omchug.caduk.ru/p86aa1.html</w:t>
            </w: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8)https://www.maam.ru/detskijsad/pedsovet-v-dou-po-detskomu-yeksperimentirovaniyu.html</w:t>
            </w:r>
          </w:p>
          <w:p w:rsidR="00120212" w:rsidRPr="00120212" w:rsidRDefault="00120212" w:rsidP="0012021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212">
        <w:rPr>
          <w:rFonts w:ascii="Times New Roman" w:eastAsia="Calibri" w:hAnsi="Times New Roman" w:cs="Times New Roman"/>
          <w:b/>
          <w:sz w:val="28"/>
          <w:szCs w:val="28"/>
        </w:rPr>
        <w:t>Педагогический совет №3</w:t>
      </w:r>
    </w:p>
    <w:p w:rsidR="00120212" w:rsidRPr="00120212" w:rsidRDefault="00120212" w:rsidP="00120212">
      <w:pPr>
        <w:keepNext/>
        <w:shd w:val="clear" w:color="auto" w:fill="FFFFFF"/>
        <w:spacing w:after="0" w:line="40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Тема:</w:t>
      </w:r>
      <w:r w:rsidRPr="00120212">
        <w:rPr>
          <w:rFonts w:ascii="Calibri Light" w:eastAsia="Times New Roman" w:hAnsi="Calibri Light" w:cs="Times New Roman"/>
          <w:bCs/>
          <w:kern w:val="32"/>
          <w:sz w:val="28"/>
          <w:szCs w:val="28"/>
          <w:lang w:eastAsia="ru-RU"/>
        </w:rPr>
        <w:t xml:space="preserve">  </w:t>
      </w:r>
      <w:r w:rsidRPr="00120212">
        <w:rPr>
          <w:rFonts w:ascii="Times New Roman" w:eastAsia="Times New Roman" w:hAnsi="Times New Roman" w:cs="Times New Roman"/>
          <w:b/>
          <w:bCs/>
          <w:color w:val="000000"/>
          <w:spacing w:val="4"/>
          <w:kern w:val="32"/>
          <w:sz w:val="28"/>
          <w:szCs w:val="28"/>
          <w:lang w:eastAsia="ru-RU"/>
        </w:rPr>
        <w:t>«</w:t>
      </w:r>
      <w:r w:rsidRPr="001202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Речевое развитие дошкольников как направление развития и образования детей в условиях реализации ФГОС </w:t>
      </w:r>
      <w:proofErr w:type="gramStart"/>
      <w:r w:rsidRPr="001202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ДО</w:t>
      </w:r>
      <w:proofErr w:type="gramEnd"/>
      <w:r w:rsidRPr="00120212">
        <w:rPr>
          <w:rFonts w:ascii="Times New Roman" w:eastAsia="Times New Roman" w:hAnsi="Times New Roman" w:cs="Times New Roman"/>
          <w:b/>
          <w:bCs/>
          <w:color w:val="000000"/>
          <w:spacing w:val="4"/>
          <w:kern w:val="32"/>
          <w:sz w:val="28"/>
          <w:szCs w:val="28"/>
          <w:lang w:eastAsia="ru-RU"/>
        </w:rPr>
        <w:t>»</w:t>
      </w:r>
      <w:r w:rsidRPr="00120212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.</w:t>
      </w: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проведения: апрель 2023 г.</w:t>
      </w: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76"/>
        <w:gridCol w:w="8"/>
        <w:gridCol w:w="2186"/>
      </w:tblGrid>
      <w:tr w:rsidR="00120212" w:rsidRPr="00120212" w:rsidTr="00120212">
        <w:trPr>
          <w:trHeight w:val="200"/>
        </w:trPr>
        <w:tc>
          <w:tcPr>
            <w:tcW w:w="8370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94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20212" w:rsidRPr="00120212" w:rsidTr="00120212">
        <w:trPr>
          <w:trHeight w:val="200"/>
        </w:trPr>
        <w:tc>
          <w:tcPr>
            <w:tcW w:w="8370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</w:p>
        </w:tc>
        <w:tc>
          <w:tcPr>
            <w:tcW w:w="2194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754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tabs>
                <w:tab w:val="left" w:pos="6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Совершенствование работы в МАДОУ по речевому развитию детей дошкольного возраста в условиях реализации ФГОС.</w:t>
            </w:r>
          </w:p>
        </w:tc>
      </w:tr>
      <w:tr w:rsidR="00120212" w:rsidRPr="00120212" w:rsidTr="00120212">
        <w:trPr>
          <w:trHeight w:val="300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Форма проведения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смешанная</w:t>
            </w:r>
          </w:p>
        </w:tc>
      </w:tr>
      <w:tr w:rsidR="00120212" w:rsidRPr="00120212" w:rsidTr="00120212">
        <w:trPr>
          <w:trHeight w:val="340"/>
        </w:trPr>
        <w:tc>
          <w:tcPr>
            <w:tcW w:w="8294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Ход работы           </w:t>
            </w:r>
          </w:p>
        </w:tc>
        <w:tc>
          <w:tcPr>
            <w:tcW w:w="2270" w:type="dxa"/>
            <w:gridSpan w:val="3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580"/>
        </w:trPr>
        <w:tc>
          <w:tcPr>
            <w:tcW w:w="8294" w:type="dxa"/>
            <w:tcBorders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часть: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Выполнение решений заседания Педагогического Совета №2.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Вступительное слово заведующей по теме заседания педагогического совета.</w:t>
            </w:r>
          </w:p>
        </w:tc>
        <w:tc>
          <w:tcPr>
            <w:tcW w:w="2270" w:type="dxa"/>
            <w:gridSpan w:val="3"/>
            <w:tcBorders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ДОО</w:t>
            </w:r>
          </w:p>
        </w:tc>
      </w:tr>
      <w:tr w:rsidR="00120212" w:rsidRPr="00120212" w:rsidTr="00120212">
        <w:trPr>
          <w:trHeight w:val="2019"/>
        </w:trPr>
        <w:tc>
          <w:tcPr>
            <w:tcW w:w="8294" w:type="dxa"/>
            <w:tcBorders>
              <w:top w:val="dashed" w:sz="4" w:space="0" w:color="auto"/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 часть:   </w:t>
            </w:r>
          </w:p>
          <w:p w:rsidR="00120212" w:rsidRPr="00120212" w:rsidRDefault="00120212" w:rsidP="00992A2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«ФГОС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- речевое развитие. Использование современных технологий». </w:t>
            </w:r>
          </w:p>
          <w:p w:rsidR="00120212" w:rsidRPr="00120212" w:rsidRDefault="00120212" w:rsidP="00992A2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ИКТ в образовательной деятельности по речевому развитию детей дошкольного возраста в контексте ФГОС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120212" w:rsidRPr="00120212" w:rsidRDefault="00120212" w:rsidP="0012021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ДОО</w:t>
            </w:r>
          </w:p>
        </w:tc>
      </w:tr>
      <w:tr w:rsidR="00120212" w:rsidRPr="00120212" w:rsidTr="00120212">
        <w:trPr>
          <w:trHeight w:val="561"/>
        </w:trPr>
        <w:tc>
          <w:tcPr>
            <w:tcW w:w="8294" w:type="dxa"/>
            <w:tcBorders>
              <w:top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часть: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0212" w:rsidRPr="00120212" w:rsidRDefault="00120212" w:rsidP="00992A2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«Инновационные методы: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-гимнастика,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биоэнергопластика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кинезиологические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в работе по речевому развитию дошкольников» </w:t>
            </w:r>
          </w:p>
          <w:p w:rsidR="00120212" w:rsidRPr="00120212" w:rsidRDefault="00120212" w:rsidP="00992A2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«Роль проектной деятельности в речевом развитии дошкольников». </w:t>
            </w:r>
          </w:p>
        </w:tc>
        <w:tc>
          <w:tcPr>
            <w:tcW w:w="2270" w:type="dxa"/>
            <w:gridSpan w:val="3"/>
            <w:tcBorders>
              <w:top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ДОО</w:t>
            </w:r>
          </w:p>
        </w:tc>
      </w:tr>
      <w:tr w:rsidR="00120212" w:rsidRPr="00120212" w:rsidTr="00120212">
        <w:trPr>
          <w:trHeight w:val="386"/>
        </w:trPr>
        <w:tc>
          <w:tcPr>
            <w:tcW w:w="8294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 часть: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Обсуждение и вынесение проекта решения</w:t>
            </w:r>
          </w:p>
        </w:tc>
        <w:tc>
          <w:tcPr>
            <w:tcW w:w="2270" w:type="dxa"/>
            <w:gridSpan w:val="3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240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Консультации:</w:t>
            </w:r>
          </w:p>
        </w:tc>
      </w:tr>
      <w:tr w:rsidR="00120212" w:rsidRPr="00120212" w:rsidTr="00120212">
        <w:trPr>
          <w:trHeight w:val="364"/>
        </w:trPr>
        <w:tc>
          <w:tcPr>
            <w:tcW w:w="8378" w:type="dxa"/>
            <w:gridSpan w:val="3"/>
          </w:tcPr>
          <w:p w:rsidR="00120212" w:rsidRPr="00120212" w:rsidRDefault="00120212" w:rsidP="00120212">
            <w:pPr>
              <w:tabs>
                <w:tab w:val="left" w:pos="6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«Совершенствование речевого развития речи детей посредством игровых технологий в условиях реализации ФГОС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20212" w:rsidRPr="00120212" w:rsidRDefault="00120212" w:rsidP="00120212">
            <w:pPr>
              <w:tabs>
                <w:tab w:val="left" w:pos="6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«Фонематический слух - основа правильной речи».</w:t>
            </w:r>
          </w:p>
          <w:p w:rsidR="00120212" w:rsidRPr="00120212" w:rsidRDefault="00120212" w:rsidP="00120212">
            <w:pPr>
              <w:tabs>
                <w:tab w:val="left" w:pos="6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«Играя, лечим! Дыхательная гимнастика»</w:t>
            </w:r>
          </w:p>
        </w:tc>
        <w:tc>
          <w:tcPr>
            <w:tcW w:w="2186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ДОО</w:t>
            </w:r>
          </w:p>
        </w:tc>
      </w:tr>
      <w:tr w:rsidR="00120212" w:rsidRPr="00120212" w:rsidTr="00120212">
        <w:trPr>
          <w:trHeight w:val="340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Подготовка к педсовету</w:t>
            </w:r>
          </w:p>
        </w:tc>
      </w:tr>
      <w:tr w:rsidR="00120212" w:rsidRPr="00120212" w:rsidTr="00120212">
        <w:trPr>
          <w:trHeight w:val="550"/>
        </w:trPr>
        <w:tc>
          <w:tcPr>
            <w:tcW w:w="8378" w:type="dxa"/>
            <w:gridSpan w:val="3"/>
          </w:tcPr>
          <w:p w:rsidR="00120212" w:rsidRPr="00120212" w:rsidRDefault="00120212" w:rsidP="00992A2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ООД «Использование разнообразных форм и методических приемов, направленных на речевое развитие ребенка».</w:t>
            </w:r>
          </w:p>
          <w:p w:rsidR="00120212" w:rsidRPr="00120212" w:rsidRDefault="00120212" w:rsidP="00992A2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Домашнее задание  «Изготовить дидактическое пособие или дидактическую игру» по одному из направлений речевого развития</w:t>
            </w:r>
          </w:p>
          <w:p w:rsidR="00120212" w:rsidRPr="00120212" w:rsidRDefault="00120212" w:rsidP="00992A2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«Лучший центр речевого развития»</w:t>
            </w:r>
          </w:p>
          <w:p w:rsidR="00120212" w:rsidRPr="00120212" w:rsidRDefault="00120212" w:rsidP="00992A2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методической литературы по теме педсовета</w:t>
            </w:r>
          </w:p>
          <w:p w:rsidR="00120212" w:rsidRPr="00120212" w:rsidRDefault="00120212" w:rsidP="00120212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 ДОО</w:t>
            </w:r>
          </w:p>
        </w:tc>
      </w:tr>
      <w:tr w:rsidR="00120212" w:rsidRPr="00120212" w:rsidTr="00120212">
        <w:trPr>
          <w:trHeight w:val="400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tabs>
                <w:tab w:val="left" w:pos="58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color w:val="BFBFBF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к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онтроль:</w:t>
            </w:r>
          </w:p>
        </w:tc>
      </w:tr>
      <w:tr w:rsidR="00120212" w:rsidRPr="00120212" w:rsidTr="00120212">
        <w:trPr>
          <w:trHeight w:val="444"/>
        </w:trPr>
        <w:tc>
          <w:tcPr>
            <w:tcW w:w="8378" w:type="dxa"/>
            <w:gridSpan w:val="3"/>
          </w:tcPr>
          <w:p w:rsidR="00120212" w:rsidRPr="00120212" w:rsidRDefault="00120212" w:rsidP="0012021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«Реализация задач области речевого развития»</w:t>
            </w:r>
          </w:p>
        </w:tc>
        <w:tc>
          <w:tcPr>
            <w:tcW w:w="2186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120212" w:rsidRPr="00120212" w:rsidTr="00120212">
        <w:trPr>
          <w:trHeight w:val="340"/>
        </w:trPr>
        <w:tc>
          <w:tcPr>
            <w:tcW w:w="10564" w:type="dxa"/>
            <w:gridSpan w:val="4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Литература</w:t>
            </w:r>
          </w:p>
        </w:tc>
      </w:tr>
      <w:tr w:rsidR="00120212" w:rsidRPr="00120212" w:rsidTr="00120212">
        <w:trPr>
          <w:trHeight w:val="1200"/>
        </w:trPr>
        <w:tc>
          <w:tcPr>
            <w:tcW w:w="8378" w:type="dxa"/>
            <w:gridSpan w:val="3"/>
          </w:tcPr>
          <w:p w:rsidR="00120212" w:rsidRPr="00120212" w:rsidRDefault="00120212" w:rsidP="00120212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1.Федеральный государственный образовательный стандарт дошкольного образования. Приказ министерства образования и науки РФ от 17 октября 2013 г. №1155. ж. ДВ №2 2014г. с.4</w:t>
            </w:r>
          </w:p>
          <w:p w:rsidR="00120212" w:rsidRPr="00120212" w:rsidRDefault="00120212" w:rsidP="00120212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«Дошкольное образование – от качества условий к качеству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результатов» ж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ДВ №3 2014г. с.8</w:t>
            </w:r>
          </w:p>
        </w:tc>
        <w:tc>
          <w:tcPr>
            <w:tcW w:w="2186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ПЕДАГОГИЧЕСКИЙ СОВЕТ №4</w:t>
      </w: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Итоговый.</w:t>
      </w: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Анализ эффективности работы детского сада по реализации годовых задач.</w:t>
      </w: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проведения: май 2023.</w:t>
      </w: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9"/>
        <w:gridCol w:w="1519"/>
        <w:gridCol w:w="2162"/>
      </w:tblGrid>
      <w:tr w:rsidR="00120212" w:rsidRPr="00120212" w:rsidTr="00120212">
        <w:trPr>
          <w:trHeight w:val="300"/>
        </w:trPr>
        <w:tc>
          <w:tcPr>
            <w:tcW w:w="8038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62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20212" w:rsidRPr="00120212" w:rsidTr="00120212">
        <w:trPr>
          <w:trHeight w:val="300"/>
        </w:trPr>
        <w:tc>
          <w:tcPr>
            <w:tcW w:w="10200" w:type="dxa"/>
            <w:gridSpan w:val="3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Форма проведения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Традиционная</w:t>
            </w:r>
          </w:p>
        </w:tc>
      </w:tr>
      <w:tr w:rsidR="00120212" w:rsidRPr="00120212" w:rsidTr="00120212">
        <w:trPr>
          <w:trHeight w:val="340"/>
        </w:trPr>
        <w:tc>
          <w:tcPr>
            <w:tcW w:w="8038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Ход работы           </w:t>
            </w:r>
          </w:p>
        </w:tc>
        <w:tc>
          <w:tcPr>
            <w:tcW w:w="2162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580"/>
        </w:trPr>
        <w:tc>
          <w:tcPr>
            <w:tcW w:w="8038" w:type="dxa"/>
            <w:gridSpan w:val="2"/>
            <w:tcBorders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часть:   Анализ деятельности ДОО за 2022 – 2023 уч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2162" w:type="dxa"/>
            <w:tcBorders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аведующая ДОО</w:t>
            </w:r>
          </w:p>
        </w:tc>
      </w:tr>
      <w:tr w:rsidR="00120212" w:rsidRPr="00120212" w:rsidTr="00120212">
        <w:trPr>
          <w:trHeight w:val="709"/>
        </w:trPr>
        <w:tc>
          <w:tcPr>
            <w:tcW w:w="80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часть:   </w:t>
            </w:r>
          </w:p>
          <w:p w:rsidR="00120212" w:rsidRPr="00120212" w:rsidRDefault="00120212" w:rsidP="00992A23">
            <w:pPr>
              <w:numPr>
                <w:ilvl w:val="0"/>
                <w:numId w:val="18"/>
              </w:numPr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выполнения программных задач за учебный год с использованием диагностики развития детей по всем образовательным областям.</w:t>
            </w:r>
          </w:p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1048"/>
              </w:tabs>
              <w:spacing w:after="0" w:line="240" w:lineRule="auto"/>
              <w:ind w:hanging="7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готовности детей подготовительной группы к обучению в школе.</w:t>
            </w:r>
          </w:p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1048"/>
              </w:tabs>
              <w:spacing w:after="0" w:line="240" w:lineRule="auto"/>
              <w:ind w:hanging="7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воспитательно-образовательной работы в детском саду за учебный год.</w:t>
            </w:r>
          </w:p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1008"/>
              </w:tabs>
              <w:spacing w:after="0" w:line="240" w:lineRule="auto"/>
              <w:ind w:hanging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качества предоставления дополнительных услуг в ДОУ.</w:t>
            </w:r>
          </w:p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1008"/>
              </w:tabs>
              <w:spacing w:after="0" w:line="240" w:lineRule="auto"/>
              <w:ind w:left="10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Музыкально-эстетическое воспитание в ДОО.</w:t>
            </w:r>
          </w:p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1008"/>
              </w:tabs>
              <w:spacing w:after="0" w:line="240" w:lineRule="auto"/>
              <w:ind w:left="10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текущий год.</w:t>
            </w:r>
          </w:p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1008"/>
              </w:tabs>
              <w:spacing w:after="0" w:line="240" w:lineRule="auto"/>
              <w:ind w:left="10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физкультурно-оздоровительной работы за год.</w:t>
            </w:r>
          </w:p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1008"/>
              </w:tabs>
              <w:spacing w:after="0" w:line="240" w:lineRule="auto"/>
              <w:ind w:left="10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основных направлений деятельности на новый учебный год.</w:t>
            </w:r>
          </w:p>
        </w:tc>
        <w:tc>
          <w:tcPr>
            <w:tcW w:w="2162" w:type="dxa"/>
            <w:tcBorders>
              <w:top w:val="dashed" w:sz="4" w:space="0" w:color="auto"/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учителя-логопеды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ДОО</w:t>
            </w:r>
          </w:p>
        </w:tc>
      </w:tr>
      <w:tr w:rsidR="00120212" w:rsidRPr="00120212" w:rsidTr="00120212">
        <w:trPr>
          <w:trHeight w:val="720"/>
        </w:trPr>
        <w:tc>
          <w:tcPr>
            <w:tcW w:w="8038" w:type="dxa"/>
            <w:gridSpan w:val="2"/>
            <w:tcBorders>
              <w:top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часть: </w:t>
            </w:r>
          </w:p>
          <w:p w:rsidR="00120212" w:rsidRPr="00120212" w:rsidRDefault="00120212" w:rsidP="00992A23">
            <w:pPr>
              <w:numPr>
                <w:ilvl w:val="0"/>
                <w:numId w:val="19"/>
              </w:numPr>
              <w:tabs>
                <w:tab w:val="num" w:pos="1008"/>
              </w:tabs>
              <w:spacing w:after="0" w:line="240" w:lineRule="auto"/>
              <w:ind w:hanging="7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на летний оздоровительный период.</w:t>
            </w:r>
          </w:p>
        </w:tc>
        <w:tc>
          <w:tcPr>
            <w:tcW w:w="2162" w:type="dxa"/>
            <w:tcBorders>
              <w:top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ДОО</w:t>
            </w:r>
          </w:p>
        </w:tc>
      </w:tr>
      <w:tr w:rsidR="00120212" w:rsidRPr="00120212" w:rsidTr="00120212">
        <w:trPr>
          <w:trHeight w:val="560"/>
        </w:trPr>
        <w:tc>
          <w:tcPr>
            <w:tcW w:w="8038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часть:    Обсуждение и вынесение проекта решения</w:t>
            </w:r>
          </w:p>
        </w:tc>
        <w:tc>
          <w:tcPr>
            <w:tcW w:w="2162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327"/>
        </w:trPr>
        <w:tc>
          <w:tcPr>
            <w:tcW w:w="10200" w:type="dxa"/>
            <w:gridSpan w:val="3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Подготовка к педсовету</w:t>
            </w:r>
          </w:p>
        </w:tc>
      </w:tr>
      <w:tr w:rsidR="00120212" w:rsidRPr="00120212" w:rsidTr="00120212">
        <w:trPr>
          <w:trHeight w:val="320"/>
        </w:trPr>
        <w:tc>
          <w:tcPr>
            <w:tcW w:w="6519" w:type="dxa"/>
          </w:tcPr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828"/>
              </w:tabs>
              <w:spacing w:after="0" w:line="240" w:lineRule="auto"/>
              <w:ind w:left="8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освоения программы.  </w:t>
            </w:r>
          </w:p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828"/>
              </w:tabs>
              <w:spacing w:after="0" w:line="240" w:lineRule="auto"/>
              <w:ind w:left="8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на летний оздоровительный период.</w:t>
            </w:r>
          </w:p>
        </w:tc>
        <w:tc>
          <w:tcPr>
            <w:tcW w:w="151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2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соспитатели</w:t>
            </w:r>
            <w:proofErr w:type="spellEnd"/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120212" w:rsidRPr="00120212" w:rsidTr="00120212">
        <w:trPr>
          <w:trHeight w:val="340"/>
        </w:trPr>
        <w:tc>
          <w:tcPr>
            <w:tcW w:w="10200" w:type="dxa"/>
            <w:gridSpan w:val="3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Открытый просмотр:</w:t>
            </w:r>
          </w:p>
        </w:tc>
      </w:tr>
      <w:tr w:rsidR="00120212" w:rsidRPr="00120212" w:rsidTr="00120212">
        <w:trPr>
          <w:trHeight w:val="200"/>
        </w:trPr>
        <w:tc>
          <w:tcPr>
            <w:tcW w:w="6519" w:type="dxa"/>
          </w:tcPr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468"/>
              </w:tabs>
              <w:spacing w:after="0" w:line="240" w:lineRule="auto"/>
              <w:ind w:left="648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итоговых занятий.</w:t>
            </w:r>
          </w:p>
        </w:tc>
        <w:tc>
          <w:tcPr>
            <w:tcW w:w="151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162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120212" w:rsidRPr="00120212" w:rsidTr="00120212">
        <w:trPr>
          <w:trHeight w:val="400"/>
        </w:trPr>
        <w:tc>
          <w:tcPr>
            <w:tcW w:w="10200" w:type="dxa"/>
            <w:gridSpan w:val="3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Контроль:</w:t>
            </w:r>
          </w:p>
        </w:tc>
      </w:tr>
      <w:tr w:rsidR="00120212" w:rsidRPr="00120212" w:rsidTr="00120212">
        <w:trPr>
          <w:trHeight w:val="700"/>
        </w:trPr>
        <w:tc>
          <w:tcPr>
            <w:tcW w:w="6519" w:type="dxa"/>
          </w:tcPr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648"/>
                <w:tab w:val="left" w:pos="5871"/>
              </w:tabs>
              <w:spacing w:after="0" w:line="240" w:lineRule="auto"/>
              <w:ind w:left="534" w:hanging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воспитанниками основной образовательной программы дошкольной организации</w:t>
            </w:r>
          </w:p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828"/>
                <w:tab w:val="left" w:pos="5871"/>
              </w:tabs>
              <w:spacing w:after="0" w:line="240" w:lineRule="auto"/>
              <w:ind w:left="534" w:hanging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 детей, поступающих в школу</w:t>
            </w:r>
          </w:p>
          <w:p w:rsidR="00120212" w:rsidRPr="00120212" w:rsidRDefault="00120212" w:rsidP="00120212">
            <w:pPr>
              <w:tabs>
                <w:tab w:val="left" w:pos="58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2162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</w:tbl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СОВЕТ №5</w:t>
      </w: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Определение основных направлений работы ДОО  на  2022 – 2023 учебный год.</w:t>
      </w: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проведения: август 2023 г.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8"/>
        <w:gridCol w:w="2158"/>
      </w:tblGrid>
      <w:tr w:rsidR="00120212" w:rsidRPr="00120212" w:rsidTr="00120212">
        <w:trPr>
          <w:trHeight w:val="300"/>
        </w:trPr>
        <w:tc>
          <w:tcPr>
            <w:tcW w:w="8370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66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20212" w:rsidRPr="00120212" w:rsidTr="00120212">
        <w:trPr>
          <w:trHeight w:val="300"/>
        </w:trPr>
        <w:tc>
          <w:tcPr>
            <w:tcW w:w="10536" w:type="dxa"/>
            <w:gridSpan w:val="3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Форма проведения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Традиционная</w:t>
            </w:r>
          </w:p>
        </w:tc>
      </w:tr>
      <w:tr w:rsidR="00120212" w:rsidRPr="00120212" w:rsidTr="00120212">
        <w:trPr>
          <w:trHeight w:val="340"/>
        </w:trPr>
        <w:tc>
          <w:tcPr>
            <w:tcW w:w="8370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Ход работы           </w:t>
            </w:r>
          </w:p>
        </w:tc>
        <w:tc>
          <w:tcPr>
            <w:tcW w:w="2166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580"/>
        </w:trPr>
        <w:tc>
          <w:tcPr>
            <w:tcW w:w="8370" w:type="dxa"/>
            <w:tcBorders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часть:   Итоги работы коллектива за летний оздоровительный период.</w:t>
            </w:r>
          </w:p>
        </w:tc>
        <w:tc>
          <w:tcPr>
            <w:tcW w:w="2166" w:type="dxa"/>
            <w:gridSpan w:val="2"/>
            <w:tcBorders>
              <w:bottom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ДОО</w:t>
            </w:r>
          </w:p>
        </w:tc>
      </w:tr>
      <w:tr w:rsidR="00120212" w:rsidRPr="00120212" w:rsidTr="00120212">
        <w:trPr>
          <w:trHeight w:val="709"/>
        </w:trPr>
        <w:tc>
          <w:tcPr>
            <w:tcW w:w="8370" w:type="dxa"/>
            <w:tcBorders>
              <w:top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часть:   </w:t>
            </w:r>
          </w:p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1008"/>
              </w:tabs>
              <w:spacing w:after="0" w:line="240" w:lineRule="auto"/>
              <w:ind w:left="10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плана воспитательно-образовательной и административной работы на год</w:t>
            </w:r>
          </w:p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1008"/>
              </w:tabs>
              <w:spacing w:after="0" w:line="240" w:lineRule="auto"/>
              <w:ind w:left="10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Аннотация и утверждение программ и технологий, используемых в работе с детьми.</w:t>
            </w:r>
          </w:p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1008"/>
              </w:tabs>
              <w:spacing w:after="0" w:line="240" w:lineRule="auto"/>
              <w:ind w:left="10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принятие учебного плана и плана дополнительных образовательных и оздоровительных услуг.</w:t>
            </w:r>
          </w:p>
          <w:p w:rsidR="00120212" w:rsidRPr="00120212" w:rsidRDefault="00120212" w:rsidP="00992A23">
            <w:pPr>
              <w:numPr>
                <w:ilvl w:val="0"/>
                <w:numId w:val="20"/>
              </w:numPr>
              <w:tabs>
                <w:tab w:val="num" w:pos="1008"/>
              </w:tabs>
              <w:spacing w:after="0" w:line="240" w:lineRule="auto"/>
              <w:ind w:hanging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с родителями</w:t>
            </w:r>
          </w:p>
          <w:p w:rsidR="00120212" w:rsidRPr="00120212" w:rsidRDefault="00120212" w:rsidP="00992A23">
            <w:pPr>
              <w:numPr>
                <w:ilvl w:val="0"/>
                <w:numId w:val="20"/>
              </w:numPr>
              <w:tabs>
                <w:tab w:val="num" w:pos="1008"/>
              </w:tabs>
              <w:spacing w:after="0" w:line="240" w:lineRule="auto"/>
              <w:ind w:hanging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локальных актов</w:t>
            </w:r>
          </w:p>
          <w:p w:rsidR="00120212" w:rsidRPr="00120212" w:rsidRDefault="00120212" w:rsidP="00992A23">
            <w:pPr>
              <w:numPr>
                <w:ilvl w:val="0"/>
                <w:numId w:val="20"/>
              </w:numPr>
              <w:tabs>
                <w:tab w:val="num" w:pos="1008"/>
              </w:tabs>
              <w:spacing w:after="0" w:line="240" w:lineRule="auto"/>
              <w:ind w:hanging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развивающей среды в группах</w:t>
            </w:r>
          </w:p>
        </w:tc>
        <w:tc>
          <w:tcPr>
            <w:tcW w:w="2166" w:type="dxa"/>
            <w:gridSpan w:val="2"/>
            <w:tcBorders>
              <w:top w:val="dashed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ДОО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20212" w:rsidRPr="00120212" w:rsidTr="00120212">
        <w:trPr>
          <w:trHeight w:val="720"/>
        </w:trPr>
        <w:tc>
          <w:tcPr>
            <w:tcW w:w="8370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часть: </w:t>
            </w:r>
          </w:p>
          <w:p w:rsidR="00120212" w:rsidRPr="00120212" w:rsidRDefault="00120212" w:rsidP="00992A23">
            <w:pPr>
              <w:numPr>
                <w:ilvl w:val="0"/>
                <w:numId w:val="19"/>
              </w:numPr>
              <w:tabs>
                <w:tab w:val="num" w:pos="1008"/>
              </w:tabs>
              <w:spacing w:after="0" w:line="240" w:lineRule="auto"/>
              <w:ind w:hanging="7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вынесение проекта решения</w:t>
            </w:r>
          </w:p>
        </w:tc>
        <w:tc>
          <w:tcPr>
            <w:tcW w:w="2166" w:type="dxa"/>
            <w:gridSpan w:val="2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351"/>
        </w:trPr>
        <w:tc>
          <w:tcPr>
            <w:tcW w:w="10536" w:type="dxa"/>
            <w:gridSpan w:val="3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Подготовка к педсовету</w:t>
            </w:r>
          </w:p>
        </w:tc>
      </w:tr>
      <w:tr w:rsidR="00120212" w:rsidRPr="00120212" w:rsidTr="00120212">
        <w:trPr>
          <w:trHeight w:val="320"/>
        </w:trPr>
        <w:tc>
          <w:tcPr>
            <w:tcW w:w="8378" w:type="dxa"/>
            <w:gridSpan w:val="2"/>
          </w:tcPr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828"/>
              </w:tabs>
              <w:spacing w:after="0" w:line="240" w:lineRule="auto"/>
              <w:ind w:left="8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программ по возрастным группам.</w:t>
            </w:r>
          </w:p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828"/>
              </w:tabs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оформление документации в группах.</w:t>
            </w:r>
          </w:p>
          <w:p w:rsidR="00120212" w:rsidRPr="00120212" w:rsidRDefault="00120212" w:rsidP="00992A23">
            <w:pPr>
              <w:numPr>
                <w:ilvl w:val="0"/>
                <w:numId w:val="18"/>
              </w:numPr>
              <w:tabs>
                <w:tab w:val="num" w:pos="828"/>
              </w:tabs>
              <w:spacing w:after="0" w:line="240" w:lineRule="auto"/>
              <w:ind w:left="8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Оснащение педагогического процесса методической литературой, игровым оборудованием и канцтоварами. </w:t>
            </w:r>
          </w:p>
          <w:p w:rsidR="00120212" w:rsidRPr="00120212" w:rsidRDefault="00120212" w:rsidP="00992A23">
            <w:pPr>
              <w:numPr>
                <w:ilvl w:val="0"/>
                <w:numId w:val="21"/>
              </w:numPr>
              <w:tabs>
                <w:tab w:val="num" w:pos="828"/>
              </w:tabs>
              <w:spacing w:after="0" w:line="240" w:lineRule="auto"/>
              <w:ind w:hanging="17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Маркировка мебели по ростовым показателям.</w:t>
            </w:r>
          </w:p>
        </w:tc>
        <w:tc>
          <w:tcPr>
            <w:tcW w:w="2158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ДОО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120212" w:rsidRPr="00120212" w:rsidRDefault="00120212" w:rsidP="00120212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before="24"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before="24"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before="24"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before="24"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before="24"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before="24"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before="24"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before="24"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before="24"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before="24"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before="24"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before="24"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before="24"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before="24"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Семинар-практикум №1</w:t>
      </w:r>
    </w:p>
    <w:p w:rsidR="00120212" w:rsidRPr="00120212" w:rsidRDefault="00120212" w:rsidP="00120212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212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120212">
        <w:rPr>
          <w:rFonts w:ascii="Times New Roman" w:eastAsia="Calibri" w:hAnsi="Times New Roman" w:cs="Times New Roman"/>
          <w:sz w:val="28"/>
          <w:szCs w:val="28"/>
        </w:rPr>
        <w:t xml:space="preserve"> «Организация опытно – экспериментальной деятельности с детьми дошкольного возраста».</w:t>
      </w: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20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приемов  организации опытно-экспериментальной деятельности с детьми дошкольного возраста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0212">
        <w:rPr>
          <w:rFonts w:ascii="Times New Roman" w:eastAsia="Calibri" w:hAnsi="Times New Roman" w:cs="Times New Roman"/>
          <w:b/>
          <w:sz w:val="28"/>
          <w:szCs w:val="28"/>
        </w:rPr>
        <w:t>1. Информационная часть.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>- Выступление «Организация опытно-экспериментальной деятельности с детьми».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>- Упражнение «Выбери дистанцию».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0212">
        <w:rPr>
          <w:rFonts w:ascii="Times New Roman" w:eastAsia="Calibri" w:hAnsi="Times New Roman" w:cs="Times New Roman"/>
          <w:b/>
          <w:sz w:val="28"/>
          <w:szCs w:val="28"/>
        </w:rPr>
        <w:t xml:space="preserve">2. Практическая часть </w:t>
      </w: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Дискуссия «Мини – лаборатория в дошкольной образовательной организации».</w:t>
      </w: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Упражнение «Определение  порядка структуры эксперимента».</w:t>
      </w: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Мастер – класс «Организация опытов, экспериментов по возрастам».</w:t>
      </w: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Планирование познавательно – исследовательской деятельности для детей дошкольного возраста.</w:t>
      </w: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Рефлексия.</w:t>
      </w:r>
    </w:p>
    <w:p w:rsidR="00120212" w:rsidRPr="00120212" w:rsidRDefault="00120212" w:rsidP="00992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семинару.</w:t>
      </w:r>
    </w:p>
    <w:p w:rsidR="00120212" w:rsidRPr="00120212" w:rsidRDefault="00120212" w:rsidP="00992A23">
      <w:pPr>
        <w:numPr>
          <w:ilvl w:val="6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>Составление картотеки экспериментальных игр.</w:t>
      </w:r>
    </w:p>
    <w:p w:rsidR="00120212" w:rsidRPr="00120212" w:rsidRDefault="00120212" w:rsidP="00992A23">
      <w:pPr>
        <w:numPr>
          <w:ilvl w:val="6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 xml:space="preserve">Подбор литературы «Все об </w:t>
      </w:r>
      <w:r w:rsidRPr="0012021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опытно – экспериментальной деятельности  дошкольников</w:t>
      </w:r>
      <w:r w:rsidRPr="0012021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20212" w:rsidRPr="00120212" w:rsidRDefault="00120212" w:rsidP="0012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3.Тематический контроль </w:t>
      </w:r>
      <w:r w:rsidRPr="001202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«Организация опытн</w:t>
      </w:r>
      <w:proofErr w:type="gramStart"/>
      <w:r w:rsidRPr="001202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о-</w:t>
      </w:r>
      <w:proofErr w:type="gramEnd"/>
      <w:r w:rsidRPr="001202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экспериментальной деятельности старших дошкольников»</w:t>
      </w:r>
    </w:p>
    <w:p w:rsidR="00120212" w:rsidRPr="00120212" w:rsidRDefault="00120212" w:rsidP="00120212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widowControl w:val="0"/>
        <w:shd w:val="clear" w:color="auto" w:fill="FFFFFF"/>
        <w:tabs>
          <w:tab w:val="left" w:pos="2683"/>
        </w:tabs>
        <w:autoSpaceDE w:val="0"/>
        <w:autoSpaceDN w:val="0"/>
        <w:adjustRightInd w:val="0"/>
        <w:spacing w:before="24"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Семинар-практикум №2</w:t>
      </w: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212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120212">
        <w:rPr>
          <w:rFonts w:ascii="Times New Roman" w:eastAsia="Calibri" w:hAnsi="Times New Roman" w:cs="Times New Roman"/>
          <w:sz w:val="28"/>
          <w:szCs w:val="28"/>
        </w:rPr>
        <w:t xml:space="preserve"> ««Развитие речи детей дошкольного возраста».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120212">
        <w:rPr>
          <w:rFonts w:ascii="Times New Roman" w:eastAsia="Calibri" w:hAnsi="Times New Roman" w:cs="Times New Roman"/>
          <w:sz w:val="28"/>
          <w:szCs w:val="28"/>
        </w:rPr>
        <w:t>: Повышение уровня педагогической компетентности  педагогов,  используя  разные формы работы по развитию речи и культуре речевого общения детей.</w:t>
      </w: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Информационная часть.</w:t>
      </w:r>
    </w:p>
    <w:p w:rsidR="00120212" w:rsidRPr="00120212" w:rsidRDefault="00120212" w:rsidP="00120212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-  </w:t>
      </w:r>
      <w:r w:rsidRPr="0012021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Выступление  «Развитие речи и культуры речевого общения  у детей дошкольного возраста в разных видах деятельности»</w:t>
      </w:r>
    </w:p>
    <w:p w:rsidR="00120212" w:rsidRPr="00120212" w:rsidRDefault="00120212" w:rsidP="00120212">
      <w:pPr>
        <w:keepNext/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b/>
          <w:sz w:val="28"/>
          <w:szCs w:val="28"/>
        </w:rPr>
        <w:t>2. Практическая часть</w:t>
      </w:r>
      <w:r w:rsidRPr="001202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0212" w:rsidRPr="00120212" w:rsidRDefault="00120212" w:rsidP="00992A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>Блиц-опрос.</w:t>
      </w:r>
    </w:p>
    <w:p w:rsidR="00120212" w:rsidRPr="00120212" w:rsidRDefault="00120212" w:rsidP="00992A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>Дидактические игры по развитию речи.</w:t>
      </w:r>
    </w:p>
    <w:p w:rsidR="00120212" w:rsidRPr="00120212" w:rsidRDefault="00120212" w:rsidP="00992A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>Составление структуры занятий по развитию речи.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>4. План-конспект занятий «Рассказывание по картине».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семинару.</w:t>
      </w: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Подбор литературы «Речевое развитие детей на всех этапах дошкольного детства».</w:t>
      </w:r>
    </w:p>
    <w:p w:rsidR="00120212" w:rsidRPr="00120212" w:rsidRDefault="00120212" w:rsidP="00992A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Тематический контроль </w:t>
      </w:r>
      <w:r w:rsidRPr="001202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«Реализация задач области речевого развития»</w:t>
      </w: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2.3.2 Консультации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701"/>
        <w:gridCol w:w="2233"/>
      </w:tblGrid>
      <w:tr w:rsidR="00120212" w:rsidRPr="00120212" w:rsidTr="00120212">
        <w:tc>
          <w:tcPr>
            <w:tcW w:w="6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</w:t>
            </w:r>
          </w:p>
        </w:tc>
        <w:tc>
          <w:tcPr>
            <w:tcW w:w="223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120212" w:rsidRPr="00120212" w:rsidTr="00120212">
        <w:trPr>
          <w:trHeight w:val="975"/>
        </w:trPr>
        <w:tc>
          <w:tcPr>
            <w:tcW w:w="6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«Взаимодействие педагогов МАДОУ с семьями воспитанников</w:t>
            </w: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ФГОС дошкольного образования» «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Сотрудничество </w:t>
            </w:r>
            <w:r w:rsidRPr="0012021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детского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12021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сада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и </w:t>
            </w:r>
            <w:r w:rsidRPr="0012021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семьи 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- успех в воспитании детей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С. Русскина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А. Матвеева</w:t>
            </w:r>
          </w:p>
        </w:tc>
      </w:tr>
      <w:tr w:rsidR="00120212" w:rsidRPr="00120212" w:rsidTr="00120212">
        <w:trPr>
          <w:trHeight w:val="300"/>
        </w:trPr>
        <w:tc>
          <w:tcPr>
            <w:tcW w:w="6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Использование </w:t>
            </w:r>
            <w:r w:rsidRPr="0012021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ИКТ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при изучении правил </w:t>
            </w:r>
            <w:r w:rsidRPr="0012021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дорожного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12021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движения детьми дошкольного возраста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В.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Апряткина</w:t>
            </w:r>
            <w:proofErr w:type="spellEnd"/>
          </w:p>
        </w:tc>
      </w:tr>
      <w:tr w:rsidR="00120212" w:rsidRPr="00120212" w:rsidTr="00120212">
        <w:trPr>
          <w:trHeight w:val="441"/>
        </w:trPr>
        <w:tc>
          <w:tcPr>
            <w:tcW w:w="6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работы в ДОО по экологическому воспитанию».</w:t>
            </w:r>
          </w:p>
        </w:tc>
        <w:tc>
          <w:tcPr>
            <w:tcW w:w="170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Киндякова</w:t>
            </w:r>
            <w:proofErr w:type="spellEnd"/>
          </w:p>
        </w:tc>
      </w:tr>
      <w:tr w:rsidR="00120212" w:rsidRPr="00120212" w:rsidTr="00120212">
        <w:trPr>
          <w:trHeight w:val="180"/>
        </w:trPr>
        <w:tc>
          <w:tcPr>
            <w:tcW w:w="6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воспитателя в  нравственно-патриотическом воспитании ребенка – дошкольника»</w:t>
            </w:r>
          </w:p>
        </w:tc>
        <w:tc>
          <w:tcPr>
            <w:tcW w:w="170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О. Воронова 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c>
          <w:tcPr>
            <w:tcW w:w="6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spacing w:val="-5"/>
                <w:sz w:val="32"/>
                <w:szCs w:val="32"/>
              </w:rPr>
              <w:t>«</w:t>
            </w:r>
            <w:r w:rsidRPr="00120212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Физкультурно-оздоровительная работа в контексте ФГОС </w:t>
            </w:r>
            <w:proofErr w:type="gramStart"/>
            <w:r w:rsidRPr="00120212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ДО</w:t>
            </w:r>
            <w:proofErr w:type="gramEnd"/>
            <w:r w:rsidRPr="00120212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»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ультуре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Я. Казанцева</w:t>
            </w:r>
          </w:p>
        </w:tc>
      </w:tr>
      <w:tr w:rsidR="00120212" w:rsidRPr="00120212" w:rsidTr="00120212">
        <w:trPr>
          <w:trHeight w:val="600"/>
        </w:trPr>
        <w:tc>
          <w:tcPr>
            <w:tcW w:w="6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120212" w:rsidRPr="00120212" w:rsidRDefault="00120212" w:rsidP="00120212">
            <w:pPr>
              <w:shd w:val="clear" w:color="auto" w:fill="FFFFFF"/>
              <w:spacing w:after="0" w:line="240" w:lineRule="auto"/>
              <w:ind w:left="-81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Создание условий для сохранения и укрепления здоровья детей в МАДОУ»</w:t>
            </w:r>
          </w:p>
        </w:tc>
        <w:tc>
          <w:tcPr>
            <w:tcW w:w="170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С. Русскина</w:t>
            </w:r>
          </w:p>
        </w:tc>
      </w:tr>
      <w:tr w:rsidR="00120212" w:rsidRPr="00120212" w:rsidTr="00120212">
        <w:trPr>
          <w:trHeight w:val="600"/>
        </w:trPr>
        <w:tc>
          <w:tcPr>
            <w:tcW w:w="6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120212" w:rsidRPr="00120212" w:rsidRDefault="00120212" w:rsidP="00120212">
            <w:pPr>
              <w:shd w:val="clear" w:color="auto" w:fill="FFFFFF"/>
              <w:spacing w:after="0" w:line="240" w:lineRule="auto"/>
              <w:ind w:left="-180"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Создание психологического комфорта в группах детского сада</w:t>
            </w:r>
            <w:r w:rsidRPr="001202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r w:rsidRPr="001202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Проблемы психологического здоровья на современном этапе.</w:t>
            </w:r>
          </w:p>
        </w:tc>
        <w:tc>
          <w:tcPr>
            <w:tcW w:w="170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23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Зибаева</w:t>
            </w:r>
            <w:proofErr w:type="spellEnd"/>
          </w:p>
        </w:tc>
      </w:tr>
      <w:tr w:rsidR="00120212" w:rsidRPr="00120212" w:rsidTr="00120212">
        <w:trPr>
          <w:trHeight w:val="1472"/>
        </w:trPr>
        <w:tc>
          <w:tcPr>
            <w:tcW w:w="6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120212" w:rsidRPr="00120212" w:rsidRDefault="00120212" w:rsidP="00120212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Обновление образовательного процесса в условиях введения ФГОС 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 Организация зимней прогулки. Тематические прогулки с дошкольниками.</w:t>
            </w:r>
          </w:p>
        </w:tc>
        <w:tc>
          <w:tcPr>
            <w:tcW w:w="170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23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С. Русскина</w:t>
            </w:r>
          </w:p>
        </w:tc>
      </w:tr>
      <w:tr w:rsidR="00120212" w:rsidRPr="00120212" w:rsidTr="00120212">
        <w:tc>
          <w:tcPr>
            <w:tcW w:w="6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202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7F7F6"/>
                <w:lang w:eastAsia="ru-RU"/>
              </w:rPr>
              <w:t>Организация в ДОУ детской научно- исследовательской конференции»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3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А. Тарасова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c>
          <w:tcPr>
            <w:tcW w:w="6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основ безопасного поведения на прогулке у детей дошкольного возраста» </w:t>
            </w:r>
          </w:p>
        </w:tc>
        <w:tc>
          <w:tcPr>
            <w:tcW w:w="170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3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 Матросова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c>
          <w:tcPr>
            <w:tcW w:w="6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«Развитие диалогической </w:t>
            </w:r>
            <w:r w:rsidRPr="0012021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речи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у </w:t>
            </w:r>
            <w:r w:rsidRPr="0012021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детей старшего дошкольного возраста»</w:t>
            </w:r>
          </w:p>
        </w:tc>
        <w:tc>
          <w:tcPr>
            <w:tcW w:w="170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3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С.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Зубарова</w:t>
            </w:r>
            <w:proofErr w:type="spellEnd"/>
          </w:p>
        </w:tc>
      </w:tr>
      <w:tr w:rsidR="00120212" w:rsidRPr="00120212" w:rsidTr="00120212">
        <w:tc>
          <w:tcPr>
            <w:tcW w:w="6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20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ИКТ, как средство развития коммуникативных качеств детей дошкольного возраста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3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В. Шумилина</w:t>
            </w:r>
          </w:p>
        </w:tc>
      </w:tr>
      <w:tr w:rsidR="00120212" w:rsidRPr="00120212" w:rsidTr="00120212">
        <w:tc>
          <w:tcPr>
            <w:tcW w:w="6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Использование </w:t>
            </w:r>
            <w:r w:rsidRPr="0012021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ИКТ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12021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12021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воспитательно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2021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образовательном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12021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процессе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Польза и вред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3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В. Савинова</w:t>
            </w:r>
          </w:p>
        </w:tc>
      </w:tr>
      <w:tr w:rsidR="00120212" w:rsidRPr="00120212" w:rsidTr="00120212">
        <w:tc>
          <w:tcPr>
            <w:tcW w:w="6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речевого развития речи детей посредством игровых технологий в условиях реализации ФГОС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«Фонематический слух - основа правильной 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речи».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«Играя, лечим! Дыхательная гимнастика»</w:t>
            </w:r>
          </w:p>
        </w:tc>
        <w:tc>
          <w:tcPr>
            <w:tcW w:w="170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23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С. Русскина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 А. Беляева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В.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Абросова</w:t>
            </w:r>
            <w:proofErr w:type="spellEnd"/>
          </w:p>
        </w:tc>
      </w:tr>
      <w:tr w:rsidR="00120212" w:rsidRPr="00120212" w:rsidTr="00120212">
        <w:tc>
          <w:tcPr>
            <w:tcW w:w="675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15.</w:t>
            </w:r>
          </w:p>
        </w:tc>
        <w:tc>
          <w:tcPr>
            <w:tcW w:w="6379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экологической культуры дошкольников через опытно - исследовательскую деятельность</w:t>
            </w:r>
            <w:r w:rsidRPr="001202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 »</w:t>
            </w:r>
          </w:p>
        </w:tc>
        <w:tc>
          <w:tcPr>
            <w:tcW w:w="1701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2233" w:type="dxa"/>
            <w:shd w:val="clear" w:color="auto" w:fill="auto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О. Воронова</w:t>
            </w:r>
          </w:p>
        </w:tc>
      </w:tr>
    </w:tbl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2.3.3 План совещаний при старшем воспитателе</w:t>
      </w:r>
      <w:r w:rsidRPr="0012021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120212" w:rsidRPr="00120212" w:rsidRDefault="00120212" w:rsidP="0012021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0212">
        <w:rPr>
          <w:rFonts w:ascii="Times New Roman" w:eastAsia="Calibri" w:hAnsi="Times New Roman" w:cs="Times New Roman"/>
          <w:b/>
          <w:sz w:val="32"/>
          <w:szCs w:val="32"/>
        </w:rPr>
        <w:t>на 2022-2023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701"/>
        <w:gridCol w:w="2262"/>
        <w:gridCol w:w="1814"/>
      </w:tblGrid>
      <w:tr w:rsidR="00120212" w:rsidRPr="00120212" w:rsidTr="00120212">
        <w:tc>
          <w:tcPr>
            <w:tcW w:w="3794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2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14" w:type="dxa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20212" w:rsidRPr="00120212" w:rsidTr="00120212">
        <w:tc>
          <w:tcPr>
            <w:tcW w:w="3794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1.Отчет по результатам мониторинга на начало учебного года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2.Организация работы по месячника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в ДОО.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20212" w:rsidRPr="00120212" w:rsidTr="00120212">
        <w:tc>
          <w:tcPr>
            <w:tcW w:w="3794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 состоянии работы по осуществлению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с целью сохранения и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укрепления здоровья дошкольников.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 проведении комплекса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оздоровительных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после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дневного сна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2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20212" w:rsidRPr="00120212" w:rsidTr="00120212">
        <w:tc>
          <w:tcPr>
            <w:tcW w:w="3794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осенних праздников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Анализ предоставления платных дополнительных услуг.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2" w:type="dxa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20212" w:rsidRPr="00120212" w:rsidTr="00120212">
        <w:tc>
          <w:tcPr>
            <w:tcW w:w="3794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работы по организации и проведению опытно – экспериментальной деятельности   с детьми дошкольного возраста.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2.Анализ эффективности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бесплатных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дополнительных услуг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2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20212" w:rsidRPr="00120212" w:rsidTr="00120212">
        <w:tc>
          <w:tcPr>
            <w:tcW w:w="3794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игровых центров групп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2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20212" w:rsidRPr="00120212" w:rsidTr="00120212">
        <w:tc>
          <w:tcPr>
            <w:tcW w:w="3794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Подготовка к проведению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итогового мониторинга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Анализ состояния музея «Мордовская изба»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2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20212" w:rsidRPr="00120212" w:rsidTr="00120212">
        <w:tc>
          <w:tcPr>
            <w:tcW w:w="3794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Подготовка к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летнему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оздоровительному периоду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 итогах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–у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четных занятий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к итоговому педсовету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2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20212" w:rsidRPr="00120212" w:rsidTr="00120212">
        <w:tc>
          <w:tcPr>
            <w:tcW w:w="3794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Обеспечение безопасности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 детей в летний период.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2.Организация работы по укреплению здоровья воспитанников в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период.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3.Итоги летней оздоровительной работы.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2</w:t>
      </w: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.3.4 Коллективные просмотры, </w:t>
      </w:r>
      <w:proofErr w:type="spellStart"/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взаимопосещения</w:t>
      </w:r>
      <w:proofErr w:type="spellEnd"/>
    </w:p>
    <w:tbl>
      <w:tblPr>
        <w:tblW w:w="11354" w:type="dxa"/>
        <w:jc w:val="center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3827"/>
        <w:gridCol w:w="709"/>
        <w:gridCol w:w="678"/>
        <w:gridCol w:w="951"/>
        <w:gridCol w:w="680"/>
        <w:gridCol w:w="712"/>
        <w:gridCol w:w="815"/>
        <w:gridCol w:w="951"/>
        <w:gridCol w:w="816"/>
        <w:gridCol w:w="782"/>
      </w:tblGrid>
      <w:tr w:rsidR="00120212" w:rsidRPr="00120212" w:rsidTr="00120212">
        <w:trPr>
          <w:trHeight w:val="263"/>
          <w:jc w:val="center"/>
        </w:trPr>
        <w:tc>
          <w:tcPr>
            <w:tcW w:w="433" w:type="dxa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709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678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51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Нояб</w:t>
            </w:r>
            <w:proofErr w:type="spellEnd"/>
          </w:p>
        </w:tc>
        <w:tc>
          <w:tcPr>
            <w:tcW w:w="680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Дек</w:t>
            </w:r>
          </w:p>
        </w:tc>
        <w:tc>
          <w:tcPr>
            <w:tcW w:w="712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815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Фев</w:t>
            </w:r>
            <w:proofErr w:type="spellEnd"/>
          </w:p>
        </w:tc>
        <w:tc>
          <w:tcPr>
            <w:tcW w:w="951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816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782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120212" w:rsidRPr="00120212" w:rsidTr="00120212">
        <w:trPr>
          <w:trHeight w:val="1522"/>
          <w:jc w:val="center"/>
        </w:trPr>
        <w:tc>
          <w:tcPr>
            <w:tcW w:w="433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7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 xml:space="preserve">Взаимопосещения «Создание условий для обучения дошкольников основам безопасности» 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i/>
                <w:lang w:eastAsia="ru-RU"/>
              </w:rPr>
              <w:t>Цель: обменяться опытом по оснащению РППС для обучения дошкольников основам безопасности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се группы)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20212" w:rsidRPr="00120212" w:rsidTr="00120212">
        <w:trPr>
          <w:trHeight w:val="1371"/>
          <w:jc w:val="center"/>
        </w:trPr>
        <w:tc>
          <w:tcPr>
            <w:tcW w:w="433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7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 xml:space="preserve">Взаимопосещения «Наглядная информация для родителей» 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i/>
                <w:lang w:eastAsia="ru-RU"/>
              </w:rPr>
              <w:t>Цель: обменяться опытом по оформлению приемных, по оформлению наглядных материалов для родителей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се группы)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20212" w:rsidRPr="00120212" w:rsidTr="00120212">
        <w:trPr>
          <w:trHeight w:val="1044"/>
          <w:jc w:val="center"/>
        </w:trPr>
        <w:tc>
          <w:tcPr>
            <w:tcW w:w="433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7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Просмотр режимного момента</w:t>
            </w:r>
            <w:r w:rsidRPr="001202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 xml:space="preserve">«Гимнастика пробуждения»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i/>
                <w:lang w:eastAsia="ru-RU"/>
              </w:rPr>
              <w:t>Цель: раскрыть методы и приёмы организации работы с дошкольниками по проведению оздоровительных мероприятий после сна.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20212" w:rsidRPr="00120212" w:rsidTr="00120212">
        <w:trPr>
          <w:trHeight w:val="1238"/>
          <w:jc w:val="center"/>
        </w:trPr>
        <w:tc>
          <w:tcPr>
            <w:tcW w:w="433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7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Коллективные просмотры «Организация прогулок в зимний период»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i/>
                <w:lang w:eastAsia="ru-RU"/>
              </w:rPr>
              <w:t>Цель: обмен опытом использования разнообразных методов и приемов для организации прогулок в зимний период.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(все группы)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20212" w:rsidRPr="00120212" w:rsidTr="00120212">
        <w:trPr>
          <w:trHeight w:val="435"/>
          <w:jc w:val="center"/>
        </w:trPr>
        <w:tc>
          <w:tcPr>
            <w:tcW w:w="433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7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Просмотр ООД по познавательно - исследовательской деятельности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20212">
              <w:rPr>
                <w:rFonts w:ascii="Times New Roman" w:eastAsia="Times New Roman" w:hAnsi="Times New Roman" w:cs="Times New Roman"/>
                <w:i/>
                <w:lang w:eastAsia="ru-RU"/>
              </w:rPr>
              <w:t>Цель: раскрыть методы и приёмы организации работы с дошкольниками по познавательно-исследовательской деятельности.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20212" w:rsidRPr="00120212" w:rsidTr="00120212">
        <w:trPr>
          <w:trHeight w:val="1460"/>
          <w:jc w:val="center"/>
        </w:trPr>
        <w:tc>
          <w:tcPr>
            <w:tcW w:w="433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7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Просмотр и анализ ООД на тему «Роль современных ИКТ в формировании условий повышения качества образовательного и воспитательного процесса в МАДОУ»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Цель: раскрыть эффективность работы по проведению ООД с применением ИКТ. </w:t>
            </w: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(Старшие группы)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20212" w:rsidRPr="00120212" w:rsidTr="00120212">
        <w:trPr>
          <w:trHeight w:val="426"/>
          <w:jc w:val="center"/>
        </w:trPr>
        <w:tc>
          <w:tcPr>
            <w:tcW w:w="433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7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Взаимопосещения «</w:t>
            </w:r>
            <w:r w:rsidRPr="00120212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разнообразных форм и методических приемов, направленных на речевое развитие ребенка»</w:t>
            </w: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i/>
                <w:lang w:eastAsia="ru-RU"/>
              </w:rPr>
              <w:t>Цель: обменяться опытом по развитию речи дошкольников.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(старшие группы)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20212" w:rsidRPr="00120212" w:rsidTr="00120212">
        <w:trPr>
          <w:trHeight w:val="1710"/>
          <w:jc w:val="center"/>
        </w:trPr>
        <w:tc>
          <w:tcPr>
            <w:tcW w:w="433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7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 xml:space="preserve">Взаимопосещения «Создание условий для обучения дошкольников поисково-исследовательской деятельности» 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i/>
                <w:lang w:eastAsia="ru-RU"/>
              </w:rPr>
              <w:t>Цель: обменяться опытом по оснащению РППС для обучения дошкольников поисково-</w:t>
            </w:r>
            <w:r w:rsidRPr="0012021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исследовательской деятельности </w:t>
            </w: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(все группы)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20212" w:rsidRPr="00120212" w:rsidTr="00120212">
        <w:trPr>
          <w:trHeight w:val="698"/>
          <w:jc w:val="center"/>
        </w:trPr>
        <w:tc>
          <w:tcPr>
            <w:tcW w:w="433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827" w:type="dxa"/>
            <w:vAlign w:val="center"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Итоговые занятия.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i/>
                <w:lang w:eastAsia="ru-RU"/>
              </w:rPr>
              <w:t>Цель: мониторинг  уровня освоения образовательной программы.</w:t>
            </w: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lang w:eastAsia="ru-RU"/>
              </w:rPr>
              <w:t>(все группы)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</w:tr>
    </w:tbl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2.4 Школа молодого воспитателя</w:t>
      </w: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Школы молодого воспитателя на 2022-2023</w:t>
      </w: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2021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 с молодыми педагогами: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Создание условий  для успешной профессиональной адаптации начинающих педагогов и овладения ими основами педагогического мастерства в детском саду в условиях реализации Федерального государственного образовательного стандарта дошкольного образования.</w:t>
      </w:r>
    </w:p>
    <w:p w:rsidR="00120212" w:rsidRPr="00120212" w:rsidRDefault="00120212" w:rsidP="0012021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20212" w:rsidRPr="00120212" w:rsidRDefault="00120212" w:rsidP="0012021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проблем, возникающими у начинающих педагогов при подготовке и проведении ООД, организации детской деятельности, работы с родителями и др.</w:t>
      </w:r>
      <w:proofErr w:type="gramEnd"/>
    </w:p>
    <w:p w:rsidR="00120212" w:rsidRPr="00120212" w:rsidRDefault="00120212" w:rsidP="0012021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профессиональной компетентности начинающих педагогов посредством создание системы поддержки молодого специалиста в период его профессионального становления.</w:t>
      </w:r>
    </w:p>
    <w:p w:rsidR="00120212" w:rsidRPr="00120212" w:rsidRDefault="00120212" w:rsidP="0012021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Распространение передового педагогического опыта наставников-педагогов.</w:t>
      </w:r>
    </w:p>
    <w:p w:rsidR="00120212" w:rsidRPr="00120212" w:rsidRDefault="00120212" w:rsidP="0012021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молодыми педагогами требований Образовательной программы дошкольного учреждения и Федерального государственного образовательного стандарта дошкольного образования.</w:t>
      </w:r>
    </w:p>
    <w:p w:rsidR="00120212" w:rsidRPr="00120212" w:rsidRDefault="00120212" w:rsidP="0012021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Наставники:</w:t>
      </w:r>
      <w:r w:rsidRPr="0012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Молдакова М.А., воспитатель; Матвеева С. А. – воспитатель; Асташина О. О., воспитатель; 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Паркина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Н.,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Зубарова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С.; Мишина И. А., воспитатель;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Боронина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Ю., Беляева Н. А. учитель – логопед,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Гомаюрова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П. – муз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ук-ль.</w:t>
      </w:r>
    </w:p>
    <w:p w:rsidR="00120212" w:rsidRPr="00120212" w:rsidRDefault="00120212" w:rsidP="00120212">
      <w:p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График  работы «Школы молодого воспитателя»</w:t>
      </w:r>
    </w:p>
    <w:p w:rsidR="00120212" w:rsidRPr="00120212" w:rsidRDefault="00120212" w:rsidP="00120212">
      <w:p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 раз в месяц.</w:t>
      </w:r>
    </w:p>
    <w:p w:rsidR="00120212" w:rsidRPr="00120212" w:rsidRDefault="00120212" w:rsidP="00120212">
      <w:p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Индивидуальные консультации:  по графику работы педагогов-наставников и специалистов ДОО.</w:t>
      </w:r>
    </w:p>
    <w:p w:rsidR="00120212" w:rsidRPr="00120212" w:rsidRDefault="00120212" w:rsidP="00120212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Дни  консультирования  молодых педагогов по текущим вопросам:</w:t>
      </w:r>
    </w:p>
    <w:p w:rsidR="00120212" w:rsidRPr="00120212" w:rsidRDefault="00120212" w:rsidP="00120212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Понедельник: 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Русскина Ю. С., старший воспитатель;</w:t>
      </w: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0212" w:rsidRPr="00120212" w:rsidRDefault="00120212" w:rsidP="00120212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вторник: 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Молдакова М. А., воспитатель;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Гомаюрова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П. – муз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ук-ль</w:t>
      </w:r>
    </w:p>
    <w:p w:rsidR="00120212" w:rsidRPr="00120212" w:rsidRDefault="00120212" w:rsidP="00120212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Среда: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Боронина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Ю., учитель - логопед;  Асташина О. О., воспитатель;</w:t>
      </w:r>
    </w:p>
    <w:p w:rsidR="00120212" w:rsidRPr="00120212" w:rsidRDefault="00120212" w:rsidP="00120212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Четверг: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Казачкова М. В., заведующая,</w:t>
      </w: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0212" w:rsidRPr="00120212" w:rsidRDefault="00120212" w:rsidP="0012021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Мишина И. А.,</w:t>
      </w:r>
      <w:r w:rsidRPr="0012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воспитатель; Беляева Н. А.- учитель-логопед; </w:t>
      </w:r>
    </w:p>
    <w:p w:rsidR="00120212" w:rsidRPr="00120212" w:rsidRDefault="00120212" w:rsidP="0012021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Пятница: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Зубарова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С., воспитатель; Матвеева С. А. – воспитатель.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6014"/>
        <w:gridCol w:w="2717"/>
      </w:tblGrid>
      <w:tr w:rsidR="00120212" w:rsidRPr="00120212" w:rsidTr="00120212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120212" w:rsidRPr="00120212" w:rsidTr="00120212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992A23">
            <w:pPr>
              <w:numPr>
                <w:ilvl w:val="0"/>
                <w:numId w:val="7"/>
              </w:numPr>
              <w:spacing w:after="0" w:line="240" w:lineRule="auto"/>
              <w:ind w:left="98"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приказа о наставничестве. Закрепление опытных педагогов за молодыми педагогами. </w:t>
            </w:r>
          </w:p>
          <w:p w:rsidR="00120212" w:rsidRPr="00120212" w:rsidRDefault="00120212" w:rsidP="00992A23">
            <w:pPr>
              <w:numPr>
                <w:ilvl w:val="0"/>
                <w:numId w:val="7"/>
              </w:numPr>
              <w:spacing w:after="0" w:line="240" w:lineRule="auto"/>
              <w:ind w:left="98"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ШМП на 2022-2023 учебный год.</w:t>
            </w:r>
          </w:p>
          <w:p w:rsidR="00120212" w:rsidRPr="00120212" w:rsidRDefault="00120212" w:rsidP="00992A23">
            <w:pPr>
              <w:numPr>
                <w:ilvl w:val="0"/>
                <w:numId w:val="7"/>
              </w:numPr>
              <w:spacing w:after="0" w:line="240" w:lineRule="auto"/>
              <w:ind w:left="98"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Сбор данных о молодом педагоге. Анкетирование молодых педагогов «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адаптации воспитателей к профессиональной деятельности в детском саду».</w:t>
            </w:r>
          </w:p>
          <w:p w:rsidR="00120212" w:rsidRPr="00120212" w:rsidRDefault="00120212" w:rsidP="00992A23">
            <w:pPr>
              <w:numPr>
                <w:ilvl w:val="0"/>
                <w:numId w:val="7"/>
              </w:numPr>
              <w:tabs>
                <w:tab w:val="num" w:pos="407"/>
              </w:tabs>
              <w:spacing w:after="0" w:line="240" w:lineRule="auto"/>
              <w:ind w:left="98"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теме «Организация предметно-пространственной развивающей среды в группе».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Заведующая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- 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наставники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педагог – Асташина О. О.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Н.</w:t>
            </w:r>
          </w:p>
        </w:tc>
      </w:tr>
      <w:tr w:rsidR="00120212" w:rsidRPr="00120212" w:rsidTr="00120212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992A23">
            <w:pPr>
              <w:numPr>
                <w:ilvl w:val="0"/>
                <w:numId w:val="8"/>
              </w:numPr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карты наблюдений за педагогами. </w:t>
            </w:r>
          </w:p>
          <w:p w:rsidR="00120212" w:rsidRPr="00120212" w:rsidRDefault="00120212" w:rsidP="00992A23">
            <w:pPr>
              <w:numPr>
                <w:ilvl w:val="0"/>
                <w:numId w:val="8"/>
              </w:numPr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в составлении плана работы по теме самообразования. </w:t>
            </w:r>
          </w:p>
          <w:p w:rsidR="00120212" w:rsidRPr="00120212" w:rsidRDefault="00120212" w:rsidP="00992A23">
            <w:pPr>
              <w:numPr>
                <w:ilvl w:val="0"/>
                <w:numId w:val="8"/>
              </w:numPr>
              <w:tabs>
                <w:tab w:val="num" w:pos="407"/>
              </w:tabs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«Методические основы современного занятия в ДОО, требования к его проведению. </w:t>
            </w:r>
          </w:p>
          <w:p w:rsidR="00120212" w:rsidRPr="00120212" w:rsidRDefault="00120212" w:rsidP="00992A23">
            <w:pPr>
              <w:numPr>
                <w:ilvl w:val="0"/>
                <w:numId w:val="8"/>
              </w:numPr>
              <w:tabs>
                <w:tab w:val="num" w:pos="407"/>
              </w:tabs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планированием образовательной работы в группах молодых специалистов.</w:t>
            </w:r>
          </w:p>
          <w:p w:rsidR="00120212" w:rsidRPr="00120212" w:rsidRDefault="00120212" w:rsidP="00992A23">
            <w:pPr>
              <w:numPr>
                <w:ilvl w:val="0"/>
                <w:numId w:val="8"/>
              </w:numPr>
              <w:tabs>
                <w:tab w:val="num" w:pos="407"/>
              </w:tabs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молодыми специалистами ООД по развитию речи дошкольников.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отв. педагог – наставник: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Н.,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Боронина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Ю., Молдакова М. А.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Закрепленные педагоги – наставники</w:t>
            </w:r>
          </w:p>
        </w:tc>
      </w:tr>
      <w:tr w:rsidR="00120212" w:rsidRPr="00120212" w:rsidTr="00120212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992A23">
            <w:pPr>
              <w:numPr>
                <w:ilvl w:val="0"/>
                <w:numId w:val="9"/>
              </w:numPr>
              <w:tabs>
                <w:tab w:val="num" w:pos="438"/>
              </w:tabs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посещений молодыми воспитателями педагогических мероприятий опытных педагогов.  </w:t>
            </w:r>
          </w:p>
          <w:p w:rsidR="00120212" w:rsidRPr="00120212" w:rsidRDefault="00120212" w:rsidP="00992A23">
            <w:pPr>
              <w:numPr>
                <w:ilvl w:val="0"/>
                <w:numId w:val="9"/>
              </w:numPr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«Планирование воспитательно - образовательной работы  с детьми» (педагогические мероприятия, совместная деятельность). Виды планирования структура плана.</w:t>
            </w:r>
          </w:p>
          <w:p w:rsidR="00120212" w:rsidRPr="00120212" w:rsidRDefault="00120212" w:rsidP="00992A23">
            <w:pPr>
              <w:numPr>
                <w:ilvl w:val="0"/>
                <w:numId w:val="9"/>
              </w:numPr>
              <w:spacing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в составлении самоанализа и анализа ООД. Посещение ООД педагогов-наставников.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наставники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отв. педагог – наставник:  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Закрепленные педагоги – наставники</w:t>
            </w:r>
          </w:p>
        </w:tc>
      </w:tr>
      <w:tr w:rsidR="00120212" w:rsidRPr="00120212" w:rsidTr="00120212">
        <w:trPr>
          <w:trHeight w:val="4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numPr>
                <w:ilvl w:val="0"/>
                <w:numId w:val="10"/>
              </w:numPr>
              <w:tabs>
                <w:tab w:val="num" w:pos="89"/>
              </w:tabs>
              <w:spacing w:after="0" w:line="240" w:lineRule="auto"/>
              <w:ind w:left="213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посещений молодыми воспитателями педагогических мероприятий опытных педагогов. </w:t>
            </w:r>
          </w:p>
          <w:p w:rsidR="00120212" w:rsidRPr="00120212" w:rsidRDefault="00120212" w:rsidP="00992A23">
            <w:pPr>
              <w:numPr>
                <w:ilvl w:val="0"/>
                <w:numId w:val="10"/>
              </w:numPr>
              <w:tabs>
                <w:tab w:val="num" w:pos="89"/>
              </w:tabs>
              <w:spacing w:after="0" w:line="240" w:lineRule="auto"/>
              <w:ind w:left="213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по теме «Формы, методы и приемы взаимодействия педагогов с родителями».</w:t>
            </w:r>
          </w:p>
          <w:p w:rsidR="00120212" w:rsidRPr="00120212" w:rsidRDefault="00120212" w:rsidP="00992A23">
            <w:pPr>
              <w:numPr>
                <w:ilvl w:val="0"/>
                <w:numId w:val="10"/>
              </w:numPr>
              <w:tabs>
                <w:tab w:val="num" w:pos="89"/>
              </w:tabs>
              <w:spacing w:after="0" w:line="240" w:lineRule="auto"/>
              <w:ind w:left="213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планированием организации работы с родителями</w:t>
            </w:r>
          </w:p>
          <w:p w:rsidR="00120212" w:rsidRPr="00120212" w:rsidRDefault="00120212" w:rsidP="00120212">
            <w:pPr>
              <w:tabs>
                <w:tab w:val="num" w:pos="89"/>
              </w:tabs>
              <w:spacing w:after="0" w:line="240" w:lineRule="auto"/>
              <w:ind w:left="213" w:hanging="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– наставники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отв. педагог – наставник: Беляева Н. А.,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Гомаюрова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П.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Закрепленные педагоги – наставники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120212" w:rsidRPr="00120212" w:rsidTr="00120212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992A23">
            <w:pPr>
              <w:numPr>
                <w:ilvl w:val="0"/>
                <w:numId w:val="11"/>
              </w:numPr>
              <w:tabs>
                <w:tab w:val="num" w:pos="89"/>
              </w:tabs>
              <w:spacing w:after="0" w:line="240" w:lineRule="auto"/>
              <w:ind w:left="213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посещений педагогами – наставниками педагогических мероприятий молодых воспитателей.</w:t>
            </w:r>
          </w:p>
          <w:p w:rsidR="00120212" w:rsidRPr="00120212" w:rsidRDefault="00120212" w:rsidP="00992A23">
            <w:pPr>
              <w:numPr>
                <w:ilvl w:val="0"/>
                <w:numId w:val="11"/>
              </w:numPr>
              <w:tabs>
                <w:tab w:val="num" w:pos="89"/>
              </w:tabs>
              <w:spacing w:after="0" w:line="240" w:lineRule="auto"/>
              <w:ind w:left="213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по теме: «Руководство развитием игровой деятельности детей»</w:t>
            </w:r>
          </w:p>
          <w:p w:rsidR="00120212" w:rsidRPr="00120212" w:rsidRDefault="00120212" w:rsidP="00992A23">
            <w:pPr>
              <w:numPr>
                <w:ilvl w:val="0"/>
                <w:numId w:val="11"/>
              </w:numPr>
              <w:tabs>
                <w:tab w:val="num" w:pos="89"/>
              </w:tabs>
              <w:spacing w:after="0" w:line="240" w:lineRule="auto"/>
              <w:ind w:left="213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планированием работы по 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развитию игровой деятельности детей.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воспитатель,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педагог – наставник:  Мишина И. А.,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Закрепленные педагоги – наставники</w:t>
            </w:r>
          </w:p>
        </w:tc>
      </w:tr>
      <w:tr w:rsidR="00120212" w:rsidRPr="00120212" w:rsidTr="00120212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992A23">
            <w:pPr>
              <w:numPr>
                <w:ilvl w:val="0"/>
                <w:numId w:val="12"/>
              </w:numPr>
              <w:tabs>
                <w:tab w:val="num" w:pos="89"/>
              </w:tabs>
              <w:spacing w:after="0" w:line="240" w:lineRule="auto"/>
              <w:ind w:left="213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посещений педагогами – наставниками педагогических мероприятий молодых воспитателей.</w:t>
            </w:r>
          </w:p>
          <w:p w:rsidR="00120212" w:rsidRPr="00120212" w:rsidRDefault="00120212" w:rsidP="00992A23">
            <w:pPr>
              <w:numPr>
                <w:ilvl w:val="0"/>
                <w:numId w:val="12"/>
              </w:numPr>
              <w:tabs>
                <w:tab w:val="num" w:pos="89"/>
              </w:tabs>
              <w:spacing w:after="0" w:line="240" w:lineRule="auto"/>
              <w:ind w:left="213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планированию воспитательно – образовательной работы  с детьми.   Составление конспектов педагогических мероприятий  молодыми педагогами.</w:t>
            </w:r>
          </w:p>
          <w:p w:rsidR="00120212" w:rsidRPr="00120212" w:rsidRDefault="00120212" w:rsidP="00992A23">
            <w:pPr>
              <w:numPr>
                <w:ilvl w:val="0"/>
                <w:numId w:val="12"/>
              </w:numPr>
              <w:tabs>
                <w:tab w:val="num" w:pos="89"/>
              </w:tabs>
              <w:spacing w:after="0" w:line="240" w:lineRule="auto"/>
              <w:ind w:left="213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по теме: «Возрастные особенности детей дошкольного возраста»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– наставники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педагоги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педагог – наставник:  Асташина О. О.</w:t>
            </w:r>
          </w:p>
        </w:tc>
      </w:tr>
      <w:tr w:rsidR="00120212" w:rsidRPr="00120212" w:rsidTr="00120212">
        <w:trPr>
          <w:trHeight w:val="6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992A23">
            <w:pPr>
              <w:numPr>
                <w:ilvl w:val="0"/>
                <w:numId w:val="13"/>
              </w:numPr>
              <w:tabs>
                <w:tab w:val="num" w:pos="89"/>
              </w:tabs>
              <w:spacing w:after="0" w:line="240" w:lineRule="auto"/>
              <w:ind w:left="213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педагогическим опытом молодых педагогов, их наставников, педагогов в рамках проведения открытых мероприятий по итогам учебного года.</w:t>
            </w:r>
          </w:p>
          <w:p w:rsidR="00120212" w:rsidRPr="00120212" w:rsidRDefault="00120212" w:rsidP="00992A23">
            <w:pPr>
              <w:numPr>
                <w:ilvl w:val="0"/>
                <w:numId w:val="13"/>
              </w:numPr>
              <w:tabs>
                <w:tab w:val="num" w:pos="89"/>
              </w:tabs>
              <w:spacing w:after="0" w:line="240" w:lineRule="auto"/>
              <w:ind w:left="213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молодых педагогов по выявлению знаний по реализуемой программе.</w:t>
            </w:r>
          </w:p>
          <w:p w:rsidR="00120212" w:rsidRPr="00120212" w:rsidRDefault="00120212" w:rsidP="00992A23">
            <w:pPr>
              <w:numPr>
                <w:ilvl w:val="0"/>
                <w:numId w:val="13"/>
              </w:numPr>
              <w:tabs>
                <w:tab w:val="num" w:pos="89"/>
              </w:tabs>
              <w:spacing w:after="0" w:line="240" w:lineRule="auto"/>
              <w:ind w:left="213"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молодых воспитателей по темам самообразования.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– наставники</w:t>
            </w:r>
          </w:p>
        </w:tc>
      </w:tr>
    </w:tbl>
    <w:p w:rsidR="00120212" w:rsidRPr="00120212" w:rsidRDefault="00120212" w:rsidP="00120212">
      <w:pPr>
        <w:spacing w:after="0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</w:p>
    <w:tbl>
      <w:tblPr>
        <w:tblW w:w="1015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6"/>
        <w:gridCol w:w="5040"/>
      </w:tblGrid>
      <w:tr w:rsidR="00120212" w:rsidRPr="00120212" w:rsidTr="00120212">
        <w:trPr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педагога-наставника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молодого специалиста</w:t>
            </w:r>
          </w:p>
        </w:tc>
      </w:tr>
      <w:tr w:rsidR="00120212" w:rsidRPr="00120212" w:rsidTr="00120212">
        <w:trPr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Молдакова Мария Анатольевна, воспитатель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Киндякова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Алексеевна, воспитатель</w:t>
            </w:r>
          </w:p>
        </w:tc>
      </w:tr>
      <w:tr w:rsidR="00120212" w:rsidRPr="00120212" w:rsidTr="00120212">
        <w:trPr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Асташина Ольга Олеговна, воспитатель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 Алена Юрьевна, воспитатель</w:t>
            </w:r>
          </w:p>
        </w:tc>
      </w:tr>
      <w:tr w:rsidR="00120212" w:rsidRPr="00120212" w:rsidTr="00120212">
        <w:trPr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Степановна, воспитатель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Елена Олеговна, воспитатель</w:t>
            </w:r>
          </w:p>
        </w:tc>
      </w:tr>
      <w:tr w:rsidR="00120212" w:rsidRPr="00120212" w:rsidTr="00120212">
        <w:trPr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Николаевна, воспитатель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Шумилина Ксения Валерьевна, воспитатель</w:t>
            </w:r>
          </w:p>
        </w:tc>
      </w:tr>
      <w:tr w:rsidR="00120212" w:rsidRPr="00120212" w:rsidTr="00120212">
        <w:trPr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Мишина Ирина Алексеевна, воспитатель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Викторовна, воспитатель</w:t>
            </w:r>
          </w:p>
        </w:tc>
      </w:tr>
      <w:tr w:rsidR="00120212" w:rsidRPr="00120212" w:rsidTr="00120212">
        <w:trPr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Наталья Анатольевна, учитель - логопед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Рабина Анна Юрьевна, воспитатель</w:t>
            </w:r>
          </w:p>
        </w:tc>
      </w:tr>
      <w:tr w:rsidR="00120212" w:rsidRPr="00120212" w:rsidTr="00120212">
        <w:trPr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Боронина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Юрьевна, учитель - логопед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Баулина Екатерина Александровна, воспитатель</w:t>
            </w:r>
          </w:p>
        </w:tc>
      </w:tr>
      <w:tr w:rsidR="00120212" w:rsidRPr="00120212" w:rsidTr="00120212">
        <w:trPr>
          <w:jc w:val="center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Гомаюрова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Петровна, муз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Агапова Елена Вячеславовна, муз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ук-ль</w:t>
            </w:r>
          </w:p>
        </w:tc>
      </w:tr>
    </w:tbl>
    <w:p w:rsidR="00120212" w:rsidRPr="00120212" w:rsidRDefault="00120212" w:rsidP="0012021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2.5 Работа творческой группы</w:t>
      </w:r>
    </w:p>
    <w:p w:rsidR="00120212" w:rsidRPr="00120212" w:rsidRDefault="00120212" w:rsidP="0012021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0212">
        <w:rPr>
          <w:rFonts w:ascii="Times New Roman" w:eastAsia="Calibri" w:hAnsi="Times New Roman" w:cs="Times New Roman"/>
          <w:b/>
          <w:sz w:val="32"/>
          <w:szCs w:val="32"/>
        </w:rPr>
        <w:t>План работы творческой группы на 2022-2023</w:t>
      </w:r>
    </w:p>
    <w:p w:rsidR="00120212" w:rsidRPr="00120212" w:rsidRDefault="00120212" w:rsidP="0012021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0212">
        <w:rPr>
          <w:rFonts w:ascii="Times New Roman" w:eastAsia="Calibri" w:hAnsi="Times New Roman" w:cs="Times New Roman"/>
          <w:b/>
          <w:sz w:val="32"/>
          <w:szCs w:val="32"/>
        </w:rPr>
        <w:t>учебный год</w:t>
      </w:r>
    </w:p>
    <w:p w:rsidR="00120212" w:rsidRPr="00120212" w:rsidRDefault="00120212" w:rsidP="001202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120212">
        <w:rPr>
          <w:rFonts w:ascii="Times New Roman" w:eastAsia="Calibri" w:hAnsi="Times New Roman" w:cs="Times New Roman"/>
          <w:sz w:val="28"/>
          <w:szCs w:val="28"/>
        </w:rPr>
        <w:t>создание условий для профессионального общения педагогов МАДОУ, развития их творческой активности, формирования и совершенствования профессиональных умений и навыков.</w:t>
      </w:r>
    </w:p>
    <w:p w:rsidR="00120212" w:rsidRPr="00120212" w:rsidRDefault="00120212" w:rsidP="0012021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021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20212" w:rsidRPr="00120212" w:rsidRDefault="00120212" w:rsidP="001202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>1. Разрешение в совместной работе профессиональных проблем, трудностей обучения и воспитания, помощь друг другу в овладении инновационными процессами.</w:t>
      </w:r>
    </w:p>
    <w:p w:rsidR="00120212" w:rsidRPr="00120212" w:rsidRDefault="00120212" w:rsidP="001202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>2. Формирование творческого коллектива педагогов-единомышленников.</w:t>
      </w:r>
    </w:p>
    <w:p w:rsidR="00120212" w:rsidRPr="00120212" w:rsidRDefault="00120212" w:rsidP="001202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>3. Разработка, составление, апробация и распространение новых педагогических методик, технологий, дидактических материалов, конспектов занятий и т.д.</w:t>
      </w:r>
    </w:p>
    <w:p w:rsidR="00120212" w:rsidRPr="00120212" w:rsidRDefault="00120212" w:rsidP="001202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212">
        <w:rPr>
          <w:rFonts w:ascii="Times New Roman" w:eastAsia="Calibri" w:hAnsi="Times New Roman" w:cs="Times New Roman"/>
          <w:sz w:val="28"/>
          <w:szCs w:val="28"/>
        </w:rPr>
        <w:t>4. Включение педагогов МАДОУ в инновационный процесс дошкольного учреждения в различных видах образовательной деятельности.</w:t>
      </w:r>
    </w:p>
    <w:p w:rsidR="00120212" w:rsidRPr="00120212" w:rsidRDefault="00120212" w:rsidP="00120212">
      <w:pPr>
        <w:jc w:val="center"/>
        <w:rPr>
          <w:rFonts w:ascii="Times New Roman" w:eastAsia="Calibri" w:hAnsi="Times New Roman" w:cs="Times New Roman"/>
          <w:b/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854"/>
      </w:tblGrid>
      <w:tr w:rsidR="00120212" w:rsidRPr="00120212" w:rsidTr="00120212">
        <w:trPr>
          <w:jc w:val="center"/>
        </w:trPr>
        <w:tc>
          <w:tcPr>
            <w:tcW w:w="1575" w:type="dxa"/>
            <w:hideMark/>
          </w:tcPr>
          <w:p w:rsidR="00120212" w:rsidRPr="00120212" w:rsidRDefault="00120212" w:rsidP="001202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8854" w:type="dxa"/>
            <w:hideMark/>
          </w:tcPr>
          <w:p w:rsidR="00120212" w:rsidRPr="00120212" w:rsidRDefault="00120212" w:rsidP="001202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120212" w:rsidRPr="00120212" w:rsidTr="00120212">
        <w:trPr>
          <w:trHeight w:val="888"/>
          <w:jc w:val="center"/>
        </w:trPr>
        <w:tc>
          <w:tcPr>
            <w:tcW w:w="1575" w:type="dxa"/>
            <w:hideMark/>
          </w:tcPr>
          <w:p w:rsidR="00120212" w:rsidRPr="00120212" w:rsidRDefault="00120212" w:rsidP="001202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8854" w:type="dxa"/>
            <w:hideMark/>
          </w:tcPr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1. Обсуждение и утверждение плана работы творческой группы на 2022-2023 год.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2. Разработка критериев смотра-конкурса «</w:t>
            </w:r>
            <w:r w:rsidRPr="001202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Лучший уголок для родителей</w:t>
            </w: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3. Выставка детских работ «Ради жизни на Земле - соблюдаем ПДД»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Разработка плана мероприятия «День открытых дверей «День </w:t>
            </w:r>
            <w:proofErr w:type="spellStart"/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светофорчика</w:t>
            </w:r>
            <w:proofErr w:type="spellEnd"/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120212" w:rsidRPr="00120212" w:rsidTr="00120212">
        <w:trPr>
          <w:trHeight w:val="761"/>
          <w:jc w:val="center"/>
        </w:trPr>
        <w:tc>
          <w:tcPr>
            <w:tcW w:w="1575" w:type="dxa"/>
            <w:hideMark/>
          </w:tcPr>
          <w:p w:rsidR="00120212" w:rsidRPr="00120212" w:rsidRDefault="00120212" w:rsidP="001202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8854" w:type="dxa"/>
            <w:hideMark/>
          </w:tcPr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1.  Разработка плана мероприятия «День открытых дверей «День добра и уважения»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Обсуждение мероприятий по проведению осенних утренников. </w:t>
            </w: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Оформление музыкального зала к праздникам. 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3. Разработка критериев смотра-конкурса «Лучший физкультурный уголок».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4. Выставка детских работ «Вместе Ярче».</w:t>
            </w:r>
          </w:p>
        </w:tc>
      </w:tr>
      <w:tr w:rsidR="00120212" w:rsidRPr="00120212" w:rsidTr="00120212">
        <w:trPr>
          <w:trHeight w:val="775"/>
          <w:jc w:val="center"/>
        </w:trPr>
        <w:tc>
          <w:tcPr>
            <w:tcW w:w="1575" w:type="dxa"/>
            <w:hideMark/>
          </w:tcPr>
          <w:p w:rsidR="00120212" w:rsidRPr="00120212" w:rsidRDefault="00120212" w:rsidP="001202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854" w:type="dxa"/>
            <w:hideMark/>
          </w:tcPr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1. Обсуждение праздника «День матери». Оформление музыкального и спортивного залов.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2. Выставка детских работ «Мама, милая мама!».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3. Разработка плана мероприятия «День открытых дверей «».</w:t>
            </w:r>
          </w:p>
        </w:tc>
      </w:tr>
      <w:tr w:rsidR="00120212" w:rsidRPr="00120212" w:rsidTr="00120212">
        <w:trPr>
          <w:trHeight w:val="1086"/>
          <w:jc w:val="center"/>
        </w:trPr>
        <w:tc>
          <w:tcPr>
            <w:tcW w:w="1575" w:type="dxa"/>
            <w:hideMark/>
          </w:tcPr>
          <w:p w:rsidR="00120212" w:rsidRPr="00120212" w:rsidRDefault="00120212" w:rsidP="001202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8854" w:type="dxa"/>
            <w:hideMark/>
          </w:tcPr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1. Организация новогодних утренников. Оформление музыкального зала. Изготовление атрибутов и костюмов.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2. Конкурс сотворчества взрослых и детей «Фабрика Деда Мороза».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3. Разработка критериев смотра-конкурса «Лучший новогодний интерьер группы»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4. Разработка критериев смотра-конкурса «Зимняя сказка» (прогулочные площадки)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5. Разработка плана мероприятия «День открытых дверей».</w:t>
            </w:r>
          </w:p>
        </w:tc>
      </w:tr>
      <w:tr w:rsidR="00120212" w:rsidRPr="00120212" w:rsidTr="00120212">
        <w:trPr>
          <w:trHeight w:val="921"/>
          <w:jc w:val="center"/>
        </w:trPr>
        <w:tc>
          <w:tcPr>
            <w:tcW w:w="1575" w:type="dxa"/>
            <w:hideMark/>
          </w:tcPr>
          <w:p w:rsidR="00120212" w:rsidRPr="00120212" w:rsidRDefault="00120212" w:rsidP="001202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8854" w:type="dxa"/>
            <w:hideMark/>
          </w:tcPr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1. Разработка критериев смотра-конкурса «Лучший уголок книг».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2. Колядки. Подготовка к мероприятию.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3. Разработка плана мероприятия «День открытых дверей».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4. Выставка рисунков «Зимние забавы».</w:t>
            </w:r>
          </w:p>
        </w:tc>
      </w:tr>
      <w:tr w:rsidR="00120212" w:rsidRPr="00120212" w:rsidTr="00120212">
        <w:trPr>
          <w:trHeight w:val="280"/>
          <w:jc w:val="center"/>
        </w:trPr>
        <w:tc>
          <w:tcPr>
            <w:tcW w:w="1575" w:type="dxa"/>
            <w:hideMark/>
          </w:tcPr>
          <w:p w:rsidR="00120212" w:rsidRPr="00120212" w:rsidRDefault="00120212" w:rsidP="001202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8854" w:type="dxa"/>
            <w:hideMark/>
          </w:tcPr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1. Разработка критериев смотра-конкурса «</w:t>
            </w:r>
            <w:r w:rsidRPr="00120212">
              <w:rPr>
                <w:rFonts w:ascii="Times New Roman" w:eastAsia="Calibri" w:hAnsi="Times New Roman" w:cs="Times New Roman"/>
                <w:sz w:val="28"/>
              </w:rPr>
              <w:t>В гостях у сказки</w:t>
            </w: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» (театрализованная деятельность, оснащение театрализованных уголков).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2. Подготовка и проведение праздника «День защитника Отечества». Оформление спортивного зала.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3. Разработка плана мероприятия «День открытых дверей».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4. Выставка рисунков «День Защитника Отечества»</w:t>
            </w:r>
          </w:p>
        </w:tc>
      </w:tr>
      <w:tr w:rsidR="00120212" w:rsidRPr="00120212" w:rsidTr="00120212">
        <w:trPr>
          <w:trHeight w:val="911"/>
          <w:jc w:val="center"/>
        </w:trPr>
        <w:tc>
          <w:tcPr>
            <w:tcW w:w="1575" w:type="dxa"/>
            <w:hideMark/>
          </w:tcPr>
          <w:p w:rsidR="00120212" w:rsidRPr="00120212" w:rsidRDefault="00120212" w:rsidP="001202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Март</w:t>
            </w:r>
          </w:p>
          <w:p w:rsidR="00120212" w:rsidRPr="00120212" w:rsidRDefault="00120212" w:rsidP="001202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8854" w:type="dxa"/>
            <w:hideMark/>
          </w:tcPr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1. Заседание творческой группы по разработке праздничных мероприятий ко Дню 8 Марта.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2. Выставка «Бабушкины руки не знают скуки»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Разработка плана мероприятия «День открытых дверей».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4. Заседание творческой группы по организации мероприятий празднования Масленицы.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Разработка критериев конкурса «Лучший центр речевого развития»</w:t>
            </w:r>
          </w:p>
        </w:tc>
      </w:tr>
      <w:tr w:rsidR="00120212" w:rsidRPr="00120212" w:rsidTr="00120212">
        <w:trPr>
          <w:trHeight w:val="274"/>
          <w:jc w:val="center"/>
        </w:trPr>
        <w:tc>
          <w:tcPr>
            <w:tcW w:w="1575" w:type="dxa"/>
            <w:hideMark/>
          </w:tcPr>
          <w:p w:rsidR="00120212" w:rsidRPr="00120212" w:rsidRDefault="00120212" w:rsidP="001202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Апрель.</w:t>
            </w:r>
          </w:p>
        </w:tc>
        <w:tc>
          <w:tcPr>
            <w:tcW w:w="8854" w:type="dxa"/>
            <w:hideMark/>
          </w:tcPr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1. Разработка критериев к смотру – конкурсу «Помним и гордимся» (патриотические уголки).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2. Выставка детских рисунков «Мир вокруг нас».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3. Разработка плана мероприятия «День открытых дверей».</w:t>
            </w:r>
          </w:p>
        </w:tc>
      </w:tr>
      <w:tr w:rsidR="00120212" w:rsidRPr="00120212" w:rsidTr="00120212">
        <w:trPr>
          <w:trHeight w:val="1080"/>
          <w:jc w:val="center"/>
        </w:trPr>
        <w:tc>
          <w:tcPr>
            <w:tcW w:w="1575" w:type="dxa"/>
            <w:hideMark/>
          </w:tcPr>
          <w:p w:rsidR="00120212" w:rsidRPr="00120212" w:rsidRDefault="00120212" w:rsidP="0012021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8854" w:type="dxa"/>
            <w:hideMark/>
          </w:tcPr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1.  Подготовка к выпускному балу, оформление музыкального зала.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2. Разработка критериев к смотру – конкурсу «</w:t>
            </w:r>
            <w:r w:rsidRPr="00120212">
              <w:rPr>
                <w:rFonts w:ascii="Times New Roman" w:eastAsia="Calibri" w:hAnsi="Times New Roman" w:cs="Times New Roman"/>
                <w:sz w:val="28"/>
              </w:rPr>
              <w:t>Лучшая организация летней оздоровительной работы в детском саду</w:t>
            </w: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3. Выставка детских рисунков «Этих дней не смолкнет слава».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4. Подготовка отчета о работе творческой группы к итоговому педагогическому совету.</w:t>
            </w:r>
          </w:p>
          <w:p w:rsidR="00120212" w:rsidRPr="00120212" w:rsidRDefault="00120212" w:rsidP="00120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sz w:val="28"/>
                <w:szCs w:val="28"/>
              </w:rPr>
              <w:t>5. Разработка плана мероприятия «День открытых дверей».</w:t>
            </w:r>
          </w:p>
        </w:tc>
      </w:tr>
    </w:tbl>
    <w:p w:rsidR="00120212" w:rsidRPr="00120212" w:rsidRDefault="00120212" w:rsidP="0012021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творческой и инициативной группы:</w:t>
      </w:r>
    </w:p>
    <w:p w:rsidR="00120212" w:rsidRPr="00120212" w:rsidRDefault="00120212" w:rsidP="00992A23">
      <w:pPr>
        <w:numPr>
          <w:ilvl w:val="0"/>
          <w:numId w:val="5"/>
        </w:num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Матросова Г. И. - воспитатель</w:t>
      </w:r>
    </w:p>
    <w:p w:rsidR="00120212" w:rsidRPr="00120212" w:rsidRDefault="00120212" w:rsidP="00992A23">
      <w:pPr>
        <w:numPr>
          <w:ilvl w:val="0"/>
          <w:numId w:val="5"/>
        </w:num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Гарина Ю. Г. - воспитатель</w:t>
      </w:r>
    </w:p>
    <w:p w:rsidR="00120212" w:rsidRPr="00120212" w:rsidRDefault="00120212" w:rsidP="00992A23">
      <w:pPr>
        <w:numPr>
          <w:ilvl w:val="0"/>
          <w:numId w:val="5"/>
        </w:num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Молдакова М.А. - воспитатель</w:t>
      </w:r>
    </w:p>
    <w:p w:rsidR="00120212" w:rsidRPr="00120212" w:rsidRDefault="00120212" w:rsidP="00992A23">
      <w:pPr>
        <w:numPr>
          <w:ilvl w:val="0"/>
          <w:numId w:val="5"/>
        </w:num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Е. А.- воспитатель</w:t>
      </w:r>
    </w:p>
    <w:p w:rsidR="00120212" w:rsidRPr="00120212" w:rsidRDefault="00120212" w:rsidP="00992A23">
      <w:pPr>
        <w:numPr>
          <w:ilvl w:val="0"/>
          <w:numId w:val="5"/>
        </w:num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Асташина О. О.- воспитатель</w:t>
      </w:r>
    </w:p>
    <w:p w:rsidR="00120212" w:rsidRPr="00120212" w:rsidRDefault="00120212" w:rsidP="00992A23">
      <w:pPr>
        <w:numPr>
          <w:ilvl w:val="0"/>
          <w:numId w:val="5"/>
        </w:num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Гомаюрова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П. – музыкальный руководитель</w:t>
      </w:r>
    </w:p>
    <w:p w:rsidR="00120212" w:rsidRPr="00120212" w:rsidRDefault="00120212" w:rsidP="00992A23">
      <w:pPr>
        <w:numPr>
          <w:ilvl w:val="0"/>
          <w:numId w:val="5"/>
        </w:num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Ерюшкина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– педагог доп. образования</w:t>
      </w:r>
    </w:p>
    <w:p w:rsidR="00120212" w:rsidRPr="00120212" w:rsidRDefault="00120212" w:rsidP="00992A23">
      <w:pPr>
        <w:numPr>
          <w:ilvl w:val="0"/>
          <w:numId w:val="5"/>
        </w:num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Рабина А. Ю. - воспитатель</w:t>
      </w:r>
    </w:p>
    <w:p w:rsidR="00120212" w:rsidRPr="00120212" w:rsidRDefault="00120212" w:rsidP="00992A23">
      <w:pPr>
        <w:numPr>
          <w:ilvl w:val="0"/>
          <w:numId w:val="5"/>
        </w:num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Боронина</w:t>
      </w:r>
      <w:proofErr w:type="spellEnd"/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Ю. - учитель - логопед</w:t>
      </w:r>
    </w:p>
    <w:p w:rsidR="00120212" w:rsidRPr="00120212" w:rsidRDefault="00120212" w:rsidP="00120212">
      <w:pPr>
        <w:spacing w:after="0" w:line="240" w:lineRule="auto"/>
        <w:ind w:left="1418"/>
        <w:rPr>
          <w:rFonts w:ascii="Bookman Old Style" w:eastAsia="Times New Roman" w:hAnsi="Bookman Old Style" w:cs="Times New Roman"/>
          <w:b/>
          <w:sz w:val="10"/>
          <w:szCs w:val="16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0"/>
          <w:szCs w:val="16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0"/>
          <w:szCs w:val="16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0"/>
          <w:szCs w:val="16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0"/>
          <w:szCs w:val="16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0"/>
          <w:szCs w:val="16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0"/>
          <w:szCs w:val="16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Мероприятия в рамках месячников на 2022-2023 учебный год.</w:t>
      </w: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8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4535"/>
        <w:gridCol w:w="1598"/>
        <w:gridCol w:w="3108"/>
      </w:tblGrid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«Азбука безопасности» по обучению детей дошкольного возраста безопасного поведения в ДОУ, семье, природе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методических разработок «Азбука безопасности»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 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пожилых людей «Подарите заботу и внимание старшему поколению»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декоративно-прикладного творчества «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Бабань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парь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гражданскому воспитанию «Мы родной страной гордимся»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методических разработок по ознакомлению детей дошкольного возраста с культурой и традициями мордовского народа «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Вечкевикс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мастор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спортивная спартакиада «Мама, папа, я – вместе дружная семья»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методических разработок досуговых мероприятий и развлечений «12 ноября – Синичкин День» (в рамках Дня встречи зимующих птиц)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«Мама разные нужны, мамы всякие важны»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детского творчества «Фабрика Деда Мороза»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«Январь спортивный»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Олимпийские игры в ДОО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    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День Здоровья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праздники, посвященные Дню защитника Отечества «Богатыри земли русской»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 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культуре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«Мама, папа, я – спортивная семья»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– конкурс «Лучшая кормушка для птиц» (в рамках Всероссийской эколого-культурной акции «Покормите птиц зимой»)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республиканского смотра-конкурса «Зеленый огонек» на лучшую организацию работы по профилактике детского </w:t>
            </w:r>
          </w:p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дорожно-транспортного травматизма среди образовательных организаций г.о. Саранск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 - Март  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лучшего сценария национального  праздника для педагогов МДОУ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 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национального костюма народов Поволжья среди муниципальных дошкольных образовательных организаций городского округа Саранск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экологическому воспитанию «Планета детства»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«Чистый город»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 воспитатели групп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«Экологическая копилка» (книжки-малышки, памятки, мини-журналы по организации ознакомления с природой родного края, экологией Мордовии)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конкурс «Пасхальная мастерская» среди муниципальных дошкольных образовательных организаций городского округа 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Саранск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Инструктор по физической культуре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«Чистый город»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«Дню Победы посвящается»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свидания, детский сад!»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воспитатели групп 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фестиваль-конкурс детского творчества «Планета детства» среди дошкольных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 – Июнь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летние Олимпийские игры в ДОО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днем рождения, любимый город» (мероприятия посвященные празднованию Дня города)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зашиты детей (праздничные мероприятия в ДОО)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 воспитатели групп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МДОУ на лучшую организацию летней оздоровительной работы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творчества «Мы дети твои – Россия»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рисунков среди воспитанников дошкольных образовательных организаций городского округа Саранск «У воды играем – правила не забываем!»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120212" w:rsidRPr="00120212" w:rsidTr="001202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на лучший сценарий развлечения для детей дошкольного возраста «Праздник воды»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</w:tbl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Default="00120212"/>
    <w:p w:rsidR="00120212" w:rsidRPr="00120212" w:rsidRDefault="00120212" w:rsidP="00120212">
      <w:pPr>
        <w:widowControl w:val="0"/>
        <w:tabs>
          <w:tab w:val="left" w:pos="58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</w:p>
    <w:p w:rsidR="00120212" w:rsidRP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</w:p>
    <w:p w:rsidR="00120212" w:rsidRP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</w:p>
    <w:p w:rsidR="00120212" w:rsidRP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</w:p>
    <w:p w:rsidR="00120212" w:rsidRP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</w:p>
    <w:p w:rsidR="00120212" w:rsidRP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</w:p>
    <w:p w:rsidR="00120212" w:rsidRP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</w:p>
    <w:p w:rsidR="00120212" w:rsidRP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</w:p>
    <w:p w:rsid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120212" w:rsidRP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120212" w:rsidRP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tabs>
          <w:tab w:val="left" w:pos="2712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ВОСПИТАТЕЛЬНО-ОБРАЗОВАТЕЛЬНАЯ РАБОТА С ДЕТЬМИ</w:t>
      </w:r>
    </w:p>
    <w:p w:rsidR="00120212" w:rsidRP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0212" w:rsidRP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120212" w:rsidRP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120212" w:rsidRP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120212" w:rsidRPr="00120212" w:rsidRDefault="00120212" w:rsidP="00120212">
      <w:pPr>
        <w:pBdr>
          <w:top w:val="dashDotStroked" w:sz="24" w:space="22" w:color="002060"/>
          <w:left w:val="dashDotStroked" w:sz="24" w:space="4" w:color="002060"/>
          <w:bottom w:val="dashDotStroked" w:sz="24" w:space="31" w:color="002060"/>
          <w:right w:val="dashDotStroked" w:sz="24" w:space="4" w:color="002060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120212" w:rsidRPr="00120212" w:rsidRDefault="00120212" w:rsidP="00120212">
      <w:pPr>
        <w:widowControl w:val="0"/>
        <w:tabs>
          <w:tab w:val="left" w:pos="58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3.1.ИСПОЛЬЗОВАНИЕ ОБРАЗОВАТЕЛЬНЫХ ПРОГРАММ И ТЕХНОЛОГИЙ В ВОСПИТАТЕЛЬНО-ОБРАЗОВАТЕЛЬНОМ ПРОЦЕССЕ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keepNext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Программы, реализуемые в МАДОУ «Детский сад №104»</w:t>
      </w:r>
    </w:p>
    <w:tbl>
      <w:tblPr>
        <w:tblW w:w="10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3597"/>
        <w:gridCol w:w="3186"/>
        <w:gridCol w:w="2982"/>
      </w:tblGrid>
      <w:tr w:rsidR="00120212" w:rsidRPr="00120212" w:rsidTr="00120212">
        <w:trPr>
          <w:trHeight w:val="664"/>
          <w:jc w:val="center"/>
        </w:trPr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298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</w:tr>
      <w:tr w:rsidR="00120212" w:rsidRPr="00120212" w:rsidTr="00120212">
        <w:trPr>
          <w:trHeight w:val="1293"/>
          <w:jc w:val="center"/>
        </w:trPr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рождения до школы» (образовательная программа дошкольного образования)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 xml:space="preserve">  Н. Е.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>Веракса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>, Т. С. Комарова, М. А. Васильева</w:t>
            </w:r>
          </w:p>
        </w:tc>
        <w:tc>
          <w:tcPr>
            <w:tcW w:w="298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120212" w:rsidRPr="00120212" w:rsidTr="00120212">
        <w:trPr>
          <w:trHeight w:val="1293"/>
          <w:jc w:val="center"/>
        </w:trPr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«Адаптированная основная образовательная программа для дошкольников с тяжелыми нарушениями речи» 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Б.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Баряева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Т.В.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Волосовец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О. П.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Гаврилушкина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Г. Голубева и др.; Под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проф. Л. В. Лопатиной.</w:t>
            </w:r>
          </w:p>
        </w:tc>
        <w:tc>
          <w:tcPr>
            <w:tcW w:w="298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компенсирующей направленности</w:t>
            </w:r>
          </w:p>
        </w:tc>
      </w:tr>
      <w:tr w:rsidR="00120212" w:rsidRPr="00120212" w:rsidTr="00120212">
        <w:trPr>
          <w:trHeight w:val="1293"/>
          <w:jc w:val="center"/>
        </w:trPr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«Мы в Мордовии живем» (региональный модуль программы дошкольного образования)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Бурляева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др.</w:t>
            </w:r>
          </w:p>
        </w:tc>
        <w:tc>
          <w:tcPr>
            <w:tcW w:w="298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120212" w:rsidRPr="00120212" w:rsidTr="00120212">
        <w:trPr>
          <w:trHeight w:val="1268"/>
          <w:jc w:val="center"/>
        </w:trPr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безопасности жизнедеятельности детей дошкольного возраста»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Стеркина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Р.Б., Авдеева Н.Н., Князева О.Л.</w:t>
            </w:r>
          </w:p>
        </w:tc>
        <w:tc>
          <w:tcPr>
            <w:tcW w:w="298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младшей группы</w:t>
            </w:r>
          </w:p>
        </w:tc>
      </w:tr>
      <w:tr w:rsidR="00120212" w:rsidRPr="00120212" w:rsidTr="00120212">
        <w:trPr>
          <w:trHeight w:val="1243"/>
          <w:jc w:val="center"/>
        </w:trPr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«Физическая культура</w:t>
            </w: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- дошкольникам»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И.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</w:t>
            </w:r>
            <w:proofErr w:type="spellEnd"/>
          </w:p>
        </w:tc>
        <w:tc>
          <w:tcPr>
            <w:tcW w:w="298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120212" w:rsidRPr="00120212" w:rsidTr="00120212">
        <w:trPr>
          <w:trHeight w:val="1243"/>
          <w:jc w:val="center"/>
        </w:trPr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«Ознакомление с предметным и социальным миром»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В.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</w:p>
        </w:tc>
        <w:tc>
          <w:tcPr>
            <w:tcW w:w="298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120212" w:rsidRPr="00120212" w:rsidTr="00120212">
        <w:trPr>
          <w:trHeight w:val="1243"/>
          <w:jc w:val="center"/>
        </w:trPr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«Ознакомление с природой в детском саду»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А.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Соломенникова</w:t>
            </w:r>
            <w:proofErr w:type="spellEnd"/>
          </w:p>
        </w:tc>
        <w:tc>
          <w:tcPr>
            <w:tcW w:w="298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120212" w:rsidRPr="00120212" w:rsidTr="00120212">
        <w:trPr>
          <w:trHeight w:val="1243"/>
          <w:jc w:val="center"/>
        </w:trPr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«Музыкальные шедевры»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Радынова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  <w:tc>
          <w:tcPr>
            <w:tcW w:w="298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120212" w:rsidRPr="00120212" w:rsidTr="00120212">
        <w:trPr>
          <w:trHeight w:val="925"/>
          <w:jc w:val="center"/>
        </w:trPr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«Конструирование из строительного материала»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В.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</w:p>
        </w:tc>
        <w:tc>
          <w:tcPr>
            <w:tcW w:w="298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среднего возраста</w:t>
            </w:r>
          </w:p>
        </w:tc>
      </w:tr>
      <w:tr w:rsidR="00120212" w:rsidRPr="00120212" w:rsidTr="00120212">
        <w:trPr>
          <w:trHeight w:val="648"/>
          <w:jc w:val="center"/>
        </w:trPr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«Ладушки»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И.М.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Каплунова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И.А.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Новоскольцева</w:t>
            </w:r>
            <w:proofErr w:type="spellEnd"/>
          </w:p>
        </w:tc>
        <w:tc>
          <w:tcPr>
            <w:tcW w:w="298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120212" w:rsidRPr="00120212" w:rsidTr="00120212">
        <w:trPr>
          <w:trHeight w:val="730"/>
          <w:jc w:val="center"/>
        </w:trPr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«Развитие речи в детском саду»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В. В.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Гербова</w:t>
            </w:r>
            <w:proofErr w:type="spellEnd"/>
          </w:p>
        </w:tc>
        <w:tc>
          <w:tcPr>
            <w:tcW w:w="298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младшей группы</w:t>
            </w:r>
          </w:p>
        </w:tc>
      </w:tr>
      <w:tr w:rsidR="00120212" w:rsidRPr="00120212" w:rsidTr="00120212">
        <w:trPr>
          <w:trHeight w:val="730"/>
          <w:jc w:val="center"/>
        </w:trPr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«Изобразительная деятельность в детском саду»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 С. Комарова</w:t>
            </w:r>
          </w:p>
        </w:tc>
        <w:tc>
          <w:tcPr>
            <w:tcW w:w="298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младшей группы</w:t>
            </w:r>
          </w:p>
        </w:tc>
      </w:tr>
      <w:tr w:rsidR="00120212" w:rsidRPr="00120212" w:rsidTr="00120212">
        <w:trPr>
          <w:trHeight w:val="730"/>
          <w:jc w:val="center"/>
        </w:trPr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«Цветные ладошки»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И.А. Лыкова</w:t>
            </w:r>
          </w:p>
        </w:tc>
        <w:tc>
          <w:tcPr>
            <w:tcW w:w="298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120212" w:rsidRPr="00120212" w:rsidTr="00120212">
        <w:trPr>
          <w:trHeight w:val="274"/>
          <w:jc w:val="center"/>
        </w:trPr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«ФЭМП»</w:t>
            </w:r>
          </w:p>
        </w:tc>
        <w:tc>
          <w:tcPr>
            <w:tcW w:w="0" w:type="auto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И. А.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Помораева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А.Позинина</w:t>
            </w:r>
            <w:proofErr w:type="spellEnd"/>
          </w:p>
        </w:tc>
        <w:tc>
          <w:tcPr>
            <w:tcW w:w="2982" w:type="dxa"/>
            <w:vAlign w:val="center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младшей группы</w:t>
            </w:r>
          </w:p>
        </w:tc>
      </w:tr>
    </w:tbl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3.2.УЧЕБНЫЙ ПЛАН </w:t>
      </w:r>
    </w:p>
    <w:p w:rsidR="00120212" w:rsidRPr="00120212" w:rsidRDefault="00120212" w:rsidP="00120212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Учебный план образовательной деятельности 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2022 - 2023 учебный год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947"/>
        <w:gridCol w:w="3066"/>
        <w:gridCol w:w="14"/>
        <w:gridCol w:w="642"/>
        <w:gridCol w:w="14"/>
        <w:gridCol w:w="642"/>
        <w:gridCol w:w="11"/>
        <w:gridCol w:w="701"/>
        <w:gridCol w:w="30"/>
        <w:gridCol w:w="607"/>
        <w:gridCol w:w="31"/>
        <w:gridCol w:w="471"/>
        <w:gridCol w:w="143"/>
        <w:gridCol w:w="14"/>
        <w:gridCol w:w="11"/>
        <w:gridCol w:w="784"/>
        <w:gridCol w:w="36"/>
        <w:gridCol w:w="17"/>
        <w:gridCol w:w="7"/>
        <w:gridCol w:w="16"/>
        <w:gridCol w:w="14"/>
        <w:gridCol w:w="15"/>
        <w:gridCol w:w="502"/>
      </w:tblGrid>
      <w:tr w:rsidR="00120212" w:rsidRPr="00120212" w:rsidTr="00120212">
        <w:trPr>
          <w:trHeight w:val="270"/>
        </w:trPr>
        <w:tc>
          <w:tcPr>
            <w:tcW w:w="613" w:type="dxa"/>
            <w:tcBorders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35" w:type="dxa"/>
            <w:gridSpan w:val="23"/>
            <w:tcBorders>
              <w:lef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Базовая часть (инвариантная) федеральный компонент </w:t>
            </w:r>
          </w:p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(обязательная 60%)</w:t>
            </w:r>
          </w:p>
        </w:tc>
      </w:tr>
      <w:tr w:rsidR="00120212" w:rsidRPr="00120212" w:rsidTr="00120212">
        <w:trPr>
          <w:cantSplit/>
          <w:trHeight w:val="1725"/>
        </w:trPr>
        <w:tc>
          <w:tcPr>
            <w:tcW w:w="613" w:type="dxa"/>
            <w:tcBorders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gridSpan w:val="2"/>
            <w:tcBorders>
              <w:lef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656" w:type="dxa"/>
            <w:gridSpan w:val="2"/>
            <w:shd w:val="clear" w:color="auto" w:fill="FABF8F" w:themeFill="accent6" w:themeFillTint="99"/>
            <w:textDirection w:val="btLr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 мл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г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р.</w:t>
            </w:r>
          </w:p>
        </w:tc>
        <w:tc>
          <w:tcPr>
            <w:tcW w:w="656" w:type="dxa"/>
            <w:gridSpan w:val="2"/>
            <w:shd w:val="clear" w:color="auto" w:fill="C2D69B" w:themeFill="accent3" w:themeFillTint="99"/>
            <w:textDirection w:val="btLr"/>
            <w:vAlign w:val="center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 мл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г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р.</w:t>
            </w:r>
          </w:p>
        </w:tc>
        <w:tc>
          <w:tcPr>
            <w:tcW w:w="742" w:type="dxa"/>
            <w:gridSpan w:val="3"/>
            <w:shd w:val="clear" w:color="auto" w:fill="D99594" w:themeFill="accent2" w:themeFillTint="99"/>
            <w:textDirection w:val="btLr"/>
            <w:vAlign w:val="center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Средняя гр.</w:t>
            </w:r>
          </w:p>
        </w:tc>
        <w:tc>
          <w:tcPr>
            <w:tcW w:w="638" w:type="dxa"/>
            <w:gridSpan w:val="2"/>
            <w:shd w:val="clear" w:color="auto" w:fill="95B3D7" w:themeFill="accent1" w:themeFillTint="99"/>
            <w:textDirection w:val="btLr"/>
            <w:vAlign w:val="center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Старшая гр.</w:t>
            </w:r>
          </w:p>
        </w:tc>
        <w:tc>
          <w:tcPr>
            <w:tcW w:w="471" w:type="dxa"/>
            <w:shd w:val="clear" w:color="auto" w:fill="FFFF99"/>
            <w:textDirection w:val="btLr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Подг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 гр.</w:t>
            </w:r>
          </w:p>
        </w:tc>
        <w:tc>
          <w:tcPr>
            <w:tcW w:w="952" w:type="dxa"/>
            <w:gridSpan w:val="4"/>
            <w:tcBorders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Ст. лог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г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р.</w:t>
            </w:r>
          </w:p>
        </w:tc>
        <w:tc>
          <w:tcPr>
            <w:tcW w:w="607" w:type="dxa"/>
            <w:gridSpan w:val="7"/>
            <w:tcBorders>
              <w:lef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Подг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лог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.г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9735" w:type="dxa"/>
            <w:gridSpan w:val="23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«Познавательное развитие»</w:t>
            </w:r>
          </w:p>
        </w:tc>
      </w:tr>
      <w:tr w:rsidR="00120212" w:rsidRPr="00120212" w:rsidTr="00120212">
        <w:trPr>
          <w:trHeight w:val="581"/>
        </w:trPr>
        <w:tc>
          <w:tcPr>
            <w:tcW w:w="613" w:type="dxa"/>
            <w:vMerge w:val="restart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47" w:type="dxa"/>
            <w:vMerge w:val="restart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3066" w:type="dxa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Ознакомление с предметным и социальным  миром </w:t>
            </w:r>
          </w:p>
        </w:tc>
        <w:tc>
          <w:tcPr>
            <w:tcW w:w="656" w:type="dxa"/>
            <w:gridSpan w:val="2"/>
            <w:shd w:val="clear" w:color="auto" w:fill="FABF8F" w:themeFill="accent6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56" w:type="dxa"/>
            <w:gridSpan w:val="2"/>
            <w:shd w:val="clear" w:color="auto" w:fill="C2D69B" w:themeFill="accent3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742" w:type="dxa"/>
            <w:gridSpan w:val="3"/>
            <w:shd w:val="clear" w:color="auto" w:fill="D99594" w:themeFill="accent2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8" w:type="dxa"/>
            <w:gridSpan w:val="2"/>
            <w:shd w:val="clear" w:color="auto" w:fill="95B3D7" w:themeFill="accent1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28" w:type="dxa"/>
            <w:gridSpan w:val="3"/>
            <w:shd w:val="clear" w:color="auto" w:fill="FFFF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554" w:type="dxa"/>
            <w:gridSpan w:val="5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</w:tr>
      <w:tr w:rsidR="00120212" w:rsidRPr="00120212" w:rsidTr="00120212">
        <w:trPr>
          <w:trHeight w:val="590"/>
        </w:trPr>
        <w:tc>
          <w:tcPr>
            <w:tcW w:w="613" w:type="dxa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47" w:type="dxa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Ознакомление с миром </w:t>
            </w:r>
          </w:p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природы</w:t>
            </w:r>
          </w:p>
        </w:tc>
        <w:tc>
          <w:tcPr>
            <w:tcW w:w="656" w:type="dxa"/>
            <w:gridSpan w:val="2"/>
            <w:shd w:val="clear" w:color="auto" w:fill="FABF8F" w:themeFill="accent6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56" w:type="dxa"/>
            <w:gridSpan w:val="2"/>
            <w:shd w:val="clear" w:color="auto" w:fill="C2D69B" w:themeFill="accent3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742" w:type="dxa"/>
            <w:gridSpan w:val="3"/>
            <w:shd w:val="clear" w:color="auto" w:fill="D99594" w:themeFill="accent2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8" w:type="dxa"/>
            <w:gridSpan w:val="2"/>
            <w:shd w:val="clear" w:color="auto" w:fill="95B3D7" w:themeFill="accent1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28" w:type="dxa"/>
            <w:gridSpan w:val="3"/>
            <w:shd w:val="clear" w:color="auto" w:fill="FFFF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554" w:type="dxa"/>
            <w:gridSpan w:val="5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013" w:type="dxa"/>
            <w:gridSpan w:val="2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ФЭМП</w:t>
            </w:r>
          </w:p>
        </w:tc>
        <w:tc>
          <w:tcPr>
            <w:tcW w:w="656" w:type="dxa"/>
            <w:gridSpan w:val="2"/>
            <w:shd w:val="clear" w:color="auto" w:fill="FABF8F" w:themeFill="accent6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56" w:type="dxa"/>
            <w:gridSpan w:val="2"/>
            <w:shd w:val="clear" w:color="auto" w:fill="C2D69B" w:themeFill="accent3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42" w:type="dxa"/>
            <w:gridSpan w:val="3"/>
            <w:shd w:val="clear" w:color="auto" w:fill="D99594" w:themeFill="accent2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38" w:type="dxa"/>
            <w:gridSpan w:val="2"/>
            <w:shd w:val="clear" w:color="auto" w:fill="95B3D7" w:themeFill="accent1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28" w:type="dxa"/>
            <w:gridSpan w:val="3"/>
            <w:shd w:val="clear" w:color="auto" w:fill="FFFF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54" w:type="dxa"/>
            <w:gridSpan w:val="5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013" w:type="dxa"/>
            <w:gridSpan w:val="2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highlight w:val="yellow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Конструирование</w:t>
            </w:r>
          </w:p>
        </w:tc>
        <w:tc>
          <w:tcPr>
            <w:tcW w:w="656" w:type="dxa"/>
            <w:gridSpan w:val="2"/>
            <w:shd w:val="clear" w:color="auto" w:fill="FABF8F" w:themeFill="accent6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56" w:type="dxa"/>
            <w:gridSpan w:val="2"/>
            <w:shd w:val="clear" w:color="auto" w:fill="C2D69B" w:themeFill="accent3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742" w:type="dxa"/>
            <w:gridSpan w:val="3"/>
            <w:shd w:val="clear" w:color="auto" w:fill="D99594" w:themeFill="accent2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8" w:type="dxa"/>
            <w:gridSpan w:val="2"/>
            <w:shd w:val="clear" w:color="auto" w:fill="95B3D7" w:themeFill="accent1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28" w:type="dxa"/>
            <w:gridSpan w:val="3"/>
            <w:shd w:val="clear" w:color="auto" w:fill="FFFF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402" w:type="dxa"/>
            <w:gridSpan w:val="9"/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 всех формах совместной деятельности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013" w:type="dxa"/>
            <w:gridSpan w:val="2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Познавательно-исследовательская продуктивная деятельность</w:t>
            </w:r>
          </w:p>
        </w:tc>
        <w:tc>
          <w:tcPr>
            <w:tcW w:w="4722" w:type="dxa"/>
            <w:gridSpan w:val="21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 интеграции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 всех формах совместной деятельности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1.2</w:t>
            </w:r>
          </w:p>
        </w:tc>
        <w:tc>
          <w:tcPr>
            <w:tcW w:w="9735" w:type="dxa"/>
            <w:gridSpan w:val="23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«Речевое развитие»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  <w:vMerge w:val="restart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gridSpan w:val="2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Речевое развитие</w:t>
            </w:r>
          </w:p>
        </w:tc>
        <w:tc>
          <w:tcPr>
            <w:tcW w:w="656" w:type="dxa"/>
            <w:gridSpan w:val="2"/>
            <w:shd w:val="clear" w:color="auto" w:fill="FABF8F" w:themeFill="accent6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56" w:type="dxa"/>
            <w:gridSpan w:val="2"/>
            <w:shd w:val="clear" w:color="auto" w:fill="C2D69B" w:themeFill="accent3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42" w:type="dxa"/>
            <w:gridSpan w:val="3"/>
            <w:shd w:val="clear" w:color="auto" w:fill="D99594" w:themeFill="accent2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38" w:type="dxa"/>
            <w:gridSpan w:val="2"/>
            <w:shd w:val="clear" w:color="auto" w:fill="95B3D7" w:themeFill="accent1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28" w:type="dxa"/>
            <w:gridSpan w:val="3"/>
            <w:shd w:val="clear" w:color="auto" w:fill="FFFF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547" w:type="dxa"/>
            <w:gridSpan w:val="4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</w:tr>
      <w:tr w:rsidR="00120212" w:rsidRPr="00120212" w:rsidTr="00120212">
        <w:trPr>
          <w:trHeight w:val="701"/>
        </w:trPr>
        <w:tc>
          <w:tcPr>
            <w:tcW w:w="613" w:type="dxa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gridSpan w:val="2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722" w:type="dxa"/>
            <w:gridSpan w:val="21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 интеграции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 всех формах совместной деятельности</w:t>
            </w:r>
          </w:p>
        </w:tc>
      </w:tr>
      <w:tr w:rsidR="00120212" w:rsidRPr="00120212" w:rsidTr="00120212">
        <w:trPr>
          <w:trHeight w:val="701"/>
        </w:trPr>
        <w:tc>
          <w:tcPr>
            <w:tcW w:w="613" w:type="dxa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gridSpan w:val="2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Коррекционно-развивающая деятельность</w:t>
            </w:r>
          </w:p>
        </w:tc>
        <w:tc>
          <w:tcPr>
            <w:tcW w:w="656" w:type="dxa"/>
            <w:gridSpan w:val="2"/>
            <w:shd w:val="clear" w:color="auto" w:fill="FABF8F" w:themeFill="accent6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shd w:val="clear" w:color="auto" w:fill="C2D69B" w:themeFill="accent3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742" w:type="dxa"/>
            <w:gridSpan w:val="3"/>
            <w:shd w:val="clear" w:color="auto" w:fill="D99594" w:themeFill="accent2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638" w:type="dxa"/>
            <w:gridSpan w:val="2"/>
            <w:shd w:val="clear" w:color="auto" w:fill="95B3D7" w:themeFill="accent1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628" w:type="dxa"/>
            <w:gridSpan w:val="3"/>
            <w:shd w:val="clear" w:color="auto" w:fill="FFFF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2*/4</w:t>
            </w:r>
          </w:p>
        </w:tc>
        <w:tc>
          <w:tcPr>
            <w:tcW w:w="547" w:type="dxa"/>
            <w:gridSpan w:val="4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  <w:vMerge w:val="restart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1.3</w:t>
            </w:r>
          </w:p>
        </w:tc>
        <w:tc>
          <w:tcPr>
            <w:tcW w:w="9735" w:type="dxa"/>
            <w:gridSpan w:val="23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«Художественно-эстетическое развитие»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  <w:gridSpan w:val="3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Рисование</w:t>
            </w:r>
          </w:p>
        </w:tc>
        <w:tc>
          <w:tcPr>
            <w:tcW w:w="642" w:type="dxa"/>
            <w:shd w:val="clear" w:color="auto" w:fill="FABF8F" w:themeFill="accent6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56" w:type="dxa"/>
            <w:gridSpan w:val="2"/>
            <w:shd w:val="clear" w:color="auto" w:fill="C2D69B" w:themeFill="accent3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742" w:type="dxa"/>
            <w:gridSpan w:val="3"/>
            <w:shd w:val="clear" w:color="auto" w:fill="D99594" w:themeFill="accent2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8" w:type="dxa"/>
            <w:gridSpan w:val="2"/>
            <w:shd w:val="clear" w:color="auto" w:fill="95B3D7" w:themeFill="accent1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14" w:type="dxa"/>
            <w:gridSpan w:val="2"/>
            <w:shd w:val="clear" w:color="auto" w:fill="FFFF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31" w:type="dxa"/>
            <w:gridSpan w:val="3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  <w:gridSpan w:val="3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Лепка</w:t>
            </w:r>
          </w:p>
        </w:tc>
        <w:tc>
          <w:tcPr>
            <w:tcW w:w="642" w:type="dxa"/>
            <w:shd w:val="clear" w:color="auto" w:fill="FABF8F" w:themeFill="accent6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56" w:type="dxa"/>
            <w:gridSpan w:val="2"/>
            <w:shd w:val="clear" w:color="auto" w:fill="C2D69B" w:themeFill="accent3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742" w:type="dxa"/>
            <w:gridSpan w:val="3"/>
            <w:shd w:val="clear" w:color="auto" w:fill="D99594" w:themeFill="accent2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8" w:type="dxa"/>
            <w:gridSpan w:val="2"/>
            <w:shd w:val="clear" w:color="auto" w:fill="95B3D7" w:themeFill="accent1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14" w:type="dxa"/>
            <w:gridSpan w:val="2"/>
            <w:shd w:val="clear" w:color="auto" w:fill="FFFF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531" w:type="dxa"/>
            <w:gridSpan w:val="3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  <w:gridSpan w:val="3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Аппликация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531" w:type="dxa"/>
            <w:gridSpan w:val="3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  <w:gridSpan w:val="3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Музыка</w:t>
            </w:r>
          </w:p>
        </w:tc>
        <w:tc>
          <w:tcPr>
            <w:tcW w:w="642" w:type="dxa"/>
            <w:tcBorders>
              <w:top w:val="nil"/>
            </w:tcBorders>
            <w:shd w:val="clear" w:color="auto" w:fill="FABF8F" w:themeFill="accent6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56" w:type="dxa"/>
            <w:gridSpan w:val="2"/>
            <w:tcBorders>
              <w:top w:val="nil"/>
              <w:right w:val="single" w:sz="4" w:space="0" w:color="auto"/>
            </w:tcBorders>
            <w:shd w:val="clear" w:color="auto" w:fill="C2D69B" w:themeFill="accent3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</w:tcBorders>
            <w:shd w:val="clear" w:color="auto" w:fill="D99594" w:themeFill="accent2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38" w:type="dxa"/>
            <w:gridSpan w:val="2"/>
            <w:tcBorders>
              <w:top w:val="nil"/>
            </w:tcBorders>
            <w:shd w:val="clear" w:color="auto" w:fill="95B3D7" w:themeFill="accent1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14" w:type="dxa"/>
            <w:gridSpan w:val="2"/>
            <w:tcBorders>
              <w:top w:val="nil"/>
            </w:tcBorders>
            <w:shd w:val="clear" w:color="auto" w:fill="FFFF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885" w:type="dxa"/>
            <w:gridSpan w:val="7"/>
            <w:tcBorders>
              <w:top w:val="nil"/>
              <w:righ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  <w:vMerge w:val="restart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1.4</w:t>
            </w:r>
          </w:p>
        </w:tc>
        <w:tc>
          <w:tcPr>
            <w:tcW w:w="9735" w:type="dxa"/>
            <w:gridSpan w:val="23"/>
            <w:tcBorders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«Физическое развитие»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gridSpan w:val="2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Физическая культура в помещении 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37" w:type="dxa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70" w:type="dxa"/>
            <w:gridSpan w:val="5"/>
            <w:tcBorders>
              <w:right w:val="single" w:sz="4" w:space="0" w:color="auto"/>
            </w:tcBorders>
            <w:shd w:val="clear" w:color="auto" w:fill="FFFF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54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gridSpan w:val="2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highlight w:val="yellow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Физическая культура на улице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71" w:type="dxa"/>
            <w:gridSpan w:val="6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  <w:vMerge w:val="restart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1.5</w:t>
            </w:r>
          </w:p>
        </w:tc>
        <w:tc>
          <w:tcPr>
            <w:tcW w:w="9735" w:type="dxa"/>
            <w:gridSpan w:val="23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«Социально-коммуникативное развитие»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gridSpan w:val="2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Сюжетно-ролевая игра. Воспитание культуры поведения</w:t>
            </w:r>
          </w:p>
        </w:tc>
        <w:tc>
          <w:tcPr>
            <w:tcW w:w="4722" w:type="dxa"/>
            <w:gridSpan w:val="21"/>
            <w:vMerge w:val="restart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 интеграции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 всех формах совместной деятельности</w:t>
            </w:r>
          </w:p>
        </w:tc>
      </w:tr>
      <w:tr w:rsidR="00120212" w:rsidRPr="00120212" w:rsidTr="00120212">
        <w:trPr>
          <w:trHeight w:val="562"/>
        </w:trPr>
        <w:tc>
          <w:tcPr>
            <w:tcW w:w="613" w:type="dxa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gridSpan w:val="2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4722" w:type="dxa"/>
            <w:gridSpan w:val="21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423"/>
        </w:trPr>
        <w:tc>
          <w:tcPr>
            <w:tcW w:w="613" w:type="dxa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3" w:type="dxa"/>
            <w:gridSpan w:val="2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ОБЖ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ab/>
            </w:r>
          </w:p>
        </w:tc>
        <w:tc>
          <w:tcPr>
            <w:tcW w:w="4722" w:type="dxa"/>
            <w:gridSpan w:val="21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270"/>
        </w:trPr>
        <w:tc>
          <w:tcPr>
            <w:tcW w:w="5626" w:type="dxa"/>
            <w:gridSpan w:val="3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656" w:type="dxa"/>
            <w:gridSpan w:val="2"/>
            <w:shd w:val="clear" w:color="auto" w:fill="FABF8F" w:themeFill="accent6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shd w:val="clear" w:color="auto" w:fill="C2D69B" w:themeFill="accent3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shd w:val="clear" w:color="auto" w:fill="C2D69B"/>
                <w:lang w:eastAsia="ru-RU"/>
              </w:rPr>
              <w:t>10</w:t>
            </w:r>
          </w:p>
        </w:tc>
        <w:tc>
          <w:tcPr>
            <w:tcW w:w="742" w:type="dxa"/>
            <w:gridSpan w:val="3"/>
            <w:shd w:val="clear" w:color="auto" w:fill="D99594" w:themeFill="accent2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shd w:val="clear" w:color="auto" w:fill="95B3D7" w:themeFill="accent1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628" w:type="dxa"/>
            <w:gridSpan w:val="3"/>
            <w:shd w:val="clear" w:color="auto" w:fill="FFFF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871" w:type="dxa"/>
            <w:gridSpan w:val="6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12/14</w:t>
            </w:r>
          </w:p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531" w:type="dxa"/>
            <w:gridSpan w:val="3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16</w:t>
            </w:r>
          </w:p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120212" w:rsidRPr="00120212" w:rsidTr="00120212">
        <w:trPr>
          <w:trHeight w:val="270"/>
        </w:trPr>
        <w:tc>
          <w:tcPr>
            <w:tcW w:w="10348" w:type="dxa"/>
            <w:gridSpan w:val="24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2. Вариативная часть (формируемая МАДОУ 40%)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  <w:vMerge w:val="restart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2.1</w:t>
            </w:r>
          </w:p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735" w:type="dxa"/>
            <w:gridSpan w:val="23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Дополнительное образование</w:t>
            </w:r>
          </w:p>
        </w:tc>
      </w:tr>
      <w:tr w:rsidR="00120212" w:rsidRPr="00120212" w:rsidTr="00120212">
        <w:trPr>
          <w:trHeight w:val="270"/>
        </w:trPr>
        <w:tc>
          <w:tcPr>
            <w:tcW w:w="613" w:type="dxa"/>
            <w:vMerge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013" w:type="dxa"/>
            <w:gridSpan w:val="2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FABF8F" w:themeFill="accent6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shd w:val="clear" w:color="auto" w:fill="D6E3BC" w:themeFill="accent3" w:themeFillTint="66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42" w:type="dxa"/>
            <w:gridSpan w:val="3"/>
            <w:shd w:val="clear" w:color="auto" w:fill="D99594" w:themeFill="accent2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38" w:type="dxa"/>
            <w:gridSpan w:val="2"/>
            <w:shd w:val="clear" w:color="auto" w:fill="95B3D7" w:themeFill="accent1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28" w:type="dxa"/>
            <w:gridSpan w:val="3"/>
            <w:shd w:val="clear" w:color="auto" w:fill="FFFF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</w:tr>
      <w:tr w:rsidR="00120212" w:rsidRPr="00120212" w:rsidTr="00120212">
        <w:trPr>
          <w:trHeight w:val="1053"/>
        </w:trPr>
        <w:tc>
          <w:tcPr>
            <w:tcW w:w="5626" w:type="dxa"/>
            <w:gridSpan w:val="3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lastRenderedPageBreak/>
              <w:t>ВСЕГО</w:t>
            </w:r>
          </w:p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FABF8F" w:themeFill="accent6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shd w:val="clear" w:color="auto" w:fill="D6E3BC" w:themeFill="accent3" w:themeFillTint="66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742" w:type="dxa"/>
            <w:gridSpan w:val="3"/>
            <w:shd w:val="clear" w:color="auto" w:fill="D99594" w:themeFill="accent2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638" w:type="dxa"/>
            <w:gridSpan w:val="2"/>
            <w:shd w:val="clear" w:color="auto" w:fill="95B3D7" w:themeFill="accent1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628" w:type="dxa"/>
            <w:gridSpan w:val="3"/>
            <w:shd w:val="clear" w:color="auto" w:fill="FFFF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17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13/15</w:t>
            </w: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20212" w:rsidRPr="00120212" w:rsidRDefault="00120212" w:rsidP="00120212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17</w:t>
            </w:r>
          </w:p>
        </w:tc>
      </w:tr>
    </w:tbl>
    <w:p w:rsidR="00120212" w:rsidRPr="00120212" w:rsidRDefault="00120212" w:rsidP="00120212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120212" w:rsidRPr="00120212" w:rsidRDefault="00120212" w:rsidP="00120212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0,5 – организованная деятельность проводится через неделю</w:t>
      </w:r>
    </w:p>
    <w:p w:rsidR="00120212" w:rsidRPr="00120212" w:rsidRDefault="00120212" w:rsidP="00992A23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Организованная деятельность проводится раз в неделю</w:t>
      </w:r>
    </w:p>
    <w:p w:rsidR="00120212" w:rsidRPr="00120212" w:rsidRDefault="00120212" w:rsidP="00992A23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Организованная деятельность проводится 2 раза  в неделю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suppressLineNumbers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bookmarkStart w:id="0" w:name="_Hlk493245789"/>
    </w:p>
    <w:p w:rsidR="00120212" w:rsidRPr="00120212" w:rsidRDefault="00120212" w:rsidP="00120212">
      <w:pPr>
        <w:suppressLineNumbers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120212" w:rsidRPr="00120212" w:rsidRDefault="00120212" w:rsidP="00120212">
      <w:pPr>
        <w:suppressLineNumbers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sectPr w:rsidR="00120212" w:rsidRPr="00120212">
          <w:pgSz w:w="11906" w:h="16838"/>
          <w:pgMar w:top="425" w:right="851" w:bottom="709" w:left="709" w:header="709" w:footer="709" w:gutter="0"/>
          <w:cols w:space="720"/>
          <w:rtlGutter/>
        </w:sectPr>
      </w:pPr>
    </w:p>
    <w:bookmarkEnd w:id="0"/>
    <w:p w:rsidR="00120212" w:rsidRPr="00120212" w:rsidRDefault="00120212" w:rsidP="00120212">
      <w:pPr>
        <w:widowControl w:val="0"/>
        <w:tabs>
          <w:tab w:val="left" w:pos="13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tabs>
          <w:tab w:val="left" w:pos="13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Расписание ООД на 2022-2023 учебный год</w:t>
      </w:r>
    </w:p>
    <w:p w:rsidR="00120212" w:rsidRPr="00120212" w:rsidRDefault="00120212" w:rsidP="00120212">
      <w:pPr>
        <w:widowControl w:val="0"/>
        <w:tabs>
          <w:tab w:val="left" w:pos="13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2"/>
        <w:gridCol w:w="1700"/>
        <w:gridCol w:w="1700"/>
        <w:gridCol w:w="1842"/>
        <w:gridCol w:w="1989"/>
      </w:tblGrid>
      <w:tr w:rsidR="00120212" w:rsidRPr="00120212" w:rsidTr="001202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гр.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20212" w:rsidRPr="00120212" w:rsidTr="001202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№ 2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 xml:space="preserve"> ( </w:t>
            </w:r>
            <w:r w:rsidRPr="00120212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120212">
              <w:rPr>
                <w:rFonts w:ascii="Times New Roman" w:eastAsia="Calibri" w:hAnsi="Times New Roman" w:cs="Times New Roman"/>
                <w:b/>
              </w:rPr>
              <w:t xml:space="preserve"> млад)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9.00-9.10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1/2 подгруппа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15.45-15.55 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/16.05-16.15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1/2 подгруппа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 – 9.10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/9.20 – 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16.00-16.10 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ФЭМП</w:t>
            </w:r>
            <w:r w:rsidRPr="00120212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1/2 подгруппа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 – 9.10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/9.20 – 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Физическая культура (улица)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16.00-16.10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Ознакомление с предметным и социальным миром (1-3)/ ознакомление с миром природы (2-4)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1/2 подгруппа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 – 9.10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/9.20 – 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15.40 – 15.50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Лепка (1-3) /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Конструирова-ние</w:t>
            </w:r>
            <w:proofErr w:type="spellEnd"/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 (2-4)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1/2 подгруппа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 – 9.10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/9.20 – 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16.00-16.10 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0212" w:rsidRPr="00120212" w:rsidTr="001202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№ 12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Pr="00120212">
              <w:rPr>
                <w:rFonts w:ascii="Times New Roman" w:eastAsia="Calibri" w:hAnsi="Times New Roman" w:cs="Times New Roman"/>
                <w:b/>
                <w:lang w:val="en-US"/>
              </w:rPr>
              <w:t xml:space="preserve"> I</w:t>
            </w:r>
            <w:r w:rsidRPr="00120212">
              <w:rPr>
                <w:rFonts w:ascii="Times New Roman" w:eastAsia="Calibri" w:hAnsi="Times New Roman" w:cs="Times New Roman"/>
                <w:b/>
              </w:rPr>
              <w:t xml:space="preserve"> млад)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1/2 подгруппа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 – 9.10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/9.20 – 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16.00-16.10 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1/2 подгруппа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 – 9.10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/9.20 – 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Физическая культура (улица)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16.00-16.10 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Лепка (1-3) /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Конструирова-ние</w:t>
            </w:r>
            <w:proofErr w:type="spellEnd"/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 (2-4)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1/2 подгруппа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 – 9.10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/9.20 – 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15.40 – 15.50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Ознакомление с предметным и социальным миром (1-3)/ ознакомление с миром природы (2-4)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1/2 подгруппа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 – 9.10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/9.20 – 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16.00-16.10 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9.00-9.10      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  <w:r w:rsidRPr="001202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1/2 подгруппа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15.45-15.55 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/16.05-16.15    </w:t>
            </w:r>
          </w:p>
        </w:tc>
      </w:tr>
      <w:tr w:rsidR="00120212" w:rsidRPr="00120212" w:rsidTr="001202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№ 3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( II млад)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 9.00 – 9.15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Ознакомление с предметным и социальным миром (1-3)/ ознакомление с миром природы (2-4)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9.25- 9.40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(1-3) (специалист)/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Конструирование (2-4)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9.25- 9.40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15.45 – 16.00 (улица)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 – 9.15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16.00-16.15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 9.00 – 9.15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9.25 - 9.40      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Лепка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(2-4)/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Аппликация(1-3)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9.00- 9.15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9.25-9.40     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212" w:rsidRPr="00120212" w:rsidTr="001202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№ 11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20212">
              <w:rPr>
                <w:rFonts w:ascii="Times New Roman" w:eastAsia="Calibri" w:hAnsi="Times New Roman" w:cs="Times New Roman"/>
                <w:b/>
              </w:rPr>
              <w:t>(</w:t>
            </w:r>
            <w:r w:rsidRPr="00120212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proofErr w:type="gramEnd"/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млад)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Ознакомление с предметным и социальным миром (1-3)/ ознакомление с миром природы </w:t>
            </w:r>
            <w:r w:rsidRPr="00120212">
              <w:rPr>
                <w:rFonts w:ascii="Times New Roman" w:eastAsia="Times New Roman" w:hAnsi="Times New Roman" w:cs="Times New Roman"/>
                <w:b/>
              </w:rPr>
              <w:lastRenderedPageBreak/>
              <w:t>(2-4)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 – 9.15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9.25-9.40       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lastRenderedPageBreak/>
              <w:t>Физическая культура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 9.00 – 9.15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Конструирова</w:t>
            </w:r>
            <w:r w:rsidRPr="00120212">
              <w:rPr>
                <w:rFonts w:ascii="Times New Roman" w:eastAsia="Times New Roman" w:hAnsi="Times New Roman" w:cs="Times New Roman"/>
                <w:b/>
              </w:rPr>
              <w:lastRenderedPageBreak/>
              <w:t>ние (1-3)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9.25 – 9.40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 (2-4) (специалист)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ФЭМП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 – 9.15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</w:t>
            </w:r>
            <w:r w:rsidRPr="0012021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культура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15.45 – 16.00 (улица)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lastRenderedPageBreak/>
              <w:t>Развитие речи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9.25 - 9.40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16.00 – 16.15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 9.00 – 9.15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Лепка(1-3)/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lastRenderedPageBreak/>
              <w:t>Аппликация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(2-4)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9.25-9.40     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20212" w:rsidRPr="00120212" w:rsidTr="001202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lastRenderedPageBreak/>
              <w:t>№ 1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(сред)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 – 9.20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9.30 – 9.50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Музыка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9.00-9.20      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9.30-9.50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9.00-9.20        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Лепка (1-3) 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спец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>.)/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Аппликация (2-4)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9.40-10.00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 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спец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>.)(1-3)/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Конструирова-ние</w:t>
            </w:r>
            <w:proofErr w:type="spellEnd"/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>(2-4)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9.00-9.20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9.35 – 9.55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Ознакомление с предметным и социальным миром (1-3)/ ознакомление с миром природы (2-4)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9.00-9.20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10.30 – 10.50 (улица)</w:t>
            </w:r>
          </w:p>
        </w:tc>
      </w:tr>
      <w:tr w:rsidR="00120212" w:rsidRPr="00120212" w:rsidTr="001202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№ 6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(сред)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 9.00 – 9.20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10.00-10.20 (улица)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 – 9.20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9.30-9.50  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Музыка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9.00-9.20      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Лепка (2-4) 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спец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>.)/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Аппликация (1-3)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9.40-10.00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Рисование (спец.)(2-4)/ </w:t>
            </w: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Конструирова-ние</w:t>
            </w:r>
            <w:proofErr w:type="spellEnd"/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 (1-3)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9.00-9.20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9.30 - 9.50      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Ознакомление с предметным и социальным миром (1-3)/ ознакомление с миром природы (2-4)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 – 9.20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  <w:r w:rsidRPr="001202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09.50 -10.10</w:t>
            </w:r>
          </w:p>
        </w:tc>
      </w:tr>
      <w:tr w:rsidR="00120212" w:rsidRPr="00120212" w:rsidTr="001202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№ 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(лог.1</w:t>
            </w:r>
            <w:r w:rsidRPr="0012021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120212">
              <w:rPr>
                <w:rFonts w:ascii="Times New Roman" w:eastAsia="Calibri" w:hAnsi="Times New Roman" w:cs="Times New Roman"/>
                <w:b/>
              </w:rPr>
              <w:t xml:space="preserve">год </w:t>
            </w:r>
            <w:proofErr w:type="spellStart"/>
            <w:r w:rsidRPr="00120212">
              <w:rPr>
                <w:rFonts w:ascii="Times New Roman" w:eastAsia="Calibri" w:hAnsi="Times New Roman" w:cs="Times New Roman"/>
                <w:b/>
              </w:rPr>
              <w:t>обуч</w:t>
            </w:r>
            <w:proofErr w:type="spellEnd"/>
            <w:r w:rsidRPr="00120212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КРД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 (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b/>
              </w:rPr>
              <w:t>восп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9.00-9.25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9.35-10.00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10.35-11.00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КРД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9.00-9.25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9.35-10.00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10.10-10.35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Лепка (1-2) 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спец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Аппликация (2-4)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9.00-9.25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Ознакомление с предметным и социальным миром (1-3)/ ознакомление с миром природы (2-4)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9.35-10.00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10.35-11.00                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2-ая пол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д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>ня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ИКРД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КРД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9.00-9.25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9.35-10.00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10.10-10.35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КРД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9.40-10.10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 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спец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10.25-10.50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11.10-11.40 (улица)  </w:t>
            </w:r>
          </w:p>
        </w:tc>
      </w:tr>
      <w:tr w:rsidR="00120212" w:rsidRPr="00120212" w:rsidTr="001202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№ 9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lastRenderedPageBreak/>
              <w:t>(стар)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Лепка (2-4) </w:t>
            </w:r>
            <w:r w:rsidRPr="00120212">
              <w:rPr>
                <w:rFonts w:ascii="Times New Roman" w:eastAsia="Times New Roman" w:hAnsi="Times New Roman" w:cs="Times New Roman"/>
                <w:b/>
              </w:rPr>
              <w:lastRenderedPageBreak/>
              <w:t>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спец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/аппликация (1-3)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9.00-9.25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9.50-10.15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Развитие речи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lastRenderedPageBreak/>
              <w:t>9.00-9.25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10.00-10.25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 (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b/>
              </w:rPr>
              <w:t>восп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15.45-16.10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lastRenderedPageBreak/>
              <w:t>ФЭМП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lastRenderedPageBreak/>
              <w:t>9.00-9.25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9.35-10.00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Конструирование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10.10-10.35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lastRenderedPageBreak/>
              <w:t>Развитие речи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lastRenderedPageBreak/>
              <w:t>9.00-9.25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 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спец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9.35-10.00     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10.00-10.25   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Ознакомление с </w:t>
            </w:r>
            <w:r w:rsidRPr="00120212">
              <w:rPr>
                <w:rFonts w:ascii="Times New Roman" w:eastAsia="Times New Roman" w:hAnsi="Times New Roman" w:cs="Times New Roman"/>
                <w:b/>
              </w:rPr>
              <w:lastRenderedPageBreak/>
              <w:t>предметным и социальным миром (1-3)/ ознакомление с миром природы (2-4)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9.00-9.25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11.11 – 11.40 (улица)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20212" w:rsidRPr="00120212" w:rsidTr="001202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lastRenderedPageBreak/>
              <w:t>№ 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(стар)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Лепка (1-3) 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спец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/аппликация (2-4)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9.00-9.25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10.00-10.25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9.00-9.25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9.35-9.55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b/>
              </w:rPr>
              <w:t>восп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15.45-16.10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9.00-9.25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9.35-10.00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Конструирование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20212">
              <w:rPr>
                <w:rFonts w:ascii="Times New Roman" w:eastAsia="Times New Roman" w:hAnsi="Times New Roman" w:cs="Times New Roman"/>
              </w:rPr>
              <w:t>10.10 – 10.35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  <w:r w:rsidRPr="001202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9.00-9.25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9.35-10.00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15.45 – 16.10 (улица)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Ознакомление с предметным и социальным миром (1-3)/ ознакомление с миром природы (2-4)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9.00-9.25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 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спец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09.50-10.15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20212" w:rsidRPr="00120212" w:rsidTr="001202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№ 7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120212">
              <w:rPr>
                <w:rFonts w:ascii="Times New Roman" w:eastAsia="Calibri" w:hAnsi="Times New Roman" w:cs="Times New Roman"/>
                <w:b/>
              </w:rPr>
              <w:t>подг</w:t>
            </w:r>
            <w:proofErr w:type="spellEnd"/>
            <w:r w:rsidRPr="00120212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Лепка (1-3) 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спец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Аппликация (2-4)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9.40-10.10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10.25-10.55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 (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b/>
              </w:rPr>
              <w:t>восп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9.40-10.10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11.00 – 11.30 (улица)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Развитие речи </w:t>
            </w:r>
            <w:r w:rsidRPr="00120212">
              <w:rPr>
                <w:rFonts w:ascii="Times New Roman" w:eastAsia="Times New Roman" w:hAnsi="Times New Roman" w:cs="Times New Roman"/>
              </w:rPr>
              <w:t>9.00-9.30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Конструирование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9.40-10.10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10.45-11.15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 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спец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10.10-10.40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11.10-11.40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Ознакомле-ние</w:t>
            </w:r>
            <w:proofErr w:type="spellEnd"/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 с предметным и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b/>
              </w:rPr>
              <w:t>социаль-ным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 миром (1-3)/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b/>
              </w:rPr>
              <w:t>Озна-комление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 с миром при-роды (2-4)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9.00-9.30  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10.20 – 10.50 </w:t>
            </w:r>
          </w:p>
        </w:tc>
      </w:tr>
      <w:tr w:rsidR="00120212" w:rsidRPr="00120212" w:rsidTr="001202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№ 8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120212">
              <w:rPr>
                <w:rFonts w:ascii="Times New Roman" w:eastAsia="Calibri" w:hAnsi="Times New Roman" w:cs="Times New Roman"/>
                <w:b/>
              </w:rPr>
              <w:t>подг</w:t>
            </w:r>
            <w:proofErr w:type="spellEnd"/>
            <w:r w:rsidRPr="00120212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Лепка (2-4) 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спец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Аппликация (1-3)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9.40-10.10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11.25-11.55 (улица)     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lastRenderedPageBreak/>
              <w:t xml:space="preserve">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lastRenderedPageBreak/>
              <w:t>ФЭМП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9.00-9.30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 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спец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 9.50 -10.20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10.45-11.15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Конструирование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9.40-10.10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10.45-11.15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 (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b/>
              </w:rPr>
              <w:t>восп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9.40-10.10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10.45-11.15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Ознакомление с предметным и социальным миром (1-3)/ ознакомление с миром природы (2-4)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9.00-9.30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9.40-10.10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20212" w:rsidRPr="00120212" w:rsidTr="001202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20212">
              <w:rPr>
                <w:rFonts w:ascii="Times New Roman" w:eastAsia="Calibri" w:hAnsi="Times New Roman" w:cs="Times New Roman"/>
                <w:b/>
              </w:rPr>
              <w:lastRenderedPageBreak/>
              <w:t>№ 4 (лог. 2</w:t>
            </w:r>
            <w:r w:rsidRPr="0012021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120212">
              <w:rPr>
                <w:rFonts w:ascii="Times New Roman" w:eastAsia="Calibri" w:hAnsi="Times New Roman" w:cs="Times New Roman"/>
                <w:b/>
              </w:rPr>
              <w:t xml:space="preserve">год </w:t>
            </w:r>
            <w:proofErr w:type="spellStart"/>
            <w:r w:rsidRPr="00120212">
              <w:rPr>
                <w:rFonts w:ascii="Times New Roman" w:eastAsia="Calibri" w:hAnsi="Times New Roman" w:cs="Times New Roman"/>
                <w:b/>
              </w:rPr>
              <w:t>обуч</w:t>
            </w:r>
            <w:proofErr w:type="spellEnd"/>
            <w:r w:rsidRPr="00120212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КРД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Ознакомление с предметным и социальным миром (1-3)/ ознакомление с миром природы (2-4)</w:t>
            </w:r>
            <w:r w:rsidRPr="001202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9.40-10.10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 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спец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10.20-10.50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16.00 – 16.30 (улица)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КРД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9.40-10.10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10.35-11.05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Лепка (2-4) (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спец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/аппликация (1-3)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10.10-10.40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2-ая пол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b/>
              </w:rPr>
              <w:t>д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b/>
              </w:rPr>
              <w:t>ня</w:t>
            </w:r>
          </w:p>
          <w:p w:rsidR="00120212" w:rsidRPr="00120212" w:rsidRDefault="00120212" w:rsidP="00120212">
            <w:pPr>
              <w:widowControl w:val="0"/>
              <w:tabs>
                <w:tab w:val="left" w:pos="133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КРД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Логопед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 – 9.30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9.40-10.10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10.35-11.05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Логопед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9.00-9.25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Рисование (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b/>
              </w:rPr>
              <w:t>восп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9.40-10.10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20212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20212">
              <w:rPr>
                <w:rFonts w:ascii="Times New Roman" w:eastAsia="Times New Roman" w:hAnsi="Times New Roman" w:cs="Times New Roman"/>
              </w:rPr>
              <w:t>10.20-10.50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учебный график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104 комбинированного вида»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– 2023 учебный год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580"/>
      </w:tblGrid>
      <w:tr w:rsidR="00120212" w:rsidRPr="00120212" w:rsidTr="00120212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в неделю (понедельник – пятница)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 (с 7.00 - 19.00)</w:t>
            </w:r>
          </w:p>
        </w:tc>
      </w:tr>
      <w:tr w:rsidR="00120212" w:rsidRPr="00120212" w:rsidTr="00120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Предпраздничный день 11 часов (с 7.00 – 18.00) </w:t>
            </w:r>
          </w:p>
        </w:tc>
      </w:tr>
      <w:tr w:rsidR="00120212" w:rsidRPr="00120212" w:rsidTr="00120212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Суббота, воскресенье.</w:t>
            </w:r>
          </w:p>
        </w:tc>
      </w:tr>
      <w:tr w:rsidR="00120212" w:rsidRPr="00120212" w:rsidTr="00120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Праздничные дни, установленные законодательством Российской Федерации с 4 ноября 2022 г.,   с 01 января по 10 января 2023 г.,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февраля 2023 г.,    с 6 по 8 марта 2023 г.,   с 1 по 3 мая 2023 г.,   с 8 по 11 мая 2023 г., с 12 по 14 июня 2023 г..</w:t>
            </w:r>
            <w:proofErr w:type="gramEnd"/>
          </w:p>
        </w:tc>
      </w:tr>
      <w:tr w:rsidR="00120212" w:rsidRPr="00120212" w:rsidTr="0012021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учебного года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01.09.2022 г. по 31.05.2023 г.</w:t>
            </w:r>
          </w:p>
        </w:tc>
      </w:tr>
      <w:tr w:rsidR="00120212" w:rsidRPr="00120212" w:rsidTr="0012021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образовательного процесса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недель</w:t>
            </w:r>
          </w:p>
        </w:tc>
      </w:tr>
      <w:tr w:rsidR="00120212" w:rsidRPr="00120212" w:rsidTr="0012021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продолжительность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недель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недель </w:t>
            </w:r>
          </w:p>
        </w:tc>
      </w:tr>
      <w:tr w:rsidR="00120212" w:rsidRPr="00120212" w:rsidTr="0012021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учебной недели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</w:t>
            </w:r>
          </w:p>
        </w:tc>
      </w:tr>
      <w:tr w:rsidR="00120212" w:rsidRPr="00120212" w:rsidTr="0012021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каникул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 января  2022 года по 10 января 2023года </w:t>
            </w:r>
          </w:p>
        </w:tc>
      </w:tr>
      <w:tr w:rsidR="00120212" w:rsidRPr="00120212" w:rsidTr="0012021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бесплатного консультативного центра для семей, воспитывающих детей дошкольного возраста на дому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среда месяца</w:t>
            </w:r>
          </w:p>
        </w:tc>
      </w:tr>
      <w:tr w:rsidR="00120212" w:rsidRPr="00120212" w:rsidTr="0012021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среда месяца</w:t>
            </w:r>
          </w:p>
        </w:tc>
      </w:tr>
      <w:tr w:rsidR="00120212" w:rsidRPr="00120212" w:rsidTr="00120212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Праздники для воспитанников 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Знаний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знаний правил дорожного движения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Осени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Матери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«Сияй огнями, Новый год!»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Защитника Отечества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Женский день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Выпускной бал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Защиты детей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города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сентября 2022 г.</w:t>
            </w:r>
          </w:p>
        </w:tc>
      </w:tr>
      <w:tr w:rsidR="00120212" w:rsidRPr="00120212" w:rsidTr="00120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сентября 2022 г.</w:t>
            </w:r>
          </w:p>
        </w:tc>
      </w:tr>
      <w:tr w:rsidR="00120212" w:rsidRPr="00120212" w:rsidTr="00120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25 октября 2022 г. по 29 октября 2022 г.</w:t>
            </w:r>
          </w:p>
        </w:tc>
      </w:tr>
      <w:tr w:rsidR="00120212" w:rsidRPr="00120212" w:rsidTr="00120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ноября 2022 г. </w:t>
            </w:r>
          </w:p>
        </w:tc>
      </w:tr>
      <w:tr w:rsidR="00120212" w:rsidRPr="00120212" w:rsidTr="00120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 декабря 2022 г. по 30 декабря 2022 г.</w:t>
            </w:r>
          </w:p>
        </w:tc>
      </w:tr>
      <w:tr w:rsidR="00120212" w:rsidRPr="00120212" w:rsidTr="00120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февраля 2023 г. по 21 февраля 2023 г.</w:t>
            </w:r>
          </w:p>
        </w:tc>
      </w:tr>
      <w:tr w:rsidR="00120212" w:rsidRPr="00120212" w:rsidTr="00120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28февраля 2023  г. по 05 марта 2023 г.</w:t>
            </w:r>
          </w:p>
        </w:tc>
      </w:tr>
      <w:tr w:rsidR="00120212" w:rsidRPr="00120212" w:rsidTr="00120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04 мая 2022 г. по 06 мая 2023 г.</w:t>
            </w:r>
          </w:p>
        </w:tc>
      </w:tr>
      <w:tr w:rsidR="00120212" w:rsidRPr="00120212" w:rsidTr="00120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мая по 20 мая 2023 г.</w:t>
            </w:r>
          </w:p>
        </w:tc>
      </w:tr>
      <w:tr w:rsidR="00120212" w:rsidRPr="00120212" w:rsidTr="00120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июня 2023 г. </w:t>
            </w:r>
          </w:p>
        </w:tc>
      </w:tr>
      <w:tr w:rsidR="00120212" w:rsidRPr="00120212" w:rsidTr="001202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10 июня 2023 г. </w:t>
            </w:r>
          </w:p>
        </w:tc>
      </w:tr>
      <w:tr w:rsidR="00120212" w:rsidRPr="00120212" w:rsidTr="0012021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здоровья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20212" w:rsidRPr="00120212" w:rsidTr="0012021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сентября 2023 г. по 10 сентября 2023 г.</w:t>
            </w:r>
          </w:p>
        </w:tc>
      </w:tr>
      <w:tr w:rsidR="00120212" w:rsidRPr="00120212" w:rsidTr="0012021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мониторинг качества освоения программного материала воспитанниками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мая 2023 г.  по 27 мая 2023 г.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212" w:rsidRPr="00120212" w:rsidTr="0012021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детей в школу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июня 2023 г.</w:t>
            </w:r>
          </w:p>
        </w:tc>
      </w:tr>
      <w:tr w:rsidR="00120212" w:rsidRPr="00120212" w:rsidTr="0012021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оздоровительный период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июня по 31 августа 2023 года проводится воспитательно-образовательная работа эстетически – оздоровительного цикла</w:t>
            </w:r>
          </w:p>
        </w:tc>
      </w:tr>
    </w:tbl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Регламентирование образовательного процесса</w:t>
      </w:r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32"/>
        <w:gridCol w:w="1080"/>
        <w:gridCol w:w="1080"/>
        <w:gridCol w:w="1440"/>
        <w:gridCol w:w="1260"/>
        <w:gridCol w:w="1260"/>
        <w:gridCol w:w="1260"/>
      </w:tblGrid>
      <w:tr w:rsidR="00120212" w:rsidRPr="00120212" w:rsidTr="00120212">
        <w:trPr>
          <w:trHeight w:val="83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младшая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2 -3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3 - 4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4-5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5-6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напр-ти</w:t>
            </w:r>
            <w:proofErr w:type="spellEnd"/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5-6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6-7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напр-ти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6-7 лет</w:t>
            </w:r>
          </w:p>
        </w:tc>
      </w:tr>
      <w:tr w:rsidR="00120212" w:rsidRPr="00120212" w:rsidTr="00120212">
        <w:trPr>
          <w:trHeight w:val="67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возрастных групп в параллели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0212" w:rsidRPr="00120212" w:rsidTr="00120212">
        <w:trPr>
          <w:trHeight w:val="52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количество ООД в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едели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13+2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13+2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15+2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15+2</w:t>
            </w:r>
          </w:p>
        </w:tc>
      </w:tr>
      <w:tr w:rsidR="00120212" w:rsidRPr="00120212" w:rsidTr="00120212">
        <w:trPr>
          <w:trHeight w:val="53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ООД согласно возрасту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8-10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мин.</w:t>
            </w:r>
          </w:p>
        </w:tc>
      </w:tr>
      <w:tr w:rsidR="00120212" w:rsidRPr="00120212" w:rsidTr="00120212">
        <w:trPr>
          <w:trHeight w:val="24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ООД согласно возрасту в день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8-10 мин.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половина дня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8-10 мин.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половина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мин.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половина дня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мин.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половина дня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мин.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половина дня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мин.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вторая 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мин.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половина дня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мин.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вторая 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мин.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половина дня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мин.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вторая половина дня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мин.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половина дня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мин.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вторая половина дня</w:t>
            </w:r>
          </w:p>
        </w:tc>
      </w:tr>
      <w:tr w:rsidR="00120212" w:rsidRPr="00120212" w:rsidTr="00120212">
        <w:trPr>
          <w:trHeight w:val="3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между ООД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120212" w:rsidRPr="00120212" w:rsidTr="00120212">
        <w:trPr>
          <w:trHeight w:val="193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Недельная дополнительная нагрузка (совместная деятельность с педагогом)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половина дня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половина дня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половина дня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половина дня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половина дня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половина дня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минут</w:t>
            </w:r>
          </w:p>
        </w:tc>
      </w:tr>
      <w:tr w:rsidR="00120212" w:rsidRPr="00120212" w:rsidTr="00120212">
        <w:trPr>
          <w:trHeight w:val="112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недельной нагрузки по образовательной деятельности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часа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часа 20 мин.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 30 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 30 мин.</w:t>
            </w:r>
          </w:p>
        </w:tc>
      </w:tr>
    </w:tbl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Годовой календарный учебный график разработан в соответствии </w:t>
      </w:r>
      <w:proofErr w:type="gramStart"/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законом «Об образовании в Российской Федерации» от 29.12.2012 года № 273-ФЗ, 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</w:t>
      </w:r>
      <w:proofErr w:type="spellStart"/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 от 17.10.2013 г. №1155 «Об утверждении федерального государственного образовательного стандарта дошкольного образования»;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государственным образовательным стандартом дошкольного образования,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образовательной программой дошкольного образования МАДОУ «Детский сад №104 комбинированного вида».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Примерным региональным модулем программы дошкольного образования «Мы в Мордовии живем»/ авт. О.В. </w:t>
      </w:r>
      <w:proofErr w:type="spellStart"/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Бурляева</w:t>
      </w:r>
      <w:proofErr w:type="spellEnd"/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Л.П. </w:t>
      </w:r>
      <w:proofErr w:type="spellStart"/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Карпушина</w:t>
      </w:r>
      <w:proofErr w:type="spellEnd"/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Е.Н. Коркина и др. – Саранск: </w:t>
      </w:r>
      <w:proofErr w:type="spellStart"/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Мордов</w:t>
      </w:r>
      <w:proofErr w:type="spellEnd"/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кн. издательство, 2011г., 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Уставом Учреждения. 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tabs>
          <w:tab w:val="center" w:pos="7285"/>
          <w:tab w:val="left" w:pos="12855"/>
          <w:tab w:val="left" w:pos="13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ЖИЗНЕДЕЯТЕЛЬНОСТИ ВОСПИТАННИКОВ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ТЕЧЕНИЕ ДНЯ  (ХОЛОДНЫЙ  ПЕРИОД</w:t>
      </w:r>
      <w:proofErr w:type="gramStart"/>
      <w:r w:rsidRPr="00120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)</w:t>
      </w:r>
      <w:proofErr w:type="gramEnd"/>
    </w:p>
    <w:p w:rsidR="00120212" w:rsidRPr="00120212" w:rsidRDefault="00120212" w:rsidP="00120212">
      <w:pPr>
        <w:widowControl w:val="0"/>
        <w:tabs>
          <w:tab w:val="center" w:pos="7285"/>
          <w:tab w:val="left" w:pos="12855"/>
          <w:tab w:val="left" w:pos="13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276"/>
        <w:gridCol w:w="1276"/>
        <w:gridCol w:w="1368"/>
        <w:gridCol w:w="1182"/>
      </w:tblGrid>
      <w:tr w:rsidR="00120212" w:rsidRPr="00120212" w:rsidTr="00120212">
        <w:trPr>
          <w:trHeight w:val="135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младшая группа </w:t>
            </w:r>
          </w:p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младшая группа 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группа</w:t>
            </w:r>
          </w:p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Старшая  группа</w:t>
            </w:r>
          </w:p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Подготов-ная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 школе группа</w:t>
            </w:r>
          </w:p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20212" w:rsidRPr="00120212" w:rsidTr="00120212">
        <w:trPr>
          <w:trHeight w:val="537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Дома</w:t>
            </w:r>
          </w:p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Подъем, утренний туалет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 –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 –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 –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 –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 –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</w:t>
            </w:r>
          </w:p>
        </w:tc>
      </w:tr>
      <w:tr w:rsidR="00120212" w:rsidRPr="00120212" w:rsidTr="00120212">
        <w:trPr>
          <w:trHeight w:val="537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детском саду</w:t>
            </w:r>
          </w:p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Прием, осмотр;  утренняя гимнастика;  беседы с детьми, наблюдения; игры.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7.00-8.10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</w:t>
            </w:r>
          </w:p>
        </w:tc>
      </w:tr>
      <w:tr w:rsidR="00120212" w:rsidRPr="00120212" w:rsidTr="00120212">
        <w:trPr>
          <w:trHeight w:val="635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</w:t>
            </w:r>
          </w:p>
        </w:tc>
      </w:tr>
      <w:tr w:rsidR="00120212" w:rsidRPr="00120212" w:rsidTr="00120212">
        <w:trPr>
          <w:trHeight w:val="772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игровая деятельность детей, подготовка к организованной образовательной деятельности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8.40 -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 –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9.00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8.50 –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8.50 –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8.50 –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</w:tr>
      <w:tr w:rsidR="00120212" w:rsidRPr="00120212" w:rsidTr="00120212">
        <w:trPr>
          <w:trHeight w:val="611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Организованная образовательная деятельность.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9.50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10.35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10.50</w:t>
            </w:r>
          </w:p>
        </w:tc>
      </w:tr>
      <w:tr w:rsidR="00120212" w:rsidRPr="00120212" w:rsidTr="00120212">
        <w:trPr>
          <w:trHeight w:val="588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–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9.40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9.50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</w:tr>
      <w:tr w:rsidR="00120212" w:rsidRPr="00120212" w:rsidTr="00120212">
        <w:trPr>
          <w:trHeight w:val="565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игры, водные процедуры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0-11.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12.20 -12.30</w:t>
            </w:r>
          </w:p>
        </w:tc>
      </w:tr>
      <w:tr w:rsidR="00120212" w:rsidRPr="00120212" w:rsidTr="00120212">
        <w:trPr>
          <w:trHeight w:val="545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0-12.00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0-12.10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12.30-12.50</w:t>
            </w:r>
          </w:p>
        </w:tc>
      </w:tr>
      <w:tr w:rsidR="00120212" w:rsidRPr="00120212" w:rsidTr="00120212">
        <w:trPr>
          <w:trHeight w:val="553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сну, сон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12.10-15.00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0-15.00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12.50-15.00</w:t>
            </w:r>
          </w:p>
        </w:tc>
      </w:tr>
      <w:tr w:rsidR="00120212" w:rsidRPr="00120212" w:rsidTr="00120212">
        <w:trPr>
          <w:trHeight w:val="547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Постепенный подъем, гимнастика после сна, воздушные ванны, водные, гигиенические процедуры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15.00-15.30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</w:t>
            </w:r>
          </w:p>
        </w:tc>
      </w:tr>
      <w:tr w:rsidR="00120212" w:rsidRPr="00120212" w:rsidTr="00120212">
        <w:trPr>
          <w:trHeight w:val="547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15.30-16.00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15.20-15.45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15.20-15.45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15.20-15.45</w:t>
            </w:r>
          </w:p>
        </w:tc>
      </w:tr>
      <w:tr w:rsidR="00120212" w:rsidRPr="00120212" w:rsidTr="00120212">
        <w:trPr>
          <w:trHeight w:val="547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Организованная образовательная деятельность, дополнительное образование, подготовка к прогулке, прогулка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17.15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15.45-17.05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15.45-17.05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15.45-17.05</w:t>
            </w:r>
          </w:p>
        </w:tc>
      </w:tr>
      <w:tr w:rsidR="00120212" w:rsidRPr="00120212" w:rsidTr="00120212">
        <w:trPr>
          <w:trHeight w:val="547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водные процедуры, игры, подготовка к ужину, ужин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17.15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-17.30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17.15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-17.30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17.15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-17.30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17.15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17.15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-17.30</w:t>
            </w:r>
          </w:p>
        </w:tc>
      </w:tr>
      <w:tr w:rsidR="00120212" w:rsidRPr="00120212" w:rsidTr="00120212">
        <w:trPr>
          <w:trHeight w:val="547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уход детей домой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17.30-19.00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17.35-19.00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17.35-19.00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17.35-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17.35-19.00</w:t>
            </w:r>
          </w:p>
        </w:tc>
      </w:tr>
      <w:tr w:rsidR="00120212" w:rsidRPr="00120212" w:rsidTr="00120212">
        <w:trPr>
          <w:trHeight w:val="547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Дома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19.00-19.50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19.00-19.50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19.00-19.50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19.50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19.00-19.50</w:t>
            </w:r>
          </w:p>
        </w:tc>
      </w:tr>
      <w:tr w:rsidR="00120212" w:rsidRPr="00120212" w:rsidTr="00120212">
        <w:trPr>
          <w:trHeight w:val="547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19.50-20.20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19.50-20.20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19.50-20.20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19.50-20.20</w:t>
            </w:r>
          </w:p>
        </w:tc>
      </w:tr>
      <w:tr w:rsidR="00120212" w:rsidRPr="00120212" w:rsidTr="00120212">
        <w:trPr>
          <w:trHeight w:val="562"/>
        </w:trPr>
        <w:tc>
          <w:tcPr>
            <w:tcW w:w="4253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ночной сон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(7.30)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(7.30)</w:t>
            </w:r>
          </w:p>
        </w:tc>
        <w:tc>
          <w:tcPr>
            <w:tcW w:w="127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(7.30)</w:t>
            </w:r>
          </w:p>
        </w:tc>
        <w:tc>
          <w:tcPr>
            <w:tcW w:w="1368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(7.30)</w:t>
            </w:r>
          </w:p>
        </w:tc>
        <w:tc>
          <w:tcPr>
            <w:tcW w:w="1182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20.20-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(7.30)</w:t>
            </w:r>
          </w:p>
        </w:tc>
      </w:tr>
    </w:tbl>
    <w:p w:rsidR="00120212" w:rsidRPr="00120212" w:rsidRDefault="00120212" w:rsidP="00120212">
      <w:pPr>
        <w:widowControl w:val="0"/>
        <w:tabs>
          <w:tab w:val="left" w:pos="27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tabs>
          <w:tab w:val="left" w:pos="13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20212" w:rsidRPr="00120212" w:rsidRDefault="00120212" w:rsidP="00120212">
      <w:pPr>
        <w:widowControl w:val="0"/>
        <w:tabs>
          <w:tab w:val="left" w:pos="13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widowControl w:val="0"/>
        <w:tabs>
          <w:tab w:val="left" w:pos="13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widowControl w:val="0"/>
        <w:tabs>
          <w:tab w:val="left" w:pos="13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widowControl w:val="0"/>
        <w:tabs>
          <w:tab w:val="left" w:pos="13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widowControl w:val="0"/>
        <w:tabs>
          <w:tab w:val="left" w:pos="13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widowControl w:val="0"/>
        <w:tabs>
          <w:tab w:val="left" w:pos="13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widowControl w:val="0"/>
        <w:tabs>
          <w:tab w:val="left" w:pos="13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widowControl w:val="0"/>
        <w:tabs>
          <w:tab w:val="left" w:pos="13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widowControl w:val="0"/>
        <w:tabs>
          <w:tab w:val="center" w:pos="7285"/>
          <w:tab w:val="left" w:pos="12855"/>
          <w:tab w:val="left" w:pos="13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tabs>
          <w:tab w:val="center" w:pos="7285"/>
          <w:tab w:val="left" w:pos="12855"/>
          <w:tab w:val="left" w:pos="13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ЖИЗНЕДЕЯТЕЛЬНОСТИ ВОСПИТАННИКОВ В ГРУППАХ КОМПЕНСИРУЮШЕЙ НАПРАВЛЕННОСТИ В ТЕЧЕНИЕ ДНЯ  (ХОЛОДНЫЙ  ПЕРИОД)</w:t>
      </w:r>
    </w:p>
    <w:p w:rsidR="00120212" w:rsidRPr="00120212" w:rsidRDefault="00120212" w:rsidP="00120212">
      <w:pPr>
        <w:widowControl w:val="0"/>
        <w:tabs>
          <w:tab w:val="center" w:pos="7285"/>
          <w:tab w:val="left" w:pos="12855"/>
          <w:tab w:val="left" w:pos="13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tabs>
          <w:tab w:val="center" w:pos="7285"/>
          <w:tab w:val="left" w:pos="12855"/>
          <w:tab w:val="left" w:pos="13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tabs>
          <w:tab w:val="center" w:pos="7285"/>
          <w:tab w:val="left" w:pos="12855"/>
          <w:tab w:val="left" w:pos="13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5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595"/>
        <w:gridCol w:w="2224"/>
      </w:tblGrid>
      <w:tr w:rsidR="00120212" w:rsidRPr="00120212" w:rsidTr="00120212">
        <w:trPr>
          <w:trHeight w:val="135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обучения (с 5 до 6 лет)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обучения   (с 6 до 7 лет)</w:t>
            </w:r>
          </w:p>
        </w:tc>
      </w:tr>
      <w:tr w:rsidR="00120212" w:rsidRPr="00120212" w:rsidTr="00120212">
        <w:trPr>
          <w:trHeight w:val="537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Дома</w:t>
            </w:r>
          </w:p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6.30 -7.30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6.30 -7.30</w:t>
            </w:r>
          </w:p>
        </w:tc>
      </w:tr>
      <w:tr w:rsidR="00120212" w:rsidRPr="00120212" w:rsidTr="00120212">
        <w:trPr>
          <w:trHeight w:val="537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детском саду</w:t>
            </w:r>
          </w:p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осмотр;  утренняя гимнастика;  беседы с детьми, наблюдения; игры.</w:t>
            </w: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</w:t>
            </w:r>
          </w:p>
        </w:tc>
      </w:tr>
      <w:tr w:rsidR="00120212" w:rsidRPr="00120212" w:rsidTr="00120212">
        <w:trPr>
          <w:trHeight w:val="635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tabs>
                <w:tab w:val="left" w:pos="13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</w:tr>
      <w:tr w:rsidR="00120212" w:rsidRPr="00120212" w:rsidTr="00120212">
        <w:trPr>
          <w:trHeight w:val="772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 детей, подготовка к организованной образовательной деятельности</w:t>
            </w: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8.50 - 9.00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8.50 - 9.00</w:t>
            </w:r>
          </w:p>
        </w:tc>
      </w:tr>
      <w:tr w:rsidR="00120212" w:rsidRPr="00120212" w:rsidTr="00120212">
        <w:trPr>
          <w:trHeight w:val="611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9.00-10.35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9.00-10.50</w:t>
            </w:r>
          </w:p>
        </w:tc>
      </w:tr>
      <w:tr w:rsidR="00120212" w:rsidRPr="00120212" w:rsidTr="00120212">
        <w:trPr>
          <w:trHeight w:val="588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10.35-12.10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10.50-12.20</w:t>
            </w:r>
          </w:p>
        </w:tc>
      </w:tr>
      <w:tr w:rsidR="00120212" w:rsidRPr="00120212" w:rsidTr="00120212">
        <w:trPr>
          <w:trHeight w:val="565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игры, водные процедуры</w:t>
            </w: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12.10-12.20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12.20 -12.30</w:t>
            </w:r>
          </w:p>
        </w:tc>
      </w:tr>
      <w:tr w:rsidR="00120212" w:rsidRPr="00120212" w:rsidTr="00120212">
        <w:trPr>
          <w:trHeight w:val="545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12.20-12.40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12.30-12.50</w:t>
            </w:r>
          </w:p>
        </w:tc>
      </w:tr>
      <w:tr w:rsidR="00120212" w:rsidRPr="00120212" w:rsidTr="00120212">
        <w:trPr>
          <w:trHeight w:val="553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12.40-15.00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</w:tr>
      <w:tr w:rsidR="00120212" w:rsidRPr="00120212" w:rsidTr="00120212">
        <w:trPr>
          <w:trHeight w:val="547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гимнастика после сна, воздушные ванны, водные, гигиенические процедуры</w:t>
            </w: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</w:tr>
      <w:tr w:rsidR="00120212" w:rsidRPr="00120212" w:rsidTr="00120212">
        <w:trPr>
          <w:trHeight w:val="547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15.20-15.45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15.20-15.45</w:t>
            </w:r>
          </w:p>
        </w:tc>
      </w:tr>
      <w:tr w:rsidR="00120212" w:rsidRPr="00120212" w:rsidTr="00120212">
        <w:trPr>
          <w:trHeight w:val="547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деятельность, дополнительное образование, подготовка к прогулке, прогулка</w:t>
            </w: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15.45-17.05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15.45-17.05</w:t>
            </w:r>
          </w:p>
        </w:tc>
      </w:tr>
      <w:tr w:rsidR="00120212" w:rsidRPr="00120212" w:rsidTr="00120212">
        <w:trPr>
          <w:trHeight w:val="547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процедуры, игры, подготовка к ужину, ужин, игры, уход детей домой</w:t>
            </w: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17.05-17.30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17.05-17.30</w:t>
            </w:r>
          </w:p>
        </w:tc>
      </w:tr>
      <w:tr w:rsidR="00120212" w:rsidRPr="00120212" w:rsidTr="00120212">
        <w:trPr>
          <w:trHeight w:val="547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Дома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</w:t>
            </w:r>
          </w:p>
        </w:tc>
      </w:tr>
      <w:tr w:rsidR="00120212" w:rsidRPr="00120212" w:rsidTr="00120212">
        <w:trPr>
          <w:trHeight w:val="547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19.00-20.20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19.00-20.20</w:t>
            </w:r>
          </w:p>
        </w:tc>
      </w:tr>
      <w:tr w:rsidR="00120212" w:rsidRPr="00120212" w:rsidTr="00120212">
        <w:trPr>
          <w:trHeight w:val="547"/>
        </w:trPr>
        <w:tc>
          <w:tcPr>
            <w:tcW w:w="4786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ночной сон</w:t>
            </w:r>
          </w:p>
        </w:tc>
        <w:tc>
          <w:tcPr>
            <w:tcW w:w="2595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20.20-6.30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(7.30)</w:t>
            </w:r>
          </w:p>
        </w:tc>
        <w:tc>
          <w:tcPr>
            <w:tcW w:w="2224" w:type="dxa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20.20-6.30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(7.30)</w:t>
            </w:r>
          </w:p>
        </w:tc>
      </w:tr>
    </w:tbl>
    <w:p w:rsidR="00120212" w:rsidRPr="00120212" w:rsidRDefault="00120212" w:rsidP="00120212">
      <w:pPr>
        <w:widowControl w:val="0"/>
        <w:tabs>
          <w:tab w:val="left" w:pos="27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0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жизнедеятельности воспитанников в течение дня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0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(теплый период года)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182" w:line="1" w:lineRule="exact"/>
        <w:rPr>
          <w:rFonts w:ascii="Calibri" w:eastAsia="Calibri" w:hAnsi="Calibri" w:cs="Times New Roman"/>
          <w:sz w:val="20"/>
          <w:szCs w:val="20"/>
          <w:lang w:eastAsia="ru-RU"/>
        </w:rPr>
      </w:pPr>
    </w:p>
    <w:tbl>
      <w:tblPr>
        <w:tblW w:w="1050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22"/>
        <w:gridCol w:w="1449"/>
        <w:gridCol w:w="1424"/>
        <w:gridCol w:w="1450"/>
        <w:gridCol w:w="1440"/>
        <w:gridCol w:w="1718"/>
      </w:tblGrid>
      <w:tr w:rsidR="00120212" w:rsidRPr="00120212" w:rsidTr="00120212">
        <w:trPr>
          <w:trHeight w:hRule="exact" w:val="583"/>
        </w:trPr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 гр.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младшая гр.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гр.</w:t>
            </w:r>
          </w:p>
        </w:tc>
      </w:tr>
      <w:tr w:rsidR="00120212" w:rsidRPr="00120212" w:rsidTr="00120212">
        <w:trPr>
          <w:trHeight w:hRule="exact" w:val="322"/>
        </w:trPr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2-3 </w:t>
            </w:r>
            <w:r w:rsidRPr="00120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3-4 </w:t>
            </w:r>
            <w:r w:rsidRPr="00120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4-5 </w:t>
            </w:r>
            <w:r w:rsidRPr="00120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5-6 </w:t>
            </w:r>
            <w:r w:rsidRPr="00120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6-7 </w:t>
            </w:r>
            <w:r w:rsidRPr="00120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</w:tr>
      <w:tr w:rsidR="00120212" w:rsidRPr="00120212" w:rsidTr="00120212">
        <w:trPr>
          <w:trHeight w:val="307"/>
        </w:trPr>
        <w:tc>
          <w:tcPr>
            <w:tcW w:w="105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Дома</w:t>
            </w:r>
          </w:p>
        </w:tc>
      </w:tr>
      <w:tr w:rsidR="00120212" w:rsidRPr="00120212" w:rsidTr="00120212">
        <w:trPr>
          <w:trHeight w:hRule="exact" w:val="288"/>
        </w:trPr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6.30-7.30</w:t>
            </w:r>
          </w:p>
        </w:tc>
      </w:tr>
      <w:tr w:rsidR="00120212" w:rsidRPr="00120212" w:rsidTr="00120212">
        <w:trPr>
          <w:trHeight w:val="307"/>
        </w:trPr>
        <w:tc>
          <w:tcPr>
            <w:tcW w:w="105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детском саду</w:t>
            </w:r>
          </w:p>
        </w:tc>
      </w:tr>
      <w:tr w:rsidR="00120212" w:rsidRPr="00120212" w:rsidTr="00120212">
        <w:trPr>
          <w:trHeight w:hRule="exact" w:val="446"/>
        </w:trPr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7.00.-8.05.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7.00.-8.07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7.00.-8.20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7.00.-8.30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7.00.-8.30</w:t>
            </w:r>
          </w:p>
        </w:tc>
      </w:tr>
      <w:tr w:rsidR="00120212" w:rsidRPr="00120212" w:rsidTr="00120212">
        <w:trPr>
          <w:trHeight w:hRule="exact" w:val="437"/>
        </w:trPr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8.00.-8.05.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7.55 – 8.02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8.8.05 - </w:t>
            </w: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8.15-8.25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8.25-8.37</w:t>
            </w:r>
          </w:p>
        </w:tc>
      </w:tr>
      <w:tr w:rsidR="00120212" w:rsidRPr="00120212" w:rsidTr="00120212">
        <w:trPr>
          <w:trHeight w:hRule="exact" w:val="725"/>
        </w:trPr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8.05-9.00.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8.02.-8.30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8.14-8.50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8.25-8.50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8.37 -8.50</w:t>
            </w:r>
          </w:p>
        </w:tc>
      </w:tr>
      <w:tr w:rsidR="00120212" w:rsidRPr="00120212" w:rsidTr="00120212">
        <w:trPr>
          <w:trHeight w:hRule="exact" w:val="542"/>
        </w:trPr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выход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8.30-9.00.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120212" w:rsidRPr="00120212" w:rsidTr="00120212">
        <w:trPr>
          <w:trHeight w:hRule="exact" w:val="1335"/>
        </w:trPr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0" w:lineRule="exact"/>
              <w:ind w:right="6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(на улице), игры, наблюдения, подгрупповая и индивидуальная работа, воздушные ванны, труд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9.00-11.40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9.00-11.40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</w:tr>
      <w:tr w:rsidR="00120212" w:rsidRPr="00120212" w:rsidTr="00120212">
        <w:trPr>
          <w:trHeight w:hRule="exact" w:val="562"/>
        </w:trPr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exact"/>
              <w:ind w:right="5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11.40-12.00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11.40-12.00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12.00-12.10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12.00-12.10</w:t>
            </w:r>
          </w:p>
        </w:tc>
      </w:tr>
      <w:tr w:rsidR="00120212" w:rsidRPr="00120212" w:rsidTr="00120212">
        <w:trPr>
          <w:trHeight w:hRule="exact" w:val="331"/>
        </w:trPr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12.00-12.35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12.00-12.35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</w:tr>
      <w:tr w:rsidR="00120212" w:rsidRPr="00120212" w:rsidTr="00120212">
        <w:trPr>
          <w:trHeight w:hRule="exact" w:val="432"/>
        </w:trPr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12.00-15.15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12.35-15.10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12.35-15.10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12.40-15.00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12.40-15.00</w:t>
            </w:r>
          </w:p>
        </w:tc>
      </w:tr>
      <w:tr w:rsidR="00120212" w:rsidRPr="00120212" w:rsidTr="00120212">
        <w:trPr>
          <w:trHeight w:hRule="exact" w:val="562"/>
        </w:trPr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0" w:lineRule="exact"/>
              <w:ind w:right="69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закаливающие процедуры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</w:tr>
      <w:tr w:rsidR="00120212" w:rsidRPr="00120212" w:rsidTr="00120212">
        <w:trPr>
          <w:trHeight w:hRule="exact" w:val="581"/>
        </w:trPr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0" w:lineRule="exact"/>
              <w:ind w:right="6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15.10-15.30</w:t>
            </w:r>
          </w:p>
        </w:tc>
      </w:tr>
      <w:tr w:rsidR="00120212" w:rsidRPr="00120212" w:rsidTr="00120212">
        <w:trPr>
          <w:trHeight w:hRule="exact" w:val="1842"/>
        </w:trPr>
        <w:tc>
          <w:tcPr>
            <w:tcW w:w="3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0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игры, самостоятельная деятельность на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прогулке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организованная деятельность(16.00.-16.10.),возвращение с прогулки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15.45-17.00.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15.40-16.50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15.40-16.55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15.30-17.00.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15.30-17.00.</w:t>
            </w:r>
          </w:p>
        </w:tc>
      </w:tr>
      <w:tr w:rsidR="00120212" w:rsidRPr="00120212" w:rsidTr="00120212">
        <w:trPr>
          <w:trHeight w:hRule="exact" w:val="398"/>
        </w:trPr>
        <w:tc>
          <w:tcPr>
            <w:tcW w:w="3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17.00.-17.30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16.55-17.50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17.00-17.50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17.00-17.50</w:t>
            </w:r>
          </w:p>
        </w:tc>
      </w:tr>
      <w:tr w:rsidR="00120212" w:rsidRPr="00120212" w:rsidTr="00120212">
        <w:trPr>
          <w:trHeight w:hRule="exact" w:val="413"/>
        </w:trPr>
        <w:tc>
          <w:tcPr>
            <w:tcW w:w="3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уход домой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17.20-19.00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17.20-19.00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17.20-19.00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17.20-19.00</w:t>
            </w:r>
          </w:p>
        </w:tc>
      </w:tr>
      <w:tr w:rsidR="00120212" w:rsidRPr="00120212" w:rsidTr="00120212">
        <w:trPr>
          <w:trHeight w:val="221"/>
        </w:trPr>
        <w:tc>
          <w:tcPr>
            <w:tcW w:w="1050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Дома</w:t>
            </w:r>
          </w:p>
        </w:tc>
      </w:tr>
      <w:tr w:rsidR="00120212" w:rsidRPr="00120212" w:rsidTr="00120212">
        <w:trPr>
          <w:trHeight w:hRule="exact" w:val="360"/>
        </w:trPr>
        <w:tc>
          <w:tcPr>
            <w:tcW w:w="3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19.00-19.50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19.00-20.15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19.00-20.30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19.00-20.30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19.00-20.30</w:t>
            </w:r>
          </w:p>
        </w:tc>
      </w:tr>
      <w:tr w:rsidR="00120212" w:rsidRPr="00120212" w:rsidTr="00120212">
        <w:trPr>
          <w:trHeight w:hRule="exact" w:val="614"/>
        </w:trPr>
        <w:tc>
          <w:tcPr>
            <w:tcW w:w="3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0" w:lineRule="exact"/>
              <w:ind w:right="4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покойные игры, и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гиенические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19.50-20.20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20.15-20.45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20.30-21.00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20.30-21.00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20.30-21.00</w:t>
            </w:r>
          </w:p>
        </w:tc>
      </w:tr>
      <w:tr w:rsidR="00120212" w:rsidRPr="00120212" w:rsidTr="00120212">
        <w:trPr>
          <w:trHeight w:hRule="exact" w:val="828"/>
        </w:trPr>
        <w:tc>
          <w:tcPr>
            <w:tcW w:w="3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ночной сон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>20.20-6.30 (7.30)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>20.45-6.30 (7.30)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21.00-6.30 (7.30)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>21.00-6.30(7.30)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12" w:rsidRPr="00120212" w:rsidRDefault="00120212" w:rsidP="00120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21.00-6.30(7.30)</w:t>
            </w:r>
          </w:p>
        </w:tc>
      </w:tr>
    </w:tbl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основных мероприятий с детьми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88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3628"/>
        <w:gridCol w:w="2502"/>
        <w:gridCol w:w="2721"/>
      </w:tblGrid>
      <w:tr w:rsidR="00120212" w:rsidRPr="00120212" w:rsidTr="00120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20212" w:rsidRPr="00120212" w:rsidTr="00120212">
        <w:trPr>
          <w:trHeight w:val="10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(Осенний, Новый год, 23 февраля, 8 марта, Выпу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в шк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олу, Лето красное)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120212" w:rsidRPr="00120212" w:rsidTr="0012021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неделя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20212" w:rsidRPr="00120212" w:rsidTr="00120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творческая группа</w:t>
            </w:r>
          </w:p>
        </w:tc>
      </w:tr>
      <w:tr w:rsidR="00120212" w:rsidRPr="00120212" w:rsidTr="00120212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20212" w:rsidRPr="00120212" w:rsidTr="00120212">
        <w:trPr>
          <w:trHeight w:val="6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120212" w:rsidRPr="00120212" w:rsidTr="00120212">
        <w:trPr>
          <w:trHeight w:val="11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программы по интересам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программ</w:t>
            </w:r>
          </w:p>
        </w:tc>
      </w:tr>
      <w:tr w:rsidR="00120212" w:rsidRPr="00120212" w:rsidTr="001202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согласно сетке ООД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20212" w:rsidRPr="00120212" w:rsidSect="00120212">
          <w:pgSz w:w="11906" w:h="16838"/>
          <w:pgMar w:top="425" w:right="851" w:bottom="709" w:left="993" w:header="709" w:footer="709" w:gutter="0"/>
          <w:cols w:space="720"/>
        </w:sect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3.4. ДОПОЛНИТЕЛЬНЫЕ ОБРАЗОВАТЕЛЬНЫЕ  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дополнительных образовательных услугах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МАДОУ «Детский сад № 104 комбинированного вида» 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Платные кружки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28"/>
        <w:gridCol w:w="2594"/>
        <w:gridCol w:w="2527"/>
        <w:gridCol w:w="3001"/>
        <w:gridCol w:w="2401"/>
      </w:tblGrid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кружка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Детский фитнес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развитие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средних групп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Н. Я. Казанцева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физкультуре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физкультурный зал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Логоритмика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средних групп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Н. А. Беляева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огопед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физкультурный зал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Волшебный квадратик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 – эстетическое развитие (оригами)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подготовительных, компенсирующих (ОНР) групп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Ерюшкина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образовния</w:t>
            </w:r>
            <w:proofErr w:type="spellEnd"/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студии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Игровой английский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старших, подготовительных  групп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З. </w:t>
            </w:r>
            <w:proofErr w:type="gramStart"/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Заводова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комната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«Считалочка»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(математическое развитие)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старшей группы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Т. Н.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Паркина</w:t>
            </w:r>
            <w:proofErr w:type="spellEnd"/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комната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«Юный математик»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(математическое развитие)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подготовительной группы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Е. А.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Зибаева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комната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Занимательная математика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(математическое развитие с основами финансовой грамотности)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подготовительной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групы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Ю. А.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Киндякова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комната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Ритм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старшей группы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Т. П.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Гомаюрова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рук-ль</w:t>
            </w:r>
            <w:proofErr w:type="gramEnd"/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зал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Непоседы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старших, подготовительной группы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Е. В. Агапова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Е. О. Воронова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рук-ль</w:t>
            </w:r>
            <w:proofErr w:type="gramEnd"/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зал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Цветные горошины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компенсирующей группы (ОНР)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О. Ю.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Боронина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огопед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комната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От</w:t>
            </w:r>
            <w:proofErr w:type="gramStart"/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 до 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Речевое развитие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грамоте)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старшей, подготовительной групп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Н. А. Беляева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огопед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комната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АБВГДЕЙ-КА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Речевое развитие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грамоте)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старшей группы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О. Ю.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Боронина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огопед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комната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АБВГДЕЙ-КА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Речевое развитие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грамоте)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подготовительной группы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М. А. Молдакова</w:t>
            </w: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комната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lastRenderedPageBreak/>
              <w:t>Юный исследователь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старшей группы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А. Тарасова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- лаборатория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Веселая мастерская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средней  группы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С. А. Матвеева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комната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Фантазия (ИЗО-студия)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компенсирующей группы (ОНР)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Ерюшкина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доп.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образовния</w:t>
            </w:r>
            <w:proofErr w:type="spellEnd"/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комната</w:t>
            </w:r>
          </w:p>
        </w:tc>
      </w:tr>
      <w:tr w:rsidR="00120212" w:rsidRPr="00120212" w:rsidTr="00120212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Разноцветный мир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(сенсорное  развитие)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младшей  группы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Н. В.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Темаева</w:t>
            </w:r>
            <w:proofErr w:type="spellEnd"/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А. Ю. Рабина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104»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комната</w:t>
            </w:r>
          </w:p>
        </w:tc>
      </w:tr>
    </w:tbl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20212" w:rsidRPr="00120212">
          <w:pgSz w:w="16838" w:h="11906" w:orient="landscape"/>
          <w:pgMar w:top="851" w:right="709" w:bottom="709" w:left="425" w:header="709" w:footer="709" w:gutter="0"/>
          <w:cols w:space="720"/>
        </w:sect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занятий по дополнительным программам 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№ 104»  на 2022-2023 учебный год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eastAsia="Times New Roman" w:hAnsi="Constantia" w:cs="Times New Roman"/>
          <w:b/>
          <w:color w:val="538135"/>
          <w:sz w:val="32"/>
          <w:szCs w:val="32"/>
          <w:lang w:eastAsia="ru-RU"/>
        </w:rPr>
      </w:pP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1701"/>
        <w:gridCol w:w="1559"/>
        <w:gridCol w:w="1701"/>
      </w:tblGrid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  <w:t xml:space="preserve">Пятница </w:t>
            </w:r>
          </w:p>
        </w:tc>
      </w:tr>
      <w:tr w:rsidR="00120212" w:rsidRPr="00120212" w:rsidTr="00120212">
        <w:trPr>
          <w:trHeight w:val="9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«Детский фитнес»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Н.Я. Казанцева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15.30-15.50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 11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16.00 – 16.20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 9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15.50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№9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16.05 – 16.25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«Логоритмика»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Н. А. Беляева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15.50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№9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16.00 – 16.20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№11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15.30-15.50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 11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16.00 – 16.20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«От</w:t>
            </w:r>
            <w:proofErr w:type="gramStart"/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до Я»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Н. А. Беляева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16.00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№6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16.10-16.35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№7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15.55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№7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«Волшебный квадратик»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Е. С.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Ерюшкина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15.55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№4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15.55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№4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15.30-16.00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«Волшебный квадратик»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Г. И. Матросова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15.30-16.00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№6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«Фантазия» (ИЗО-студия)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Е. С.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Ерюшкина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15.30-15.55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№8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16.10-16.35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15.55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№7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16.10-16.35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№8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 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«Игровой английский»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З.Р.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Заводова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16.00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№6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15.55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№7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16.10-16.35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15.30-16.00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№6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15.30-15.55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 8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 – 16.35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«Считалочка»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Т. Н.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Паркина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15.30-15.55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№7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15.30-15.55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№7</w:t>
            </w: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«Исследователи»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Е. А. Тарасова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15.30-15.55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№8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16.10-16.35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№8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«Юный математик»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Е. А.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Зибаева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15.30-16.00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№6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№6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Ю. А.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Киндякова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15.30-16.00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lastRenderedPageBreak/>
              <w:t>«Ритм»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Т. П.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Гомаюрова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15.55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№8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№6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16.00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№6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16.10-16.35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№8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«Непоседы»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Е. В. Агапова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15.55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№4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16.00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№10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16.10-16.35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№4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«Непоседы»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Е. О. Воронова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16.10-16.35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№7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16.10-16.35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№7</w:t>
            </w: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«Цветные горошины»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О. Ю.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Боронина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16.00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№5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16.00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№5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«АБВГДЕЙ-КА»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О. Ю.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Боронина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16.10-16.35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15.30-15.55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№8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«АБВГДЕЙ-КА»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М. А. Молдакова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16.00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№10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16.00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№10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rPr>
          <w:trHeight w:val="8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«Веселая мастерская»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А. Ю. Сальникова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15.45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№1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15.45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№1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«Что такое хорошо и что такое плохо?»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С. Г. Андрианова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15.45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№3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15.45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№3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«Разноцветный мир»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Н. В. </w:t>
            </w:r>
            <w:proofErr w:type="spellStart"/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Темаева</w:t>
            </w:r>
            <w:proofErr w:type="spellEnd"/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№2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№2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  <w:tr w:rsidR="00120212" w:rsidRPr="00120212" w:rsidTr="001202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«Разноцветный мир»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А. Ю. Рабина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№12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15.30 – 15.40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№12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</w:tc>
      </w:tr>
    </w:tbl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 Внедрение национального компонента.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 детей дошкольного возраста в различных видах общения  и  деятельности  с  учетом  их  возрастных,  индивидуальных психологических и физиологических особенностей в процессе приобщения к природе, культуре и традициям родного края.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реализации национально-регионального компонента: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чувства  гражданина и патриота, знающего и любящего свою малую Родину, свой край, город, где человек родился и живёт;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бережное отношение к историческому наследию народов Мордовии;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-воспитать уважение к людям разных национальностей, к их традициям и обычаям, языку и культуре;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кругозор педагогов, детей, родителей о спортивных достижениях, истории физкультуры и спорта в республике Мордовия;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бережное отношение к природе,  желание охранять её от разрушений, а при необходимости восстанавливать;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 детей эмоциональную отзывчивость, умение видеть и понимать красоту родной природы; формировать эстетические чувства.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45"/>
        <w:gridCol w:w="2519"/>
        <w:gridCol w:w="2159"/>
      </w:tblGrid>
      <w:tr w:rsidR="00120212" w:rsidRPr="00120212" w:rsidTr="00120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12" w:rsidRPr="00120212" w:rsidRDefault="00120212" w:rsidP="00120212">
            <w:pPr>
              <w:widowControl w:val="0"/>
              <w:tabs>
                <w:tab w:val="left" w:pos="643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12" w:rsidRPr="00120212" w:rsidRDefault="00120212" w:rsidP="00120212">
            <w:pPr>
              <w:widowControl w:val="0"/>
              <w:tabs>
                <w:tab w:val="left" w:pos="643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12" w:rsidRPr="00120212" w:rsidRDefault="00120212" w:rsidP="00120212">
            <w:pPr>
              <w:widowControl w:val="0"/>
              <w:tabs>
                <w:tab w:val="left" w:pos="643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12" w:rsidRPr="00120212" w:rsidRDefault="00120212" w:rsidP="00120212">
            <w:pPr>
              <w:widowControl w:val="0"/>
              <w:tabs>
                <w:tab w:val="left" w:pos="643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120212" w:rsidRPr="00120212" w:rsidTr="00120212"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ПЕДАГОГАМИ</w:t>
            </w:r>
          </w:p>
        </w:tc>
      </w:tr>
      <w:tr w:rsidR="00120212" w:rsidRPr="00120212" w:rsidTr="00120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договоров с организациями г. Саранска о сотрудничестве (школа, театры, музеи, детская библиотека).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ДОО</w:t>
            </w:r>
          </w:p>
        </w:tc>
      </w:tr>
      <w:tr w:rsidR="00120212" w:rsidRPr="00120212" w:rsidTr="00120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содержания календарно-тематических и перспективных планов воспитателей и специалистов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120212" w:rsidRPr="00120212" w:rsidTr="00120212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НООД по национально-региональному компоненту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120212" w:rsidRPr="00120212" w:rsidTr="00120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педагогов в смотрах, конкурсах, выставках («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Бабань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парь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Вечкевикс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Мастор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«Заповедная природа Мордовии» и др.)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 УО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120212" w:rsidRPr="00120212" w:rsidTr="00120212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Пополнение методического кабинета  методической литературой, детской литературой и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наглядными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пособий по региональному компоненту.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120212" w:rsidRPr="00120212" w:rsidTr="00120212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мероприятий ко Дню Победы.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группа</w:t>
            </w:r>
          </w:p>
        </w:tc>
      </w:tr>
      <w:tr w:rsidR="00120212" w:rsidRPr="00120212" w:rsidTr="00120212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проектной деятельностью педагогов по реализации национально-регионального компонента.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120212" w:rsidRPr="00120212" w:rsidTr="00120212"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ДЕТЬМИ</w:t>
            </w:r>
          </w:p>
        </w:tc>
      </w:tr>
      <w:tr w:rsidR="00120212" w:rsidRPr="00120212" w:rsidTr="00120212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ООД по национально-региональному компоненту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Продуктивная деятельность по мотивам устного народного творчества народов края. Выставка детского творчества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Осенний праздник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</w:t>
            </w:r>
          </w:p>
        </w:tc>
      </w:tr>
      <w:tr w:rsidR="00120212" w:rsidRPr="00120212" w:rsidTr="00120212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народного календарного праздника «Синичкин день»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посвященные Дню конституции РФ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музеев г. Саранска, экскурсия в республиканскую детскую библиотеку им. А.С. Пушкина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120212" w:rsidRPr="00120212" w:rsidTr="00120212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мини-музей народного быта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Встречи с театральными коллективами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аранска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120212" w:rsidRPr="00120212" w:rsidTr="00120212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 праздник совместно с родителями «Самая спортивная семья!»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</w:tr>
      <w:tr w:rsidR="00120212" w:rsidRPr="00120212" w:rsidTr="00120212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Развлечение «Пришли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Святки-гуляй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оглядки»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</w:t>
            </w:r>
          </w:p>
        </w:tc>
      </w:tr>
      <w:tr w:rsidR="00120212" w:rsidRPr="00120212" w:rsidTr="00120212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Праздник «Масленица –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блинница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весны именинница»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</w:t>
            </w:r>
          </w:p>
        </w:tc>
      </w:tr>
      <w:tr w:rsidR="00120212" w:rsidRPr="00120212" w:rsidTr="00120212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«День Победы»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</w:t>
            </w:r>
          </w:p>
        </w:tc>
      </w:tr>
      <w:tr w:rsidR="00120212" w:rsidRPr="00120212" w:rsidTr="00120212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музея боевого и трудового подвига в годы Великой Отечественной войны.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воспитатель, воспитатели групп</w:t>
            </w:r>
          </w:p>
        </w:tc>
      </w:tr>
      <w:tr w:rsidR="00120212" w:rsidRPr="00120212" w:rsidTr="00120212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«День защиты детей»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120212" w:rsidRPr="00120212" w:rsidTr="00120212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детей в конкурсах детского рисунка, танцевальных коллективов, чтецов среди воспитанников МДОУ и МАДОУ г. Саранска.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групп, специалисты</w:t>
            </w:r>
          </w:p>
        </w:tc>
      </w:tr>
      <w:tr w:rsidR="00120212" w:rsidRPr="00120212" w:rsidTr="00120212"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РОДИТЕЛЯМИ</w:t>
            </w:r>
          </w:p>
        </w:tc>
      </w:tr>
      <w:tr w:rsidR="00120212" w:rsidRPr="00120212" w:rsidTr="00120212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 дружная семья. Анализ национального состава семей воспитанников ДОУ.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«Подари добро пожилому человеку» в рамках месячника пожилых людей.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Праздник «День матери», поздравления и подарки мамам.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</w:t>
            </w:r>
          </w:p>
        </w:tc>
      </w:tr>
      <w:tr w:rsidR="00120212" w:rsidRPr="00120212" w:rsidTr="0012021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родителей в спортивных мероприятиях внутри ДОО и на уровне города,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физкультуре</w:t>
            </w:r>
          </w:p>
        </w:tc>
      </w:tr>
      <w:tr w:rsidR="00120212" w:rsidRPr="00120212" w:rsidTr="00120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благоустройстве территории ДОО, акциях, субботниках.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участие родителей в фольклорных праздниках и развлечениях «Масленица», «Святки», «Пасха»  и др.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</w:t>
            </w:r>
          </w:p>
        </w:tc>
      </w:tr>
      <w:tr w:rsidR="00120212" w:rsidRPr="00120212" w:rsidTr="00120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конкурсах, выставках, смотрах совместного детско-родительского творчества («Мамы руки золотые», «Фабрика деда Мороза», «Синичкин день», «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Бабань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парь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др.)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ДОО и УО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120212" w:rsidRPr="00120212" w:rsidTr="00120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родителей в праздновании 9 мая, в акции «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Бесмертный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полк», мероприятиях Дня защиты детей, Дня города 12 июня.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120212" w:rsidRPr="00120212" w:rsidTr="00120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родителей к участию в мероприятиях по подготовке новому учебному году (благоустройство групп, территории ДОО)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 информационного  стенда: 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памятки, буклеты.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120212" w:rsidRPr="00120212" w:rsidTr="0012021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992A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консультационной поддержки родителям  в  вопросах  ознакомления детей с родным краем.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музыкальных развлечений 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2022 -2023 учебном году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730"/>
        <w:gridCol w:w="1890"/>
      </w:tblGrid>
      <w:tr w:rsidR="00120212" w:rsidRPr="00120212" w:rsidTr="00120212">
        <w:trPr>
          <w:trHeight w:val="307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120212" w:rsidRPr="00120212" w:rsidTr="00120212">
        <w:trPr>
          <w:trHeight w:val="3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 сентября – День знаний».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</w:tr>
      <w:tr w:rsidR="00120212" w:rsidRPr="00120212" w:rsidTr="00120212">
        <w:trPr>
          <w:trHeight w:val="3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пожилых людей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120212" w:rsidRPr="00120212" w:rsidTr="00120212">
        <w:trPr>
          <w:trHeight w:val="3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Осенние утренники «Осень в гости к нам пришла»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120212" w:rsidRPr="00120212" w:rsidTr="00120212">
        <w:trPr>
          <w:trHeight w:val="3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матери»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120212" w:rsidRPr="00120212" w:rsidTr="00120212">
        <w:trPr>
          <w:trHeight w:val="3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Театрализованная постановка сказки «Три медведя» для детей ясельной группы (с участием детей старшего дошкольного возраста)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120212" w:rsidRPr="00120212" w:rsidTr="00120212">
        <w:trPr>
          <w:trHeight w:val="3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утренники «Сияй огнями Новый год!»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120212" w:rsidRPr="00120212" w:rsidTr="00120212">
        <w:trPr>
          <w:trHeight w:val="3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– спортивное развлечение для детей старшего дошкольного возраста «Зимние забавы»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120212" w:rsidRPr="00120212" w:rsidTr="00120212">
        <w:trPr>
          <w:trHeight w:val="3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спортивный праздник, посвященный Дню защитника Отечества.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120212" w:rsidRPr="00120212" w:rsidTr="00120212">
        <w:trPr>
          <w:trHeight w:val="3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 «Ах, какая мама – загляденье прямо!»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120212" w:rsidRPr="00120212" w:rsidTr="00120212">
        <w:trPr>
          <w:trHeight w:val="3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«Веселая Масленица!»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120212" w:rsidRPr="00120212" w:rsidTr="00120212">
        <w:trPr>
          <w:trHeight w:val="3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детского творчества «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Колейдоскоп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120212" w:rsidRPr="00120212" w:rsidTr="00120212">
        <w:trPr>
          <w:trHeight w:val="3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Весенний праздник «Здравствуй май!»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120212" w:rsidRPr="00120212" w:rsidTr="00120212">
        <w:trPr>
          <w:trHeight w:val="3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с участием воспитанников и сотрудников ДОО, посвященный Дню Победы.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120212" w:rsidRPr="00120212" w:rsidTr="00120212">
        <w:trPr>
          <w:trHeight w:val="39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Выпускные утренники «До свидания детский сад!»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</w:tbl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</w:t>
      </w:r>
    </w:p>
    <w:p w:rsidR="00120212" w:rsidRPr="00120212" w:rsidRDefault="00120212" w:rsidP="00120212">
      <w:pPr>
        <w:spacing w:after="0" w:line="240" w:lineRule="auto"/>
        <w:ind w:firstLine="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спортивных развлечений </w:t>
      </w:r>
    </w:p>
    <w:p w:rsidR="00120212" w:rsidRPr="00120212" w:rsidRDefault="00120212" w:rsidP="00120212">
      <w:pPr>
        <w:spacing w:after="0" w:line="240" w:lineRule="auto"/>
        <w:ind w:firstLine="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2022-2023 учебный год</w:t>
      </w:r>
    </w:p>
    <w:p w:rsidR="00120212" w:rsidRPr="00120212" w:rsidRDefault="00120212" w:rsidP="00120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60" w:rightFromText="60" w:topFromText="15" w:bottomFromText="15" w:vertAnchor="text" w:tblpX="-334"/>
        <w:tblW w:w="11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482"/>
        <w:gridCol w:w="2537"/>
        <w:gridCol w:w="2402"/>
        <w:gridCol w:w="2041"/>
      </w:tblGrid>
      <w:tr w:rsidR="00120212" w:rsidRPr="00120212" w:rsidTr="0012021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6" w:space="0" w:color="8099B3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№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20212" w:rsidRPr="00120212" w:rsidTr="0012021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6" w:space="0" w:color="8099B3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«Спортивная полянка»</w:t>
            </w:r>
          </w:p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средние группы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120212" w:rsidRPr="00120212" w:rsidTr="00120212">
        <w:tc>
          <w:tcPr>
            <w:tcW w:w="608" w:type="dxa"/>
            <w:tcBorders>
              <w:top w:val="single" w:sz="6" w:space="0" w:color="8099B3"/>
              <w:left w:val="single" w:sz="4" w:space="0" w:color="auto"/>
              <w:bottom w:val="single" w:sz="6" w:space="0" w:color="8099B3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«Урожай собирай»</w:t>
            </w:r>
          </w:p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старшие группы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120212" w:rsidRPr="00120212" w:rsidTr="00120212">
        <w:tc>
          <w:tcPr>
            <w:tcW w:w="608" w:type="dxa"/>
            <w:tcBorders>
              <w:top w:val="single" w:sz="6" w:space="0" w:color="8099B3"/>
              <w:left w:val="single" w:sz="4" w:space="0" w:color="auto"/>
              <w:bottom w:val="single" w:sz="6" w:space="0" w:color="8099B3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«На зарядку становись!»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  Инструктор по физкультуре</w:t>
            </w:r>
          </w:p>
        </w:tc>
      </w:tr>
      <w:tr w:rsidR="00120212" w:rsidRPr="00120212" w:rsidTr="00120212">
        <w:tc>
          <w:tcPr>
            <w:tcW w:w="608" w:type="dxa"/>
            <w:tcBorders>
              <w:top w:val="single" w:sz="6" w:space="0" w:color="8099B3"/>
              <w:left w:val="single" w:sz="4" w:space="0" w:color="auto"/>
              <w:bottom w:val="single" w:sz="6" w:space="0" w:color="8099B3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«Веселая эстафета»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en-US"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120212" w:rsidRPr="00120212" w:rsidTr="00120212">
        <w:tc>
          <w:tcPr>
            <w:tcW w:w="608" w:type="dxa"/>
            <w:tcBorders>
              <w:top w:val="single" w:sz="6" w:space="0" w:color="8099B3"/>
              <w:left w:val="single" w:sz="4" w:space="0" w:color="auto"/>
              <w:bottom w:val="single" w:sz="6" w:space="0" w:color="8099B3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«Малые зимние Олимпийские игры»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средние группы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старшие группы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120212" w:rsidRPr="00120212" w:rsidTr="00120212">
        <w:tc>
          <w:tcPr>
            <w:tcW w:w="608" w:type="dxa"/>
            <w:tcBorders>
              <w:top w:val="single" w:sz="6" w:space="0" w:color="8099B3"/>
              <w:left w:val="single" w:sz="4" w:space="0" w:color="auto"/>
              <w:bottom w:val="single" w:sz="6" w:space="0" w:color="8099B3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«Будь готов!»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старшие группы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8099B3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120212" w:rsidRPr="00120212" w:rsidTr="00120212">
        <w:tc>
          <w:tcPr>
            <w:tcW w:w="608" w:type="dxa"/>
            <w:tcBorders>
              <w:top w:val="single" w:sz="6" w:space="0" w:color="8099B3"/>
              <w:left w:val="single" w:sz="4" w:space="0" w:color="auto"/>
              <w:bottom w:val="single" w:sz="6" w:space="0" w:color="8099B3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«Мама, папа, я – спортивная семья!»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средние группы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120212" w:rsidRPr="00120212" w:rsidTr="00120212">
        <w:tc>
          <w:tcPr>
            <w:tcW w:w="608" w:type="dxa"/>
            <w:tcBorders>
              <w:top w:val="single" w:sz="6" w:space="0" w:color="8099B3"/>
              <w:left w:val="single" w:sz="4" w:space="0" w:color="auto"/>
              <w:bottom w:val="single" w:sz="6" w:space="0" w:color="8099B3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«Безопасный город»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120212" w:rsidRPr="00120212" w:rsidTr="00120212">
        <w:tc>
          <w:tcPr>
            <w:tcW w:w="608" w:type="dxa"/>
            <w:tcBorders>
              <w:top w:val="single" w:sz="6" w:space="0" w:color="8099B3"/>
              <w:left w:val="single" w:sz="4" w:space="0" w:color="auto"/>
              <w:bottom w:val="single" w:sz="6" w:space="0" w:color="8099B3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0212" w:rsidRPr="00120212" w:rsidRDefault="00120212" w:rsidP="00120212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«В здоровом теле, здоровый дух»</w:t>
            </w:r>
          </w:p>
          <w:p w:rsidR="00120212" w:rsidRPr="00120212" w:rsidRDefault="00120212" w:rsidP="00120212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старшие группы</w:t>
            </w:r>
          </w:p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120212" w:rsidRPr="00120212" w:rsidTr="00120212">
        <w:trPr>
          <w:trHeight w:val="7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0212" w:rsidRPr="00120212" w:rsidRDefault="00120212" w:rsidP="00120212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Неделя «Здоровья, радости и дружбы»</w:t>
            </w:r>
          </w:p>
          <w:p w:rsidR="00120212" w:rsidRPr="00120212" w:rsidRDefault="00120212" w:rsidP="00120212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Июнь – 4 неделя Июль – 4 неделя</w:t>
            </w:r>
          </w:p>
          <w:p w:rsidR="00120212" w:rsidRPr="00120212" w:rsidRDefault="00120212" w:rsidP="0012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Август – 3 неделя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212" w:rsidRPr="00120212" w:rsidRDefault="00120212" w:rsidP="00120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Инструктор по физкультуре,</w:t>
            </w:r>
          </w:p>
          <w:p w:rsidR="00120212" w:rsidRPr="00120212" w:rsidRDefault="00120212" w:rsidP="00120212">
            <w:pPr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воспитатели групп  </w:t>
            </w:r>
          </w:p>
        </w:tc>
      </w:tr>
    </w:tbl>
    <w:p w:rsid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20212" w:rsidRPr="00120212">
          <w:pgSz w:w="11906" w:h="16838"/>
          <w:pgMar w:top="425" w:right="851" w:bottom="709" w:left="709" w:header="709" w:footer="709" w:gutter="0"/>
          <w:cols w:space="720"/>
          <w:rtlGutter/>
        </w:sect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 работы </w:t>
      </w:r>
      <w:proofErr w:type="spellStart"/>
      <w:r w:rsidRPr="00120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ППк</w:t>
      </w:r>
      <w:proofErr w:type="spellEnd"/>
      <w:r w:rsidRPr="00120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МАДОУ «Детский сад №104 комбинированного вида» на 2022-2023 учебный год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психологического здоровья и эмоционального комфорта детей; оказание социальной и педагогической  помощи детям, родителям.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20212" w:rsidRPr="00120212" w:rsidRDefault="00120212" w:rsidP="00992A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психологического здоровья детей.</w:t>
      </w:r>
    </w:p>
    <w:p w:rsidR="00120212" w:rsidRPr="00120212" w:rsidRDefault="00120212" w:rsidP="00992A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обследование эмоциональной и познавательной сферы для выявления нарушений и отклонений.</w:t>
      </w:r>
    </w:p>
    <w:p w:rsidR="00120212" w:rsidRPr="00120212" w:rsidRDefault="00120212" w:rsidP="00992A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Медико-педагогическое сопровождение детей, имеющих отклонения в физическом, интеллектуальном и эмоциональном развитии, с целью организации их развития и обучения в соответствии с их индивидуальными возможностями.</w:t>
      </w:r>
    </w:p>
    <w:p w:rsidR="00120212" w:rsidRPr="00120212" w:rsidRDefault="00120212" w:rsidP="00992A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просвещение родителей и педагогов:</w:t>
      </w:r>
    </w:p>
    <w:p w:rsidR="00120212" w:rsidRPr="00120212" w:rsidRDefault="00120212" w:rsidP="00992A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 сопровождение детей в период адаптации к ДОО.</w:t>
      </w: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213"/>
        <w:gridCol w:w="2268"/>
        <w:gridCol w:w="2410"/>
      </w:tblGrid>
      <w:tr w:rsidR="00120212" w:rsidRPr="00120212" w:rsidTr="0012021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формы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</w:t>
            </w:r>
          </w:p>
        </w:tc>
      </w:tr>
      <w:tr w:rsidR="00120212" w:rsidRPr="00120212" w:rsidTr="0012021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первичных документов: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между ДОО и родителями (законными представителями)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воспитанникив</w:t>
            </w:r>
            <w:proofErr w:type="spellEnd"/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согласии родителей (законных представителей) на обследование ребенка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журнала записей детей на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журнала регистрации заключений и рекомендаций специалистов и коллегиального заключения и рекомендаций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графика заседаний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2022 – 2023 уч.г.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заседание: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знакомство с приказом «О создании психолого-педагогического консилиума»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знакомство членов комиссии со списками детей, нуждающихся в психолого-педагогическом сопровождении по результатам  диагностики воспитанников средних групп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утверждение комплектации групп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компенсируюшей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 (ОНР)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</w:p>
        </w:tc>
      </w:tr>
      <w:tr w:rsidR="00120212" w:rsidRPr="00120212" w:rsidTr="0012021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документации: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Составление списков детей с нарушением речи;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  работы с детьми, направленных на МУ «ТПМПК»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воспитатели</w:t>
            </w:r>
          </w:p>
        </w:tc>
      </w:tr>
      <w:tr w:rsidR="00120212" w:rsidRPr="00120212" w:rsidTr="0012021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воспитанников, имеющих проблемы в развитии всех возрастных групп и  нуждающихся в психолого - педагогическом сопровождении.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планов работы с детьми, имеющими особенности речевого и психофизиологического развития.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воспитатели</w:t>
            </w:r>
          </w:p>
        </w:tc>
      </w:tr>
      <w:tr w:rsidR="00120212" w:rsidRPr="00120212" w:rsidTr="0012021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воспитателей: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«Особенности индивидуальной работы с детьми,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психолого-педагогическом сопровождении»;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«Проведение индивидуальных и специализированных занятий по звуковой культуре речи, связной и мелкой моторики пальцев рук с детьми, имеющими речевые нарушения»;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специалисты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</w:p>
        </w:tc>
      </w:tr>
      <w:tr w:rsidR="00120212" w:rsidRPr="00120212" w:rsidTr="0012021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родителей: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работы с родителями в рамках работы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hyperlink r:id="rId12" w:history="1">
              <w:r w:rsidRPr="0012021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Дыхательная гимнастика для дошкольников</w:t>
              </w:r>
            </w:hyperlink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hyperlink r:id="rId13" w:history="1">
              <w:r w:rsidRPr="0012021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Основные виды нарушений звукопроизношения и способы их выявления</w:t>
              </w:r>
            </w:hyperlink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«Готовность к школьному обучению»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2021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«Речевая азбука для родителей младших дошкольников»</w:t>
              </w:r>
            </w:hyperlink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специалисты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</w:p>
        </w:tc>
      </w:tr>
      <w:tr w:rsidR="00120212" w:rsidRPr="00120212" w:rsidTr="0012021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заседание: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представленных документов:</w:t>
            </w:r>
          </w:p>
          <w:p w:rsidR="00120212" w:rsidRPr="00120212" w:rsidRDefault="00120212" w:rsidP="00992A23">
            <w:pPr>
              <w:widowControl w:val="0"/>
              <w:numPr>
                <w:ilvl w:val="0"/>
                <w:numId w:val="25"/>
              </w:numPr>
              <w:tabs>
                <w:tab w:val="num" w:pos="3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Логопедическое представление и заключение (ответственный учител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логопед);</w:t>
            </w:r>
          </w:p>
          <w:p w:rsidR="00120212" w:rsidRPr="00120212" w:rsidRDefault="00120212" w:rsidP="00992A23">
            <w:pPr>
              <w:widowControl w:val="0"/>
              <w:numPr>
                <w:ilvl w:val="0"/>
                <w:numId w:val="25"/>
              </w:numPr>
              <w:tabs>
                <w:tab w:val="num" w:pos="3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педагогическая характеристика и заключение (ответственный педагог- психолог)</w:t>
            </w:r>
          </w:p>
          <w:p w:rsidR="00120212" w:rsidRPr="00120212" w:rsidRDefault="00120212" w:rsidP="00992A23">
            <w:pPr>
              <w:widowControl w:val="0"/>
              <w:numPr>
                <w:ilvl w:val="0"/>
                <w:numId w:val="25"/>
              </w:numPr>
              <w:tabs>
                <w:tab w:val="num" w:pos="34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Педагогическая характеристика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педагог)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коллегиального заключения.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рекомендаций с учетом индивидуальных возможностей и особенностей ребенка.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Выработка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согласованный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решений по созданию оптимальных условий для развития и обучения детей.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Ознакомить родителей с решением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Проверка документации.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отчетов о результатах  работы  с детьми с нарушениями речи в ДОО.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воспитатель, </w:t>
            </w:r>
          </w:p>
        </w:tc>
      </w:tr>
      <w:tr w:rsidR="00120212" w:rsidRPr="00120212" w:rsidTr="0012021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заседание: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заполнение карт развития детей, нуждающихся в помощи специалистов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заслушать отчеты воспитателей о ходе работы с детьми, нуждающихся в помощи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воспитатели</w:t>
            </w:r>
          </w:p>
        </w:tc>
      </w:tr>
      <w:tr w:rsidR="00120212" w:rsidRPr="00120212" w:rsidTr="0012021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Ознакомить родителей с решением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120212" w:rsidRPr="00120212" w:rsidTr="0012021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членов </w:t>
            </w:r>
            <w:proofErr w:type="spell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</w:t>
            </w:r>
            <w:proofErr w:type="spell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работе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ПМПК (посещение семинаров, консультирование)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специалисты </w:t>
            </w:r>
          </w:p>
        </w:tc>
      </w:tr>
      <w:tr w:rsidR="00120212" w:rsidRPr="00120212" w:rsidTr="0012021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беседы, консультации с родителями детей, направленных для обследования на 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городскую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специалисты</w:t>
            </w:r>
          </w:p>
        </w:tc>
      </w:tr>
      <w:tr w:rsidR="00120212" w:rsidRPr="00120212" w:rsidTr="0012021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заседание: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подведение итогов работы за 2022-2023 уч</w:t>
            </w:r>
            <w:proofErr w:type="gramStart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отчет педагогов</w:t>
            </w:r>
          </w:p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основных направлений работы на новый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2" w:rsidRPr="00120212" w:rsidRDefault="00120212" w:rsidP="001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</w:tc>
      </w:tr>
    </w:tbl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12" w:rsidRP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1A44" w:rsidSect="00120212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4 Блок. УПРАВЛЕНИЕ, КОНТРОЛЬ, РУКОВОДСТВО</w:t>
      </w:r>
    </w:p>
    <w:p w:rsidR="00261A44" w:rsidRPr="00261A44" w:rsidRDefault="00261A44" w:rsidP="00261A44">
      <w:pPr>
        <w:spacing w:after="0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4.1 Делегирование полномочий</w:t>
      </w:r>
    </w:p>
    <w:p w:rsidR="00261A44" w:rsidRPr="00261A44" w:rsidRDefault="00261A44" w:rsidP="00261A44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36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24130</wp:posOffset>
                </wp:positionV>
                <wp:extent cx="2487930" cy="400050"/>
                <wp:effectExtent l="6985" t="5080" r="1016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6F7ABE" w:rsidRDefault="00261A44" w:rsidP="00261A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F7ABE">
                              <w:rPr>
                                <w:b/>
                                <w:sz w:val="32"/>
                                <w:szCs w:val="32"/>
                              </w:rPr>
                              <w:t>Заведующая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left:0;text-align:left;margin-left:299.95pt;margin-top:1.9pt;width:195.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">
                <v:textbox>
                  <w:txbxContent>
                    <w:p w:rsidR="00261A44" w:rsidRPr="006F7ABE" w:rsidRDefault="00261A44" w:rsidP="00261A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F7ABE">
                        <w:rPr>
                          <w:b/>
                          <w:sz w:val="32"/>
                          <w:szCs w:val="32"/>
                        </w:rPr>
                        <w:t>Заведующая</w:t>
                      </w:r>
                    </w:p>
                  </w:txbxContent>
                </v:textbox>
              </v:rect>
            </w:pict>
          </mc:Fallback>
        </mc:AlternateContent>
      </w: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2874645</wp:posOffset>
                </wp:positionV>
                <wp:extent cx="1031240" cy="1243965"/>
                <wp:effectExtent l="6985" t="13335" r="6350" b="1270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1240" cy="12439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B055E2" w:rsidRDefault="00261A44" w:rsidP="00261A4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Инструктор по физической 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5" o:spid="_x0000_s1027" type="#_x0000_t109" style="position:absolute;left:0;text-align:left;margin-left:56.35pt;margin-top:226.35pt;width:81.2pt;height:97.9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">
                <v:textbox>
                  <w:txbxContent>
                    <w:p w:rsidR="00261A44" w:rsidRPr="00B055E2" w:rsidRDefault="00261A44" w:rsidP="00261A4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>Инструктор по физической культуре</w:t>
                      </w:r>
                    </w:p>
                  </w:txbxContent>
                </v:textbox>
              </v:shape>
            </w:pict>
          </mc:Fallback>
        </mc:AlternateContent>
      </w:r>
    </w:p>
    <w:p w:rsidR="00261A44" w:rsidRPr="00261A44" w:rsidRDefault="00261A44" w:rsidP="00261A44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73660</wp:posOffset>
                </wp:positionV>
                <wp:extent cx="3439160" cy="499745"/>
                <wp:effectExtent l="28575" t="5080" r="8890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916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139.65pt;margin-top:5.8pt;width:270.8pt;height:39.3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73660</wp:posOffset>
                </wp:positionV>
                <wp:extent cx="967740" cy="499745"/>
                <wp:effectExtent l="39370" t="5080" r="12065" b="571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774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31.75pt;margin-top:5.8pt;width:76.2pt;height:39.3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73660</wp:posOffset>
                </wp:positionV>
                <wp:extent cx="1095375" cy="499745"/>
                <wp:effectExtent l="10160" t="5080" r="37465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11.2pt;margin-top:5.8pt;width:86.25pt;height:3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73660</wp:posOffset>
                </wp:positionV>
                <wp:extent cx="3561715" cy="499745"/>
                <wp:effectExtent l="10160" t="5080" r="28575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1715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11.2pt;margin-top:5.8pt;width:280.45pt;height:3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NgZgIAAH0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261A44" w:rsidRPr="00261A44" w:rsidRDefault="00261A44" w:rsidP="00261A44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53975</wp:posOffset>
                </wp:positionV>
                <wp:extent cx="1724025" cy="605790"/>
                <wp:effectExtent l="9525" t="9525" r="9525" b="133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B055E2" w:rsidRDefault="00261A44" w:rsidP="00261A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55E2">
                              <w:rPr>
                                <w:b/>
                                <w:sz w:val="32"/>
                                <w:szCs w:val="32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left:0;text-align:left;margin-left:69.9pt;margin-top:4.25pt;width:135.7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">
                <v:textbox>
                  <w:txbxContent>
                    <w:p w:rsidR="00261A44" w:rsidRPr="00B055E2" w:rsidRDefault="00261A44" w:rsidP="00261A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55E2">
                        <w:rPr>
                          <w:b/>
                          <w:sz w:val="32"/>
                          <w:szCs w:val="32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53975</wp:posOffset>
                </wp:positionV>
                <wp:extent cx="1456690" cy="605790"/>
                <wp:effectExtent l="9525" t="9525" r="10160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B055E2" w:rsidRDefault="00261A44" w:rsidP="00261A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</w:t>
                            </w:r>
                            <w:r w:rsidRPr="00B055E2">
                              <w:rPr>
                                <w:b/>
                                <w:sz w:val="32"/>
                                <w:szCs w:val="32"/>
                              </w:rPr>
                              <w:t>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left:0;text-align:left;margin-left:273.15pt;margin-top:4.25pt;width:114.7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">
                <v:textbox>
                  <w:txbxContent>
                    <w:p w:rsidR="00261A44" w:rsidRPr="00B055E2" w:rsidRDefault="00261A44" w:rsidP="00261A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</w:t>
                      </w:r>
                      <w:r w:rsidRPr="00B055E2">
                        <w:rPr>
                          <w:b/>
                          <w:sz w:val="32"/>
                          <w:szCs w:val="32"/>
                        </w:rPr>
                        <w:t>едсестра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53975</wp:posOffset>
                </wp:positionV>
                <wp:extent cx="1812925" cy="605790"/>
                <wp:effectExtent l="6350" t="9525" r="9525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B055E2" w:rsidRDefault="00261A44" w:rsidP="00261A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55E2">
                              <w:rPr>
                                <w:b/>
                                <w:sz w:val="32"/>
                                <w:szCs w:val="32"/>
                              </w:rPr>
                              <w:t>За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м. заведующей по АХЧ</w:t>
                            </w:r>
                            <w:r w:rsidRPr="00B055E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left:0;text-align:left;margin-left:436.4pt;margin-top:4.25pt;width:142.7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">
                <v:textbox>
                  <w:txbxContent>
                    <w:p w:rsidR="00261A44" w:rsidRPr="00B055E2" w:rsidRDefault="00261A44" w:rsidP="00261A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55E2">
                        <w:rPr>
                          <w:b/>
                          <w:sz w:val="32"/>
                          <w:szCs w:val="32"/>
                        </w:rPr>
                        <w:t>За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м. заведующей по АХЧ</w:t>
                      </w:r>
                      <w:r w:rsidRPr="00B055E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7974330</wp:posOffset>
                </wp:positionH>
                <wp:positionV relativeFrom="paragraph">
                  <wp:posOffset>53975</wp:posOffset>
                </wp:positionV>
                <wp:extent cx="1754505" cy="605790"/>
                <wp:effectExtent l="9525" t="9525" r="7620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B055E2" w:rsidRDefault="00261A44" w:rsidP="00261A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55E2">
                              <w:rPr>
                                <w:b/>
                                <w:sz w:val="32"/>
                                <w:szCs w:val="32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left:0;text-align:left;margin-left:627.9pt;margin-top:4.25pt;width:138.15pt;height:4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">
                <v:textbox>
                  <w:txbxContent>
                    <w:p w:rsidR="00261A44" w:rsidRPr="00B055E2" w:rsidRDefault="00261A44" w:rsidP="00261A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55E2">
                        <w:rPr>
                          <w:b/>
                          <w:sz w:val="32"/>
                          <w:szCs w:val="32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261A44" w:rsidRPr="00261A44" w:rsidRDefault="00261A44" w:rsidP="00261A44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140335</wp:posOffset>
                </wp:positionV>
                <wp:extent cx="42545" cy="2807335"/>
                <wp:effectExtent l="14605" t="5715" r="57150" b="158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280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0.8pt;margin-top:11.05pt;width:3.35pt;height:2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140335</wp:posOffset>
                </wp:positionV>
                <wp:extent cx="0" cy="1626870"/>
                <wp:effectExtent l="57150" t="5715" r="57150" b="152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04.4pt;margin-top:11.05pt;width:0;height:12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140335</wp:posOffset>
                </wp:positionV>
                <wp:extent cx="0" cy="202565"/>
                <wp:effectExtent l="57150" t="5715" r="57150" b="203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39.65pt;margin-top:11.05pt;width:0;height:1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140335</wp:posOffset>
                </wp:positionV>
                <wp:extent cx="10795" cy="202565"/>
                <wp:effectExtent l="46355" t="5715" r="57150" b="203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95.05pt;margin-top:11.05pt;width:.85pt;height:1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140335</wp:posOffset>
                </wp:positionV>
                <wp:extent cx="10795" cy="202565"/>
                <wp:effectExtent l="47625" t="5715" r="55880" b="203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79.65pt;margin-top:11.05pt;width:.85pt;height:1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140335</wp:posOffset>
                </wp:positionV>
                <wp:extent cx="10160" cy="1807845"/>
                <wp:effectExtent l="47625" t="5715" r="56515" b="152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80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24.9pt;margin-top:11.05pt;width:.8pt;height:14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y6ZAIAAHw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140335</wp:posOffset>
                </wp:positionV>
                <wp:extent cx="0" cy="202565"/>
                <wp:effectExtent l="57150" t="5715" r="57150" b="203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93.4pt;margin-top:11.05pt;width:0;height:1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140335</wp:posOffset>
                </wp:positionV>
                <wp:extent cx="10795" cy="202565"/>
                <wp:effectExtent l="47625" t="5715" r="55880" b="203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65.4pt;margin-top:11.05pt;width:.85pt;height:1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E/ZQIAAHs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6275705</wp:posOffset>
                </wp:positionH>
                <wp:positionV relativeFrom="paragraph">
                  <wp:posOffset>140335</wp:posOffset>
                </wp:positionV>
                <wp:extent cx="21590" cy="1807845"/>
                <wp:effectExtent l="34925" t="5715" r="57785" b="152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180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94.15pt;margin-top:11.05pt;width:1.7pt;height:14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6878955</wp:posOffset>
                </wp:positionH>
                <wp:positionV relativeFrom="paragraph">
                  <wp:posOffset>140335</wp:posOffset>
                </wp:positionV>
                <wp:extent cx="0" cy="202565"/>
                <wp:effectExtent l="57150" t="5715" r="57150" b="203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41.65pt;margin-top:11.05pt;width:0;height:1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+eYAIAAHcEAAAOAAAAZHJzL2Uyb0RvYy54bWysVEtu2zAQ3RfoHQjuHUmu7SR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140335</wp:posOffset>
                </wp:positionV>
                <wp:extent cx="0" cy="202565"/>
                <wp:effectExtent l="57150" t="5715" r="57150" b="203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62.15pt;margin-top:11.05pt;width:0;height:1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A3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8593455</wp:posOffset>
                </wp:positionH>
                <wp:positionV relativeFrom="paragraph">
                  <wp:posOffset>140335</wp:posOffset>
                </wp:positionV>
                <wp:extent cx="10795" cy="202565"/>
                <wp:effectExtent l="47625" t="5715" r="55880" b="203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76.65pt;margin-top:11.05pt;width:.85pt;height:1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a1ZgIAAHsEAAAOAAAAZHJzL2Uyb0RvYy54bWysVEtu2zAQ3RfoHQjuHUmu7dh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9384030</wp:posOffset>
                </wp:positionH>
                <wp:positionV relativeFrom="paragraph">
                  <wp:posOffset>140335</wp:posOffset>
                </wp:positionV>
                <wp:extent cx="21590" cy="1807845"/>
                <wp:effectExtent l="38100" t="5715" r="54610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180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8.9pt;margin-top:11.05pt;width:1.7pt;height:14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261A44" w:rsidRPr="00261A44" w:rsidRDefault="00261A44" w:rsidP="00261A44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83185</wp:posOffset>
                </wp:positionV>
                <wp:extent cx="607060" cy="1243965"/>
                <wp:effectExtent l="12065" t="8255" r="9525" b="508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12439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Default="00261A44" w:rsidP="00261A44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Учитель - логопед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2" type="#_x0000_t109" style="position:absolute;left:0;text-align:left;margin-left:178.1pt;margin-top:6.55pt;width:47.8pt;height:9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">
                <v:textbox style="layout-flow:vertical;mso-layout-flow-alt:bottom-to-top">
                  <w:txbxContent>
                    <w:p w:rsidR="00261A44" w:rsidRDefault="00261A44" w:rsidP="00261A44">
                      <w:pPr>
                        <w:jc w:val="center"/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Учитель - логопед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83185</wp:posOffset>
                </wp:positionV>
                <wp:extent cx="509905" cy="1243965"/>
                <wp:effectExtent l="13970" t="8255" r="9525" b="508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12439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B055E2" w:rsidRDefault="00261A44" w:rsidP="00261A4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Воспитатели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3" type="#_x0000_t109" style="position:absolute;left:0;text-align:left;margin-left:56.75pt;margin-top:6.55pt;width:40.15pt;height:9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">
                <v:textbox style="layout-flow:vertical;mso-layout-flow-alt:bottom-to-top">
                  <w:txbxContent>
                    <w:p w:rsidR="00261A44" w:rsidRPr="00B055E2" w:rsidRDefault="00261A44" w:rsidP="00261A4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 xml:space="preserve">Воспитатели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83185</wp:posOffset>
                </wp:positionV>
                <wp:extent cx="680720" cy="1243965"/>
                <wp:effectExtent l="6985" t="8255" r="7620" b="508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12439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EE5FCB" w:rsidRDefault="00261A44" w:rsidP="00261A44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Музыкальные руководители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4" type="#_x0000_t109" style="position:absolute;left:0;text-align:left;margin-left:112.45pt;margin-top:6.55pt;width:53.6pt;height:9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">
                <v:textbox style="layout-flow:vertical;mso-layout-flow-alt:bottom-to-top">
                  <w:txbxContent>
                    <w:p w:rsidR="00261A44" w:rsidRPr="00EE5FCB" w:rsidRDefault="00261A44" w:rsidP="00261A44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>Музыкальные руководители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83185</wp:posOffset>
                </wp:positionV>
                <wp:extent cx="627380" cy="1297305"/>
                <wp:effectExtent l="10160" t="8255" r="10160" b="889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1297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B055E2" w:rsidRDefault="00261A44" w:rsidP="00261A4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Помощники воспитателей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5" type="#_x0000_t109" style="position:absolute;left:0;text-align:left;margin-left:338.45pt;margin-top:6.55pt;width:49.4pt;height:10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">
                <v:textbox style="layout-flow:vertical;mso-layout-flow-alt:bottom-to-top">
                  <w:txbxContent>
                    <w:p w:rsidR="00261A44" w:rsidRPr="00B055E2" w:rsidRDefault="00261A44" w:rsidP="00261A4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>Помощники воспитателей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83185</wp:posOffset>
                </wp:positionV>
                <wp:extent cx="509905" cy="1243965"/>
                <wp:effectExtent l="9525" t="8255" r="13970" b="508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12439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B055E2" w:rsidRDefault="00261A44" w:rsidP="00261A4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Пищеблок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6" type="#_x0000_t109" style="position:absolute;left:0;text-align:left;margin-left:273.15pt;margin-top:6.55pt;width:40.15pt;height:9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">
                <v:textbox style="layout-flow:vertical;mso-layout-flow-alt:bottom-to-top">
                  <w:txbxContent>
                    <w:p w:rsidR="00261A44" w:rsidRPr="00B055E2" w:rsidRDefault="00261A44" w:rsidP="00261A4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>Пищеблок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83185</wp:posOffset>
                </wp:positionV>
                <wp:extent cx="904240" cy="1297305"/>
                <wp:effectExtent l="9525" t="8255" r="10160" b="889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1297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B055E2" w:rsidRDefault="00261A44" w:rsidP="00261A4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Шеф-повар, кухонные работники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7" type="#_x0000_t109" style="position:absolute;left:0;text-align:left;margin-left:501.9pt;margin-top:6.55pt;width:71.2pt;height:10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">
                <v:textbox style="layout-flow:vertical;mso-layout-flow-alt:bottom-to-top">
                  <w:txbxContent>
                    <w:p w:rsidR="00261A44" w:rsidRPr="00B055E2" w:rsidRDefault="00261A44" w:rsidP="00261A4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>Шеф-повар, кухонные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83185</wp:posOffset>
                </wp:positionV>
                <wp:extent cx="616585" cy="1297305"/>
                <wp:effectExtent l="10160" t="8255" r="11430" b="889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1297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B055E2" w:rsidRDefault="00261A44" w:rsidP="00261A44"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Помощники воспитателей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8" type="#_x0000_t109" style="position:absolute;left:0;text-align:left;margin-left:438.95pt;margin-top:6.55pt;width:48.55pt;height:10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">
                <v:textbox style="layout-flow:vertical;mso-layout-flow-alt:bottom-to-top">
                  <w:txbxContent>
                    <w:p w:rsidR="00261A44" w:rsidRPr="00B055E2" w:rsidRDefault="00261A44" w:rsidP="00261A44"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>Помощники воспитателей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8364855</wp:posOffset>
                </wp:positionH>
                <wp:positionV relativeFrom="paragraph">
                  <wp:posOffset>83185</wp:posOffset>
                </wp:positionV>
                <wp:extent cx="565785" cy="1243965"/>
                <wp:effectExtent l="9525" t="8255" r="5715" b="508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5785" cy="12439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B055E2" w:rsidRDefault="00261A44" w:rsidP="00261A4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9" type="#_x0000_t109" style="position:absolute;left:0;text-align:left;margin-left:658.65pt;margin-top:6.55pt;width:44.55pt;height:97.9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">
                <v:textbox style="layout-flow:vertical;mso-layout-flow-alt:bottom-to-top">
                  <w:txbxContent>
                    <w:p w:rsidR="00261A44" w:rsidRPr="00B055E2" w:rsidRDefault="00261A44" w:rsidP="00261A4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261A44" w:rsidRPr="00261A44" w:rsidRDefault="00261A44" w:rsidP="00261A44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130175</wp:posOffset>
                </wp:positionV>
                <wp:extent cx="1680210" cy="1408430"/>
                <wp:effectExtent l="5080" t="13335" r="10160" b="698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14084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B055E2" w:rsidRDefault="00261A44" w:rsidP="00261A4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Внешние учреждения:</w:t>
                            </w:r>
                          </w:p>
                          <w:p w:rsidR="00261A44" w:rsidRPr="00B055E2" w:rsidRDefault="00261A44" w:rsidP="00261A4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детская </w:t>
                            </w:r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поликлиника №1, туб</w:t>
                            </w:r>
                            <w:proofErr w:type="gramStart"/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</w:t>
                            </w:r>
                            <w:proofErr w:type="gramEnd"/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испансер, </w:t>
                            </w:r>
                            <w:proofErr w:type="spellStart"/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Роспотребнадзор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40" type="#_x0000_t109" style="position:absolute;left:0;text-align:left;margin-left:262.3pt;margin-top:10.25pt;width:132.3pt;height:1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">
                <v:textbox>
                  <w:txbxContent>
                    <w:p w:rsidR="00261A44" w:rsidRPr="00B055E2" w:rsidRDefault="00261A44" w:rsidP="00261A4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>Внешние учреждения:</w:t>
                      </w:r>
                    </w:p>
                    <w:p w:rsidR="00261A44" w:rsidRPr="00B055E2" w:rsidRDefault="00261A44" w:rsidP="00261A4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детская </w:t>
                      </w:r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>поликлиника №1, туб</w:t>
                      </w:r>
                      <w:proofErr w:type="gramStart"/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>д</w:t>
                      </w:r>
                      <w:proofErr w:type="gramEnd"/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 xml:space="preserve">испансер, </w:t>
                      </w:r>
                      <w:proofErr w:type="spellStart"/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>Роспотребнадзор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130175</wp:posOffset>
                </wp:positionV>
                <wp:extent cx="1680210" cy="1383665"/>
                <wp:effectExtent l="6350" t="13335" r="8890" b="1270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138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2D1C60" w:rsidRDefault="00261A44" w:rsidP="00261A4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D1C6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Внешние учреждения:</w:t>
                            </w:r>
                          </w:p>
                          <w:p w:rsidR="00261A44" w:rsidRPr="002D1C60" w:rsidRDefault="00261A44" w:rsidP="00261A4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D1C6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магазины, базы, совхозы, коммунальные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41" type="#_x0000_t109" style="position:absolute;left:0;text-align:left;margin-left:436.4pt;margin-top:10.25pt;width:132.3pt;height:10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">
                <v:textbox>
                  <w:txbxContent>
                    <w:p w:rsidR="00261A44" w:rsidRPr="002D1C60" w:rsidRDefault="00261A44" w:rsidP="00261A4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D1C60">
                        <w:rPr>
                          <w:b/>
                          <w:i/>
                          <w:sz w:val="28"/>
                          <w:szCs w:val="28"/>
                        </w:rPr>
                        <w:t>Внешние учреждения:</w:t>
                      </w:r>
                    </w:p>
                    <w:p w:rsidR="00261A44" w:rsidRPr="002D1C60" w:rsidRDefault="00261A44" w:rsidP="00261A4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D1C60">
                        <w:rPr>
                          <w:b/>
                          <w:i/>
                          <w:sz w:val="28"/>
                          <w:szCs w:val="28"/>
                        </w:rPr>
                        <w:t>магазины, базы, совхозы, коммунальные службы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8249920</wp:posOffset>
                </wp:positionH>
                <wp:positionV relativeFrom="paragraph">
                  <wp:posOffset>130175</wp:posOffset>
                </wp:positionV>
                <wp:extent cx="1637665" cy="1744980"/>
                <wp:effectExtent l="8890" t="13335" r="10795" b="1333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1744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2D1C60" w:rsidRDefault="00261A44" w:rsidP="00261A4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D1C6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Внешние учреждения:</w:t>
                            </w:r>
                          </w:p>
                          <w:p w:rsidR="00261A44" w:rsidRPr="002D1C60" w:rsidRDefault="00261A44" w:rsidP="00261A4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ФСС, банки, Казначейство, Н</w:t>
                            </w:r>
                            <w:r w:rsidRPr="002D1C6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алоговая инспекция, Пенсионный фонд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42" type="#_x0000_t109" style="position:absolute;left:0;text-align:left;margin-left:649.6pt;margin-top:10.25pt;width:128.95pt;height:13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">
                <v:textbox>
                  <w:txbxContent>
                    <w:p w:rsidR="00261A44" w:rsidRPr="002D1C60" w:rsidRDefault="00261A44" w:rsidP="00261A4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D1C60">
                        <w:rPr>
                          <w:b/>
                          <w:i/>
                          <w:sz w:val="28"/>
                          <w:szCs w:val="28"/>
                        </w:rPr>
                        <w:t>Внешние учреждения:</w:t>
                      </w:r>
                    </w:p>
                    <w:p w:rsidR="00261A44" w:rsidRPr="002D1C60" w:rsidRDefault="00261A44" w:rsidP="00261A4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ФСС, банки, Казначейство, Н</w:t>
                      </w:r>
                      <w:r w:rsidRPr="002D1C60">
                        <w:rPr>
                          <w:b/>
                          <w:i/>
                          <w:sz w:val="28"/>
                          <w:szCs w:val="28"/>
                        </w:rPr>
                        <w:t>алоговая инспекция, Пенсионный фонд</w:t>
                      </w:r>
                    </w:p>
                  </w:txbxContent>
                </v:textbox>
              </v:shape>
            </w:pict>
          </mc:Fallback>
        </mc:AlternateContent>
      </w:r>
    </w:p>
    <w:p w:rsidR="00261A44" w:rsidRPr="00261A44" w:rsidRDefault="00261A44" w:rsidP="00261A44">
      <w:pPr>
        <w:spacing w:after="0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281305</wp:posOffset>
                </wp:positionV>
                <wp:extent cx="1680210" cy="1139190"/>
                <wp:effectExtent l="5715" t="12700" r="9525" b="1016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1139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B055E2" w:rsidRDefault="00261A44" w:rsidP="00261A4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Внешние учреждения:</w:t>
                            </w:r>
                          </w:p>
                          <w:p w:rsidR="00261A44" w:rsidRPr="00B055E2" w:rsidRDefault="00261A44" w:rsidP="00261A4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055E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музеи, театры, библиотека,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43" type="#_x0000_t109" style="position:absolute;left:0;text-align:left;margin-left:73.35pt;margin-top:22.15pt;width:132.3pt;height:8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">
                <v:textbox>
                  <w:txbxContent>
                    <w:p w:rsidR="00261A44" w:rsidRPr="00B055E2" w:rsidRDefault="00261A44" w:rsidP="00261A4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>Внешние учреждения:</w:t>
                      </w:r>
                    </w:p>
                    <w:p w:rsidR="00261A44" w:rsidRPr="00B055E2" w:rsidRDefault="00261A44" w:rsidP="00261A44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055E2">
                        <w:rPr>
                          <w:b/>
                          <w:i/>
                          <w:sz w:val="28"/>
                          <w:szCs w:val="28"/>
                        </w:rPr>
                        <w:t>музеи, театры, библиотека,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261A44" w:rsidRPr="00261A44" w:rsidRDefault="00261A44" w:rsidP="00261A44">
      <w:pPr>
        <w:spacing w:after="0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 Циклограмма оперативного контроля на 2022-2023 учебный год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3"/>
        <w:gridCol w:w="850"/>
        <w:gridCol w:w="850"/>
        <w:gridCol w:w="850"/>
        <w:gridCol w:w="851"/>
        <w:gridCol w:w="851"/>
        <w:gridCol w:w="851"/>
        <w:gridCol w:w="851"/>
        <w:gridCol w:w="851"/>
        <w:gridCol w:w="851"/>
        <w:gridCol w:w="1096"/>
      </w:tblGrid>
      <w:tr w:rsidR="00261A44" w:rsidRPr="00261A44" w:rsidTr="00261A44">
        <w:trPr>
          <w:cantSplit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контроля</w:t>
            </w:r>
          </w:p>
        </w:tc>
        <w:tc>
          <w:tcPr>
            <w:tcW w:w="87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</w:tr>
      <w:tr w:rsidR="00261A44" w:rsidRPr="00261A44" w:rsidTr="00261A44">
        <w:trPr>
          <w:cantSplit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жизни и здоровья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травматизма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 при питании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 при одевании/раздевании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 при умывании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проветривания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закаливающих процедур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фильтра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развлечений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книжных уголков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уголков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природных уголков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уголков ручного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физкультурных уголков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музыкальных уголков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сюжетно-ролевых игр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театрализованной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дидактических игр по задачам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воспитательно-образовательной работы с детьми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педагогическая пропаганда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1A44" w:rsidRPr="00261A44" w:rsidTr="00261A4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Циклограмма   внутриучрежденческого   контроля   </w:t>
      </w: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   МАДОУ «Детский сад  № 104 комбинированного вида»</w:t>
      </w: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 2022 – 2023  учебный   год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946"/>
        <w:gridCol w:w="3240"/>
        <w:gridCol w:w="1516"/>
      </w:tblGrid>
      <w:tr w:rsidR="00261A44" w:rsidRPr="00261A44" w:rsidTr="00261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контроля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261A44" w:rsidRPr="00261A44" w:rsidTr="00261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ДОО к новому учебному году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возрастных групп.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 питания. Организация питания.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АХЧ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предметно-развивающей среды в ДОО (смотр готовности к новому учебному году)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по охране труда в ДОО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документации педагогов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начального этапа диагностики развития детей</w:t>
            </w: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режима дня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оздоровительно – профилактической работы в ДОО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м/с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по АХЧ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/ль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с,ст.в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с,ст.в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23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работы по адаптации вновь прибывших детей в ДОО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гигиенических и методических требований к организации прогулок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работы в ДОО по экологическому воспитанию»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СанПиНа к максимальной нагрузке детей при проведении организованной образовательной деятельности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 школой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с,ст.в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/ль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с,ст.в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с,ст.в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/ль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качество питания в ДОО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культурно – гигиенических навыков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педагогов, подлежащих аттестации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коррекционной работы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организации работы по дополнительному образованию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с,ст.в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/ль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с,ст.в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с,ст.в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/ль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8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учебного плана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соглашения по охране труда.  Выполнение правил внутреннего трудового распорядка. Готовность ДОО к проведению  Новогодних утренников.</w:t>
            </w: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охране жизни и здоровья детей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творческой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ДОО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/ль. ,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 с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8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«Организация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оздоровительной работы с детьми дошкольного возраста»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культурно – гигиенических навыков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промежуточной диагностики развития детей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питания и выполнение натуральных норм питания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/ль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./с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/ль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9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организации работы по дополнительному образованию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методических требований к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режимн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моментов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коррекционной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/ль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./с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/ль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./с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/ль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1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учебного плана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режима дня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качество питания в ДОО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«Развитие познавательной активности детей дошкольного возраста в детском саду»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СанПиНа к максимальной нагрузке детей при проведении непосредственно образовательной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/ль.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./с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/ль.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./с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/ль.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5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 методических требований к организации прогулок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культурно – гигиенических навыков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питания и выполнение натуральных норм питания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самообразования педагогов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представлений о культуре и традициях региона»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работы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контроль «Готовность детей к школьному обучению»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5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образовательной программы по всем разделам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учебного плана</w:t>
            </w: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документации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кружковой работы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родителями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 школой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итоговой диагностики развития детей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коллектива ДОО к летнему оздоровительному периоду.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условий на летней игровой площадке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групп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 групп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 групп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5.3 Циклограммы мероприятий в течение года</w:t>
      </w:r>
    </w:p>
    <w:p w:rsidR="00261A44" w:rsidRPr="00261A44" w:rsidRDefault="00261A44" w:rsidP="00261A4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5.3.1 Циклограмма инструктажей</w:t>
      </w:r>
      <w:r w:rsidRPr="00261A4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</w:p>
    <w:tbl>
      <w:tblPr>
        <w:tblW w:w="0" w:type="auto"/>
        <w:jc w:val="center"/>
        <w:tblInd w:w="-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6520"/>
        <w:gridCol w:w="3629"/>
        <w:gridCol w:w="3317"/>
      </w:tblGrid>
      <w:tr w:rsidR="00261A44" w:rsidRPr="00261A44" w:rsidTr="00261A44">
        <w:trPr>
          <w:jc w:val="center"/>
        </w:trPr>
        <w:tc>
          <w:tcPr>
            <w:tcW w:w="71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инструктажа</w:t>
            </w:r>
          </w:p>
        </w:tc>
        <w:tc>
          <w:tcPr>
            <w:tcW w:w="3629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317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61A44" w:rsidRPr="00261A44" w:rsidTr="00261A44">
        <w:trPr>
          <w:jc w:val="center"/>
        </w:trPr>
        <w:tc>
          <w:tcPr>
            <w:tcW w:w="71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</w:t>
            </w:r>
          </w:p>
        </w:tc>
        <w:tc>
          <w:tcPr>
            <w:tcW w:w="3629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ноябрь, февраль, июнь</w:t>
            </w:r>
          </w:p>
        </w:tc>
        <w:tc>
          <w:tcPr>
            <w:tcW w:w="3317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71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детского травматизма</w:t>
            </w:r>
          </w:p>
        </w:tc>
        <w:tc>
          <w:tcPr>
            <w:tcW w:w="3629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февраль</w:t>
            </w:r>
          </w:p>
        </w:tc>
        <w:tc>
          <w:tcPr>
            <w:tcW w:w="3317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71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санитарных правил в МАДОУ</w:t>
            </w:r>
          </w:p>
        </w:tc>
        <w:tc>
          <w:tcPr>
            <w:tcW w:w="3629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ноябрь, февраль, июнь 4 раза в год</w:t>
            </w:r>
          </w:p>
        </w:tc>
        <w:tc>
          <w:tcPr>
            <w:tcW w:w="3317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71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отравлений ядовитыми грибами и ягодами</w:t>
            </w:r>
          </w:p>
        </w:tc>
        <w:tc>
          <w:tcPr>
            <w:tcW w:w="3629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317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71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дорожно-транспортного травматизма</w:t>
            </w:r>
          </w:p>
        </w:tc>
        <w:tc>
          <w:tcPr>
            <w:tcW w:w="3629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февраль 2 раза в год</w:t>
            </w:r>
          </w:p>
        </w:tc>
        <w:tc>
          <w:tcPr>
            <w:tcW w:w="3317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trHeight w:val="475"/>
          <w:jc w:val="center"/>
        </w:trPr>
        <w:tc>
          <w:tcPr>
            <w:tcW w:w="71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противопожарной безопасности</w:t>
            </w:r>
          </w:p>
        </w:tc>
        <w:tc>
          <w:tcPr>
            <w:tcW w:w="3629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февраль 2 раза в год</w:t>
            </w:r>
          </w:p>
        </w:tc>
        <w:tc>
          <w:tcPr>
            <w:tcW w:w="3317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зам. по АХЧ</w:t>
            </w:r>
          </w:p>
        </w:tc>
      </w:tr>
      <w:tr w:rsidR="00261A44" w:rsidRPr="00261A44" w:rsidTr="00261A44">
        <w:trPr>
          <w:jc w:val="center"/>
        </w:trPr>
        <w:tc>
          <w:tcPr>
            <w:tcW w:w="71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труда</w:t>
            </w:r>
          </w:p>
        </w:tc>
        <w:tc>
          <w:tcPr>
            <w:tcW w:w="3629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ноябрь, февраль, июнь 4 раза в год</w:t>
            </w:r>
          </w:p>
        </w:tc>
        <w:tc>
          <w:tcPr>
            <w:tcW w:w="3317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АХЧ</w:t>
            </w:r>
          </w:p>
        </w:tc>
      </w:tr>
      <w:tr w:rsidR="00261A44" w:rsidRPr="00261A44" w:rsidTr="00261A44">
        <w:trPr>
          <w:jc w:val="center"/>
        </w:trPr>
        <w:tc>
          <w:tcPr>
            <w:tcW w:w="71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соблюдению требований техники безопасности при организации трудовой деятельности детей</w:t>
            </w:r>
          </w:p>
        </w:tc>
        <w:tc>
          <w:tcPr>
            <w:tcW w:w="3629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ноябрь, февраль, июль 4 раза в год</w:t>
            </w:r>
          </w:p>
        </w:tc>
        <w:tc>
          <w:tcPr>
            <w:tcW w:w="3317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1A44" w:rsidRPr="00261A44" w:rsidTr="00261A44">
        <w:trPr>
          <w:jc w:val="center"/>
        </w:trPr>
        <w:tc>
          <w:tcPr>
            <w:tcW w:w="71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показа диапозитивных фильмов</w:t>
            </w:r>
          </w:p>
        </w:tc>
        <w:tc>
          <w:tcPr>
            <w:tcW w:w="3629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317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71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 на прогулке, детских площадках</w:t>
            </w:r>
          </w:p>
        </w:tc>
        <w:tc>
          <w:tcPr>
            <w:tcW w:w="3629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ноябрь, февраль, июнь 4 раза в год</w:t>
            </w:r>
          </w:p>
        </w:tc>
        <w:tc>
          <w:tcPr>
            <w:tcW w:w="3317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</w:tr>
    </w:tbl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5.3.2 План производственного контроля санитарного состояния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0915"/>
        <w:gridCol w:w="3260"/>
      </w:tblGrid>
      <w:tr w:rsidR="00261A44" w:rsidRPr="00261A44" w:rsidTr="00261A44">
        <w:trPr>
          <w:trHeight w:val="556"/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61A44" w:rsidRPr="00261A44" w:rsidTr="00261A44">
        <w:trPr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поступающих продуктов и их транспортировкой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 хранения продуктов и соблюдением сроков реализации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технологией приготовления пищи и качеством готовых блюд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61A44" w:rsidRPr="00261A44" w:rsidTr="00261A44">
        <w:trPr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пищеблока и организацией обработки посуды 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261A44" w:rsidRPr="00261A44" w:rsidTr="00261A44">
        <w:trPr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личной гигиены сотрудниками пищеблока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trHeight w:val="625"/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естественным и искусственным освещением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61A44" w:rsidRPr="00261A44" w:rsidTr="00261A44">
        <w:trPr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доброкачественностью питьевой воды и организацией питьевого режима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trHeight w:val="252"/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мебели ростовым данным и возрастным особенностям детей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1A44" w:rsidRPr="00261A44" w:rsidTr="00261A44">
        <w:trPr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санитарным содержанием групповых помещений, участков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воспитатели,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воспитателя</w:t>
            </w:r>
          </w:p>
        </w:tc>
      </w:tr>
      <w:tr w:rsidR="00261A44" w:rsidRPr="00261A44" w:rsidTr="00261A44">
        <w:trPr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маркировкой и сменой белья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воздушного режима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261A44" w:rsidRPr="00261A44" w:rsidTr="00261A44">
        <w:trPr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санитарного минимума и медосмотров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режима дня и учебной нагрузки на детей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физического воспитания детей (физ. занятия, закаливание, утренняя гимнастика, подвижные игры, активный отдых, самостоятельная двигательная активность детей)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инструктор,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развитием и состоянием здоровья детей:</w:t>
            </w:r>
          </w:p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осмотр на педикулез;</w:t>
            </w:r>
          </w:p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осмотр на гельминты;</w:t>
            </w:r>
          </w:p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профилактических прививок;</w:t>
            </w:r>
          </w:p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диспансеризация детей;</w:t>
            </w:r>
          </w:p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антропометрические исследования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врач, 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67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915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оздоровлением часто болеющих детей</w:t>
            </w:r>
          </w:p>
        </w:tc>
        <w:tc>
          <w:tcPr>
            <w:tcW w:w="32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261A44" w:rsidRPr="00261A44" w:rsidRDefault="00261A44" w:rsidP="00261A4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5.3.3 План – график </w:t>
      </w:r>
      <w:proofErr w:type="gramStart"/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контроля за</w:t>
      </w:r>
      <w:proofErr w:type="gramEnd"/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питанием детей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447"/>
        <w:gridCol w:w="1534"/>
        <w:gridCol w:w="1528"/>
        <w:gridCol w:w="1461"/>
        <w:gridCol w:w="1534"/>
        <w:gridCol w:w="1461"/>
        <w:gridCol w:w="1534"/>
        <w:gridCol w:w="1540"/>
        <w:gridCol w:w="1656"/>
      </w:tblGrid>
      <w:tr w:rsidR="00261A44" w:rsidRPr="00261A44" w:rsidTr="00261A44">
        <w:trPr>
          <w:cantSplit/>
          <w:trHeight w:val="3099"/>
          <w:jc w:val="center"/>
        </w:trPr>
        <w:tc>
          <w:tcPr>
            <w:tcW w:w="173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extDirection w:val="btLr"/>
            <w:vAlign w:val="center"/>
          </w:tcPr>
          <w:p w:rsidR="00261A44" w:rsidRPr="00261A44" w:rsidRDefault="00261A44" w:rsidP="00261A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Снятие остатков на складе</w:t>
            </w:r>
          </w:p>
        </w:tc>
        <w:tc>
          <w:tcPr>
            <w:tcW w:w="1534" w:type="dxa"/>
            <w:textDirection w:val="btLr"/>
            <w:vAlign w:val="center"/>
          </w:tcPr>
          <w:p w:rsidR="00261A44" w:rsidRPr="00261A44" w:rsidRDefault="00261A44" w:rsidP="00261A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эпидемиологического режима на пищеблоке </w:t>
            </w:r>
          </w:p>
        </w:tc>
        <w:tc>
          <w:tcPr>
            <w:tcW w:w="1528" w:type="dxa"/>
            <w:textDirection w:val="btLr"/>
            <w:vAlign w:val="center"/>
          </w:tcPr>
          <w:p w:rsidR="00261A44" w:rsidRPr="00261A44" w:rsidRDefault="00261A44" w:rsidP="00261A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Соблюдение графика выдачи пищи</w:t>
            </w:r>
          </w:p>
        </w:tc>
        <w:tc>
          <w:tcPr>
            <w:tcW w:w="1411" w:type="dxa"/>
            <w:textDirection w:val="btLr"/>
            <w:vAlign w:val="center"/>
          </w:tcPr>
          <w:p w:rsidR="00261A44" w:rsidRPr="00261A44" w:rsidRDefault="00261A44" w:rsidP="00261A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Закладка и норма</w:t>
            </w:r>
          </w:p>
        </w:tc>
        <w:tc>
          <w:tcPr>
            <w:tcW w:w="1534" w:type="dxa"/>
            <w:textDirection w:val="btLr"/>
            <w:vAlign w:val="center"/>
          </w:tcPr>
          <w:p w:rsidR="00261A44" w:rsidRPr="00261A44" w:rsidRDefault="00261A44" w:rsidP="00261A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Сервировка и эстетика оформления блюд</w:t>
            </w:r>
          </w:p>
        </w:tc>
        <w:tc>
          <w:tcPr>
            <w:tcW w:w="1435" w:type="dxa"/>
            <w:textDirection w:val="btLr"/>
            <w:vAlign w:val="center"/>
          </w:tcPr>
          <w:p w:rsidR="00261A44" w:rsidRPr="00261A44" w:rsidRDefault="00261A44" w:rsidP="00261A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 еды</w:t>
            </w:r>
          </w:p>
        </w:tc>
        <w:tc>
          <w:tcPr>
            <w:tcW w:w="1534" w:type="dxa"/>
            <w:textDirection w:val="btLr"/>
            <w:vAlign w:val="center"/>
          </w:tcPr>
          <w:p w:rsidR="00261A44" w:rsidRPr="00261A44" w:rsidRDefault="00261A44" w:rsidP="00261A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режима питания</w:t>
            </w:r>
          </w:p>
        </w:tc>
        <w:tc>
          <w:tcPr>
            <w:tcW w:w="1540" w:type="dxa"/>
            <w:textDirection w:val="btLr"/>
            <w:vAlign w:val="center"/>
          </w:tcPr>
          <w:p w:rsidR="00261A44" w:rsidRPr="00261A44" w:rsidRDefault="00261A44" w:rsidP="00261A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реализацией скоропортящейся продукции</w:t>
            </w:r>
          </w:p>
        </w:tc>
        <w:tc>
          <w:tcPr>
            <w:tcW w:w="1656" w:type="dxa"/>
            <w:textDirection w:val="btLr"/>
            <w:vAlign w:val="center"/>
          </w:tcPr>
          <w:p w:rsidR="00261A44" w:rsidRPr="00261A44" w:rsidRDefault="00261A44" w:rsidP="00261A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натуральных норм</w:t>
            </w:r>
          </w:p>
        </w:tc>
      </w:tr>
      <w:tr w:rsidR="00261A44" w:rsidRPr="00261A44" w:rsidTr="00261A44">
        <w:trPr>
          <w:trHeight w:val="758"/>
          <w:jc w:val="center"/>
        </w:trPr>
        <w:tc>
          <w:tcPr>
            <w:tcW w:w="173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447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53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28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40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A44" w:rsidRPr="00261A44" w:rsidTr="00261A44">
        <w:trPr>
          <w:trHeight w:val="854"/>
          <w:jc w:val="center"/>
        </w:trPr>
        <w:tc>
          <w:tcPr>
            <w:tcW w:w="173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47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53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28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11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3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56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61A44" w:rsidRPr="00261A44" w:rsidTr="00261A44">
        <w:trPr>
          <w:trHeight w:val="846"/>
          <w:jc w:val="center"/>
        </w:trPr>
        <w:tc>
          <w:tcPr>
            <w:tcW w:w="173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447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528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11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53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35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3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40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A44" w:rsidRPr="00261A44" w:rsidTr="00261A44">
        <w:trPr>
          <w:trHeight w:val="822"/>
          <w:jc w:val="center"/>
        </w:trPr>
        <w:tc>
          <w:tcPr>
            <w:tcW w:w="173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педагогов</w:t>
            </w:r>
          </w:p>
        </w:tc>
        <w:tc>
          <w:tcPr>
            <w:tcW w:w="1447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528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411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435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53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540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173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родителей</w:t>
            </w:r>
          </w:p>
        </w:tc>
        <w:tc>
          <w:tcPr>
            <w:tcW w:w="13619" w:type="dxa"/>
            <w:gridSpan w:val="9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                             1 раз в квартал                                   1 раз в квартал</w:t>
            </w:r>
          </w:p>
        </w:tc>
      </w:tr>
      <w:tr w:rsidR="00261A44" w:rsidRPr="00261A44" w:rsidTr="00261A44">
        <w:trPr>
          <w:trHeight w:val="656"/>
          <w:jc w:val="center"/>
        </w:trPr>
        <w:tc>
          <w:tcPr>
            <w:tcW w:w="173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Родители </w:t>
            </w:r>
          </w:p>
        </w:tc>
        <w:tc>
          <w:tcPr>
            <w:tcW w:w="13619" w:type="dxa"/>
            <w:gridSpan w:val="9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</w:tr>
      <w:tr w:rsidR="00261A44" w:rsidRPr="00261A44" w:rsidTr="00261A44">
        <w:trPr>
          <w:jc w:val="center"/>
        </w:trPr>
        <w:tc>
          <w:tcPr>
            <w:tcW w:w="1733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Местком профсоюза</w:t>
            </w:r>
          </w:p>
        </w:tc>
        <w:tc>
          <w:tcPr>
            <w:tcW w:w="13619" w:type="dxa"/>
            <w:gridSpan w:val="9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 по плану работы местного комитета</w:t>
            </w:r>
          </w:p>
        </w:tc>
      </w:tr>
    </w:tbl>
    <w:p w:rsidR="00261A44" w:rsidRPr="00261A44" w:rsidRDefault="00261A44" w:rsidP="00261A44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5.3.4 Циклограмма контроля работы по сохранению и укреплению здоровья детей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571"/>
        <w:gridCol w:w="5165"/>
        <w:gridCol w:w="19"/>
        <w:gridCol w:w="2784"/>
        <w:gridCol w:w="10"/>
        <w:gridCol w:w="2956"/>
        <w:gridCol w:w="21"/>
      </w:tblGrid>
      <w:tr w:rsidR="00261A44" w:rsidRPr="00261A44" w:rsidTr="00261A44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682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Контролируемый </w:t>
            </w:r>
            <w:r w:rsidRPr="002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Определяемые показатели контроля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Периодичность </w:t>
            </w:r>
            <w:r w:rsidRPr="002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606"/>
          <w:jc w:val="center"/>
        </w:trPr>
        <w:tc>
          <w:tcPr>
            <w:tcW w:w="151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Помещения детского сада, связанные с пребыванием детей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1437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Игровые, спальни, </w:t>
            </w: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туалетные, приемная,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зал, физкультурный зал, педагогический кабинет; </w:t>
            </w: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медицинский кабинет</w:t>
            </w:r>
            <w:proofErr w:type="gram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992A2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8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</w:t>
            </w:r>
          </w:p>
          <w:p w:rsidR="00261A44" w:rsidRPr="00261A44" w:rsidRDefault="00261A44" w:rsidP="00992A2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88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относительная влажность воздуха;</w:t>
            </w:r>
          </w:p>
          <w:p w:rsidR="00261A44" w:rsidRPr="00261A44" w:rsidRDefault="00261A44" w:rsidP="00992A2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8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освещения;</w:t>
            </w:r>
          </w:p>
          <w:p w:rsidR="00261A44" w:rsidRPr="00261A44" w:rsidRDefault="00261A44" w:rsidP="00992A2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8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проветривания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847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игровых и спальных помещений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992A23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маркировка и соответствие росту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 </w:t>
            </w:r>
          </w:p>
          <w:p w:rsidR="00261A44" w:rsidRPr="00261A44" w:rsidRDefault="00261A44" w:rsidP="00992A23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мебели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в год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медсестра, </w:t>
            </w: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старший воспитатель, завхоз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562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Постельное белье, предметы ухода за ребенком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маркировка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7 дней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1988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зал;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подсобные помещения при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992A2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83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 мебели, оборудования;</w:t>
            </w:r>
          </w:p>
          <w:p w:rsidR="00261A44" w:rsidRPr="00261A44" w:rsidRDefault="00261A44" w:rsidP="00992A2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83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защитных приспособлений, </w:t>
            </w:r>
            <w:r w:rsidRPr="00261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предупреждающих травмы; </w:t>
            </w:r>
          </w:p>
          <w:p w:rsidR="00261A44" w:rsidRPr="00261A44" w:rsidRDefault="00261A44" w:rsidP="00992A2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83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спортивной одежды при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занятий;</w:t>
            </w:r>
          </w:p>
          <w:p w:rsidR="00261A44" w:rsidRPr="00261A44" w:rsidRDefault="00261A44" w:rsidP="00992A2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83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и техническая исправность спортивного оборудования и инвентаря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медсестра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старший воспитатель завхоз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341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Санитарное состояние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992A2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8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соблюдение чистоты, проведение генеральных уборок и их качество;</w:t>
            </w:r>
          </w:p>
          <w:p w:rsidR="00261A44" w:rsidRPr="00261A44" w:rsidRDefault="00261A44" w:rsidP="00992A2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8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качество проведения текущей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уборки;</w:t>
            </w:r>
          </w:p>
          <w:p w:rsidR="00261A44" w:rsidRPr="00261A44" w:rsidRDefault="00261A44" w:rsidP="00992A2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8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обеспеченности </w:t>
            </w: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уборочным инвентарем,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моющими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дезсредствами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условия их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хранения;</w:t>
            </w:r>
          </w:p>
          <w:p w:rsidR="00261A44" w:rsidRPr="00261A44" w:rsidRDefault="00261A44" w:rsidP="00992A2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8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разделения уборочного </w:t>
            </w: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инвентаря по назначению и его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маркировка;</w:t>
            </w:r>
          </w:p>
          <w:p w:rsidR="00261A44" w:rsidRPr="00261A44" w:rsidRDefault="00261A44" w:rsidP="00992A2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8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наличие, состояние и маркировка </w:t>
            </w: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тары для замачивания посуды в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 карантина, </w:t>
            </w: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транспортировки грязного белья.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261A44" w:rsidRPr="00261A44" w:rsidRDefault="00261A44" w:rsidP="00261A44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61A44" w:rsidRPr="00261A44" w:rsidRDefault="00261A44" w:rsidP="00261A44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медсестра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старший воспитатель завхоз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15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Территория детского сада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1162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992A2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83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ограждений;</w:t>
            </w:r>
          </w:p>
          <w:p w:rsidR="00261A44" w:rsidRPr="00261A44" w:rsidRDefault="00261A44" w:rsidP="00992A2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83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исправность искусственного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освещения;</w:t>
            </w:r>
          </w:p>
          <w:p w:rsidR="00261A44" w:rsidRPr="00261A44" w:rsidRDefault="00261A44" w:rsidP="00992A23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83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исправность и состояние </w:t>
            </w: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мусоросборника и мусорных баков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141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участки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992A2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8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малых форм;</w:t>
            </w:r>
          </w:p>
          <w:p w:rsidR="00261A44" w:rsidRPr="00261A44" w:rsidRDefault="00261A44" w:rsidP="00992A2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8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 песка для игры детей;</w:t>
            </w:r>
          </w:p>
          <w:p w:rsidR="00261A44" w:rsidRPr="00261A44" w:rsidRDefault="00261A44" w:rsidP="00992A2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8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песка;</w:t>
            </w:r>
          </w:p>
          <w:p w:rsidR="00261A44" w:rsidRPr="00261A44" w:rsidRDefault="00261A44" w:rsidP="00992A2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8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содержание;</w:t>
            </w:r>
          </w:p>
          <w:p w:rsidR="00261A44" w:rsidRPr="00261A44" w:rsidRDefault="00261A44" w:rsidP="00992A2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840"/>
                <w:tab w:val="left" w:pos="51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медсестра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старший воспитатель завхоз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88"/>
          <w:jc w:val="center"/>
        </w:trPr>
        <w:tc>
          <w:tcPr>
            <w:tcW w:w="15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учебно-воспитательного процесса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45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деятельность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Исследование учебной нагрузки:</w:t>
            </w:r>
          </w:p>
          <w:p w:rsidR="00261A44" w:rsidRPr="00261A44" w:rsidRDefault="00261A44" w:rsidP="00992A2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8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длительность организованной деятельности и перерыва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ней;</w:t>
            </w:r>
          </w:p>
          <w:p w:rsidR="00261A44" w:rsidRPr="00261A44" w:rsidRDefault="00261A44" w:rsidP="00992A2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8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наличие здоровьесберегающих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моментов в ходе </w:t>
            </w: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организованной деятельности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588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деятельность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развлечений, праздников в плане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педагогов.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708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деятельность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воспитательно-</w:t>
            </w: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образовательной работы с детьми в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85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деятельность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Условия применения технических </w:t>
            </w: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средств обучения, соблюдение правил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расстановки ТСО, соблюдение длительности занятий с ТСО.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572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деятельность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Оценка и длительность проведения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с детьми.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434"/>
          <w:jc w:val="center"/>
        </w:trPr>
        <w:tc>
          <w:tcPr>
            <w:tcW w:w="15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4. Организация детского питания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662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 питания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Качественный и количественный состав рациона питания; его соответствие возрастным и физиологическим особенностям детей.</w:t>
            </w:r>
          </w:p>
          <w:p w:rsidR="00261A44" w:rsidRPr="00261A44" w:rsidRDefault="00261A44" w:rsidP="00261A44">
            <w:pPr>
              <w:shd w:val="clear" w:color="auto" w:fill="FFFFFF"/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и    </w:t>
            </w: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рекомендаций по формированию   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рациона; ассортимент продуктов, используемых в питании.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Заведующая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575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Соответствие режимов питания и </w:t>
            </w: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условий приема пищи возрастным и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гигиеническим требованиям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медсестра.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1704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Документация по вопросам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санитарии, гигиены, </w:t>
            </w: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технологии производства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пищи, результаты </w:t>
            </w: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бракеража, ежедневных </w:t>
            </w:r>
            <w:r w:rsidRPr="00261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медицинских осмотров </w:t>
            </w: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работников пищеблока.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Полнота, правильность и своевременность оформления документации, соответствие </w:t>
            </w: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требованиям санитарных правил, норм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 нормативов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1395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Технология производства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пищи.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оформления </w:t>
            </w:r>
            <w:r w:rsidRPr="00261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технологической документации. Наличие необходимой нормативно -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документации.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</w:t>
            </w:r>
            <w:r w:rsidRPr="00261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технологических требований при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 пищи. 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медсестра.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111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Поточность </w:t>
            </w: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технологических процессов.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Наличие (отсутствие) общих встречных,  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пересекающихся потоков сырой и готовой продукции, чистой и грязной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посуды, инвентаря, тары и т.д.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медсестра.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412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посуда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Качество чистоты посуды, ее маркировка.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113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условия хранения.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Исправность холодильного </w:t>
            </w: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оборудования и правильность установки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температуры в шкафах.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Соседство хранения продуктов.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1692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Реализация продуктов и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 продукции.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 реализации, условия реализации.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Соблюдение требований по температуре  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 пищи.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хранения на пищеблоке </w:t>
            </w: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подготовленных к кулинарной обработке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 готовой пищи.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медсестра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27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Персонал, связанный с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питанием детей.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Состояние осмотра персонала на предмет</w:t>
            </w: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наличия простудных и гнойничковых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заболеваний, опрос на наличие кишечных инфекций.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Соблюдение правил личной гигиены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 пищеблока.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Наличие и своевременность   прохождения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медицинских осмотров, прививок,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гигиенической аттестации.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261A44" w:rsidRPr="00261A44" w:rsidRDefault="00261A44" w:rsidP="00261A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5.4 Смотры, конкурсы, выставки</w:t>
      </w: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215"/>
        <w:gridCol w:w="2659"/>
      </w:tblGrid>
      <w:tr w:rsidR="00261A44" w:rsidRPr="00261A44" w:rsidTr="00261A44">
        <w:trPr>
          <w:trHeight w:val="331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</w:tr>
      <w:tr w:rsidR="00261A44" w:rsidRPr="00261A44" w:rsidTr="00261A44">
        <w:trPr>
          <w:trHeight w:val="559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готовности групп к новому учебному году (перспективное </w:t>
            </w:r>
            <w:proofErr w:type="gramEnd"/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планирование, игровые уголки,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пособия, документация группы и др.)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61A44" w:rsidRPr="00261A44" w:rsidTr="00261A44">
        <w:trPr>
          <w:trHeight w:val="433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</w:t>
            </w: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уголок для родителей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61A44" w:rsidRPr="00261A44" w:rsidTr="00261A44">
        <w:trPr>
          <w:trHeight w:val="331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«Лучший физкультурный уголок»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61A44" w:rsidRPr="00261A44" w:rsidTr="00261A44">
        <w:trPr>
          <w:trHeight w:val="252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«Лучший новогодний интерьер группы»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61A44" w:rsidRPr="00261A44" w:rsidTr="00261A44">
        <w:trPr>
          <w:trHeight w:val="252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«Зимняя сказка» (прогулочные площадки)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61A44" w:rsidRPr="00261A44" w:rsidTr="00261A44">
        <w:trPr>
          <w:trHeight w:val="252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«Лучший уголок книг»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61A44" w:rsidRPr="00261A44" w:rsidTr="00261A44">
        <w:trPr>
          <w:trHeight w:val="252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«В гостях у сказки» (театрализованная деятельность, оснащение театрализованных уголков)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61A44" w:rsidRPr="00261A44" w:rsidTr="00261A44">
        <w:trPr>
          <w:trHeight w:val="252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«Помним и гордимся»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61A44" w:rsidRPr="00261A44" w:rsidTr="00261A44">
        <w:trPr>
          <w:trHeight w:val="455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готовности групп, участков групп к летнему оздоровительному периоду (выносной материал для прогулок, оборудование для закаливания детей и др.)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61A44" w:rsidRPr="00261A44" w:rsidTr="00261A44">
        <w:trPr>
          <w:trHeight w:val="318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«Вместе Ярче»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61A44" w:rsidRPr="00261A44" w:rsidTr="00261A44">
        <w:trPr>
          <w:trHeight w:val="318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совместных работ с родителями «Осенняя фантазия»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61A44" w:rsidRPr="00261A44" w:rsidTr="00261A44">
        <w:trPr>
          <w:trHeight w:val="318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«Семейный портрет»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61A44" w:rsidRPr="00261A44" w:rsidTr="00261A44">
        <w:trPr>
          <w:trHeight w:val="318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«Ради жизни на Земле - соблюдаем ПДД»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61A44" w:rsidRPr="00261A44" w:rsidTr="00261A44">
        <w:trPr>
          <w:trHeight w:val="284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«Мама, милая мама!»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61A44" w:rsidRPr="00261A44" w:rsidTr="00261A44">
        <w:trPr>
          <w:trHeight w:val="284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«Мамы руки золотые»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61A44" w:rsidRPr="00261A44" w:rsidTr="00261A44">
        <w:trPr>
          <w:trHeight w:val="284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«Фабрика Деда Мороза»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61A44" w:rsidRPr="00261A44" w:rsidTr="00261A44">
        <w:trPr>
          <w:trHeight w:val="284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«Зимние забавы»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61A44" w:rsidRPr="00261A44" w:rsidTr="00261A44">
        <w:trPr>
          <w:trHeight w:val="284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215" w:type="dxa"/>
            <w:shd w:val="clear" w:color="auto" w:fill="auto"/>
            <w:vAlign w:val="center"/>
          </w:tcPr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«День Защитника Отечества»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61A44" w:rsidRPr="00261A44" w:rsidTr="00261A44">
        <w:trPr>
          <w:trHeight w:val="284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215" w:type="dxa"/>
            <w:shd w:val="clear" w:color="auto" w:fill="auto"/>
            <w:vAlign w:val="center"/>
          </w:tcPr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«Бабушкины руки не знают скуки»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61A44" w:rsidRPr="00261A44" w:rsidTr="00261A44">
        <w:trPr>
          <w:trHeight w:val="300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«Мир вокруг нас»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61A44" w:rsidRPr="00261A44" w:rsidTr="00261A44">
        <w:trPr>
          <w:trHeight w:val="300"/>
          <w:jc w:val="center"/>
        </w:trPr>
        <w:tc>
          <w:tcPr>
            <w:tcW w:w="516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21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«Этих дней не смолкнет слава».</w:t>
            </w:r>
          </w:p>
        </w:tc>
        <w:tc>
          <w:tcPr>
            <w:tcW w:w="2659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261A44" w:rsidRPr="00261A44" w:rsidRDefault="00261A44" w:rsidP="00261A4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12" w:rsidRDefault="00120212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 Блок. Работа с родителями</w:t>
      </w: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9953625" cy="5943600"/>
                <wp:effectExtent l="0" t="0" r="2540" b="254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3112760" y="228388"/>
                            <a:ext cx="3330348" cy="57234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44" w:rsidRPr="00FC4734" w:rsidRDefault="00261A44" w:rsidP="00261A44">
                              <w:pPr>
                                <w:jc w:val="center"/>
                                <w:rPr>
                                  <w:rFonts w:ascii="Impact" w:hAnsi="Impact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32"/>
                                  <w:szCs w:val="32"/>
                                </w:rPr>
                                <w:t>Формы работы с родителями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397757" y="1029123"/>
                            <a:ext cx="2243793" cy="5709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44" w:rsidRPr="00FC4734" w:rsidRDefault="00261A44" w:rsidP="00261A44">
                              <w:pPr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 w:rsidRPr="00FC4734"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Дни открытых дверей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800173" y="1029123"/>
                            <a:ext cx="2171725" cy="5709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44" w:rsidRPr="00FC4734" w:rsidRDefault="00261A44" w:rsidP="00261A44">
                              <w:pPr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Общие родительские собрания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6985000" y="1029123"/>
                            <a:ext cx="2171725" cy="5709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44" w:rsidRPr="00FC4734" w:rsidRDefault="00261A44" w:rsidP="00261A44">
                              <w:pPr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Групповые родительские собрания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3"/>
                        <wps:cNvCnPr/>
                        <wps:spPr bwMode="auto">
                          <a:xfrm>
                            <a:off x="4850694" y="800735"/>
                            <a:ext cx="0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/>
                        <wps:spPr bwMode="auto">
                          <a:xfrm>
                            <a:off x="6443108" y="456777"/>
                            <a:ext cx="1664481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/>
                        <wps:spPr bwMode="auto">
                          <a:xfrm flipH="1">
                            <a:off x="1412245" y="456777"/>
                            <a:ext cx="16644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412245" y="456777"/>
                            <a:ext cx="0" cy="572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/>
                        <wps:spPr bwMode="auto">
                          <a:xfrm>
                            <a:off x="8107589" y="456777"/>
                            <a:ext cx="0" cy="572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397757" y="1942677"/>
                            <a:ext cx="2243793" cy="5709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44" w:rsidRPr="00FC4734" w:rsidRDefault="00261A44" w:rsidP="00261A44">
                              <w:pPr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Анкетирование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433791" y="2857606"/>
                            <a:ext cx="2243793" cy="5709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44" w:rsidRPr="00FC4734" w:rsidRDefault="00261A44" w:rsidP="00261A44">
                              <w:pPr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Консультации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97757" y="3772535"/>
                            <a:ext cx="2243793" cy="5709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44" w:rsidRPr="00FC4734" w:rsidRDefault="00261A44" w:rsidP="00261A44">
                              <w:pPr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Просмотр детских утренников, досугов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397757" y="4686088"/>
                            <a:ext cx="2243793" cy="57234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44" w:rsidRPr="00FC4734" w:rsidRDefault="00261A44" w:rsidP="00261A44">
                              <w:pPr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Совместная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3764139" y="1942677"/>
                            <a:ext cx="2171725" cy="5709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44" w:rsidRPr="00FC4734" w:rsidRDefault="00261A44" w:rsidP="00261A44">
                              <w:pPr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Родительские субботники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764139" y="2857606"/>
                            <a:ext cx="2171725" cy="5709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44" w:rsidRPr="00FC4734" w:rsidRDefault="00261A44" w:rsidP="00261A44">
                              <w:pPr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Индивидуальные беседы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3764139" y="3772535"/>
                            <a:ext cx="2171725" cy="56959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44" w:rsidRPr="00FC4734" w:rsidRDefault="00261A44" w:rsidP="00261A44">
                              <w:pPr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Консультации педагогов-специалистов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6985000" y="1942677"/>
                            <a:ext cx="2171725" cy="5709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44" w:rsidRPr="00FC4734" w:rsidRDefault="00261A44" w:rsidP="00261A44">
                              <w:pPr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Папки-передвижки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6948966" y="2857606"/>
                            <a:ext cx="2171725" cy="5709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44" w:rsidRPr="00FC4734" w:rsidRDefault="00261A44" w:rsidP="00261A44">
                              <w:pPr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Заключение договоров о сотрудничестве</w:t>
                              </w:r>
                            </w:p>
                            <w:p w:rsidR="00261A44" w:rsidRPr="002F2DA5" w:rsidRDefault="00261A44" w:rsidP="00261A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6948966" y="3772535"/>
                            <a:ext cx="2171725" cy="91355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A44" w:rsidRPr="00FC4734" w:rsidRDefault="00261A44" w:rsidP="00261A44">
                              <w:pPr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Совместное создание предметно-развивающей среды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/>
                        <wps:spPr bwMode="auto">
                          <a:xfrm>
                            <a:off x="1448279" y="1600094"/>
                            <a:ext cx="0" cy="342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/>
                        <wps:spPr bwMode="auto">
                          <a:xfrm>
                            <a:off x="1484313" y="2515023"/>
                            <a:ext cx="0" cy="342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"/>
                        <wps:cNvCnPr/>
                        <wps:spPr bwMode="auto">
                          <a:xfrm>
                            <a:off x="1448279" y="3428577"/>
                            <a:ext cx="0" cy="3439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1"/>
                        <wps:cNvCnPr/>
                        <wps:spPr bwMode="auto">
                          <a:xfrm>
                            <a:off x="1484313" y="4343506"/>
                            <a:ext cx="0" cy="342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/>
                        <wps:spPr bwMode="auto">
                          <a:xfrm>
                            <a:off x="4813275" y="1600094"/>
                            <a:ext cx="0" cy="342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3"/>
                        <wps:cNvCnPr/>
                        <wps:spPr bwMode="auto">
                          <a:xfrm>
                            <a:off x="4813275" y="2515023"/>
                            <a:ext cx="0" cy="342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4"/>
                        <wps:cNvCnPr/>
                        <wps:spPr bwMode="auto">
                          <a:xfrm>
                            <a:off x="4813275" y="3428577"/>
                            <a:ext cx="0" cy="3439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5"/>
                        <wps:cNvCnPr/>
                        <wps:spPr bwMode="auto">
                          <a:xfrm>
                            <a:off x="8107589" y="1600094"/>
                            <a:ext cx="0" cy="342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8107589" y="2515023"/>
                            <a:ext cx="0" cy="342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/>
                        <wps:spPr bwMode="auto">
                          <a:xfrm>
                            <a:off x="8107589" y="3428577"/>
                            <a:ext cx="0" cy="3439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/>
                        <wps:spPr bwMode="auto">
                          <a:xfrm>
                            <a:off x="2641550" y="5028671"/>
                            <a:ext cx="5502073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/>
                        <wps:spPr bwMode="auto">
                          <a:xfrm flipV="1">
                            <a:off x="4777241" y="4343506"/>
                            <a:ext cx="0" cy="685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/>
                        <wps:spPr bwMode="auto">
                          <a:xfrm>
                            <a:off x="8143623" y="4686088"/>
                            <a:ext cx="0" cy="342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9" o:spid="_x0000_s1044" editas="canvas" style="width:783.75pt;height:468pt;mso-position-horizontal-relative:char;mso-position-vertical-relative:line" coordsize="99536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width:99536;height:59436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9" o:spid="_x0000_s1046" type="#_x0000_t176" style="position:absolute;left:31127;top:2283;width:33304;height:5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Mb8UA&#10;AADbAAAADwAAAGRycy9kb3ducmV2LnhtbESPQWvCQBSE7wX/w/KE3upGBY1pNiKWlh56MRW8vmaf&#10;2WD2bciuMe2v7xaEHoeZ+YbJt6NtxUC9bxwrmM8SEMSV0w3XCo6fr08pCB+QNbaOScE3edgWk4cc&#10;M+1ufKChDLWIEPYZKjAhdJmUvjJk0c9cRxy9s+sthij7WuoebxFuW7lIkpW02HBcMNjR3lB1Ka9W&#10;wfjx87W5vs2rMph0tT4th5fdUSr1OB13zyACjeE/fG+/awXLN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YxvxQAAANsAAAAPAAAAAAAAAAAAAAAAAJgCAABkcnMv&#10;ZG93bnJldi54bWxQSwUGAAAAAAQABAD1AAAAigMAAAAA&#10;">
                  <v:textbox>
                    <w:txbxContent>
                      <w:p w:rsidR="00261A44" w:rsidRPr="00FC4734" w:rsidRDefault="00261A44" w:rsidP="00261A44">
                        <w:pPr>
                          <w:jc w:val="center"/>
                          <w:rPr>
                            <w:rFonts w:ascii="Impact" w:hAnsi="Impac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/>
                            <w:sz w:val="32"/>
                            <w:szCs w:val="32"/>
                          </w:rPr>
                          <w:t>Формы работы с родителями</w:t>
                        </w:r>
                      </w:p>
                    </w:txbxContent>
                  </v:textbox>
                </v:shape>
                <v:shape id="AutoShape 40" o:spid="_x0000_s1047" type="#_x0000_t176" style="position:absolute;left:3977;top:10291;width:22438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YHcAA&#10;AADbAAAADwAAAGRycy9kb3ducmV2LnhtbERPTYvCMBC9L/gfwgje1tQVXK1GERfFg5ftCnsdm7Ep&#10;NpPSxFr99eYgeHy878Wqs5VoqfGlYwWjYQKCOHe65ELB8W/7OQXhA7LGyjEpuJOH1bL3scBUuxv/&#10;UpuFQsQQ9ikqMCHUqZQ+N2TRD11NHLmzayyGCJtC6gZvMdxW8itJJtJiybHBYE0bQ/klu1oF3eFx&#10;ml13ozwLZjr5/h+3P+ujVGrQ79ZzEIG68Ba/3HutYBz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4YHcAAAADbAAAADwAAAAAAAAAAAAAAAACYAgAAZHJzL2Rvd25y&#10;ZXYueG1sUEsFBgAAAAAEAAQA9QAAAIUDAAAAAA==&#10;">
                  <v:textbox>
                    <w:txbxContent>
                      <w:p w:rsidR="00261A44" w:rsidRPr="00FC4734" w:rsidRDefault="00261A44" w:rsidP="00261A44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 w:rsidRPr="00FC4734">
                          <w:rPr>
                            <w:rFonts w:ascii="Impact" w:hAnsi="Impact"/>
                            <w:sz w:val="28"/>
                            <w:szCs w:val="28"/>
                          </w:rPr>
                          <w:t>Дни открытых дверей</w:t>
                        </w:r>
                      </w:p>
                    </w:txbxContent>
                  </v:textbox>
                </v:shape>
                <v:shape id="AutoShape 41" o:spid="_x0000_s1048" type="#_x0000_t176" style="position:absolute;left:38001;top:10291;width:21717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9hsQA&#10;AADbAAAADwAAAGRycy9kb3ducmV2LnhtbESPQWvCQBSE70L/w/IKvelGBY2pq0il4qEXo9Dra/Y1&#10;G5p9G7JrjP76riB4HGbmG2a57m0tOmp95VjBeJSAIC6crrhUcDp+DlMQPiBrrB2Tgit5WK9eBkvM&#10;tLvwgbo8lCJC2GeowITQZFL6wpBFP3INcfR+XWsxRNmWUrd4iXBby0mSzKTFiuOCwYY+DBV/+dkq&#10;6L9uP4vzblzkwaSz+fe0225OUqm3137zDiJQH57hR3uvFUwXcP8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yvYbEAAAA2wAAAA8AAAAAAAAAAAAAAAAAmAIAAGRycy9k&#10;b3ducmV2LnhtbFBLBQYAAAAABAAEAPUAAACJAwAAAAA=&#10;">
                  <v:textbox>
                    <w:txbxContent>
                      <w:p w:rsidR="00261A44" w:rsidRPr="00FC4734" w:rsidRDefault="00261A44" w:rsidP="00261A44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Общие родительские собрания</w:t>
                        </w:r>
                      </w:p>
                    </w:txbxContent>
                  </v:textbox>
                </v:shape>
                <v:shape id="AutoShape 42" o:spid="_x0000_s1049" type="#_x0000_t176" style="position:absolute;left:69850;top:10291;width:21717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5nZsEA&#10;AADbAAAADwAAAGRycy9kb3ducmV2LnhtbERPz2vCMBS+C/sfwht4m6lzaO2MIorDwy52wq7P5q0p&#10;a15KE2v1rzcHwePH93ux6m0tOmp95VjBeJSAIC6crrhUcPzZvaUgfEDWWDsmBVfysFq+DBaYaXfh&#10;A3V5KEUMYZ+hAhNCk0npC0MW/cg1xJH7c63FEGFbSt3iJYbbWr4nyVRarDg2GGxoY6j4z89WQf99&#10;O83PX+MiDyadzn4n3XZ9lEoNX/v1J4hAfXiKH+69VvAR18c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Z2bBAAAA2wAAAA8AAAAAAAAAAAAAAAAAmAIAAGRycy9kb3du&#10;cmV2LnhtbFBLBQYAAAAABAAEAPUAAACGAwAAAAA=&#10;">
                  <v:textbox>
                    <w:txbxContent>
                      <w:p w:rsidR="00261A44" w:rsidRPr="00FC4734" w:rsidRDefault="00261A44" w:rsidP="00261A44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Групповые родительские собрания</w:t>
                        </w:r>
                      </w:p>
                    </w:txbxContent>
                  </v:textbox>
                </v:shape>
                <v:line id="Line 43" o:spid="_x0000_s1050" style="position:absolute;visibility:visible;mso-wrap-style:square" from="48506,8007" to="48506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4" o:spid="_x0000_s1051" style="position:absolute;visibility:visible;mso-wrap-style:square" from="64431,4567" to="81075,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5" o:spid="_x0000_s1052" style="position:absolute;flip:x;visibility:visible;mso-wrap-style:square" from="14122,4567" to="30767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46" o:spid="_x0000_s1053" style="position:absolute;visibility:visible;mso-wrap-style:square" from="14122,4567" to="14122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7" o:spid="_x0000_s1054" style="position:absolute;visibility:visible;mso-wrap-style:square" from="81075,4567" to="81075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shape id="AutoShape 48" o:spid="_x0000_s1055" type="#_x0000_t176" style="position:absolute;left:3977;top:19426;width:22438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aicQA&#10;AADbAAAADwAAAGRycy9kb3ducmV2LnhtbESPQWvCQBSE7wX/w/IEb3WjllSjq4hi6aEXU8HrM/vM&#10;BrNvQ3aNaX99t1DocZiZb5jVpre16Kj1lWMFk3ECgrhwuuJSwenz8DwH4QOyxtoxKfgiD5v14GmF&#10;mXYPPlKXh1JECPsMFZgQmkxKXxiy6MeuIY7e1bUWQ5RtKXWLjwi3tZwmSSotVhwXDDa0M1Tc8rtV&#10;0H98Xxb3t0mRBzNPX8+zbr89SaVGw367BBGoD//hv/a7VvCSwu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WonEAAAA2wAAAA8AAAAAAAAAAAAAAAAAmAIAAGRycy9k&#10;b3ducmV2LnhtbFBLBQYAAAAABAAEAPUAAACJAwAAAAA=&#10;">
                  <v:textbox>
                    <w:txbxContent>
                      <w:p w:rsidR="00261A44" w:rsidRPr="00FC4734" w:rsidRDefault="00261A44" w:rsidP="00261A44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Анкетирование</w:t>
                        </w:r>
                      </w:p>
                    </w:txbxContent>
                  </v:textbox>
                </v:shape>
                <v:shape id="AutoShape 49" o:spid="_x0000_s1056" type="#_x0000_t176" style="position:absolute;left:4337;top:28576;width:22438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/EsUA&#10;AADbAAAADwAAAGRycy9kb3ducmV2LnhtbESPT2vCQBTE74LfYXmF3nQTW/wT3Yi0tPTgpVHw+sw+&#10;s6HZtyG7xrSfvlsQehxm5jfMZjvYRvTU+dqxgnSagCAuna65UnA8vE2WIHxA1tg4JgXf5GGbj0cb&#10;zLS78Sf1RahEhLDPUIEJoc2k9KUhi37qWuLoXVxnMUTZVVJ3eItw28hZksylxZrjgsGWXgyVX8XV&#10;Khj2P+fV9T0ti2CW88XpqX/dHaVSjw/Dbg0i0BD+w/f2h1bwvIC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/8SxQAAANsAAAAPAAAAAAAAAAAAAAAAAJgCAABkcnMv&#10;ZG93bnJldi54bWxQSwUGAAAAAAQABAD1AAAAigMAAAAA&#10;">
                  <v:textbox>
                    <w:txbxContent>
                      <w:p w:rsidR="00261A44" w:rsidRPr="00FC4734" w:rsidRDefault="00261A44" w:rsidP="00261A44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Консультации</w:t>
                        </w:r>
                      </w:p>
                    </w:txbxContent>
                  </v:textbox>
                </v:shape>
                <v:shape id="AutoShape 50" o:spid="_x0000_s1057" type="#_x0000_t176" style="position:absolute;left:3977;top:37725;width:22438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rYMEA&#10;AADbAAAADwAAAGRycy9kb3ducmV2LnhtbERPz2vCMBS+C/sfwht4m6lzaO2MIorDwy52wq7P5q0p&#10;a15KE2v1rzcHwePH93ux6m0tOmp95VjBeJSAIC6crrhUcPzZvaUgfEDWWDsmBVfysFq+DBaYaXfh&#10;A3V5KEUMYZ+hAhNCk0npC0MW/cg1xJH7c63FEGFbSt3iJYbbWr4nyVRarDg2GGxoY6j4z89WQf99&#10;O83PX+MiDyadzn4n3XZ9lEoNX/v1J4hAfXiKH+69VvARx8Y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4a2DBAAAA2wAAAA8AAAAAAAAAAAAAAAAAmAIAAGRycy9kb3du&#10;cmV2LnhtbFBLBQYAAAAABAAEAPUAAACGAwAAAAA=&#10;">
                  <v:textbox>
                    <w:txbxContent>
                      <w:p w:rsidR="00261A44" w:rsidRPr="00FC4734" w:rsidRDefault="00261A44" w:rsidP="00261A44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Просмотр детских утренников, досугов</w:t>
                        </w:r>
                      </w:p>
                    </w:txbxContent>
                  </v:textbox>
                </v:shape>
                <v:shape id="AutoShape 51" o:spid="_x0000_s1058" type="#_x0000_t176" style="position:absolute;left:3977;top:46860;width:22438;height:5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O+8UA&#10;AADbAAAADwAAAGRycy9kb3ducmV2LnhtbESPQWvCQBSE74L/YXmCt7pJLVZT1yAVSw9eGgWvr9nX&#10;bGj2bciuMe2v7woFj8PMfMOs88E2oqfO144VpLMEBHHpdM2VgtNx/7AE4QOyxsYxKfghD/lmPFpj&#10;pt2VP6gvQiUihH2GCkwIbSalLw1Z9DPXEkfvy3UWQ5RdJXWH1wi3jXxMkoW0WHNcMNjSq6Hyu7hY&#10;BcPh93N1eUvLIpjl4vk873fbk1RqOhm2LyACDeEe/m+/awVPK7h9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77xQAAANsAAAAPAAAAAAAAAAAAAAAAAJgCAABkcnMv&#10;ZG93bnJldi54bWxQSwUGAAAAAAQABAD1AAAAigMAAAAA&#10;">
                  <v:textbox>
                    <w:txbxContent>
                      <w:p w:rsidR="00261A44" w:rsidRPr="00FC4734" w:rsidRDefault="00261A44" w:rsidP="00261A44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Совместная деятельность</w:t>
                        </w:r>
                      </w:p>
                    </w:txbxContent>
                  </v:textbox>
                </v:shape>
                <v:shape id="AutoShape 52" o:spid="_x0000_s1059" type="#_x0000_t176" style="position:absolute;left:37641;top:19426;width:21717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xu8EA&#10;AADbAAAADwAAAGRycy9kb3ducmV2LnhtbERPz2vCMBS+C/sfwht4m6mTae2MIorDwy52wq7P5q0p&#10;a15KE2v1rzcHwePH93ux6m0tOmp95VjBeJSAIC6crrhUcPzZvaUgfEDWWDsmBVfysFq+DBaYaXfh&#10;A3V5KEUMYZ+hAhNCk0npC0MW/cg1xJH7c63FEGFbSt3iJYbbWr4nyVRarDg2GGxoY6j4z89WQf99&#10;O83PX+MiDyadzn4n3XZ9lEoNX/v1J4hAfXiKH+69VvAR18c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8bvBAAAA2wAAAA8AAAAAAAAAAAAAAAAAmAIAAGRycy9kb3du&#10;cmV2LnhtbFBLBQYAAAAABAAEAPUAAACGAwAAAAA=&#10;">
                  <v:textbox>
                    <w:txbxContent>
                      <w:p w:rsidR="00261A44" w:rsidRPr="00FC4734" w:rsidRDefault="00261A44" w:rsidP="00261A44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Родительские субботники</w:t>
                        </w:r>
                      </w:p>
                    </w:txbxContent>
                  </v:textbox>
                </v:shape>
                <v:shape id="AutoShape 53" o:spid="_x0000_s1060" type="#_x0000_t176" style="position:absolute;left:37641;top:28576;width:21717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UIMUA&#10;AADbAAAADwAAAGRycy9kb3ducmV2LnhtbESPT2vCQBTE7wW/w/IEb3WTSv0TXUUqlh56MQpen9ln&#10;Nph9G7JrTPvpu4VCj8PM/IZZbXpbi45aXzlWkI4TEMSF0xWXCk7H/fMchA/IGmvHpOCLPGzWg6cV&#10;Zto9+EBdHkoRIewzVGBCaDIpfWHIoh+7hjh6V9daDFG2pdQtPiLc1vIlSabSYsVxwWBDb4aKW363&#10;CvrP78vi/p4WeTDz6ew86Xbbk1RqNOy3SxCB+vAf/mt/aAWvK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1QgxQAAANsAAAAPAAAAAAAAAAAAAAAAAJgCAABkcnMv&#10;ZG93bnJldi54bWxQSwUGAAAAAAQABAD1AAAAigMAAAAA&#10;">
                  <v:textbox>
                    <w:txbxContent>
                      <w:p w:rsidR="00261A44" w:rsidRPr="00FC4734" w:rsidRDefault="00261A44" w:rsidP="00261A44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Индивидуальные беседы</w:t>
                        </w:r>
                      </w:p>
                    </w:txbxContent>
                  </v:textbox>
                </v:shape>
                <v:shape id="AutoShape 54" o:spid="_x0000_s1061" type="#_x0000_t176" style="position:absolute;left:37641;top:37725;width:21717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KV8QA&#10;AADbAAAADwAAAGRycy9kb3ducmV2LnhtbESPQWvCQBSE7wX/w/IEb3WjorXRVURRPPTSVOj1NfvM&#10;BrNvQ3aN0V/vFgo9DjPzDbNcd7YSLTW+dKxgNExAEOdOl1woOH3tX+cgfEDWWDkmBXfysF71XpaY&#10;anfjT2qzUIgIYZ+iAhNCnUrpc0MW/dDVxNE7u8ZiiLIppG7wFuG2kuMkmUmLJccFgzVtDeWX7GoV&#10;dB+Pn/frYZRnwcxnb9+Tdrc5SaUG/W6zABGoC//hv/ZRK5iO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JylfEAAAA2wAAAA8AAAAAAAAAAAAAAAAAmAIAAGRycy9k&#10;b3ducmV2LnhtbFBLBQYAAAAABAAEAPUAAACJAwAAAAA=&#10;">
                  <v:textbox>
                    <w:txbxContent>
                      <w:p w:rsidR="00261A44" w:rsidRPr="00FC4734" w:rsidRDefault="00261A44" w:rsidP="00261A44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Консультации педагогов-специалистов</w:t>
                        </w:r>
                      </w:p>
                    </w:txbxContent>
                  </v:textbox>
                </v:shape>
                <v:shape id="AutoShape 55" o:spid="_x0000_s1062" type="#_x0000_t176" style="position:absolute;left:69850;top:19426;width:21717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vzMUA&#10;AADbAAAADwAAAGRycy9kb3ducmV2LnhtbESPQWvCQBSE70L/w/IKvdVNKrWauhFRWjx4aRS8PrOv&#10;2dDs25BdY9pf7woFj8PMfMMsloNtRE+drx0rSMcJCOLS6ZorBYf9x/MMhA/IGhvHpOCXPCzzh9EC&#10;M+0u/EV9ESoRIewzVGBCaDMpfWnIoh+7ljh6366zGKLsKqk7vES4beRLkkylxZrjgsGW1obKn+Js&#10;FQy7v9P8/JmWRTCz6dtx0m9WB6nU0+OwegcRaAj38H97qxW8Tu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W/MxQAAANsAAAAPAAAAAAAAAAAAAAAAAJgCAABkcnMv&#10;ZG93bnJldi54bWxQSwUGAAAAAAQABAD1AAAAigMAAAAA&#10;">
                  <v:textbox>
                    <w:txbxContent>
                      <w:p w:rsidR="00261A44" w:rsidRPr="00FC4734" w:rsidRDefault="00261A44" w:rsidP="00261A44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Папки-передвижки</w:t>
                        </w:r>
                      </w:p>
                    </w:txbxContent>
                  </v:textbox>
                </v:shape>
                <v:shape id="AutoShape 56" o:spid="_x0000_s1063" type="#_x0000_t176" style="position:absolute;left:69489;top:28576;width:21717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3uMUA&#10;AADbAAAADwAAAGRycy9kb3ducmV2LnhtbESPQWvCQBSE74L/YXlCb2ajba2NriItLR68GIVeX7PP&#10;bDD7NmTXmPbXd4WCx2FmvmGW697WoqPWV44VTJIUBHHhdMWlguPhYzwH4QOyxtoxKfghD+vVcLDE&#10;TLsr76nLQykihH2GCkwITSalLwxZ9IlriKN3cq3FEGVbSt3iNcJtLadpOpMWK44LBht6M1Sc84tV&#10;0O9+v18vn5MiD2Y+e/l67N43R6nUw6jfLEAE6sM9/N/eagXPT3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Pe4xQAAANsAAAAPAAAAAAAAAAAAAAAAAJgCAABkcnMv&#10;ZG93bnJldi54bWxQSwUGAAAAAAQABAD1AAAAigMAAAAA&#10;">
                  <v:textbox>
                    <w:txbxContent>
                      <w:p w:rsidR="00261A44" w:rsidRPr="00FC4734" w:rsidRDefault="00261A44" w:rsidP="00261A44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Заключение договоров о сотрудничестве</w:t>
                        </w:r>
                      </w:p>
                      <w:p w:rsidR="00261A44" w:rsidRPr="002F2DA5" w:rsidRDefault="00261A44" w:rsidP="00261A44"/>
                    </w:txbxContent>
                  </v:textbox>
                </v:shape>
                <v:shape id="AutoShape 57" o:spid="_x0000_s1064" type="#_x0000_t176" style="position:absolute;left:69489;top:37725;width:21717;height:9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SI8UA&#10;AADbAAAADwAAAGRycy9kb3ducmV2LnhtbESPQWvCQBSE7wX/w/IKvekmFq1GNyJKSw+9NApen9ln&#10;NjT7NmTXmPbXdwtCj8PMfMOsN4NtRE+drx0rSCcJCOLS6ZorBcfD63gBwgdkjY1jUvBNHjb56GGN&#10;mXY3/qS+CJWIEPYZKjAhtJmUvjRk0U9cSxy9i+sshii7SuoObxFuGzlNkrm0WHNcMNjSzlD5VVyt&#10;guHj57y8vqVlEcxi/nJ67vfbo1Tq6XHYrkAEGsJ/+N5+1wp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FIjxQAAANsAAAAPAAAAAAAAAAAAAAAAAJgCAABkcnMv&#10;ZG93bnJldi54bWxQSwUGAAAAAAQABAD1AAAAigMAAAAA&#10;">
                  <v:textbox>
                    <w:txbxContent>
                      <w:p w:rsidR="00261A44" w:rsidRPr="00FC4734" w:rsidRDefault="00261A44" w:rsidP="00261A44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>Совместное создание предметно-развивающей среды</w:t>
                        </w:r>
                      </w:p>
                    </w:txbxContent>
                  </v:textbox>
                </v:shape>
                <v:line id="Line 58" o:spid="_x0000_s1065" style="position:absolute;visibility:visible;mso-wrap-style:square" from="14482,16000" to="14482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59" o:spid="_x0000_s1066" style="position:absolute;visibility:visible;mso-wrap-style:square" from="14843,25150" to="14843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60" o:spid="_x0000_s1067" style="position:absolute;visibility:visible;mso-wrap-style:square" from="14482,34285" to="14482,3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61" o:spid="_x0000_s1068" style="position:absolute;visibility:visible;mso-wrap-style:square" from="14843,43435" to="14843,4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62" o:spid="_x0000_s1069" style="position:absolute;visibility:visible;mso-wrap-style:square" from="48132,16000" to="48132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3" o:spid="_x0000_s1070" style="position:absolute;visibility:visible;mso-wrap-style:square" from="48132,25150" to="48132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4" o:spid="_x0000_s1071" style="position:absolute;visibility:visible;mso-wrap-style:square" from="48132,34285" to="48132,3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5" o:spid="_x0000_s1072" style="position:absolute;visibility:visible;mso-wrap-style:square" from="81075,16000" to="81075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6" o:spid="_x0000_s1073" style="position:absolute;visibility:visible;mso-wrap-style:square" from="81075,25150" to="81075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7" o:spid="_x0000_s1074" style="position:absolute;visibility:visible;mso-wrap-style:square" from="81075,34285" to="81075,3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68" o:spid="_x0000_s1075" style="position:absolute;visibility:visible;mso-wrap-style:square" from="26415,50286" to="81436,50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69" o:spid="_x0000_s1076" style="position:absolute;flip:y;visibility:visible;mso-wrap-style:square" from="47772,43435" to="47772,5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line id="Line 70" o:spid="_x0000_s1077" style="position:absolute;visibility:visible;mso-wrap-style:square" from="81436,46860" to="81436,5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261A44" w:rsidRPr="00261A44" w:rsidSect="00261A4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5.1 План работы на 2022-2023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7025"/>
        <w:gridCol w:w="2440"/>
      </w:tblGrid>
      <w:tr w:rsidR="00261A44" w:rsidRPr="00261A44" w:rsidTr="00261A44">
        <w:tc>
          <w:tcPr>
            <w:tcW w:w="1526" w:type="dxa"/>
            <w:shd w:val="clear" w:color="auto" w:fill="auto"/>
            <w:vAlign w:val="center"/>
          </w:tcPr>
          <w:p w:rsidR="00261A44" w:rsidRPr="00261A44" w:rsidRDefault="00261A44" w:rsidP="00261A4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61A44" w:rsidRPr="00261A44" w:rsidRDefault="00261A44" w:rsidP="00261A4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61A44" w:rsidRPr="00261A44" w:rsidRDefault="00261A44" w:rsidP="00261A4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61A44" w:rsidRPr="00261A44" w:rsidTr="00261A44">
        <w:trPr>
          <w:trHeight w:val="900"/>
        </w:trPr>
        <w:tc>
          <w:tcPr>
            <w:tcW w:w="1526" w:type="dxa"/>
            <w:shd w:val="clear" w:color="auto" w:fill="auto"/>
            <w:vAlign w:val="center"/>
          </w:tcPr>
          <w:p w:rsidR="00261A44" w:rsidRPr="00261A44" w:rsidRDefault="00261A44" w:rsidP="00261A4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087" w:type="dxa"/>
            <w:shd w:val="clear" w:color="auto" w:fill="auto"/>
          </w:tcPr>
          <w:p w:rsidR="00261A44" w:rsidRPr="00261A44" w:rsidRDefault="00261A44" w:rsidP="00992A23">
            <w:pPr>
              <w:numPr>
                <w:ilvl w:val="0"/>
                <w:numId w:val="37"/>
              </w:num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семьями «группы риска»</w:t>
            </w:r>
          </w:p>
          <w:p w:rsidR="00261A44" w:rsidRPr="00261A44" w:rsidRDefault="00261A44" w:rsidP="00992A23">
            <w:pPr>
              <w:numPr>
                <w:ilvl w:val="0"/>
                <w:numId w:val="37"/>
              </w:num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подготовке и проведении тематических недель, выставок детских работ.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61A44" w:rsidRPr="00261A44" w:rsidRDefault="00261A44" w:rsidP="00261A4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 по профилактике безнадзорности, воспитатели</w:t>
            </w:r>
          </w:p>
        </w:tc>
      </w:tr>
      <w:tr w:rsidR="00261A44" w:rsidRPr="00261A44" w:rsidTr="00261A44">
        <w:trPr>
          <w:trHeight w:val="789"/>
        </w:trPr>
        <w:tc>
          <w:tcPr>
            <w:tcW w:w="1526" w:type="dxa"/>
            <w:shd w:val="clear" w:color="auto" w:fill="auto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Анкетирование родителей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«Социальный паспорт семьи»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родительского комитета №1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«Итоги работы родительского комитета за 2021 – 2022 учебный год. Утверждение плана работы на 2022-2023 учебный год. Распределение обязанностей между членами родительского комитета»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Групповые родительские собрания: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«Первый раз в детский сад!» 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младшие группа)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«Стали мы на год взрослее!» 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младшие группы)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«Дети начинаю» 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(средние группы)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«Старший дошкольный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какой он?» 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(старшие группы)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«Готовимся к школе» 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(подготовительные группы)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родительское собрание: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Устав МАДОУ - основной документ, регламентирующий отношения всех участников воспитательно-образовательного процесса.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Знакомство с направлениями работы МАДОУ на новый учебный год.</w:t>
            </w:r>
          </w:p>
          <w:p w:rsidR="00261A44" w:rsidRPr="00261A44" w:rsidRDefault="00261A44" w:rsidP="00261A44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Взаимодействие МАДОУ и семьи по вопросам воспитания.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Отчет заведующей МАДОУ о расходовании бюджетных и внебюджетных средств за 2021 – 2022 уч. г.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родителей для участия  в акции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посвященной Международному дню благотворительности.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.Консультации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по основным направлениям работы МАДОУ, проблемным вопросам (в соответствии с планом работы с родителями в группах)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запросу родителей, «Наши успехи»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Выставка рисунков «Ради жизни на Земле – соблюдаем ПДД»</w:t>
            </w:r>
          </w:p>
        </w:tc>
        <w:tc>
          <w:tcPr>
            <w:tcW w:w="237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С. Русскина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В. Казачкова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Казачкова,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С. Русскина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</w:tc>
      </w:tr>
      <w:tr w:rsidR="00261A44" w:rsidRPr="00261A44" w:rsidTr="00261A44">
        <w:trPr>
          <w:trHeight w:val="5094"/>
        </w:trPr>
        <w:tc>
          <w:tcPr>
            <w:tcW w:w="1526" w:type="dxa"/>
            <w:shd w:val="clear" w:color="auto" w:fill="auto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61A44" w:rsidRPr="00261A44" w:rsidRDefault="00261A44" w:rsidP="00992A23">
            <w:pPr>
              <w:numPr>
                <w:ilvl w:val="0"/>
                <w:numId w:val="36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родителей для участия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выставке поделок из природного и бросового материала «Осенняя фантазия»</w:t>
            </w:r>
          </w:p>
          <w:p w:rsidR="00261A44" w:rsidRPr="00261A44" w:rsidRDefault="00261A44" w:rsidP="00992A23">
            <w:pPr>
              <w:numPr>
                <w:ilvl w:val="0"/>
                <w:numId w:val="36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«Профилактика ОРВИ и гриппа»</w:t>
            </w:r>
          </w:p>
          <w:p w:rsidR="00261A44" w:rsidRPr="00261A44" w:rsidRDefault="00261A44" w:rsidP="00992A23">
            <w:pPr>
              <w:numPr>
                <w:ilvl w:val="0"/>
                <w:numId w:val="36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творческих работ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«Семейный портрет».</w:t>
            </w:r>
          </w:p>
          <w:p w:rsidR="00261A44" w:rsidRPr="00261A44" w:rsidRDefault="00261A44" w:rsidP="00992A23">
            <w:pPr>
              <w:numPr>
                <w:ilvl w:val="0"/>
                <w:numId w:val="36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Осенний утренник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«Осень в гости к нам пришла».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Консультации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по основным направлениям работы МАДОУ, проблемным вопросам (в соответствии с планом работы с родителями в группах)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запросу родителей, «Наши успехи»</w:t>
            </w:r>
          </w:p>
        </w:tc>
        <w:tc>
          <w:tcPr>
            <w:tcW w:w="237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Н. Левина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возрастных групп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</w:tc>
      </w:tr>
      <w:tr w:rsidR="00261A44" w:rsidRPr="00261A44" w:rsidTr="00261A44">
        <w:trPr>
          <w:trHeight w:val="4170"/>
        </w:trPr>
        <w:tc>
          <w:tcPr>
            <w:tcW w:w="1526" w:type="dxa"/>
            <w:shd w:val="clear" w:color="auto" w:fill="auto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87" w:type="dxa"/>
            <w:shd w:val="clear" w:color="auto" w:fill="auto"/>
          </w:tcPr>
          <w:p w:rsidR="00261A44" w:rsidRPr="00261A44" w:rsidRDefault="00261A44" w:rsidP="00992A23">
            <w:pPr>
              <w:numPr>
                <w:ilvl w:val="0"/>
                <w:numId w:val="38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по основным направлениям работы МАДОУ, проблемным вопросам (в соответствии с планом работы с родителями в группах)</w:t>
            </w:r>
          </w:p>
          <w:p w:rsidR="00261A44" w:rsidRPr="00261A44" w:rsidRDefault="00261A44" w:rsidP="00992A23">
            <w:pPr>
              <w:numPr>
                <w:ilvl w:val="0"/>
                <w:numId w:val="38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запросу родителей, «Наши успехи»</w:t>
            </w:r>
          </w:p>
          <w:p w:rsidR="00261A44" w:rsidRPr="00261A44" w:rsidRDefault="00261A44" w:rsidP="00992A23">
            <w:pPr>
              <w:numPr>
                <w:ilvl w:val="0"/>
                <w:numId w:val="38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поделок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«Мамы руки золотые»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992A23">
            <w:pPr>
              <w:numPr>
                <w:ilvl w:val="0"/>
                <w:numId w:val="38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Наглядная информация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можно рассказать ребенку о Дне народного единства?»</w:t>
            </w:r>
          </w:p>
          <w:p w:rsidR="00261A44" w:rsidRPr="00261A44" w:rsidRDefault="00261A44" w:rsidP="00992A23">
            <w:pPr>
              <w:numPr>
                <w:ilvl w:val="0"/>
                <w:numId w:val="38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семейных творческих работ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город будущего», «Моя семья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идѐт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праздник», «Мой любимый город»</w:t>
            </w:r>
          </w:p>
          <w:p w:rsidR="00261A44" w:rsidRPr="00261A44" w:rsidRDefault="00261A44" w:rsidP="00992A23">
            <w:pPr>
              <w:numPr>
                <w:ilvl w:val="0"/>
                <w:numId w:val="38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Праздник 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992A23">
            <w:pPr>
              <w:numPr>
                <w:ilvl w:val="0"/>
                <w:numId w:val="38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фотовыставки 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«Мамочка, ты тоже маленькой была!»</w:t>
            </w:r>
          </w:p>
        </w:tc>
        <w:tc>
          <w:tcPr>
            <w:tcW w:w="237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возрастных групп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</w:tc>
      </w:tr>
      <w:tr w:rsidR="00261A44" w:rsidRPr="00261A44" w:rsidTr="00261A44">
        <w:trPr>
          <w:trHeight w:val="11760"/>
        </w:trPr>
        <w:tc>
          <w:tcPr>
            <w:tcW w:w="1526" w:type="dxa"/>
            <w:shd w:val="clear" w:color="auto" w:fill="auto"/>
            <w:vAlign w:val="center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7087" w:type="dxa"/>
            <w:shd w:val="clear" w:color="auto" w:fill="auto"/>
          </w:tcPr>
          <w:p w:rsidR="00261A44" w:rsidRPr="00261A44" w:rsidRDefault="00261A44" w:rsidP="00992A23">
            <w:pPr>
              <w:numPr>
                <w:ilvl w:val="0"/>
                <w:numId w:val="39"/>
              </w:numPr>
              <w:spacing w:after="0" w:line="264" w:lineRule="auto"/>
              <w:ind w:left="-108" w:firstLine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Групповые родительские собрания: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речи младших дошкольников» 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младшие группы)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«Говорим и развиваемся» 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младшие группы)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«Безопасность ребенка в наших руках» 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(средние группы)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«Права и обязанности ребенка» 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(старшие группы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группы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«Защита прав и достоинства ребенка» 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(подготовительные группы)</w:t>
            </w:r>
          </w:p>
          <w:p w:rsidR="00261A44" w:rsidRPr="00261A44" w:rsidRDefault="00261A44" w:rsidP="00992A23">
            <w:pPr>
              <w:numPr>
                <w:ilvl w:val="0"/>
                <w:numId w:val="39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родительского комитета №2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«Подготовка и проведение новогодних мероприятий в МАДОУ. Организация святочных и рождественских колядок в МАДОУ»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61A44" w:rsidRPr="00261A44" w:rsidRDefault="00261A44" w:rsidP="00992A23">
            <w:pPr>
              <w:numPr>
                <w:ilvl w:val="0"/>
                <w:numId w:val="39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Анкетирование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«Здоровый образ жизни и я».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992A23">
            <w:pPr>
              <w:numPr>
                <w:ilvl w:val="0"/>
                <w:numId w:val="39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поделок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«Фабрика Деда Мороза»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992A23">
            <w:pPr>
              <w:numPr>
                <w:ilvl w:val="0"/>
                <w:numId w:val="39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родителей для участия в акции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61A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Добрых дел» (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изготовлении снежных построек)</w:t>
            </w:r>
          </w:p>
          <w:p w:rsidR="00261A44" w:rsidRPr="00261A44" w:rsidRDefault="00261A44" w:rsidP="00992A23">
            <w:pPr>
              <w:numPr>
                <w:ilvl w:val="0"/>
                <w:numId w:val="39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Праздник 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«Сияй огнями, Новый год!»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992A23">
            <w:pPr>
              <w:numPr>
                <w:ilvl w:val="0"/>
                <w:numId w:val="39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рисунков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«Зимние забавы»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992A23">
            <w:pPr>
              <w:numPr>
                <w:ilvl w:val="0"/>
                <w:numId w:val="39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по основным направлениям работы МАДОУ, проблемным вопросам (в соответствии с планом работы с родителями в группах)</w:t>
            </w:r>
          </w:p>
          <w:p w:rsidR="00261A44" w:rsidRPr="00261A44" w:rsidRDefault="00261A44" w:rsidP="00992A23">
            <w:pPr>
              <w:numPr>
                <w:ilvl w:val="0"/>
                <w:numId w:val="39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запросу родителей, «Наши успехи»</w:t>
            </w:r>
          </w:p>
        </w:tc>
        <w:tc>
          <w:tcPr>
            <w:tcW w:w="237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В. Казачкова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возрастных групп,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</w:tc>
      </w:tr>
      <w:tr w:rsidR="00261A44" w:rsidRPr="00261A44" w:rsidTr="00261A44">
        <w:trPr>
          <w:trHeight w:val="2790"/>
        </w:trPr>
        <w:tc>
          <w:tcPr>
            <w:tcW w:w="1526" w:type="dxa"/>
            <w:shd w:val="clear" w:color="auto" w:fill="auto"/>
            <w:vAlign w:val="center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7087" w:type="dxa"/>
            <w:shd w:val="clear" w:color="auto" w:fill="auto"/>
          </w:tcPr>
          <w:p w:rsidR="00261A44" w:rsidRPr="00261A44" w:rsidRDefault="00261A44" w:rsidP="00992A23">
            <w:pPr>
              <w:numPr>
                <w:ilvl w:val="0"/>
                <w:numId w:val="40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по основным направлениям работы МАДОУ, проблемным вопросам (в соответствии с планом работы с родителями в группах)</w:t>
            </w:r>
          </w:p>
          <w:p w:rsidR="00261A44" w:rsidRPr="00261A44" w:rsidRDefault="00261A44" w:rsidP="00992A23">
            <w:pPr>
              <w:numPr>
                <w:ilvl w:val="0"/>
                <w:numId w:val="40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запросу родителей, «Наши успехи»</w:t>
            </w:r>
          </w:p>
          <w:p w:rsidR="00261A44" w:rsidRPr="00261A44" w:rsidRDefault="00261A44" w:rsidP="00992A23">
            <w:pPr>
              <w:numPr>
                <w:ilvl w:val="0"/>
                <w:numId w:val="40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родителей для участия в выставке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 работ «Рождество святое!»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возрастных групп,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261A44" w:rsidRPr="00261A44" w:rsidTr="00261A44">
        <w:trPr>
          <w:trHeight w:val="4170"/>
        </w:trPr>
        <w:tc>
          <w:tcPr>
            <w:tcW w:w="1526" w:type="dxa"/>
            <w:shd w:val="clear" w:color="auto" w:fill="auto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087" w:type="dxa"/>
            <w:shd w:val="clear" w:color="auto" w:fill="auto"/>
          </w:tcPr>
          <w:p w:rsidR="00261A44" w:rsidRPr="00261A44" w:rsidRDefault="00261A44" w:rsidP="00992A23">
            <w:pPr>
              <w:numPr>
                <w:ilvl w:val="0"/>
                <w:numId w:val="41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по основным направлениям работы МАДОУ, проблемным вопросам (в соответствии с планом работы с родителями в группах)</w:t>
            </w:r>
          </w:p>
          <w:p w:rsidR="00261A44" w:rsidRPr="00261A44" w:rsidRDefault="00261A44" w:rsidP="00992A23">
            <w:pPr>
              <w:numPr>
                <w:ilvl w:val="0"/>
                <w:numId w:val="41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запросу родителей, «Наши успехи»</w:t>
            </w:r>
          </w:p>
          <w:p w:rsidR="00261A44" w:rsidRPr="00261A44" w:rsidRDefault="00261A44" w:rsidP="00992A23">
            <w:pPr>
              <w:numPr>
                <w:ilvl w:val="0"/>
                <w:numId w:val="41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Анкетирование родит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елей «Использование ИКТ в образовательной деятельности»</w:t>
            </w:r>
          </w:p>
          <w:p w:rsidR="00261A44" w:rsidRPr="00261A44" w:rsidRDefault="00261A44" w:rsidP="00992A23">
            <w:pPr>
              <w:numPr>
                <w:ilvl w:val="0"/>
                <w:numId w:val="41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Праздник 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родителями «День Защитника Отечества»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992A23">
            <w:pPr>
              <w:numPr>
                <w:ilvl w:val="0"/>
                <w:numId w:val="41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выставки рисунков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Защитника Отечества»</w:t>
            </w:r>
          </w:p>
          <w:p w:rsidR="00261A44" w:rsidRPr="00261A44" w:rsidRDefault="00261A44" w:rsidP="00992A23">
            <w:pPr>
              <w:numPr>
                <w:ilvl w:val="0"/>
                <w:numId w:val="41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родителей для участия в конкурсе 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«Птичья столовая»</w:t>
            </w:r>
          </w:p>
        </w:tc>
        <w:tc>
          <w:tcPr>
            <w:tcW w:w="237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старших групп, инструктор ФК,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</w:tc>
      </w:tr>
      <w:tr w:rsidR="00261A44" w:rsidRPr="00261A44" w:rsidTr="00261A44">
        <w:trPr>
          <w:trHeight w:val="6225"/>
        </w:trPr>
        <w:tc>
          <w:tcPr>
            <w:tcW w:w="1526" w:type="dxa"/>
            <w:shd w:val="clear" w:color="auto" w:fill="auto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7087" w:type="dxa"/>
            <w:shd w:val="clear" w:color="auto" w:fill="auto"/>
          </w:tcPr>
          <w:p w:rsidR="00261A44" w:rsidRPr="00261A44" w:rsidRDefault="00261A44" w:rsidP="00992A2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родительского комитета №3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«Подготовка и проведение праздничных мероприятий, посвященных Международному женскому дню 8 марта в МАДОУ. Организация питания»</w:t>
            </w:r>
          </w:p>
          <w:p w:rsidR="00261A44" w:rsidRPr="00261A44" w:rsidRDefault="00261A44" w:rsidP="00992A23">
            <w:pPr>
              <w:numPr>
                <w:ilvl w:val="0"/>
                <w:numId w:val="42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по основным направлениям работы МАДОУ, проблемным вопросам (в соответствии с планом работы с родителями в группах)</w:t>
            </w:r>
          </w:p>
          <w:p w:rsidR="00261A44" w:rsidRPr="00261A44" w:rsidRDefault="00261A44" w:rsidP="00992A23">
            <w:pPr>
              <w:numPr>
                <w:ilvl w:val="0"/>
                <w:numId w:val="42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запросу родителей, «Наши успехи»</w:t>
            </w:r>
          </w:p>
          <w:p w:rsidR="00261A44" w:rsidRPr="00261A44" w:rsidRDefault="00261A44" w:rsidP="00992A23">
            <w:pPr>
              <w:numPr>
                <w:ilvl w:val="0"/>
                <w:numId w:val="42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рисунков и творческих работ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«Портрет моей мамы»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992A23">
            <w:pPr>
              <w:numPr>
                <w:ilvl w:val="0"/>
                <w:numId w:val="42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Выставка 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«Бабушкины руки не знают скуки»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992A23">
            <w:pPr>
              <w:numPr>
                <w:ilvl w:val="0"/>
                <w:numId w:val="42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Праздник 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«8 марта – праздник мам!»</w:t>
            </w:r>
          </w:p>
        </w:tc>
        <w:tc>
          <w:tcPr>
            <w:tcW w:w="237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В. Казачкова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возрастных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возрастных групп,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A44" w:rsidRPr="00261A44" w:rsidTr="00261A44">
        <w:trPr>
          <w:trHeight w:val="915"/>
        </w:trPr>
        <w:tc>
          <w:tcPr>
            <w:tcW w:w="1526" w:type="dxa"/>
            <w:shd w:val="clear" w:color="auto" w:fill="auto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61A44" w:rsidRPr="00261A44" w:rsidRDefault="00261A44" w:rsidP="00992A23">
            <w:pPr>
              <w:numPr>
                <w:ilvl w:val="0"/>
                <w:numId w:val="43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Консультации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по основным направлениям работы МАДОУ, проблемным вопросам (в соответствии с планом работы с родителями в группах)</w:t>
            </w:r>
          </w:p>
          <w:p w:rsidR="00261A44" w:rsidRPr="00261A44" w:rsidRDefault="00261A44" w:rsidP="00992A23">
            <w:pPr>
              <w:numPr>
                <w:ilvl w:val="0"/>
                <w:numId w:val="43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запросу родителей, «Наши успехи»</w:t>
            </w:r>
          </w:p>
          <w:p w:rsidR="00261A44" w:rsidRPr="00261A44" w:rsidRDefault="00261A44" w:rsidP="00992A23">
            <w:pPr>
              <w:numPr>
                <w:ilvl w:val="0"/>
                <w:numId w:val="43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«Чистый город»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992A23">
            <w:pPr>
              <w:numPr>
                <w:ilvl w:val="0"/>
                <w:numId w:val="43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Организация конкурса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скворечников,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синичников</w:t>
            </w:r>
            <w:proofErr w:type="spellEnd"/>
          </w:p>
          <w:p w:rsidR="00261A44" w:rsidRPr="00261A44" w:rsidRDefault="00261A44" w:rsidP="00992A23">
            <w:pPr>
              <w:numPr>
                <w:ilvl w:val="0"/>
                <w:numId w:val="43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детских рисунков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«Мир вокруг нас».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992A23">
            <w:pPr>
              <w:numPr>
                <w:ilvl w:val="0"/>
                <w:numId w:val="43"/>
              </w:num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Конкурс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«Пасхальная мастерская»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 администрация МАДОУ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A44" w:rsidRPr="00261A44" w:rsidTr="00261A44">
        <w:trPr>
          <w:trHeight w:val="5172"/>
        </w:trPr>
        <w:tc>
          <w:tcPr>
            <w:tcW w:w="1526" w:type="dxa"/>
            <w:shd w:val="clear" w:color="auto" w:fill="auto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родительское собрание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(Итоги воспитательно-образовательного процесса за 2022 - 2023 уч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од)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Качество реализации основной образовательной программы.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Перспективы развития МАДОУ в следующем учебном году.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 об организации питания.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 о расходовании внебюджетных средств.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 специалистов о проделанной работе за 2022 – 2023 уч.г.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МАДОУ к летней оздоровительной работе.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Консультации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по основным направлениям работы МАДОУ, проблемным вопросам (в соответствии с планом работы с родителями в группах)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Индивидуальные беседы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запросу родителей, «Наши успехи»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Организация выставки рисунков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«Этих дней не смолкнет слава!»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мероприятий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посвященных 9 мая.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родительского комитета №4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«Работа родительского комитета в летний оздоровительный период»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Групповые родительские собрания: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мы можем?» 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младшие группы)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«Вот они какие – наши дети» 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младшие группы)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«Хвалить можно, ругать нельзя!»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(средние  группы)</w:t>
            </w:r>
          </w:p>
          <w:p w:rsidR="00261A44" w:rsidRPr="00261A44" w:rsidRDefault="00261A44" w:rsidP="00261A4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«Роль семьи в формировании личности ребенка» 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(старшие группы)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пороге школы» 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(подготовительные группы)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.Анкетирование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«Изучение мнения родителей о качестве оказания образовательных услуг детским дошкольным учреждением»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 </w:t>
            </w: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мероприятий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посвященных  выпускному балу.</w:t>
            </w:r>
          </w:p>
        </w:tc>
        <w:tc>
          <w:tcPr>
            <w:tcW w:w="2375" w:type="dxa"/>
            <w:shd w:val="clear" w:color="auto" w:fill="auto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В. Казачкова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В. Казачкова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подготовительных групп,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заведующая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5.2 План работы клуба «Растим будущего первоклассника»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3035"/>
        <w:gridCol w:w="2855"/>
        <w:gridCol w:w="2999"/>
      </w:tblGrid>
      <w:tr w:rsidR="00261A44" w:rsidRPr="00261A44" w:rsidTr="00261A44">
        <w:trPr>
          <w:trHeight w:val="915"/>
        </w:trPr>
        <w:tc>
          <w:tcPr>
            <w:tcW w:w="996" w:type="pct"/>
          </w:tcPr>
          <w:p w:rsidR="00261A44" w:rsidRPr="00261A44" w:rsidRDefault="00261A44" w:rsidP="00261A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сроки</w:t>
            </w:r>
          </w:p>
        </w:tc>
        <w:tc>
          <w:tcPr>
            <w:tcW w:w="1367" w:type="pct"/>
          </w:tcPr>
          <w:p w:rsidR="00261A44" w:rsidRPr="00261A44" w:rsidRDefault="00261A44" w:rsidP="00261A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286" w:type="pct"/>
          </w:tcPr>
          <w:p w:rsidR="00261A44" w:rsidRPr="00261A44" w:rsidRDefault="00261A44" w:rsidP="00261A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351" w:type="pct"/>
          </w:tcPr>
          <w:p w:rsidR="00261A44" w:rsidRPr="00261A44" w:rsidRDefault="00261A44" w:rsidP="00261A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61A44" w:rsidRPr="00261A44" w:rsidTr="00261A44">
        <w:trPr>
          <w:trHeight w:val="1153"/>
        </w:trPr>
        <w:tc>
          <w:tcPr>
            <w:tcW w:w="996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67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«Психологическая готовность к школе»</w:t>
            </w:r>
          </w:p>
        </w:tc>
        <w:tc>
          <w:tcPr>
            <w:tcW w:w="1286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Семейная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гостинная</w:t>
            </w:r>
            <w:proofErr w:type="spellEnd"/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групп, педагог - психолог</w:t>
            </w:r>
          </w:p>
        </w:tc>
      </w:tr>
      <w:tr w:rsidR="00261A44" w:rsidRPr="00261A44" w:rsidTr="00261A44">
        <w:trPr>
          <w:trHeight w:val="1141"/>
        </w:trPr>
        <w:tc>
          <w:tcPr>
            <w:tcW w:w="996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67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с родителями – за безопасность детей на дорогах»</w:t>
            </w:r>
          </w:p>
        </w:tc>
        <w:tc>
          <w:tcPr>
            <w:tcW w:w="1286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практикум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подготовительных групп</w:t>
            </w:r>
          </w:p>
        </w:tc>
      </w:tr>
      <w:tr w:rsidR="00261A44" w:rsidRPr="00261A44" w:rsidTr="00261A44">
        <w:trPr>
          <w:trHeight w:val="915"/>
        </w:trPr>
        <w:tc>
          <w:tcPr>
            <w:tcW w:w="996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67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Семинар-практикум: «Скоро в школу мы пойдем».</w:t>
            </w:r>
          </w:p>
        </w:tc>
        <w:tc>
          <w:tcPr>
            <w:tcW w:w="1286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практикум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воспитатели,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261A44" w:rsidRPr="00261A44" w:rsidTr="00261A44">
        <w:trPr>
          <w:trHeight w:val="902"/>
        </w:trPr>
        <w:tc>
          <w:tcPr>
            <w:tcW w:w="996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67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Гиперактивный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в детском саду и школе».</w:t>
            </w:r>
          </w:p>
        </w:tc>
        <w:tc>
          <w:tcPr>
            <w:tcW w:w="1286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pct"/>
          </w:tcPr>
          <w:p w:rsidR="00261A44" w:rsidRPr="00261A44" w:rsidRDefault="00261A44" w:rsidP="00261A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воспитатели,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261A44" w:rsidRPr="00261A44" w:rsidTr="00261A44">
        <w:trPr>
          <w:trHeight w:val="976"/>
        </w:trPr>
        <w:tc>
          <w:tcPr>
            <w:tcW w:w="996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67" w:type="pct"/>
          </w:tcPr>
          <w:p w:rsidR="00261A44" w:rsidRPr="00261A44" w:rsidRDefault="00261A44" w:rsidP="00261A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«Подготовка ребенка к школе летом»</w:t>
            </w:r>
          </w:p>
        </w:tc>
        <w:tc>
          <w:tcPr>
            <w:tcW w:w="1286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воспитатели,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A44" w:rsidRPr="00261A44" w:rsidTr="00261A44">
        <w:trPr>
          <w:trHeight w:val="1130"/>
        </w:trPr>
        <w:tc>
          <w:tcPr>
            <w:tcW w:w="996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67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выставка литературы «Подготовка детей к школе».</w:t>
            </w:r>
          </w:p>
        </w:tc>
        <w:tc>
          <w:tcPr>
            <w:tcW w:w="1286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педагогической помощи родителям (законным представителям)</w:t>
            </w:r>
          </w:p>
        </w:tc>
        <w:tc>
          <w:tcPr>
            <w:tcW w:w="1351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воспитатели</w:t>
            </w:r>
          </w:p>
        </w:tc>
      </w:tr>
      <w:tr w:rsidR="00261A44" w:rsidRPr="00261A44" w:rsidTr="00261A44">
        <w:trPr>
          <w:trHeight w:val="565"/>
        </w:trPr>
        <w:tc>
          <w:tcPr>
            <w:tcW w:w="996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367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открытых дверей.</w:t>
            </w:r>
          </w:p>
        </w:tc>
        <w:tc>
          <w:tcPr>
            <w:tcW w:w="1286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дни вопросов и ответов</w:t>
            </w:r>
          </w:p>
        </w:tc>
        <w:tc>
          <w:tcPr>
            <w:tcW w:w="1351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 старший воспитатель, воспитатели, педагог – психолог, учитель - логопед</w:t>
            </w:r>
          </w:p>
        </w:tc>
      </w:tr>
      <w:tr w:rsidR="00261A44" w:rsidRPr="00261A44" w:rsidTr="00261A44">
        <w:trPr>
          <w:trHeight w:val="701"/>
        </w:trPr>
        <w:tc>
          <w:tcPr>
            <w:tcW w:w="996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367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родителям: «Портрет будущего первоклассника».</w:t>
            </w:r>
          </w:p>
        </w:tc>
        <w:tc>
          <w:tcPr>
            <w:tcW w:w="1286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351" w:type="pct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</w:tbl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5.3 Работа клуба «Молодой семьи»</w:t>
      </w: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1800"/>
        <w:gridCol w:w="1260"/>
        <w:gridCol w:w="1900"/>
        <w:gridCol w:w="1340"/>
      </w:tblGrid>
      <w:tr w:rsidR="00261A44" w:rsidRPr="00261A44" w:rsidTr="00261A44">
        <w:trPr>
          <w:jc w:val="center"/>
        </w:trPr>
        <w:tc>
          <w:tcPr>
            <w:tcW w:w="5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 </w:t>
            </w:r>
          </w:p>
        </w:tc>
        <w:tc>
          <w:tcPr>
            <w:tcW w:w="378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Тематика работы клуба</w:t>
            </w:r>
          </w:p>
        </w:tc>
        <w:tc>
          <w:tcPr>
            <w:tcW w:w="18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Форма работы</w:t>
            </w:r>
          </w:p>
        </w:tc>
        <w:tc>
          <w:tcPr>
            <w:tcW w:w="126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900" w:type="dxa"/>
          </w:tcPr>
          <w:p w:rsidR="00261A44" w:rsidRPr="00261A44" w:rsidRDefault="00261A44" w:rsidP="00261A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340" w:type="dxa"/>
          </w:tcPr>
          <w:p w:rsidR="00261A44" w:rsidRPr="00261A44" w:rsidRDefault="00261A44" w:rsidP="00261A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выполнении</w:t>
            </w:r>
          </w:p>
        </w:tc>
      </w:tr>
      <w:tr w:rsidR="00261A44" w:rsidRPr="00261A44" w:rsidTr="00261A44">
        <w:trPr>
          <w:jc w:val="center"/>
        </w:trPr>
        <w:tc>
          <w:tcPr>
            <w:tcW w:w="5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3780" w:type="dxa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Адаптация ребенка к дошкольному учреждению.</w:t>
            </w:r>
          </w:p>
        </w:tc>
        <w:tc>
          <w:tcPr>
            <w:tcW w:w="1800" w:type="dxa"/>
          </w:tcPr>
          <w:p w:rsidR="00261A44" w:rsidRPr="00261A44" w:rsidRDefault="00261A44" w:rsidP="00261A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Консультации, инд. беседы</w:t>
            </w:r>
          </w:p>
        </w:tc>
        <w:tc>
          <w:tcPr>
            <w:tcW w:w="126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Заведующая, </w:t>
            </w:r>
          </w:p>
          <w:p w:rsidR="00261A44" w:rsidRPr="00261A44" w:rsidRDefault="00261A44" w:rsidP="00261A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ст. воспитатель, медсестра, воспитатели</w:t>
            </w:r>
          </w:p>
        </w:tc>
        <w:tc>
          <w:tcPr>
            <w:tcW w:w="13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80" w:type="dxa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Семейный кодекс – документ, регулирующий правовые вопросы семейных отношений на основе действующей Конституции РФ и гражданского законодательства.</w:t>
            </w:r>
          </w:p>
        </w:tc>
        <w:tc>
          <w:tcPr>
            <w:tcW w:w="18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</w:p>
        </w:tc>
        <w:tc>
          <w:tcPr>
            <w:tcW w:w="126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3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80" w:type="dxa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Роль родителей в укреплении здоровья детей и приобщении их к здоровому образу жизни.</w:t>
            </w:r>
          </w:p>
        </w:tc>
        <w:tc>
          <w:tcPr>
            <w:tcW w:w="18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26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медсестра, инструктор по физической культуре</w:t>
            </w:r>
          </w:p>
        </w:tc>
        <w:tc>
          <w:tcPr>
            <w:tcW w:w="13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80" w:type="dxa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Сказка как средство духовно-нравственного воспитания детей дошкольного возраста</w:t>
            </w:r>
          </w:p>
        </w:tc>
        <w:tc>
          <w:tcPr>
            <w:tcW w:w="18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126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3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80" w:type="dxa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Развитие речи дошкольника в семье</w:t>
            </w:r>
          </w:p>
        </w:tc>
        <w:tc>
          <w:tcPr>
            <w:tcW w:w="18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26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13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780" w:type="dxa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Психическое здоровье детей дошкольного возраста</w:t>
            </w:r>
          </w:p>
        </w:tc>
        <w:tc>
          <w:tcPr>
            <w:tcW w:w="18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26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80" w:type="dxa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Виды социальной помощи семье.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Консультации, инд. беседы</w:t>
            </w:r>
          </w:p>
        </w:tc>
        <w:tc>
          <w:tcPr>
            <w:tcW w:w="126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Заведующая, </w:t>
            </w:r>
          </w:p>
          <w:p w:rsidR="00261A44" w:rsidRPr="00261A44" w:rsidRDefault="00261A44" w:rsidP="00261A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  <w:tc>
          <w:tcPr>
            <w:tcW w:w="13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80" w:type="dxa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Поиграйте вместе с детьми</w:t>
            </w:r>
          </w:p>
        </w:tc>
        <w:tc>
          <w:tcPr>
            <w:tcW w:w="18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126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00" w:type="dxa"/>
          </w:tcPr>
          <w:p w:rsidR="00261A44" w:rsidRPr="00261A44" w:rsidRDefault="00261A44" w:rsidP="00261A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воспитатели</w:t>
            </w:r>
          </w:p>
        </w:tc>
        <w:tc>
          <w:tcPr>
            <w:tcW w:w="13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61A44" w:rsidRPr="00261A44" w:rsidTr="00261A44">
        <w:trPr>
          <w:trHeight w:val="464"/>
          <w:jc w:val="center"/>
        </w:trPr>
        <w:tc>
          <w:tcPr>
            <w:tcW w:w="5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Летний отдых с детьми.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ст. воспитатель, медсестра</w:t>
            </w:r>
          </w:p>
        </w:tc>
        <w:tc>
          <w:tcPr>
            <w:tcW w:w="1340" w:type="dxa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61A44" w:rsidRPr="00261A44" w:rsidTr="00261A44">
        <w:trPr>
          <w:trHeight w:val="372"/>
          <w:jc w:val="center"/>
        </w:trPr>
        <w:tc>
          <w:tcPr>
            <w:tcW w:w="5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780" w:type="dxa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Природа-семья, ребенок</w:t>
            </w:r>
          </w:p>
        </w:tc>
        <w:tc>
          <w:tcPr>
            <w:tcW w:w="18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126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3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780" w:type="dxa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Соблюдаем правила дорожного движения</w:t>
            </w:r>
          </w:p>
        </w:tc>
        <w:tc>
          <w:tcPr>
            <w:tcW w:w="18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126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  <w:tc>
          <w:tcPr>
            <w:tcW w:w="13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780" w:type="dxa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Вечер вопросов и ответов</w:t>
            </w:r>
          </w:p>
        </w:tc>
        <w:tc>
          <w:tcPr>
            <w:tcW w:w="18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Консультации, инд. беседы</w:t>
            </w:r>
          </w:p>
        </w:tc>
        <w:tc>
          <w:tcPr>
            <w:tcW w:w="126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0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Заведующая,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представители общественных организаций,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 ст. воспитатель, медсестра,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воспитатели,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учитель-логопед, педагог-психолог инструктор по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ультуре</w:t>
            </w:r>
            <w:proofErr w:type="spellEnd"/>
          </w:p>
        </w:tc>
        <w:tc>
          <w:tcPr>
            <w:tcW w:w="1340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«Клуба молодой семьи»:</w:t>
      </w: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44" w:rsidRPr="00261A44" w:rsidRDefault="00261A44" w:rsidP="00992A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Казачкова М. В. – заведующая МАДОУ.</w:t>
      </w:r>
    </w:p>
    <w:p w:rsidR="00261A44" w:rsidRPr="00261A44" w:rsidRDefault="00261A44" w:rsidP="00992A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Русскина Ю. С. – старший воспитатель.</w:t>
      </w:r>
    </w:p>
    <w:p w:rsidR="00261A44" w:rsidRPr="00261A44" w:rsidRDefault="00261A44" w:rsidP="00992A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Левина О. Н. – медицинская сестра.</w:t>
      </w:r>
    </w:p>
    <w:p w:rsidR="00261A44" w:rsidRPr="00261A44" w:rsidRDefault="00261A44" w:rsidP="00992A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1A4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Зибаева</w:t>
      </w:r>
      <w:proofErr w:type="spellEnd"/>
      <w:r w:rsidRPr="0026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А.. – </w:t>
      </w:r>
      <w:r w:rsidRPr="00261A44">
        <w:rPr>
          <w:rFonts w:ascii="Times New Roman" w:eastAsia="Times New Roman" w:hAnsi="Times New Roman" w:cs="Times New Roman"/>
          <w:lang w:eastAsia="ru-RU"/>
        </w:rPr>
        <w:t>педагог-психолог</w:t>
      </w:r>
    </w:p>
    <w:p w:rsidR="00261A44" w:rsidRPr="00261A44" w:rsidRDefault="00261A44" w:rsidP="00992A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1A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Боронина</w:t>
      </w:r>
      <w:proofErr w:type="spellEnd"/>
      <w:r w:rsidRPr="0026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Ю. – </w:t>
      </w:r>
      <w:r w:rsidRPr="00261A44">
        <w:rPr>
          <w:rFonts w:ascii="Times New Roman" w:eastAsia="Times New Roman" w:hAnsi="Times New Roman" w:cs="Times New Roman"/>
          <w:lang w:eastAsia="ru-RU"/>
        </w:rPr>
        <w:t>учитель-логопед</w:t>
      </w:r>
    </w:p>
    <w:p w:rsidR="00261A44" w:rsidRPr="00261A44" w:rsidRDefault="00261A44" w:rsidP="00992A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 Н. Я. – инструктор по физической культуре</w:t>
      </w:r>
    </w:p>
    <w:p w:rsidR="00261A44" w:rsidRPr="00261A44" w:rsidRDefault="00261A44" w:rsidP="00992A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1A4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Зубарова</w:t>
      </w:r>
      <w:proofErr w:type="spellEnd"/>
      <w:r w:rsidRPr="0026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С.– воспитатель</w:t>
      </w:r>
    </w:p>
    <w:p w:rsidR="00261A44" w:rsidRPr="00261A44" w:rsidRDefault="00261A44" w:rsidP="00992A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Мишина</w:t>
      </w:r>
      <w:proofErr w:type="gramEnd"/>
      <w:r w:rsidRPr="0026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– воспитатель</w:t>
      </w:r>
    </w:p>
    <w:p w:rsidR="00261A44" w:rsidRPr="00261A44" w:rsidRDefault="00261A44" w:rsidP="00992A2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1A44" w:rsidRPr="00261A44" w:rsidSect="00261A4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5.4 План работы консультативного пункта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5718"/>
        <w:gridCol w:w="3614"/>
      </w:tblGrid>
      <w:tr w:rsidR="00261A44" w:rsidRPr="00261A44" w:rsidTr="00261A44">
        <w:trPr>
          <w:trHeight w:val="349"/>
        </w:trPr>
        <w:tc>
          <w:tcPr>
            <w:tcW w:w="138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81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79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61A44" w:rsidRPr="00261A44" w:rsidTr="00261A44">
        <w:trPr>
          <w:trHeight w:val="1497"/>
        </w:trPr>
        <w:tc>
          <w:tcPr>
            <w:tcW w:w="138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812" w:type="dxa"/>
            <w:vAlign w:val="center"/>
          </w:tcPr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по дошкольному учреждению «Детский сад – страна детства»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по запросу родителей.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«Адаптация ребенка к дошкольному учреждению»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День открытых дверей</w:t>
            </w:r>
          </w:p>
        </w:tc>
        <w:tc>
          <w:tcPr>
            <w:tcW w:w="379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МАДОУ,    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воспитатель, воспитатели</w:t>
            </w:r>
          </w:p>
        </w:tc>
      </w:tr>
      <w:tr w:rsidR="00261A44" w:rsidRPr="00261A44" w:rsidTr="00261A44">
        <w:trPr>
          <w:trHeight w:val="1677"/>
        </w:trPr>
        <w:tc>
          <w:tcPr>
            <w:tcW w:w="138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12" w:type="dxa"/>
            <w:vAlign w:val="center"/>
          </w:tcPr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открытых дверей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Месячник пожилых людей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Индивидуальная работа по запросу родителей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Консультация «Физическое и психологическое здоровье дошкольников».</w:t>
            </w:r>
          </w:p>
        </w:tc>
        <w:tc>
          <w:tcPr>
            <w:tcW w:w="379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МАДОУ,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воспитатели,      медсестра, инструктор по физической культуре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1563"/>
        </w:trPr>
        <w:tc>
          <w:tcPr>
            <w:tcW w:w="138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12" w:type="dxa"/>
            <w:vAlign w:val="center"/>
          </w:tcPr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открытых дверей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«Психическое здоровье дошкольника и информационно – коммуникативные технологии».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Посещение праздника ко Дню матери.</w:t>
            </w:r>
          </w:p>
        </w:tc>
        <w:tc>
          <w:tcPr>
            <w:tcW w:w="379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МАДОУ,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воспитатели, педагог – психолог, музыкальные руководители</w:t>
            </w:r>
          </w:p>
        </w:tc>
      </w:tr>
      <w:tr w:rsidR="00261A44" w:rsidRPr="00261A44" w:rsidTr="00261A44">
        <w:trPr>
          <w:trHeight w:val="1540"/>
        </w:trPr>
        <w:tc>
          <w:tcPr>
            <w:tcW w:w="138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2" w:type="dxa"/>
            <w:vAlign w:val="center"/>
          </w:tcPr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открытых дверей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«Физкультурно-оздоровительная работа с детьми дошкольного возраста»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Встреча со старшим воспитателем: образовательная деятельность в МАДОУ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Праздники «Сияй огнями, Новый год!»</w:t>
            </w:r>
          </w:p>
        </w:tc>
        <w:tc>
          <w:tcPr>
            <w:tcW w:w="379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МАДОУ,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воспитатели, музыкальные руководители, инструктор по физической культуре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966"/>
        </w:trPr>
        <w:tc>
          <w:tcPr>
            <w:tcW w:w="138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12" w:type="dxa"/>
            <w:vAlign w:val="center"/>
          </w:tcPr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открытых дверей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«Организация прогулки с детьми дошкольного возраста в зимний период»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Экскурсия по детскому саду «Для чего нужен режим дня»</w:t>
            </w:r>
          </w:p>
        </w:tc>
        <w:tc>
          <w:tcPr>
            <w:tcW w:w="379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МАДОУ,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воспитатели,      медсестра, инструктор по физической культуре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966"/>
        </w:trPr>
        <w:tc>
          <w:tcPr>
            <w:tcW w:w="138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812" w:type="dxa"/>
            <w:vAlign w:val="center"/>
          </w:tcPr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открытых дверей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по запросу родителей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Консультация </w:t>
            </w:r>
            <w:r w:rsidRPr="00261A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Развитие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мелкой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моторики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— </w:t>
            </w: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важный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фактор </w:t>
            </w: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развития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речи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Основы рационального питания дошкольников</w:t>
            </w:r>
          </w:p>
        </w:tc>
        <w:tc>
          <w:tcPr>
            <w:tcW w:w="379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МАДОУ,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воспитатели,      медсестра, учитель-логопед</w:t>
            </w:r>
          </w:p>
        </w:tc>
      </w:tr>
      <w:tr w:rsidR="00261A44" w:rsidRPr="00261A44" w:rsidTr="00261A44">
        <w:trPr>
          <w:trHeight w:val="966"/>
        </w:trPr>
        <w:tc>
          <w:tcPr>
            <w:tcW w:w="138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12" w:type="dxa"/>
            <w:vAlign w:val="center"/>
          </w:tcPr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открытых дверей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для родителей «Обучение дошкольников основам ОБЖ»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Индивидуальная работа по запросу родителей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Посещение праздника мам</w:t>
            </w:r>
          </w:p>
        </w:tc>
        <w:tc>
          <w:tcPr>
            <w:tcW w:w="379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МАДОУ,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воспитатели,     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261A44" w:rsidRPr="00261A44" w:rsidTr="00261A44">
        <w:trPr>
          <w:trHeight w:val="966"/>
        </w:trPr>
        <w:tc>
          <w:tcPr>
            <w:tcW w:w="138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  <w:vAlign w:val="center"/>
          </w:tcPr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открытых дверей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для родителей «Познакомьте ребенка с родным городом»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с родителями на тему «Правила дорожного движения»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Индивидуальная работа по запросу родителей</w:t>
            </w:r>
          </w:p>
        </w:tc>
        <w:tc>
          <w:tcPr>
            <w:tcW w:w="379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МАДОУ,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воспитатели,      </w:t>
            </w:r>
          </w:p>
        </w:tc>
      </w:tr>
      <w:tr w:rsidR="00261A44" w:rsidRPr="00261A44" w:rsidTr="00261A44">
        <w:trPr>
          <w:trHeight w:val="551"/>
        </w:trPr>
        <w:tc>
          <w:tcPr>
            <w:tcW w:w="138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  <w:vAlign w:val="center"/>
          </w:tcPr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открытых дверей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с родителями на тему: «Организация летнего отдыха дошкольников»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для родителей «Расти маленького патриота»</w:t>
            </w:r>
          </w:p>
          <w:p w:rsidR="00261A44" w:rsidRPr="00261A44" w:rsidRDefault="00261A44" w:rsidP="00261A44">
            <w:pPr>
              <w:tabs>
                <w:tab w:val="left" w:pos="6450"/>
                <w:tab w:val="center" w:pos="7285"/>
                <w:tab w:val="left" w:pos="9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Индивидуальная работа по запросу родителей</w:t>
            </w:r>
          </w:p>
        </w:tc>
        <w:tc>
          <w:tcPr>
            <w:tcW w:w="379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МАДОУ,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воспитатели,      </w:t>
            </w:r>
          </w:p>
        </w:tc>
      </w:tr>
    </w:tbl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5.5 План работы Совета по профилактике безнадзорности</w:t>
      </w:r>
    </w:p>
    <w:tbl>
      <w:tblPr>
        <w:tblW w:w="107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8"/>
        <w:gridCol w:w="2409"/>
        <w:gridCol w:w="2410"/>
      </w:tblGrid>
      <w:tr w:rsidR="00261A44" w:rsidRPr="00261A44" w:rsidTr="00261A4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</w:tr>
      <w:tr w:rsidR="00261A44" w:rsidRPr="00261A44" w:rsidTr="00261A44">
        <w:trPr>
          <w:trHeight w:val="365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1.Анкетирование родителей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«Социальный паспорт семьи»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Родительские собрания в группах.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Выявление и учет семей группы риска и оказание им помощи в разрешении определенных проблем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Индивидуальные беседы с родителями (законными представителями)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Утверждение состава Совета по профилактике безнадзорности.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Издание Приказа о работе совета на новый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профилактике безнадзорности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д/с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д\с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47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1.Составление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семей МАДОУ «Центр развития ребенка – детский сад №14»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Заседание Совета по профилактике правонарушений и безнадзорности.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3.Продление договоров о сотрудничестве с общественными организациями, в т. ч.  по вопросам профилактики безнадзорности (детская поликлиника, служба соц. защиты, комиссия по делам несовершеннолетних.)</w:t>
            </w:r>
          </w:p>
          <w:p w:rsidR="00261A44" w:rsidRPr="00261A44" w:rsidRDefault="00261A44" w:rsidP="00261A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Посещение детей на дому. Изучение </w:t>
            </w:r>
            <w:proofErr w:type="spellStart"/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бытовых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условий.</w:t>
            </w:r>
          </w:p>
          <w:p w:rsidR="00261A44" w:rsidRPr="00261A44" w:rsidRDefault="00261A44" w:rsidP="00261A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Консультация для родителей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«Права и обязанности родителей на этапе вхождения ребенка дошкольного возраста в систему образования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профилактике безнадзорности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д/с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д/с,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профилактике безнадзорности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261A44" w:rsidRPr="00261A44" w:rsidTr="00261A4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материалов в родительских уголках групп по теме «Кодекс поведения в семье, зачем он нужен?»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Привлечение родителей, в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 проблемных семей, к участию в мероприятиях, посвященных Дню Матери.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Обследование детей 3-7 лет психологом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Всероссийский день правовой помощи детям.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ук-ль,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совета, учитель-логопед,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группа, 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 – 23.11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6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Анкетирование родителей «Здоровый образ жизни и я».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Родительские собрания в группах.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родителей в городских конкурсах на лучшее оформление участков МАДОУ в зимний период, «Фабрика Деда Мороза».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Привлечение родителей к подготовке и проведению Новогодних утренников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ГУО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21.12-28.12 </w:t>
            </w:r>
          </w:p>
        </w:tc>
      </w:tr>
      <w:tr w:rsidR="00261A44" w:rsidRPr="00261A44" w:rsidTr="00261A44">
        <w:trPr>
          <w:trHeight w:val="271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1.Контроль за физическим и эмоциональным состоянием детей из семей группы риска (наблюдения, беседы).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– консультация с молодыми воспитателями «Активные формы взаимодействия педагога с семьей»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Заседание Совета по профилактике правонарушений и безнадзорности.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 учитель-логопед, медсестра,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профилактике безнадзорности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«Насилие над детьми в семье»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на дому детей, воспитывающихся в проблемных семьях, в семьях группы риска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консультации «Родительский авторитет – зачем он нужен?»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родителей в празднике посвященном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члены совета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ф/культуре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19-221 февраля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19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родителей в праздниках, посвященных Международному женскому дню 8 марта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 родителей «Использование ИКТ в образовательной деятельности»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Беседа: «Игра – самый лучший друг»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уководитель,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марта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19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Совета по профилактике правонарушений и безнадзорности. Отчет по профилактике безнадзорности, о работе с семьями из группы риска.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Буклет «Ты несешь ответственность за невыполнение своих обязанностей!»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«Наказывая, подумай, зачем?»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члены совета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члены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24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1.Посещения воспитанников из неблагополучных семей на дому.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Консультация «Правила безопасного поведения для взрослых и детей»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консультации «Роль отца в воспитании ребенка»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воспитатели, члены совета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261A44" w:rsidRPr="00261A44" w:rsidTr="00261A44">
        <w:trPr>
          <w:trHeight w:val="113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на дому детей, вновь поступающих в детский сад.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беседы с родителями, выявление проблемных семей.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д/с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члены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2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992A2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стендов для родителей.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Посещение на дому детей, вновь поступающих в детский сад.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воспитатель, воспитатели, члены совета, творческая группа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1.Заседание Совета по профилактике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правонарушений и безнадзорности. Подготовка отчетной документации о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совета по профилактике безнадзорности. Утверждение плана работы Совета на новый учебный год.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на дому детей, вновь поступающих в детский сад.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 xml:space="preserve">5.6 План работы с неблагополучными семьями </w:t>
      </w:r>
      <w:r w:rsidRPr="00261A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7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217"/>
        <w:gridCol w:w="2340"/>
        <w:gridCol w:w="2340"/>
      </w:tblGrid>
      <w:tr w:rsidR="00261A44" w:rsidRPr="00261A44" w:rsidTr="00261A44">
        <w:trPr>
          <w:jc w:val="center"/>
        </w:trPr>
        <w:tc>
          <w:tcPr>
            <w:tcW w:w="82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261A44" w:rsidRPr="00261A44" w:rsidTr="00261A44">
        <w:trPr>
          <w:trHeight w:val="863"/>
          <w:jc w:val="center"/>
        </w:trPr>
        <w:tc>
          <w:tcPr>
            <w:tcW w:w="827" w:type="dxa"/>
            <w:vMerge w:val="restart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нормативными документами и их изучение (постановления, положения, приказы, письма, законы)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Заведующая</w:t>
            </w:r>
          </w:p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1A44" w:rsidRPr="00261A44" w:rsidTr="00261A44">
        <w:trPr>
          <w:trHeight w:val="645"/>
          <w:jc w:val="center"/>
        </w:trPr>
        <w:tc>
          <w:tcPr>
            <w:tcW w:w="827" w:type="dxa"/>
            <w:vMerge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социального статуса семей, посещающих МАДОУ 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261A44" w:rsidRPr="00261A44" w:rsidTr="00261A44">
        <w:trPr>
          <w:jc w:val="center"/>
        </w:trPr>
        <w:tc>
          <w:tcPr>
            <w:tcW w:w="82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Сбор информации о </w:t>
            </w:r>
            <w:r w:rsidRPr="00261A44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261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неблагополучных</w:t>
            </w:r>
            <w:r w:rsidRPr="00261A44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Pr="00261A4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261A4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семьях</w:t>
            </w:r>
            <w:r w:rsidRPr="00261A4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. Анализ семейного окружения.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261A44" w:rsidRPr="00261A44" w:rsidTr="00261A44">
        <w:trPr>
          <w:jc w:val="center"/>
        </w:trPr>
        <w:tc>
          <w:tcPr>
            <w:tcW w:w="82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картотеки неблагополучных семей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261A44" w:rsidRPr="00261A44" w:rsidTr="00261A44">
        <w:trPr>
          <w:jc w:val="center"/>
        </w:trPr>
        <w:tc>
          <w:tcPr>
            <w:tcW w:w="82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Консультация для </w:t>
            </w:r>
            <w:r w:rsidRPr="00261A4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работников МАДОУ </w:t>
            </w:r>
            <w:r w:rsidRPr="00261A44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«Жестокое обращение с детьми»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заведующая</w:t>
            </w:r>
          </w:p>
        </w:tc>
      </w:tr>
      <w:tr w:rsidR="00261A44" w:rsidRPr="00261A44" w:rsidTr="00261A44">
        <w:trPr>
          <w:jc w:val="center"/>
        </w:trPr>
        <w:tc>
          <w:tcPr>
            <w:tcW w:w="82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памяток для родителей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261A44" w:rsidRPr="00261A44" w:rsidTr="00261A44">
        <w:trPr>
          <w:trHeight w:val="483"/>
          <w:jc w:val="center"/>
        </w:trPr>
        <w:tc>
          <w:tcPr>
            <w:tcW w:w="827" w:type="dxa"/>
            <w:vMerge w:val="restart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Совета по профилактике правонарушений и безнадзорности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Совета</w:t>
            </w:r>
          </w:p>
        </w:tc>
      </w:tr>
      <w:tr w:rsidR="00261A44" w:rsidRPr="00261A44" w:rsidTr="00261A44">
        <w:trPr>
          <w:trHeight w:val="760"/>
          <w:jc w:val="center"/>
        </w:trPr>
        <w:tc>
          <w:tcPr>
            <w:tcW w:w="827" w:type="dxa"/>
            <w:vMerge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Заседание </w:t>
            </w:r>
            <w:r w:rsidRPr="00261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Совета по профилактике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приглашением родителей из неблагополучных семей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заведующая</w:t>
            </w:r>
          </w:p>
        </w:tc>
      </w:tr>
      <w:tr w:rsidR="00261A44" w:rsidRPr="00261A44" w:rsidTr="00261A44">
        <w:trPr>
          <w:jc w:val="center"/>
        </w:trPr>
        <w:tc>
          <w:tcPr>
            <w:tcW w:w="82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Рейды в неблагополучные семьи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261A44" w:rsidRPr="00261A44" w:rsidTr="00261A44">
        <w:trPr>
          <w:jc w:val="center"/>
        </w:trPr>
        <w:tc>
          <w:tcPr>
            <w:tcW w:w="82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Сотрудничество с органами опеки, ОВД, КДН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заведующая</w:t>
            </w:r>
          </w:p>
        </w:tc>
      </w:tr>
      <w:tr w:rsidR="00261A44" w:rsidRPr="00261A44" w:rsidTr="00261A44">
        <w:trPr>
          <w:jc w:val="center"/>
        </w:trPr>
        <w:tc>
          <w:tcPr>
            <w:tcW w:w="82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Ежедневный осмотр и беседа с детьми из неблагополучных семей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261A44" w:rsidRPr="00261A44" w:rsidTr="00261A44">
        <w:trPr>
          <w:jc w:val="center"/>
        </w:trPr>
        <w:tc>
          <w:tcPr>
            <w:tcW w:w="82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деятельность с родительским комитетом по выявлению неблагополучных семей и оказание им посильной помощи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261A44" w:rsidRPr="00261A44" w:rsidTr="00261A44">
        <w:trPr>
          <w:trHeight w:val="786"/>
          <w:jc w:val="center"/>
        </w:trPr>
        <w:tc>
          <w:tcPr>
            <w:tcW w:w="827" w:type="dxa"/>
            <w:vMerge w:val="restart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Организация совместной деятельности с родителями (спортивные праздники, творческие мастерские, игровые тренинги)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 МАДОУ</w:t>
            </w:r>
          </w:p>
        </w:tc>
      </w:tr>
      <w:tr w:rsidR="00261A44" w:rsidRPr="00261A44" w:rsidTr="00261A44">
        <w:trPr>
          <w:trHeight w:val="657"/>
          <w:jc w:val="center"/>
        </w:trPr>
        <w:tc>
          <w:tcPr>
            <w:tcW w:w="827" w:type="dxa"/>
            <w:vMerge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лекториев по теме: «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Защитим наших детей от наркотиков»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«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ценности семьи и их значение для ребенка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</w:tr>
      <w:tr w:rsidR="00261A44" w:rsidRPr="00261A44" w:rsidTr="00261A44">
        <w:trPr>
          <w:trHeight w:val="527"/>
          <w:jc w:val="center"/>
        </w:trPr>
        <w:tc>
          <w:tcPr>
            <w:tcW w:w="827" w:type="dxa"/>
            <w:vMerge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и учет семей, выехавших за пределы РМ.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261A44" w:rsidRPr="00261A44" w:rsidTr="00261A44">
        <w:trPr>
          <w:jc w:val="center"/>
        </w:trPr>
        <w:tc>
          <w:tcPr>
            <w:tcW w:w="82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папок-передвижек для родителей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261A44" w:rsidRPr="00261A44" w:rsidTr="00261A44">
        <w:trPr>
          <w:jc w:val="center"/>
        </w:trPr>
        <w:tc>
          <w:tcPr>
            <w:tcW w:w="82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217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работы за год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261A44" w:rsidRPr="00261A44" w:rsidRDefault="00261A44" w:rsidP="00261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5.7 План работы с семьями, не посещающими детский сад</w:t>
      </w:r>
    </w:p>
    <w:p w:rsidR="00261A44" w:rsidRPr="00261A44" w:rsidRDefault="00261A44" w:rsidP="00261A44">
      <w:pPr>
        <w:spacing w:after="0" w:line="1" w:lineRule="exact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70" w:type="dxa"/>
        <w:jc w:val="center"/>
        <w:tblInd w:w="19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293"/>
        <w:gridCol w:w="3477"/>
        <w:gridCol w:w="1657"/>
      </w:tblGrid>
      <w:tr w:rsidR="00261A44" w:rsidRPr="00261A44" w:rsidTr="00261A44">
        <w:tblPrEx>
          <w:tblCellMar>
            <w:top w:w="0" w:type="dxa"/>
            <w:bottom w:w="0" w:type="dxa"/>
          </w:tblCellMar>
        </w:tblPrEx>
        <w:trPr>
          <w:trHeight w:hRule="exact" w:val="597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261A44" w:rsidRPr="00261A44" w:rsidRDefault="00261A44" w:rsidP="00261A44">
            <w:pPr>
              <w:shd w:val="clear" w:color="auto" w:fill="FFFFFF"/>
              <w:tabs>
                <w:tab w:val="left" w:pos="22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блок. Рекламный блок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</w:tblPrEx>
        <w:trPr>
          <w:trHeight w:hRule="exact" w:val="5431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исследования;</w:t>
            </w: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имиджа МАДОУ.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1.Формирование банка данных о неорганизованных детях</w:t>
            </w: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2.</w:t>
            </w: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Распространение информации о работе КП (буклеты, посещение семей на дому, предоставление информации на сайт МАДОУ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Выявление и изучение запросов и проблем  в воспитании и развитии детей  </w:t>
            </w: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(анкетирование и опрос родителей не посещающих МАДОУ)</w:t>
            </w: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Интервьюирование.</w:t>
            </w: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Дни открытых дверей.</w:t>
            </w: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Праздник в социуме с рекламой МАДОУ.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МАДОУ, </w:t>
            </w: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ст. воспитатель,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.с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10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блок. Планирование работы с семьями воспитанников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</w:tblPrEx>
        <w:trPr>
          <w:trHeight w:hRule="exact" w:val="441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ru-RU"/>
              </w:rPr>
              <w:t xml:space="preserve">1.  </w:t>
            </w: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Банк данных по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</w:t>
            </w: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 . Социальное обследование по определению </w:t>
            </w: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социального статуса и микроклимата семьи:</w:t>
            </w: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Анкеты для воспитателей и для родителей;</w:t>
            </w: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с ребенка;</w:t>
            </w: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анализ продукта деятельности ребенка по теме: «Наша семья»;</w:t>
            </w: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 социометрии в рамках семьи.</w:t>
            </w: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 Анкетирование по выявлению удовлетворенности родителей работой КП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3. Проведение мониторинга по изучению потребностей </w:t>
            </w:r>
            <w:r w:rsidRPr="00261A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семей (включая социум) в дополнительных услугах.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 в квартал</w:t>
            </w: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1A44" w:rsidRPr="00261A44" w:rsidTr="00261A44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Нормативные документы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1. Знакомство с уставными документами и локальными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актами учреждения.</w:t>
            </w:r>
          </w:p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2. Заключение договоров с родителями воспитанников </w:t>
            </w: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и социума.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A44" w:rsidRPr="00261A44" w:rsidRDefault="00261A44" w:rsidP="0026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МАДОУ</w:t>
            </w:r>
          </w:p>
        </w:tc>
      </w:tr>
    </w:tbl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1A44" w:rsidSect="00261A44">
          <w:pgSz w:w="11906" w:h="16838" w:code="9"/>
          <w:pgMar w:top="567" w:right="567" w:bottom="567" w:left="851" w:header="709" w:footer="709" w:gutter="0"/>
          <w:cols w:space="708"/>
          <w:docGrid w:linePitch="360"/>
        </w:sect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6 Блок. Лечебно-профилактическая и оздоровительная работа</w:t>
      </w: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6.1 Охрана труда. Оздоровление.</w:t>
      </w:r>
    </w:p>
    <w:tbl>
      <w:tblPr>
        <w:tblW w:w="0" w:type="auto"/>
        <w:jc w:val="center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4419"/>
        <w:gridCol w:w="2080"/>
        <w:gridCol w:w="2046"/>
      </w:tblGrid>
      <w:tr w:rsidR="00261A44" w:rsidRPr="00261A44" w:rsidTr="00261A44">
        <w:trPr>
          <w:trHeight w:val="676"/>
          <w:jc w:val="center"/>
        </w:trPr>
        <w:tc>
          <w:tcPr>
            <w:tcW w:w="709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1A44" w:rsidRPr="00261A44" w:rsidTr="00261A44">
        <w:trPr>
          <w:trHeight w:val="1354"/>
          <w:jc w:val="center"/>
        </w:trPr>
        <w:tc>
          <w:tcPr>
            <w:tcW w:w="709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безопасности:</w:t>
            </w:r>
          </w:p>
          <w:p w:rsidR="00261A44" w:rsidRPr="00261A44" w:rsidRDefault="00261A44" w:rsidP="00992A23">
            <w:pPr>
              <w:numPr>
                <w:ilvl w:val="0"/>
                <w:numId w:val="4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работниками пищеблока;</w:t>
            </w:r>
          </w:p>
          <w:p w:rsidR="00261A44" w:rsidRPr="00261A44" w:rsidRDefault="00261A44" w:rsidP="00992A23">
            <w:pPr>
              <w:numPr>
                <w:ilvl w:val="0"/>
                <w:numId w:val="4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работниками прачечной;</w:t>
            </w:r>
          </w:p>
          <w:p w:rsidR="00261A44" w:rsidRPr="00261A44" w:rsidRDefault="00261A44" w:rsidP="00992A23">
            <w:pPr>
              <w:numPr>
                <w:ilvl w:val="0"/>
                <w:numId w:val="4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педагогическими кадрами.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1118"/>
          <w:jc w:val="center"/>
        </w:trPr>
        <w:tc>
          <w:tcPr>
            <w:tcW w:w="709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комплексов психологической разгрузки для восстановления тонуса.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964"/>
          <w:jc w:val="center"/>
        </w:trPr>
        <w:tc>
          <w:tcPr>
            <w:tcW w:w="709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комплексов восстановительно-оздоровительной гимнастики для сотрудников.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44" w:rsidRPr="00261A44" w:rsidTr="00261A44">
        <w:trPr>
          <w:trHeight w:val="722"/>
          <w:jc w:val="center"/>
        </w:trPr>
        <w:tc>
          <w:tcPr>
            <w:tcW w:w="709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оздоровительные и развлекательные мероприятия.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6.2 Медицинская работа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1"/>
        <w:gridCol w:w="2374"/>
        <w:gridCol w:w="884"/>
        <w:gridCol w:w="779"/>
        <w:gridCol w:w="907"/>
        <w:gridCol w:w="743"/>
        <w:gridCol w:w="777"/>
        <w:gridCol w:w="928"/>
        <w:gridCol w:w="886"/>
        <w:gridCol w:w="782"/>
        <w:gridCol w:w="937"/>
      </w:tblGrid>
      <w:tr w:rsidR="00261A44" w:rsidRPr="00261A44" w:rsidTr="00261A44">
        <w:tc>
          <w:tcPr>
            <w:tcW w:w="601" w:type="dxa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7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84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779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907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Дек.</w:t>
            </w: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Янв. </w:t>
            </w:r>
          </w:p>
        </w:tc>
        <w:tc>
          <w:tcPr>
            <w:tcW w:w="928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Февр.</w:t>
            </w:r>
          </w:p>
        </w:tc>
        <w:tc>
          <w:tcPr>
            <w:tcW w:w="886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82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937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</w:tr>
      <w:tr w:rsidR="00261A44" w:rsidRPr="00261A44" w:rsidTr="00261A44">
        <w:tc>
          <w:tcPr>
            <w:tcW w:w="60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Комплектация групп. 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профилактических мероприятий. 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физ. подготовленности детей за летний оздоровительный период.</w:t>
            </w:r>
          </w:p>
        </w:tc>
        <w:tc>
          <w:tcPr>
            <w:tcW w:w="88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9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60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4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заболеваемости за 9 месяцев.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листов здоровья по группам.</w:t>
            </w:r>
          </w:p>
        </w:tc>
        <w:tc>
          <w:tcPr>
            <w:tcW w:w="88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60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4" w:type="dxa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проведением физкультурных занятий с измерением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пульсограммы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плотности занятия.</w:t>
            </w:r>
          </w:p>
        </w:tc>
        <w:tc>
          <w:tcPr>
            <w:tcW w:w="88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60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4" w:type="dxa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детей.</w:t>
            </w:r>
          </w:p>
        </w:tc>
        <w:tc>
          <w:tcPr>
            <w:tcW w:w="88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60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4" w:type="dxa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заболеваемости детей за 2018 год.</w:t>
            </w:r>
          </w:p>
        </w:tc>
        <w:tc>
          <w:tcPr>
            <w:tcW w:w="88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60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4" w:type="dxa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проведением физкультурных занятий по возрастам.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Дня здоровья.</w:t>
            </w:r>
          </w:p>
        </w:tc>
        <w:tc>
          <w:tcPr>
            <w:tcW w:w="88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60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4" w:type="dxa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мероприятий с детьми, имеющими ЛОР патологию.</w:t>
            </w:r>
          </w:p>
        </w:tc>
        <w:tc>
          <w:tcPr>
            <w:tcW w:w="88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8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60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4" w:type="dxa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проведением закаливающих мероприятий.</w:t>
            </w:r>
          </w:p>
        </w:tc>
        <w:tc>
          <w:tcPr>
            <w:tcW w:w="88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3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60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4" w:type="dxa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мероприятий на оздоровительный период. Оформление детей в школу.</w:t>
            </w:r>
          </w:p>
        </w:tc>
        <w:tc>
          <w:tcPr>
            <w:tcW w:w="88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</w:tbl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6.3 </w:t>
      </w:r>
      <w:proofErr w:type="spellStart"/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Лечебно</w:t>
      </w:r>
      <w:proofErr w:type="spellEnd"/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профилактические мероприятия</w:t>
      </w:r>
    </w:p>
    <w:p w:rsidR="00261A44" w:rsidRPr="00261A44" w:rsidRDefault="00261A44" w:rsidP="00992A23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детей по возрастным группам с предварительной антропометрией.</w:t>
      </w:r>
    </w:p>
    <w:p w:rsidR="00261A44" w:rsidRPr="00261A44" w:rsidRDefault="00261A44" w:rsidP="00992A23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прививок.</w:t>
      </w:r>
    </w:p>
    <w:p w:rsidR="00261A44" w:rsidRPr="00261A44" w:rsidRDefault="00261A44" w:rsidP="00992A23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физкультурных занятий.</w:t>
      </w:r>
    </w:p>
    <w:p w:rsidR="00261A44" w:rsidRPr="00261A44" w:rsidRDefault="00261A44" w:rsidP="00992A23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детей </w:t>
      </w:r>
      <w:proofErr w:type="gramStart"/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я/о и я/ч по графику.</w:t>
      </w:r>
    </w:p>
    <w:p w:rsidR="00261A44" w:rsidRPr="00261A44" w:rsidRDefault="00261A44" w:rsidP="00992A23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R. Манту всем детям.</w:t>
      </w:r>
    </w:p>
    <w:p w:rsidR="00261A44" w:rsidRPr="00261A44" w:rsidRDefault="00261A44" w:rsidP="00992A23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Диспансеризация детей. Выявленную патологию пролечить согласно назначениям. ЛОР патологию - </w:t>
      </w:r>
      <w:proofErr w:type="spellStart"/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просанировать</w:t>
      </w:r>
      <w:proofErr w:type="spellEnd"/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год.</w:t>
      </w:r>
    </w:p>
    <w:p w:rsidR="00261A44" w:rsidRPr="00261A44" w:rsidRDefault="00261A44" w:rsidP="00992A23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педиатра по возрастным группам с предварительной антропометрией после перенесенных заболеваний. </w:t>
      </w:r>
    </w:p>
    <w:p w:rsidR="00261A44" w:rsidRPr="00261A44" w:rsidRDefault="00261A44" w:rsidP="00992A23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закаливающих мероприятий:</w:t>
      </w:r>
    </w:p>
    <w:p w:rsidR="00261A44" w:rsidRPr="00261A44" w:rsidRDefault="00261A44" w:rsidP="00992A23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</w:p>
    <w:p w:rsidR="00261A44" w:rsidRPr="00261A44" w:rsidRDefault="00261A44" w:rsidP="00992A23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гимнастика;</w:t>
      </w:r>
    </w:p>
    <w:p w:rsidR="00261A44" w:rsidRPr="00261A44" w:rsidRDefault="00261A44" w:rsidP="00992A23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топтание на «дорожке здоровья»;</w:t>
      </w:r>
    </w:p>
    <w:p w:rsidR="00261A44" w:rsidRPr="00261A44" w:rsidRDefault="00261A44" w:rsidP="00992A23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воздушное контрастное закаливание;</w:t>
      </w:r>
    </w:p>
    <w:p w:rsidR="00261A44" w:rsidRPr="00261A44" w:rsidRDefault="00261A44" w:rsidP="00992A23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методы закаливания;</w:t>
      </w:r>
    </w:p>
    <w:p w:rsidR="00261A44" w:rsidRPr="00261A44" w:rsidRDefault="00261A44" w:rsidP="00992A23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горла водой комнатной температуры.</w:t>
      </w:r>
    </w:p>
    <w:p w:rsidR="00261A44" w:rsidRPr="00261A44" w:rsidRDefault="00261A44" w:rsidP="00992A23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детьми, имеющими острую и хроническую патологию, </w:t>
      </w:r>
      <w:proofErr w:type="gramStart"/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диспансеризации. </w:t>
      </w:r>
    </w:p>
    <w:p w:rsidR="00261A44" w:rsidRPr="00261A44" w:rsidRDefault="00261A44" w:rsidP="00992A23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медицинского осмотра сотрудников.</w:t>
      </w:r>
    </w:p>
    <w:p w:rsidR="00261A44" w:rsidRPr="00261A44" w:rsidRDefault="00261A44" w:rsidP="00992A23">
      <w:pPr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Ежедневный </w:t>
      </w:r>
      <w:proofErr w:type="gramStart"/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 детей.</w:t>
      </w:r>
    </w:p>
    <w:p w:rsidR="00261A44" w:rsidRPr="00261A44" w:rsidRDefault="00261A44" w:rsidP="00261A44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6.4 Мероприятия по снижению заболеваемости</w:t>
      </w:r>
    </w:p>
    <w:p w:rsidR="00261A44" w:rsidRPr="00261A44" w:rsidRDefault="00261A44" w:rsidP="00992A23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проводить закаливающие мероприятия с учетом индивидуальности детей.</w:t>
      </w:r>
    </w:p>
    <w:p w:rsidR="00261A44" w:rsidRPr="00261A44" w:rsidRDefault="00261A44" w:rsidP="00992A23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прививки проводить, соблюдая отводы, в присутствии врача.</w:t>
      </w:r>
    </w:p>
    <w:p w:rsidR="00261A44" w:rsidRPr="00261A44" w:rsidRDefault="00261A44" w:rsidP="00992A23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проводить утренний прием детей.</w:t>
      </w:r>
    </w:p>
    <w:p w:rsidR="00261A44" w:rsidRPr="00261A44" w:rsidRDefault="00261A44" w:rsidP="00992A23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группы проводить строго по графику.</w:t>
      </w:r>
    </w:p>
    <w:p w:rsidR="00261A44" w:rsidRPr="00261A44" w:rsidRDefault="00261A44" w:rsidP="00992A23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прогулок, регулируя двигательную активность детей.</w:t>
      </w:r>
    </w:p>
    <w:p w:rsidR="00261A44" w:rsidRPr="00261A44" w:rsidRDefault="00261A44" w:rsidP="00992A23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личной гигиены.</w:t>
      </w:r>
    </w:p>
    <w:p w:rsidR="00261A44" w:rsidRPr="00261A44" w:rsidRDefault="00261A44" w:rsidP="00992A23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меню выполнять нормы питания детей.</w:t>
      </w:r>
    </w:p>
    <w:p w:rsidR="00261A44" w:rsidRPr="00261A44" w:rsidRDefault="00261A44" w:rsidP="00992A23">
      <w:pPr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санитарные правила в группах.</w:t>
      </w: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lastRenderedPageBreak/>
        <w:t xml:space="preserve">6.4.1 </w:t>
      </w:r>
      <w:r w:rsidRPr="00261A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мероприятий по снижению острой заболеваемости в МАДОУ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2"/>
        <w:gridCol w:w="5282"/>
        <w:gridCol w:w="2902"/>
        <w:gridCol w:w="1794"/>
      </w:tblGrid>
      <w:tr w:rsidR="00261A44" w:rsidRPr="00261A44" w:rsidTr="00261A44">
        <w:trPr>
          <w:jc w:val="center"/>
        </w:trPr>
        <w:tc>
          <w:tcPr>
            <w:tcW w:w="25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572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Мероприятия.</w:t>
            </w:r>
          </w:p>
        </w:tc>
        <w:tc>
          <w:tcPr>
            <w:tcW w:w="143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748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261A44" w:rsidRPr="00261A44" w:rsidTr="00261A44">
        <w:trPr>
          <w:jc w:val="center"/>
        </w:trPr>
        <w:tc>
          <w:tcPr>
            <w:tcW w:w="25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72" w:type="pct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Строгий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выполнением санитарно-противоэпидемического режима, гигиенических и закаливающих мероприятий.</w:t>
            </w:r>
          </w:p>
        </w:tc>
        <w:tc>
          <w:tcPr>
            <w:tcW w:w="143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Постоянно, ежедневно</w:t>
            </w:r>
          </w:p>
        </w:tc>
        <w:tc>
          <w:tcPr>
            <w:tcW w:w="748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Медсестра. Заведующая д/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261A44" w:rsidRPr="00261A44" w:rsidTr="00261A44">
        <w:trPr>
          <w:jc w:val="center"/>
        </w:trPr>
        <w:tc>
          <w:tcPr>
            <w:tcW w:w="25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72" w:type="pct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санитарного состояния пищеблока и технологической обработки блюд.</w:t>
            </w:r>
          </w:p>
        </w:tc>
        <w:tc>
          <w:tcPr>
            <w:tcW w:w="143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Постоянно, ежедневно</w:t>
            </w:r>
          </w:p>
        </w:tc>
        <w:tc>
          <w:tcPr>
            <w:tcW w:w="748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Медсестра. Заведующая д/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261A44" w:rsidRPr="00261A44" w:rsidTr="00261A44">
        <w:trPr>
          <w:jc w:val="center"/>
        </w:trPr>
        <w:tc>
          <w:tcPr>
            <w:tcW w:w="25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72" w:type="pct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преемственности в работе детской поликлиники и ДОУ по подготовке и ведению детей в период адаптации к ДОУ. Проводить мероприятия по ослаблению адаптационного синдрома</w:t>
            </w:r>
          </w:p>
        </w:tc>
        <w:tc>
          <w:tcPr>
            <w:tcW w:w="143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При поступлении ребёнка в ДДУ и после пропусков (по болезни, отпуска и пр.)</w:t>
            </w:r>
          </w:p>
        </w:tc>
        <w:tc>
          <w:tcPr>
            <w:tcW w:w="748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Медсестра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Врач</w:t>
            </w:r>
          </w:p>
        </w:tc>
      </w:tr>
      <w:tr w:rsidR="00261A44" w:rsidRPr="00261A44" w:rsidTr="00261A44">
        <w:trPr>
          <w:jc w:val="center"/>
        </w:trPr>
        <w:tc>
          <w:tcPr>
            <w:tcW w:w="25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72" w:type="pct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Строгий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выполнением противоэпидемических мероприятий и правильной организацией карантинных мероприятий.</w:t>
            </w:r>
          </w:p>
        </w:tc>
        <w:tc>
          <w:tcPr>
            <w:tcW w:w="143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Во время инфекционных заболеваний.</w:t>
            </w:r>
          </w:p>
        </w:tc>
        <w:tc>
          <w:tcPr>
            <w:tcW w:w="748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Медсестра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Заведующая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Врач</w:t>
            </w:r>
          </w:p>
        </w:tc>
      </w:tr>
      <w:tr w:rsidR="00261A44" w:rsidRPr="00261A44" w:rsidTr="00261A44">
        <w:trPr>
          <w:jc w:val="center"/>
        </w:trPr>
        <w:tc>
          <w:tcPr>
            <w:tcW w:w="25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72" w:type="pct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Качественно проводить сезонную неспецифическую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иммунокоррегирующую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профилактику гриппа и ОРЗ по соответствующим схемам с использованием адаптогенов растительного происхождения, витаминов.</w:t>
            </w:r>
          </w:p>
        </w:tc>
        <w:tc>
          <w:tcPr>
            <w:tcW w:w="143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С сентября по февраль.</w:t>
            </w:r>
          </w:p>
        </w:tc>
        <w:tc>
          <w:tcPr>
            <w:tcW w:w="748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Медсестра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Врач</w:t>
            </w:r>
          </w:p>
        </w:tc>
      </w:tr>
      <w:tr w:rsidR="00261A44" w:rsidRPr="00261A44" w:rsidTr="00261A44">
        <w:trPr>
          <w:jc w:val="center"/>
        </w:trPr>
        <w:tc>
          <w:tcPr>
            <w:tcW w:w="25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72" w:type="pct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экстренной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химио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профилактики с использованием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оксолиновой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мази.</w:t>
            </w:r>
          </w:p>
        </w:tc>
        <w:tc>
          <w:tcPr>
            <w:tcW w:w="143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В период эпидемии гриппа</w:t>
            </w:r>
          </w:p>
        </w:tc>
        <w:tc>
          <w:tcPr>
            <w:tcW w:w="748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25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72" w:type="pct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Выделить детей с группами риска (по анемии, по высокому инфекционному индексу, по бронхо-лёгочной патологии, по аллергическим заболеваниям, с дефицитом массы тела), проводить их динамическое наблюдение с выполнением индивидуального плана оздоровительных мероприятий и оценкой динамики процессов улучшения.</w:t>
            </w:r>
          </w:p>
        </w:tc>
        <w:tc>
          <w:tcPr>
            <w:tcW w:w="143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Постоянно.</w:t>
            </w:r>
          </w:p>
        </w:tc>
        <w:tc>
          <w:tcPr>
            <w:tcW w:w="748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Медсестра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Врач</w:t>
            </w:r>
          </w:p>
        </w:tc>
      </w:tr>
      <w:tr w:rsidR="00261A44" w:rsidRPr="00261A44" w:rsidTr="00261A44">
        <w:trPr>
          <w:jc w:val="center"/>
        </w:trPr>
        <w:tc>
          <w:tcPr>
            <w:tcW w:w="25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72" w:type="pct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Осуществлять преемственность между детской поликлиникой и ДОУ в реабилитации детей из групп риска, из группы ЧБД, с хронической патологией, с отклонениями в состоянии здоровья, после острых заболеваний (острая пневмония, кишечная инфекция, ангина).</w:t>
            </w:r>
          </w:p>
        </w:tc>
        <w:tc>
          <w:tcPr>
            <w:tcW w:w="143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Постоянно.</w:t>
            </w:r>
          </w:p>
        </w:tc>
        <w:tc>
          <w:tcPr>
            <w:tcW w:w="748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Медсестра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Врач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25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572" w:type="pct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Информировать педагогический коллектив о состоянии здоровья каждого ребёнка с выдачей индивидуальных рекомендаций по коррекции отклонений в состоянии здоровья на медико-педагогических совещаниях.</w:t>
            </w:r>
          </w:p>
        </w:tc>
        <w:tc>
          <w:tcPr>
            <w:tcW w:w="143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3 месяца.</w:t>
            </w:r>
          </w:p>
        </w:tc>
        <w:tc>
          <w:tcPr>
            <w:tcW w:w="748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Медсестра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Врач</w:t>
            </w:r>
          </w:p>
        </w:tc>
      </w:tr>
      <w:tr w:rsidR="00261A44" w:rsidRPr="00261A44" w:rsidTr="00261A44">
        <w:trPr>
          <w:jc w:val="center"/>
        </w:trPr>
        <w:tc>
          <w:tcPr>
            <w:tcW w:w="25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572" w:type="pct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Продолжать работу по повышению медицинской грамотности воспитателей, родителей. Активно воздействовать на образ жизни ребёнка путём целенаправленного санитарного просвещения родителей.</w:t>
            </w:r>
          </w:p>
        </w:tc>
        <w:tc>
          <w:tcPr>
            <w:tcW w:w="1430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Постоянно.</w:t>
            </w:r>
          </w:p>
        </w:tc>
        <w:tc>
          <w:tcPr>
            <w:tcW w:w="748" w:type="pct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Медсестра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Врач</w:t>
            </w: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Заведующая д/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</w:p>
        </w:tc>
      </w:tr>
    </w:tbl>
    <w:p w:rsidR="00261A44" w:rsidRPr="00261A44" w:rsidRDefault="00261A44" w:rsidP="00261A44">
      <w:pPr>
        <w:spacing w:after="0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bookmarkStart w:id="1" w:name="7"/>
    </w:p>
    <w:p w:rsidR="00261A44" w:rsidRPr="00261A44" w:rsidRDefault="00261A44" w:rsidP="00261A44">
      <w:pPr>
        <w:spacing w:after="0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</w:p>
    <w:p w:rsidR="00261A44" w:rsidRPr="00261A44" w:rsidRDefault="00261A44" w:rsidP="00261A44">
      <w:pPr>
        <w:spacing w:after="0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lastRenderedPageBreak/>
        <w:t xml:space="preserve">6.4.2 </w:t>
      </w:r>
      <w:r w:rsidRPr="00261A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Проведение профилактических прививок в МАДОУ</w:t>
      </w:r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7"/>
        <w:gridCol w:w="4743"/>
      </w:tblGrid>
      <w:tr w:rsidR="00261A44" w:rsidRPr="00261A44" w:rsidTr="00261A44">
        <w:trPr>
          <w:trHeight w:val="741"/>
        </w:trPr>
        <w:tc>
          <w:tcPr>
            <w:tcW w:w="8387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 ребенка</w:t>
            </w:r>
          </w:p>
        </w:tc>
        <w:tc>
          <w:tcPr>
            <w:tcW w:w="6709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прививки</w:t>
            </w:r>
          </w:p>
        </w:tc>
      </w:tr>
      <w:tr w:rsidR="00261A44" w:rsidRPr="00261A44" w:rsidTr="00261A44">
        <w:trPr>
          <w:trHeight w:val="741"/>
        </w:trPr>
        <w:tc>
          <w:tcPr>
            <w:tcW w:w="8387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6709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261A44" w:rsidRPr="00261A44" w:rsidTr="00261A44">
        <w:trPr>
          <w:trHeight w:val="741"/>
        </w:trPr>
        <w:tc>
          <w:tcPr>
            <w:tcW w:w="8387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 лет</w:t>
            </w:r>
          </w:p>
        </w:tc>
        <w:tc>
          <w:tcPr>
            <w:tcW w:w="6709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ревакцинация против дифтерии, столбняка</w:t>
            </w:r>
          </w:p>
        </w:tc>
      </w:tr>
      <w:tr w:rsidR="00261A44" w:rsidRPr="00261A44" w:rsidTr="00261A44">
        <w:trPr>
          <w:trHeight w:val="741"/>
        </w:trPr>
        <w:tc>
          <w:tcPr>
            <w:tcW w:w="8387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6709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Ревакцинация против туберкулеза (БЦЖ) </w:t>
            </w:r>
          </w:p>
        </w:tc>
      </w:tr>
      <w:tr w:rsidR="00261A44" w:rsidRPr="00261A44" w:rsidTr="00261A44">
        <w:trPr>
          <w:trHeight w:val="741"/>
        </w:trPr>
        <w:tc>
          <w:tcPr>
            <w:tcW w:w="8387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 года, не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болевшие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привитые, привитые однократно против краснухи</w:t>
            </w:r>
          </w:p>
        </w:tc>
        <w:tc>
          <w:tcPr>
            <w:tcW w:w="6709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Иммунизация против краснухи</w:t>
            </w:r>
          </w:p>
        </w:tc>
      </w:tr>
      <w:tr w:rsidR="00261A44" w:rsidRPr="00261A44" w:rsidTr="00261A44">
        <w:trPr>
          <w:trHeight w:val="741"/>
        </w:trPr>
        <w:tc>
          <w:tcPr>
            <w:tcW w:w="8387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дети, посещающие дошкольные учреждения</w:t>
            </w:r>
          </w:p>
        </w:tc>
        <w:tc>
          <w:tcPr>
            <w:tcW w:w="6709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против гриппа</w:t>
            </w:r>
          </w:p>
        </w:tc>
      </w:tr>
    </w:tbl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6.5 План занятий с воспитателями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400"/>
        <w:gridCol w:w="881"/>
        <w:gridCol w:w="777"/>
        <w:gridCol w:w="904"/>
        <w:gridCol w:w="740"/>
        <w:gridCol w:w="775"/>
        <w:gridCol w:w="925"/>
        <w:gridCol w:w="883"/>
        <w:gridCol w:w="780"/>
        <w:gridCol w:w="935"/>
      </w:tblGrid>
      <w:tr w:rsidR="00261A44" w:rsidRPr="00261A44" w:rsidTr="00261A44">
        <w:tc>
          <w:tcPr>
            <w:tcW w:w="598" w:type="dxa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81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904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0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Дек.</w:t>
            </w:r>
          </w:p>
        </w:tc>
        <w:tc>
          <w:tcPr>
            <w:tcW w:w="775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Янв. </w:t>
            </w:r>
          </w:p>
        </w:tc>
        <w:tc>
          <w:tcPr>
            <w:tcW w:w="925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Февр.</w:t>
            </w:r>
          </w:p>
        </w:tc>
        <w:tc>
          <w:tcPr>
            <w:tcW w:w="883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80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935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</w:tr>
      <w:tr w:rsidR="00261A44" w:rsidRPr="00261A44" w:rsidTr="00261A44">
        <w:tc>
          <w:tcPr>
            <w:tcW w:w="59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ж/кишечных заболеваний (энтерит, дизентерия, сальмонеллез).</w:t>
            </w:r>
          </w:p>
        </w:tc>
        <w:tc>
          <w:tcPr>
            <w:tcW w:w="88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59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Рациональная одежда детей в группе и на прогулке.</w:t>
            </w:r>
          </w:p>
        </w:tc>
        <w:tc>
          <w:tcPr>
            <w:tcW w:w="88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59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Краснуха, корь, ветряная оспа - их различие, профилактика.</w:t>
            </w:r>
          </w:p>
        </w:tc>
        <w:tc>
          <w:tcPr>
            <w:tcW w:w="88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59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0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профилактических прививок.</w:t>
            </w:r>
          </w:p>
        </w:tc>
        <w:tc>
          <w:tcPr>
            <w:tcW w:w="88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59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0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детей.</w:t>
            </w:r>
          </w:p>
        </w:tc>
        <w:tc>
          <w:tcPr>
            <w:tcW w:w="88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2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59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0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Острые респираторные заболевания, грипп. Профилактика</w:t>
            </w:r>
          </w:p>
        </w:tc>
        <w:tc>
          <w:tcPr>
            <w:tcW w:w="88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59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0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Острые инфекционные заболевания: паротит, скарлатина, др.</w:t>
            </w:r>
          </w:p>
        </w:tc>
        <w:tc>
          <w:tcPr>
            <w:tcW w:w="88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59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0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Дифтерия, дифференциация от ангины. Профилактические мероприятия.</w:t>
            </w:r>
          </w:p>
        </w:tc>
        <w:tc>
          <w:tcPr>
            <w:tcW w:w="88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3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59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0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Педикулез. Профилактика. Оздоровительный период детей.</w:t>
            </w:r>
          </w:p>
        </w:tc>
        <w:tc>
          <w:tcPr>
            <w:tcW w:w="88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</w:tbl>
    <w:p w:rsidR="00261A44" w:rsidRPr="00261A44" w:rsidRDefault="00261A44" w:rsidP="00261A44">
      <w:pPr>
        <w:spacing w:after="0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6.6 План занятий с помощниками воспитателей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6"/>
        <w:gridCol w:w="2603"/>
        <w:gridCol w:w="858"/>
        <w:gridCol w:w="757"/>
        <w:gridCol w:w="880"/>
        <w:gridCol w:w="722"/>
        <w:gridCol w:w="756"/>
        <w:gridCol w:w="900"/>
        <w:gridCol w:w="860"/>
        <w:gridCol w:w="760"/>
        <w:gridCol w:w="916"/>
      </w:tblGrid>
      <w:tr w:rsidR="00261A44" w:rsidRPr="00261A44" w:rsidTr="00261A44">
        <w:trPr>
          <w:jc w:val="center"/>
        </w:trPr>
        <w:tc>
          <w:tcPr>
            <w:tcW w:w="586" w:type="dxa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60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858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Сент.</w:t>
            </w:r>
          </w:p>
        </w:tc>
        <w:tc>
          <w:tcPr>
            <w:tcW w:w="757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Окт.</w:t>
            </w:r>
          </w:p>
        </w:tc>
        <w:tc>
          <w:tcPr>
            <w:tcW w:w="880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Нояб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722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Дек.</w:t>
            </w:r>
          </w:p>
        </w:tc>
        <w:tc>
          <w:tcPr>
            <w:tcW w:w="756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Янв. </w:t>
            </w:r>
          </w:p>
        </w:tc>
        <w:tc>
          <w:tcPr>
            <w:tcW w:w="900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Февр.</w:t>
            </w:r>
          </w:p>
        </w:tc>
        <w:tc>
          <w:tcPr>
            <w:tcW w:w="860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760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Апр.</w:t>
            </w:r>
          </w:p>
        </w:tc>
        <w:tc>
          <w:tcPr>
            <w:tcW w:w="916" w:type="dxa"/>
            <w:vAlign w:val="center"/>
          </w:tcPr>
          <w:p w:rsidR="00261A44" w:rsidRPr="00261A44" w:rsidRDefault="00261A44" w:rsidP="00261A4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261A44" w:rsidRPr="00261A44" w:rsidTr="00261A44">
        <w:trPr>
          <w:jc w:val="center"/>
        </w:trPr>
        <w:tc>
          <w:tcPr>
            <w:tcW w:w="5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603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Соблюдение воздушного режима.</w:t>
            </w:r>
          </w:p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Профилактика ОРЗ.</w:t>
            </w:r>
          </w:p>
        </w:tc>
        <w:tc>
          <w:tcPr>
            <w:tcW w:w="85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75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603" w:type="dxa"/>
            <w:vAlign w:val="center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Маркировка посуды, полотенец, постелей.  Значение правильной маркировки в профилактике заболеваний детей.</w:t>
            </w:r>
          </w:p>
        </w:tc>
        <w:tc>
          <w:tcPr>
            <w:tcW w:w="85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8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603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Санитарный режим в группе при менингококковой инфекции.</w:t>
            </w:r>
          </w:p>
        </w:tc>
        <w:tc>
          <w:tcPr>
            <w:tcW w:w="85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72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603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Санитарный режим в группе при воздушно-капельных инфекциях.</w:t>
            </w:r>
          </w:p>
        </w:tc>
        <w:tc>
          <w:tcPr>
            <w:tcW w:w="85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75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603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Участие помощника воспитателя в проведении прогулки.</w:t>
            </w:r>
          </w:p>
        </w:tc>
        <w:tc>
          <w:tcPr>
            <w:tcW w:w="85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603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Закаливание детей, роль помощника воспитателя.</w:t>
            </w:r>
          </w:p>
        </w:tc>
        <w:tc>
          <w:tcPr>
            <w:tcW w:w="85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8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603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Роль помощника воспитателя при кормлении детей. Одежда помощника воспитателя при кормлении.</w:t>
            </w:r>
          </w:p>
        </w:tc>
        <w:tc>
          <w:tcPr>
            <w:tcW w:w="85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7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03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Эпидемиологический режим при кишечных инфекциях.</w:t>
            </w:r>
          </w:p>
        </w:tc>
        <w:tc>
          <w:tcPr>
            <w:tcW w:w="85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91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1A44" w:rsidRPr="00261A44" w:rsidTr="00261A44">
        <w:trPr>
          <w:jc w:val="center"/>
        </w:trPr>
        <w:tc>
          <w:tcPr>
            <w:tcW w:w="58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603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Роль помощника воспитателя в оздоровлении детей в летний период.</w:t>
            </w:r>
          </w:p>
        </w:tc>
        <w:tc>
          <w:tcPr>
            <w:tcW w:w="858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</w:tr>
    </w:tbl>
    <w:p w:rsidR="00261A44" w:rsidRPr="00261A44" w:rsidRDefault="00261A44" w:rsidP="00261A44">
      <w:pPr>
        <w:rPr>
          <w:rFonts w:ascii="Calibri" w:eastAsia="Times New Roman" w:hAnsi="Calibri" w:cs="Times New Roman"/>
          <w:lang w:val="en-US" w:eastAsia="ru-RU"/>
        </w:rPr>
      </w:pPr>
    </w:p>
    <w:p w:rsidR="00261A44" w:rsidRPr="00261A44" w:rsidRDefault="00261A44" w:rsidP="00261A44">
      <w:pPr>
        <w:rPr>
          <w:rFonts w:ascii="Calibri" w:eastAsia="Times New Roman" w:hAnsi="Calibri" w:cs="Times New Roman"/>
          <w:lang w:eastAsia="ru-RU"/>
        </w:rPr>
        <w:sectPr w:rsidR="00261A44" w:rsidRPr="00261A44" w:rsidSect="00261A44">
          <w:pgSz w:w="11906" w:h="16838"/>
          <w:pgMar w:top="907" w:right="851" w:bottom="851" w:left="851" w:header="709" w:footer="709" w:gutter="0"/>
          <w:cols w:space="708"/>
          <w:docGrid w:linePitch="360"/>
        </w:sectPr>
      </w:pPr>
    </w:p>
    <w:p w:rsidR="00261A44" w:rsidRPr="00261A44" w:rsidRDefault="00261A44" w:rsidP="00261A44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6.7 Школа здоровья для родителей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819"/>
        <w:gridCol w:w="1134"/>
        <w:gridCol w:w="2126"/>
        <w:gridCol w:w="1843"/>
      </w:tblGrid>
      <w:tr w:rsidR="00261A44" w:rsidRPr="00261A44" w:rsidTr="00261A44">
        <w:tc>
          <w:tcPr>
            <w:tcW w:w="710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19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26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843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Отметка о выполнении</w:t>
            </w:r>
          </w:p>
        </w:tc>
      </w:tr>
      <w:tr w:rsidR="00261A44" w:rsidRPr="00261A44" w:rsidTr="00261A44">
        <w:tc>
          <w:tcPr>
            <w:tcW w:w="710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9" w:type="dxa"/>
          </w:tcPr>
          <w:p w:rsidR="00261A44" w:rsidRPr="00261A44" w:rsidRDefault="00261A44" w:rsidP="00261A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Лекция – практикум №1.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A44">
              <w:rPr>
                <w:rFonts w:ascii="Times New Roman" w:eastAsia="Calibri" w:hAnsi="Times New Roman" w:cs="Times New Roman"/>
                <w:sz w:val="20"/>
                <w:szCs w:val="20"/>
              </w:rPr>
              <w:t>«Здоровое питание — здоровый ребенок» (Рекомендации для родителей по организации здорового питания детей)</w:t>
            </w:r>
          </w:p>
        </w:tc>
        <w:tc>
          <w:tcPr>
            <w:tcW w:w="1134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педиатр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Н.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Подласова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1A44" w:rsidRPr="00261A44" w:rsidRDefault="00261A44" w:rsidP="00261A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</w:p>
          <w:p w:rsidR="00261A44" w:rsidRPr="00261A44" w:rsidRDefault="00261A44" w:rsidP="00261A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Хлопотова</w:t>
            </w:r>
            <w:proofErr w:type="spellEnd"/>
          </w:p>
        </w:tc>
        <w:tc>
          <w:tcPr>
            <w:tcW w:w="1843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710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9" w:type="dxa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Лекция – практикум №2.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для здоровья детей</w:t>
            </w:r>
          </w:p>
        </w:tc>
        <w:tc>
          <w:tcPr>
            <w:tcW w:w="1134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261A44" w:rsidRPr="00261A44" w:rsidRDefault="00261A44" w:rsidP="00261A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</w:p>
          <w:p w:rsidR="00261A44" w:rsidRPr="00261A44" w:rsidRDefault="00261A44" w:rsidP="00261A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Хлопотова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воспитатели</w:t>
            </w:r>
          </w:p>
        </w:tc>
        <w:tc>
          <w:tcPr>
            <w:tcW w:w="1843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710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9" w:type="dxa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Лекция.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 психологического здоровья.</w:t>
            </w:r>
          </w:p>
        </w:tc>
        <w:tc>
          <w:tcPr>
            <w:tcW w:w="1134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:rsidR="00261A44" w:rsidRPr="00261A44" w:rsidRDefault="00261A44" w:rsidP="00261A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</w:t>
            </w:r>
          </w:p>
          <w:p w:rsidR="00261A44" w:rsidRPr="00261A44" w:rsidRDefault="00261A44" w:rsidP="00261A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И. Исайкина</w:t>
            </w:r>
          </w:p>
        </w:tc>
        <w:tc>
          <w:tcPr>
            <w:tcW w:w="1843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rPr>
          <w:trHeight w:val="606"/>
        </w:trPr>
        <w:tc>
          <w:tcPr>
            <w:tcW w:w="710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19" w:type="dxa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Лекция.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A44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ОРВИ и ГРИППА у детей</w:t>
            </w:r>
          </w:p>
        </w:tc>
        <w:tc>
          <w:tcPr>
            <w:tcW w:w="1134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педиатр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Н.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Подласова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медсестра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Хлопотова</w:t>
            </w:r>
            <w:proofErr w:type="spellEnd"/>
          </w:p>
        </w:tc>
        <w:tc>
          <w:tcPr>
            <w:tcW w:w="1843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710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19" w:type="dxa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Лекция – практикум №3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A44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– залог здоровья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</w:tcPr>
          <w:p w:rsidR="00261A44" w:rsidRPr="00261A44" w:rsidRDefault="00261A44" w:rsidP="00261A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</w:p>
          <w:p w:rsidR="00261A44" w:rsidRPr="00261A44" w:rsidRDefault="00261A44" w:rsidP="00261A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Хлопотова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1A44" w:rsidRPr="00261A44" w:rsidRDefault="00261A44" w:rsidP="00261A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  <w:p w:rsidR="00261A44" w:rsidRPr="00261A44" w:rsidRDefault="00261A44" w:rsidP="00261A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Н.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Келейкина</w:t>
            </w:r>
            <w:proofErr w:type="spellEnd"/>
          </w:p>
        </w:tc>
        <w:tc>
          <w:tcPr>
            <w:tcW w:w="1843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rPr>
          <w:trHeight w:val="469"/>
        </w:trPr>
        <w:tc>
          <w:tcPr>
            <w:tcW w:w="710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19" w:type="dxa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Лекция – практикум №4.</w:t>
            </w:r>
          </w:p>
          <w:p w:rsidR="00261A44" w:rsidRPr="00261A44" w:rsidRDefault="00261A44" w:rsidP="00261A4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семьи в развитии речи ребёнка</w:t>
            </w:r>
          </w:p>
        </w:tc>
        <w:tc>
          <w:tcPr>
            <w:tcW w:w="1134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В.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Вихрова</w:t>
            </w:r>
            <w:proofErr w:type="spellEnd"/>
          </w:p>
        </w:tc>
        <w:tc>
          <w:tcPr>
            <w:tcW w:w="1843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710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19" w:type="dxa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Лекция – практикум №5.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Плавание, как средство закаливания и гигиеническое воспитание детей.</w:t>
            </w:r>
          </w:p>
        </w:tc>
        <w:tc>
          <w:tcPr>
            <w:tcW w:w="1134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Хлопотова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инструктор по плаванию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И. Горбунова</w:t>
            </w:r>
          </w:p>
        </w:tc>
        <w:tc>
          <w:tcPr>
            <w:tcW w:w="1843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rPr>
          <w:trHeight w:val="699"/>
        </w:trPr>
        <w:tc>
          <w:tcPr>
            <w:tcW w:w="710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19" w:type="dxa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Лекция.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A4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здорового образа жизни у детей дошкольного возраста</w:t>
            </w:r>
          </w:p>
        </w:tc>
        <w:tc>
          <w:tcPr>
            <w:tcW w:w="1134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6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Хлопотова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воспитатель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Р.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Кахзакова</w:t>
            </w:r>
            <w:proofErr w:type="spellEnd"/>
          </w:p>
        </w:tc>
        <w:tc>
          <w:tcPr>
            <w:tcW w:w="1843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A44" w:rsidRPr="00261A44" w:rsidTr="00261A44">
        <w:tc>
          <w:tcPr>
            <w:tcW w:w="710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19" w:type="dxa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Семинар – практикум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A44">
              <w:rPr>
                <w:rFonts w:ascii="Times New Roman" w:eastAsia="Calibri" w:hAnsi="Times New Roman" w:cs="Times New Roman"/>
                <w:sz w:val="20"/>
                <w:szCs w:val="20"/>
              </w:rPr>
              <w:t>Летний отдых и оздоровление детей.</w:t>
            </w:r>
          </w:p>
        </w:tc>
        <w:tc>
          <w:tcPr>
            <w:tcW w:w="1134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6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медсестра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Хлопотова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воспитатели</w:t>
            </w:r>
          </w:p>
        </w:tc>
        <w:tc>
          <w:tcPr>
            <w:tcW w:w="1843" w:type="dxa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1A44" w:rsidRPr="00261A44" w:rsidRDefault="00261A44" w:rsidP="00261A44">
      <w:pPr>
        <w:rPr>
          <w:rFonts w:ascii="Calibri" w:eastAsia="Times New Roman" w:hAnsi="Calibri" w:cs="Times New Roman"/>
          <w:lang w:eastAsia="ru-RU"/>
        </w:rPr>
        <w:sectPr w:rsidR="00261A44" w:rsidRPr="00261A44" w:rsidSect="00261A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61A44" w:rsidRPr="00261A44" w:rsidRDefault="00261A44" w:rsidP="00261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6.8 План оздоровительных мероприятий на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302"/>
        <w:gridCol w:w="3474"/>
      </w:tblGrid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исполнения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261A44" w:rsidRPr="00261A44" w:rsidTr="00261A44">
        <w:tc>
          <w:tcPr>
            <w:tcW w:w="10420" w:type="dxa"/>
            <w:gridSpan w:val="3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Общеобразовательные мероприятия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1.Утренняя гимнастика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инструктор по физ. культуре,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2.Прием детей на свежем воздухе.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с учетом погодных условий.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3.Оптимальный режим двигательной активности.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4.Гимнастика пробуждения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5.Дорожка «Здоровья»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6.Контрастные воздушные ванны и ходьба босиком.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7.Физкультурные занятия.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инструктор по физ. культуре,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8.Физкультурные праздники, развлечения.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инструктор по физ. культуре.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9.Инд. работа с детьми по физ. воспитанию.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инструктор по физ. культуре,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10.Гипоалергенная диета и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гипоаллергенный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 быт.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постоянно.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</w:tc>
      </w:tr>
      <w:tr w:rsidR="00261A44" w:rsidRPr="00261A44" w:rsidTr="00261A44">
        <w:tc>
          <w:tcPr>
            <w:tcW w:w="10420" w:type="dxa"/>
            <w:gridSpan w:val="3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Дифференцированные оздоровительные мероприятия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1.Рациональное питание (полноценное, сбалансированное)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медсестра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2.Витаминизация 3 блюда витамином С.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медсестра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3.Употребление продуктов содержащих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бифидобактерин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бифилин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вторник, четверг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медсестра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4.Питьевой режим 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5.Профпрививки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6.Антропометрия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сентябрь, май,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7.Профосмотры детей врачами узкого профиля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по графику поликлиники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8.Кварцевание групп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261A44" w:rsidRPr="00261A44" w:rsidTr="00261A44">
        <w:tc>
          <w:tcPr>
            <w:tcW w:w="464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9.Оздоровление часто болеющих детей в отделение реабилитации с дневным пребыванием ГБУЗ РМ «Детская поликлиника №1»</w:t>
            </w:r>
          </w:p>
        </w:tc>
        <w:tc>
          <w:tcPr>
            <w:tcW w:w="2302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путевок</w:t>
            </w:r>
          </w:p>
        </w:tc>
        <w:tc>
          <w:tcPr>
            <w:tcW w:w="3474" w:type="dxa"/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</w:p>
        </w:tc>
      </w:tr>
    </w:tbl>
    <w:p w:rsidR="00261A44" w:rsidRPr="00261A44" w:rsidRDefault="00261A44" w:rsidP="00261A4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A44" w:rsidRDefault="00261A44" w:rsidP="00261A44">
      <w:pPr>
        <w:rPr>
          <w:rFonts w:ascii="Times New Roman" w:eastAsia="Times New Roman" w:hAnsi="Times New Roman" w:cs="Times New Roman"/>
          <w:lang w:eastAsia="ru-RU"/>
        </w:rPr>
        <w:sectPr w:rsidR="00261A44" w:rsidSect="00261A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  <w:sectPr w:rsidR="00261A44" w:rsidSect="00261A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lang w:eastAsia="ru-RU"/>
        </w:rPr>
        <w:lastRenderedPageBreak/>
        <w:t>Медико-педагогическая служба МАДОУ</w:t>
      </w:r>
    </w:p>
    <w:p w:rsidR="00261A44" w:rsidRPr="00261A44" w:rsidRDefault="00261A44" w:rsidP="00261A44">
      <w:pPr>
        <w:spacing w:after="0"/>
        <w:jc w:val="center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4253B8" wp14:editId="509276D6">
                <wp:simplePos x="0" y="0"/>
                <wp:positionH relativeFrom="column">
                  <wp:posOffset>7450455</wp:posOffset>
                </wp:positionH>
                <wp:positionV relativeFrom="paragraph">
                  <wp:posOffset>1257300</wp:posOffset>
                </wp:positionV>
                <wp:extent cx="352425" cy="0"/>
                <wp:effectExtent l="8890" t="8890" r="10160" b="1016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586.65pt;margin-top:99pt;width:27.7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pfSwIAAFcEAAAOAAAAZHJzL2Uyb0RvYy54bWysVEtu2zAQ3RfoHQjtbVmO7Nq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E5C40A" wp14:editId="129E7460">
                <wp:simplePos x="0" y="0"/>
                <wp:positionH relativeFrom="column">
                  <wp:posOffset>7479030</wp:posOffset>
                </wp:positionH>
                <wp:positionV relativeFrom="paragraph">
                  <wp:posOffset>3000375</wp:posOffset>
                </wp:positionV>
                <wp:extent cx="323850" cy="0"/>
                <wp:effectExtent l="8890" t="56515" r="19685" b="5778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588.9pt;margin-top:236.25pt;width:25.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E337F3" wp14:editId="1EE66482">
                <wp:simplePos x="0" y="0"/>
                <wp:positionH relativeFrom="column">
                  <wp:posOffset>7450455</wp:posOffset>
                </wp:positionH>
                <wp:positionV relativeFrom="paragraph">
                  <wp:posOffset>2200275</wp:posOffset>
                </wp:positionV>
                <wp:extent cx="352425" cy="9525"/>
                <wp:effectExtent l="8890" t="56515" r="19685" b="4826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586.65pt;margin-top:173.25pt;width:27.75pt;height:.7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AA930A" wp14:editId="35D7A8DF">
                <wp:simplePos x="0" y="0"/>
                <wp:positionH relativeFrom="column">
                  <wp:posOffset>7479030</wp:posOffset>
                </wp:positionH>
                <wp:positionV relativeFrom="paragraph">
                  <wp:posOffset>4200525</wp:posOffset>
                </wp:positionV>
                <wp:extent cx="323850" cy="0"/>
                <wp:effectExtent l="8890" t="56515" r="19685" b="5778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588.9pt;margin-top:330.75pt;width:25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TcYwIAAHkEAAAOAAAAZHJzL2Uyb0RvYy54bWysVEtu2zAQ3RfoHQjuHVmOnT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763C5E" wp14:editId="2BF6B552">
                <wp:simplePos x="0" y="0"/>
                <wp:positionH relativeFrom="column">
                  <wp:posOffset>7450455</wp:posOffset>
                </wp:positionH>
                <wp:positionV relativeFrom="paragraph">
                  <wp:posOffset>1257300</wp:posOffset>
                </wp:positionV>
                <wp:extent cx="28575" cy="2943225"/>
                <wp:effectExtent l="8890" t="8890" r="10160" b="1016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94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586.65pt;margin-top:99pt;width:2.25pt;height:23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96D618" wp14:editId="5FA01F3F">
                <wp:simplePos x="0" y="0"/>
                <wp:positionH relativeFrom="column">
                  <wp:posOffset>4973955</wp:posOffset>
                </wp:positionH>
                <wp:positionV relativeFrom="paragraph">
                  <wp:posOffset>6200775</wp:posOffset>
                </wp:positionV>
                <wp:extent cx="343535" cy="0"/>
                <wp:effectExtent l="8890" t="56515" r="19050" b="57785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391.65pt;margin-top:488.25pt;width:27.0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DBAD7F" wp14:editId="329BB369">
                <wp:simplePos x="0" y="0"/>
                <wp:positionH relativeFrom="column">
                  <wp:posOffset>4973955</wp:posOffset>
                </wp:positionH>
                <wp:positionV relativeFrom="paragraph">
                  <wp:posOffset>5467350</wp:posOffset>
                </wp:positionV>
                <wp:extent cx="400050" cy="0"/>
                <wp:effectExtent l="8890" t="56515" r="19685" b="5778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391.65pt;margin-top:430.5pt;width:31.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3E878F" wp14:editId="6BE32634">
                <wp:simplePos x="0" y="0"/>
                <wp:positionH relativeFrom="column">
                  <wp:posOffset>4973955</wp:posOffset>
                </wp:positionH>
                <wp:positionV relativeFrom="paragraph">
                  <wp:posOffset>4629150</wp:posOffset>
                </wp:positionV>
                <wp:extent cx="343535" cy="9525"/>
                <wp:effectExtent l="8890" t="46990" r="19050" b="5778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391.65pt;margin-top:364.5pt;width:27.05pt;height: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3D8E02" wp14:editId="487D929B">
                <wp:simplePos x="0" y="0"/>
                <wp:positionH relativeFrom="column">
                  <wp:posOffset>4973955</wp:posOffset>
                </wp:positionH>
                <wp:positionV relativeFrom="paragraph">
                  <wp:posOffset>4076700</wp:posOffset>
                </wp:positionV>
                <wp:extent cx="343535" cy="0"/>
                <wp:effectExtent l="8890" t="56515" r="19050" b="5778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391.65pt;margin-top:321pt;width:27.0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6E20C6" wp14:editId="5FEC04F3">
                <wp:simplePos x="0" y="0"/>
                <wp:positionH relativeFrom="column">
                  <wp:posOffset>4973955</wp:posOffset>
                </wp:positionH>
                <wp:positionV relativeFrom="paragraph">
                  <wp:posOffset>3295650</wp:posOffset>
                </wp:positionV>
                <wp:extent cx="343535" cy="0"/>
                <wp:effectExtent l="8890" t="56515" r="19050" b="5778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391.65pt;margin-top:259.5pt;width:27.0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86C0E1" wp14:editId="58A27970">
                <wp:simplePos x="0" y="0"/>
                <wp:positionH relativeFrom="column">
                  <wp:posOffset>4973955</wp:posOffset>
                </wp:positionH>
                <wp:positionV relativeFrom="paragraph">
                  <wp:posOffset>2276475</wp:posOffset>
                </wp:positionV>
                <wp:extent cx="343535" cy="0"/>
                <wp:effectExtent l="8890" t="56515" r="19050" b="5778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391.65pt;margin-top:179.25pt;width:27.0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19A7B5" wp14:editId="2F43CBC8">
                <wp:simplePos x="0" y="0"/>
                <wp:positionH relativeFrom="column">
                  <wp:posOffset>4973955</wp:posOffset>
                </wp:positionH>
                <wp:positionV relativeFrom="paragraph">
                  <wp:posOffset>1257300</wp:posOffset>
                </wp:positionV>
                <wp:extent cx="343535" cy="0"/>
                <wp:effectExtent l="8890" t="8890" r="9525" b="1016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391.65pt;margin-top:99pt;width:27.0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ED8967" wp14:editId="71BD14C6">
                <wp:simplePos x="0" y="0"/>
                <wp:positionH relativeFrom="column">
                  <wp:posOffset>4973955</wp:posOffset>
                </wp:positionH>
                <wp:positionV relativeFrom="paragraph">
                  <wp:posOffset>1257300</wp:posOffset>
                </wp:positionV>
                <wp:extent cx="0" cy="4943475"/>
                <wp:effectExtent l="8890" t="8890" r="10160" b="1016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391.65pt;margin-top:99pt;width:0;height:38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D2E065" wp14:editId="1DF77542">
                <wp:simplePos x="0" y="0"/>
                <wp:positionH relativeFrom="column">
                  <wp:posOffset>2573655</wp:posOffset>
                </wp:positionH>
                <wp:positionV relativeFrom="paragraph">
                  <wp:posOffset>6200775</wp:posOffset>
                </wp:positionV>
                <wp:extent cx="295275" cy="0"/>
                <wp:effectExtent l="8890" t="56515" r="19685" b="5778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202.65pt;margin-top:488.25pt;width:23.2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5A347A" wp14:editId="549BFB72">
                <wp:simplePos x="0" y="0"/>
                <wp:positionH relativeFrom="column">
                  <wp:posOffset>2573655</wp:posOffset>
                </wp:positionH>
                <wp:positionV relativeFrom="paragraph">
                  <wp:posOffset>5210175</wp:posOffset>
                </wp:positionV>
                <wp:extent cx="295275" cy="9525"/>
                <wp:effectExtent l="8890" t="46990" r="19685" b="5778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202.65pt;margin-top:410.25pt;width:23.25pt;height: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0A170E" wp14:editId="412381B3">
                <wp:simplePos x="0" y="0"/>
                <wp:positionH relativeFrom="column">
                  <wp:posOffset>2573655</wp:posOffset>
                </wp:positionH>
                <wp:positionV relativeFrom="paragraph">
                  <wp:posOffset>4286250</wp:posOffset>
                </wp:positionV>
                <wp:extent cx="295275" cy="0"/>
                <wp:effectExtent l="8890" t="56515" r="19685" b="5778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202.65pt;margin-top:337.5pt;width:23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33958F" wp14:editId="77FD4724">
                <wp:simplePos x="0" y="0"/>
                <wp:positionH relativeFrom="column">
                  <wp:posOffset>2573655</wp:posOffset>
                </wp:positionH>
                <wp:positionV relativeFrom="paragraph">
                  <wp:posOffset>3533775</wp:posOffset>
                </wp:positionV>
                <wp:extent cx="295275" cy="0"/>
                <wp:effectExtent l="8890" t="56515" r="19685" b="5778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202.65pt;margin-top:278.25pt;width:23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9F391F" wp14:editId="595F3CA4">
                <wp:simplePos x="0" y="0"/>
                <wp:positionH relativeFrom="column">
                  <wp:posOffset>2573655</wp:posOffset>
                </wp:positionH>
                <wp:positionV relativeFrom="paragraph">
                  <wp:posOffset>2828925</wp:posOffset>
                </wp:positionV>
                <wp:extent cx="295275" cy="0"/>
                <wp:effectExtent l="8890" t="56515" r="19685" b="5778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202.65pt;margin-top:222.75pt;width:23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A64C60" wp14:editId="47CCCED3">
                <wp:simplePos x="0" y="0"/>
                <wp:positionH relativeFrom="column">
                  <wp:posOffset>2573655</wp:posOffset>
                </wp:positionH>
                <wp:positionV relativeFrom="paragraph">
                  <wp:posOffset>2105025</wp:posOffset>
                </wp:positionV>
                <wp:extent cx="295275" cy="0"/>
                <wp:effectExtent l="8890" t="56515" r="19685" b="5778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202.65pt;margin-top:165.75pt;width:23.2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27473A" wp14:editId="58E435FD">
                <wp:simplePos x="0" y="0"/>
                <wp:positionH relativeFrom="column">
                  <wp:posOffset>2573655</wp:posOffset>
                </wp:positionH>
                <wp:positionV relativeFrom="paragraph">
                  <wp:posOffset>1257300</wp:posOffset>
                </wp:positionV>
                <wp:extent cx="295275" cy="0"/>
                <wp:effectExtent l="8890" t="8890" r="10160" b="1016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02.65pt;margin-top:99pt;width:23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F81469" wp14:editId="5933D064">
                <wp:simplePos x="0" y="0"/>
                <wp:positionH relativeFrom="column">
                  <wp:posOffset>2573655</wp:posOffset>
                </wp:positionH>
                <wp:positionV relativeFrom="paragraph">
                  <wp:posOffset>1257300</wp:posOffset>
                </wp:positionV>
                <wp:extent cx="0" cy="4943475"/>
                <wp:effectExtent l="8890" t="8890" r="10160" b="1016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202.65pt;margin-top:99pt;width:0;height:38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CE7AC6" wp14:editId="1348CDBB">
                <wp:simplePos x="0" y="0"/>
                <wp:positionH relativeFrom="column">
                  <wp:posOffset>192405</wp:posOffset>
                </wp:positionH>
                <wp:positionV relativeFrom="paragraph">
                  <wp:posOffset>3438525</wp:posOffset>
                </wp:positionV>
                <wp:extent cx="285750" cy="0"/>
                <wp:effectExtent l="8890" t="56515" r="19685" b="5778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15.15pt;margin-top:270.75pt;width:22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094391" wp14:editId="5D71FA33">
                <wp:simplePos x="0" y="0"/>
                <wp:positionH relativeFrom="column">
                  <wp:posOffset>192405</wp:posOffset>
                </wp:positionH>
                <wp:positionV relativeFrom="paragraph">
                  <wp:posOffset>2276475</wp:posOffset>
                </wp:positionV>
                <wp:extent cx="285750" cy="0"/>
                <wp:effectExtent l="8890" t="56515" r="19685" b="5778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5.15pt;margin-top:179.25pt;width:22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985F59" wp14:editId="088EDDF5">
                <wp:simplePos x="0" y="0"/>
                <wp:positionH relativeFrom="column">
                  <wp:posOffset>192405</wp:posOffset>
                </wp:positionH>
                <wp:positionV relativeFrom="paragraph">
                  <wp:posOffset>1181100</wp:posOffset>
                </wp:positionV>
                <wp:extent cx="285750" cy="0"/>
                <wp:effectExtent l="8890" t="8890" r="10160" b="1016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15.15pt;margin-top:93pt;width:22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E5C6F5" wp14:editId="690EA5BB">
                <wp:simplePos x="0" y="0"/>
                <wp:positionH relativeFrom="column">
                  <wp:posOffset>192405</wp:posOffset>
                </wp:positionH>
                <wp:positionV relativeFrom="paragraph">
                  <wp:posOffset>1181100</wp:posOffset>
                </wp:positionV>
                <wp:extent cx="0" cy="2257425"/>
                <wp:effectExtent l="8890" t="8890" r="10160" b="1016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7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15.15pt;margin-top:93pt;width:0;height:17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r8SwIAAFYEAAAOAAAAZHJzL2Uyb0RvYy54bWysVEtu2zAQ3RfoHQjtHVmu7Ni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F8D32B" wp14:editId="71CA0976">
                <wp:simplePos x="0" y="0"/>
                <wp:positionH relativeFrom="column">
                  <wp:posOffset>8717280</wp:posOffset>
                </wp:positionH>
                <wp:positionV relativeFrom="paragraph">
                  <wp:posOffset>666750</wp:posOffset>
                </wp:positionV>
                <wp:extent cx="0" cy="238125"/>
                <wp:effectExtent l="56515" t="8890" r="57785" b="1968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686.4pt;margin-top:52.5pt;width:0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D9E2FC" wp14:editId="37E5C5C6">
                <wp:simplePos x="0" y="0"/>
                <wp:positionH relativeFrom="column">
                  <wp:posOffset>1183005</wp:posOffset>
                </wp:positionH>
                <wp:positionV relativeFrom="paragraph">
                  <wp:posOffset>666750</wp:posOffset>
                </wp:positionV>
                <wp:extent cx="0" cy="238125"/>
                <wp:effectExtent l="56515" t="8890" r="57785" b="1968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93.15pt;margin-top:52.5pt;width:0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E109E3" wp14:editId="4844EB7B">
                <wp:simplePos x="0" y="0"/>
                <wp:positionH relativeFrom="column">
                  <wp:posOffset>1183005</wp:posOffset>
                </wp:positionH>
                <wp:positionV relativeFrom="paragraph">
                  <wp:posOffset>666750</wp:posOffset>
                </wp:positionV>
                <wp:extent cx="7534275" cy="0"/>
                <wp:effectExtent l="8890" t="8890" r="10160" b="1016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93.15pt;margin-top:52.5pt;width:593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0AB95C" wp14:editId="1175B293">
                <wp:simplePos x="0" y="0"/>
                <wp:positionH relativeFrom="column">
                  <wp:posOffset>4973955</wp:posOffset>
                </wp:positionH>
                <wp:positionV relativeFrom="paragraph">
                  <wp:posOffset>523875</wp:posOffset>
                </wp:positionV>
                <wp:extent cx="0" cy="142875"/>
                <wp:effectExtent l="56515" t="8890" r="57785" b="1968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391.65pt;margin-top:41.25pt;width:0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Xi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50750F" wp14:editId="08A7C17B">
                <wp:simplePos x="0" y="0"/>
                <wp:positionH relativeFrom="column">
                  <wp:posOffset>7802880</wp:posOffset>
                </wp:positionH>
                <wp:positionV relativeFrom="paragraph">
                  <wp:posOffset>3657600</wp:posOffset>
                </wp:positionV>
                <wp:extent cx="1743075" cy="923925"/>
                <wp:effectExtent l="8890" t="8890" r="10160" b="1016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Наглядная информация, «Уголки для родителей»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78" style="position:absolute;left:0;text-align:left;margin-left:614.4pt;margin-top:4in;width:137.25pt;height:7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Наглядная информация, «Уголки для родителей»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B63712" wp14:editId="376B6789">
                <wp:simplePos x="0" y="0"/>
                <wp:positionH relativeFrom="column">
                  <wp:posOffset>7802880</wp:posOffset>
                </wp:positionH>
                <wp:positionV relativeFrom="paragraph">
                  <wp:posOffset>2790825</wp:posOffset>
                </wp:positionV>
                <wp:extent cx="1743075" cy="504825"/>
                <wp:effectExtent l="8890" t="8890" r="10160" b="1016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Конференции, совещания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79" style="position:absolute;left:0;text-align:left;margin-left:614.4pt;margin-top:219.75pt;width:137.25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Конференции, совещания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6FBCE0" wp14:editId="0FADA981">
                <wp:simplePos x="0" y="0"/>
                <wp:positionH relativeFrom="column">
                  <wp:posOffset>7802880</wp:posOffset>
                </wp:positionH>
                <wp:positionV relativeFrom="paragraph">
                  <wp:posOffset>1905000</wp:posOffset>
                </wp:positionV>
                <wp:extent cx="1743075" cy="533400"/>
                <wp:effectExtent l="8890" t="8890" r="10160" b="1016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Лекции на собраниях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80" style="position:absolute;left:0;text-align:left;margin-left:614.4pt;margin-top:150pt;width:137.25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Лекции на собраниях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4C8252" wp14:editId="56305011">
                <wp:simplePos x="0" y="0"/>
                <wp:positionH relativeFrom="column">
                  <wp:posOffset>5317490</wp:posOffset>
                </wp:positionH>
                <wp:positionV relativeFrom="paragraph">
                  <wp:posOffset>5972175</wp:posOffset>
                </wp:positionV>
                <wp:extent cx="1743075" cy="504825"/>
                <wp:effectExtent l="9525" t="8890" r="9525" b="1016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Прогулки 2 раза в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81" style="position:absolute;left:0;text-align:left;margin-left:418.7pt;margin-top:470.25pt;width:137.25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Прогулки 2 раза в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7C7292" wp14:editId="3F440F13">
                <wp:simplePos x="0" y="0"/>
                <wp:positionH relativeFrom="column">
                  <wp:posOffset>5317490</wp:posOffset>
                </wp:positionH>
                <wp:positionV relativeFrom="paragraph">
                  <wp:posOffset>5048250</wp:posOffset>
                </wp:positionV>
                <wp:extent cx="1743075" cy="723900"/>
                <wp:effectExtent l="9525" t="8890" r="9525" b="1016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Соблюдение двигательного режима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82" style="position:absolute;left:0;text-align:left;margin-left:418.7pt;margin-top:397.5pt;width:137.25pt;height:5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Соблюдение двигательного режима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03230C" wp14:editId="60644059">
                <wp:simplePos x="0" y="0"/>
                <wp:positionH relativeFrom="column">
                  <wp:posOffset>5317490</wp:posOffset>
                </wp:positionH>
                <wp:positionV relativeFrom="paragraph">
                  <wp:posOffset>4381500</wp:posOffset>
                </wp:positionV>
                <wp:extent cx="1743075" cy="504825"/>
                <wp:effectExtent l="9525" t="8890" r="9525" b="1016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Профилактика травматизма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83" style="position:absolute;left:0;text-align:left;margin-left:418.7pt;margin-top:345pt;width:137.25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Профилактика травматизма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0590FE" wp14:editId="4D982103">
                <wp:simplePos x="0" y="0"/>
                <wp:positionH relativeFrom="column">
                  <wp:posOffset>5317490</wp:posOffset>
                </wp:positionH>
                <wp:positionV relativeFrom="paragraph">
                  <wp:posOffset>3914775</wp:posOffset>
                </wp:positionV>
                <wp:extent cx="1743075" cy="285750"/>
                <wp:effectExtent l="9525" t="8890" r="9525" b="1016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Прививки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84" style="position:absolute;left:0;text-align:left;margin-left:418.7pt;margin-top:308.25pt;width:137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Прививки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374788" wp14:editId="43C010BC">
                <wp:simplePos x="0" y="0"/>
                <wp:positionH relativeFrom="column">
                  <wp:posOffset>5317490</wp:posOffset>
                </wp:positionH>
                <wp:positionV relativeFrom="paragraph">
                  <wp:posOffset>2790825</wp:posOffset>
                </wp:positionV>
                <wp:extent cx="1743075" cy="952500"/>
                <wp:effectExtent l="9525" t="8890" r="9525" b="1016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гигиеной образовательного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85" style="position:absolute;left:0;text-align:left;margin-left:418.7pt;margin-top:219.75pt;width:137.25pt;height: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гигиеной образовательного процесса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4EDE74" wp14:editId="7EB8E007">
                <wp:simplePos x="0" y="0"/>
                <wp:positionH relativeFrom="column">
                  <wp:posOffset>5317490</wp:posOffset>
                </wp:positionH>
                <wp:positionV relativeFrom="paragraph">
                  <wp:posOffset>1905000</wp:posOffset>
                </wp:positionV>
                <wp:extent cx="1743075" cy="704850"/>
                <wp:effectExtent l="9525" t="8890" r="9525" b="1016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физическим развитием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86" style="position:absolute;left:0;text-align:left;margin-left:418.7pt;margin-top:150pt;width:137.25pt;height:5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физическим развитием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776F39" wp14:editId="21F288CB">
                <wp:simplePos x="0" y="0"/>
                <wp:positionH relativeFrom="column">
                  <wp:posOffset>478155</wp:posOffset>
                </wp:positionH>
                <wp:positionV relativeFrom="paragraph">
                  <wp:posOffset>3200400</wp:posOffset>
                </wp:positionV>
                <wp:extent cx="1743075" cy="542925"/>
                <wp:effectExtent l="8890" t="8890" r="10160" b="1016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Культура подачи 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87" style="position:absolute;left:0;text-align:left;margin-left:37.65pt;margin-top:252pt;width:137.25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Культура подачи еды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76983A" wp14:editId="10BAEA06">
                <wp:simplePos x="0" y="0"/>
                <wp:positionH relativeFrom="column">
                  <wp:posOffset>2868930</wp:posOffset>
                </wp:positionH>
                <wp:positionV relativeFrom="paragraph">
                  <wp:posOffset>4953000</wp:posOffset>
                </wp:positionV>
                <wp:extent cx="1743075" cy="514350"/>
                <wp:effectExtent l="8890" t="8890" r="10160" b="1016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Спортивные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88" style="position:absolute;left:0;text-align:left;margin-left:225.9pt;margin-top:390pt;width:137.2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Спортивные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B0B2E1" wp14:editId="2ECB659D">
                <wp:simplePos x="0" y="0"/>
                <wp:positionH relativeFrom="column">
                  <wp:posOffset>2868930</wp:posOffset>
                </wp:positionH>
                <wp:positionV relativeFrom="paragraph">
                  <wp:posOffset>5772150</wp:posOffset>
                </wp:positionV>
                <wp:extent cx="1743075" cy="704850"/>
                <wp:effectExtent l="8890" t="8890" r="10160" b="1016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Углубленные осмотры детей специалистами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89" style="position:absolute;left:0;text-align:left;margin-left:225.9pt;margin-top:454.5pt;width:137.25pt;height:5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Углубленные осмотры детей специалистами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0605E3" wp14:editId="1E1CA4BE">
                <wp:simplePos x="0" y="0"/>
                <wp:positionH relativeFrom="column">
                  <wp:posOffset>2868930</wp:posOffset>
                </wp:positionH>
                <wp:positionV relativeFrom="paragraph">
                  <wp:posOffset>4076700</wp:posOffset>
                </wp:positionV>
                <wp:extent cx="1743075" cy="504825"/>
                <wp:effectExtent l="8890" t="8890" r="10160" b="1016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Утренняя гимнастика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90" style="position:absolute;left:0;text-align:left;margin-left:225.9pt;margin-top:321pt;width:137.2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Утренняя гимнастика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E8C73E" wp14:editId="3C307488">
                <wp:simplePos x="0" y="0"/>
                <wp:positionH relativeFrom="column">
                  <wp:posOffset>2868930</wp:posOffset>
                </wp:positionH>
                <wp:positionV relativeFrom="paragraph">
                  <wp:posOffset>3371850</wp:posOffset>
                </wp:positionV>
                <wp:extent cx="1743075" cy="371475"/>
                <wp:effectExtent l="8890" t="8890" r="10160" b="1016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Витаминотерапия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91" style="position:absolute;left:0;text-align:left;margin-left:225.9pt;margin-top:265.5pt;width:137.2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Витаминотерапия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F36B89" wp14:editId="7A713059">
                <wp:simplePos x="0" y="0"/>
                <wp:positionH relativeFrom="column">
                  <wp:posOffset>2868930</wp:posOffset>
                </wp:positionH>
                <wp:positionV relativeFrom="paragraph">
                  <wp:posOffset>2609850</wp:posOffset>
                </wp:positionV>
                <wp:extent cx="1743075" cy="390525"/>
                <wp:effectExtent l="8890" t="8890" r="10160" b="1016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Самомассаж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92" style="position:absolute;left:0;text-align:left;margin-left:225.9pt;margin-top:205.5pt;width:137.2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Самомассаж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58AE68" wp14:editId="5C27B128">
                <wp:simplePos x="0" y="0"/>
                <wp:positionH relativeFrom="column">
                  <wp:posOffset>2868930</wp:posOffset>
                </wp:positionH>
                <wp:positionV relativeFrom="paragraph">
                  <wp:posOffset>1905000</wp:posOffset>
                </wp:positionV>
                <wp:extent cx="1743075" cy="419100"/>
                <wp:effectExtent l="8890" t="8890" r="10160" b="1016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Default="00261A44" w:rsidP="00261A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Закаливание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93" style="position:absolute;left:0;text-align:left;margin-left:225.9pt;margin-top:150pt;width:137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">
                <v:shadow opacity=".5" offset="-6pt,-6pt"/>
                <v:textbox>
                  <w:txbxContent>
                    <w:p w:rsidR="00261A44" w:rsidRDefault="00261A44" w:rsidP="00261A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Закаливание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44284" wp14:editId="7938ACDF">
                <wp:simplePos x="0" y="0"/>
                <wp:positionH relativeFrom="column">
                  <wp:posOffset>478155</wp:posOffset>
                </wp:positionH>
                <wp:positionV relativeFrom="paragraph">
                  <wp:posOffset>904875</wp:posOffset>
                </wp:positionV>
                <wp:extent cx="1743075" cy="704850"/>
                <wp:effectExtent l="8890" t="8890" r="10160" b="1016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4F4E33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4F4E33">
                              <w:rPr>
                                <w:rFonts w:ascii="Times New Roman" w:hAnsi="Times New Roman"/>
                                <w:sz w:val="28"/>
                              </w:rPr>
                              <w:t>Организация сбалансированного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94" style="position:absolute;left:0;text-align:left;margin-left:37.65pt;margin-top:71.25pt;width:137.25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">
                <v:shadow opacity=".5" offset="-6pt,-6pt"/>
                <v:textbox>
                  <w:txbxContent>
                    <w:p w:rsidR="00261A44" w:rsidRPr="004F4E33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4F4E33">
                        <w:rPr>
                          <w:rFonts w:ascii="Times New Roman" w:hAnsi="Times New Roman"/>
                          <w:sz w:val="28"/>
                        </w:rPr>
                        <w:t>Организация сбалансированного питания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4CEF03" wp14:editId="3879ED47">
                <wp:simplePos x="0" y="0"/>
                <wp:positionH relativeFrom="column">
                  <wp:posOffset>2868930</wp:posOffset>
                </wp:positionH>
                <wp:positionV relativeFrom="paragraph">
                  <wp:posOffset>904875</wp:posOffset>
                </wp:positionV>
                <wp:extent cx="1743075" cy="704850"/>
                <wp:effectExtent l="8890" t="8890" r="10160" b="1016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Лечебно-оздоровительные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95" style="position:absolute;left:0;text-align:left;margin-left:225.9pt;margin-top:71.25pt;width:137.25pt;height:5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Лечебно-оздоровительные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90968F" wp14:editId="1DECB6A8">
                <wp:simplePos x="0" y="0"/>
                <wp:positionH relativeFrom="column">
                  <wp:posOffset>5317490</wp:posOffset>
                </wp:positionH>
                <wp:positionV relativeFrom="paragraph">
                  <wp:posOffset>904875</wp:posOffset>
                </wp:positionV>
                <wp:extent cx="1743075" cy="704850"/>
                <wp:effectExtent l="9525" t="8890" r="9525" b="1016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Профилактическая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96" style="position:absolute;left:0;text-align:left;margin-left:418.7pt;margin-top:71.25pt;width:137.25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Профилактическая работа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28022E" wp14:editId="22E86C90">
                <wp:simplePos x="0" y="0"/>
                <wp:positionH relativeFrom="column">
                  <wp:posOffset>7802880</wp:posOffset>
                </wp:positionH>
                <wp:positionV relativeFrom="paragraph">
                  <wp:posOffset>904875</wp:posOffset>
                </wp:positionV>
                <wp:extent cx="1743075" cy="704850"/>
                <wp:effectExtent l="8890" t="8890" r="10160" b="1016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Санитарно-просветительская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97" style="position:absolute;left:0;text-align:left;margin-left:614.4pt;margin-top:71.25pt;width:137.25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Санитарно-просветительская работа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999F96" wp14:editId="258C1E14">
                <wp:simplePos x="0" y="0"/>
                <wp:positionH relativeFrom="margin">
                  <wp:posOffset>2981325</wp:posOffset>
                </wp:positionH>
                <wp:positionV relativeFrom="paragraph">
                  <wp:posOffset>209550</wp:posOffset>
                </wp:positionV>
                <wp:extent cx="4079240" cy="314325"/>
                <wp:effectExtent l="6985" t="8890" r="9525" b="1016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2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8C6105" w:rsidRDefault="00261A44" w:rsidP="00261A4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8C6105">
                              <w:rPr>
                                <w:rFonts w:ascii="Times New Roman" w:hAnsi="Times New Roman"/>
                                <w:sz w:val="32"/>
                              </w:rPr>
                              <w:t>Основные направления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98" style="position:absolute;left:0;text-align:left;margin-left:234.75pt;margin-top:16.5pt;width:321.2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">
                <v:shadow opacity=".5" offset="-6pt,-6pt"/>
                <v:textbox>
                  <w:txbxContent>
                    <w:p w:rsidR="00261A44" w:rsidRPr="008C6105" w:rsidRDefault="00261A44" w:rsidP="00261A44">
                      <w:pP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8C6105">
                        <w:rPr>
                          <w:rFonts w:ascii="Times New Roman" w:hAnsi="Times New Roman"/>
                          <w:sz w:val="32"/>
                        </w:rPr>
                        <w:t>Основные направления деятельности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6A9DEA" wp14:editId="1438D9C6">
                <wp:simplePos x="0" y="0"/>
                <wp:positionH relativeFrom="column">
                  <wp:posOffset>478155</wp:posOffset>
                </wp:positionH>
                <wp:positionV relativeFrom="paragraph">
                  <wp:posOffset>1698625</wp:posOffset>
                </wp:positionV>
                <wp:extent cx="1743075" cy="923925"/>
                <wp:effectExtent l="8890" t="12065" r="10160" b="698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A44" w:rsidRPr="00B85357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организацией сбалансированного питания</w:t>
                            </w:r>
                          </w:p>
                          <w:p w:rsidR="00261A44" w:rsidRPr="00FD437B" w:rsidRDefault="00261A44" w:rsidP="00261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99" style="position:absolute;left:0;text-align:left;margin-left:37.65pt;margin-top:133.75pt;width:137.25pt;height:7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">
                <v:shadow opacity=".5" offset="-6pt,-6pt"/>
                <v:textbox>
                  <w:txbxContent>
                    <w:p w:rsidR="00261A44" w:rsidRPr="00B85357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организацией сбалансированного питания</w:t>
                      </w:r>
                    </w:p>
                    <w:p w:rsidR="00261A44" w:rsidRPr="00FD437B" w:rsidRDefault="00261A44" w:rsidP="00261A44"/>
                  </w:txbxContent>
                </v:textbox>
              </v:rect>
            </w:pict>
          </mc:Fallback>
        </mc:AlternateContent>
      </w: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1A44">
        <w:rPr>
          <w:rFonts w:ascii="Times New Roman" w:eastAsia="Calibri" w:hAnsi="Times New Roman" w:cs="Times New Roman"/>
          <w:b/>
          <w:sz w:val="32"/>
          <w:szCs w:val="32"/>
        </w:rPr>
        <w:t>7 Блок. Работа в микросоциуме</w:t>
      </w: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1A44">
        <w:rPr>
          <w:rFonts w:ascii="Times New Roman" w:eastAsia="Calibri" w:hAnsi="Times New Roman" w:cs="Times New Roman"/>
          <w:b/>
          <w:sz w:val="32"/>
          <w:szCs w:val="32"/>
        </w:rPr>
        <w:t>7.1 Связь с наукой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6041"/>
        <w:gridCol w:w="912"/>
        <w:gridCol w:w="851"/>
        <w:gridCol w:w="995"/>
        <w:gridCol w:w="901"/>
        <w:gridCol w:w="903"/>
        <w:gridCol w:w="1021"/>
        <w:gridCol w:w="965"/>
        <w:gridCol w:w="904"/>
        <w:gridCol w:w="976"/>
      </w:tblGrid>
      <w:tr w:rsidR="00261A44" w:rsidRPr="00261A44" w:rsidTr="00261A44">
        <w:trPr>
          <w:trHeight w:val="669"/>
        </w:trPr>
        <w:tc>
          <w:tcPr>
            <w:tcW w:w="88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261A44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61A44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604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912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b/>
              </w:rPr>
              <w:t>Сент.</w:t>
            </w:r>
          </w:p>
        </w:tc>
        <w:tc>
          <w:tcPr>
            <w:tcW w:w="85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b/>
              </w:rPr>
              <w:t>Окт.</w:t>
            </w:r>
          </w:p>
        </w:tc>
        <w:tc>
          <w:tcPr>
            <w:tcW w:w="99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61A44">
              <w:rPr>
                <w:rFonts w:ascii="Times New Roman" w:eastAsia="Calibri" w:hAnsi="Times New Roman" w:cs="Times New Roman"/>
                <w:b/>
              </w:rPr>
              <w:t>Нояб</w:t>
            </w:r>
            <w:proofErr w:type="spellEnd"/>
            <w:r w:rsidRPr="00261A44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0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b/>
              </w:rPr>
              <w:t>Дек.</w:t>
            </w:r>
          </w:p>
        </w:tc>
        <w:tc>
          <w:tcPr>
            <w:tcW w:w="90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b/>
              </w:rPr>
              <w:t>Янв.</w:t>
            </w:r>
          </w:p>
        </w:tc>
        <w:tc>
          <w:tcPr>
            <w:tcW w:w="1021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b/>
              </w:rPr>
              <w:t>Февр.</w:t>
            </w:r>
          </w:p>
        </w:tc>
        <w:tc>
          <w:tcPr>
            <w:tcW w:w="965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904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b/>
              </w:rPr>
              <w:t>Апр.</w:t>
            </w:r>
          </w:p>
        </w:tc>
        <w:tc>
          <w:tcPr>
            <w:tcW w:w="976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261A44" w:rsidRPr="00261A44" w:rsidTr="00261A44">
        <w:tc>
          <w:tcPr>
            <w:tcW w:w="88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41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Курсы переподготовки в ГОУ ДПО (ПК) С «Мордовский республиканский институт образования» Республика Мордовия, г. Саранск, ул. Транспортная, 19. Т. (8-8342) 32-17-35, e-</w:t>
            </w:r>
            <w:proofErr w:type="spellStart"/>
            <w:r w:rsidRPr="00261A44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261A44">
              <w:rPr>
                <w:rFonts w:ascii="Times New Roman" w:eastAsia="Calibri" w:hAnsi="Times New Roman" w:cs="Times New Roman"/>
              </w:rPr>
              <w:t>: mrio@edurm.ru</w:t>
            </w:r>
          </w:p>
        </w:tc>
        <w:tc>
          <w:tcPr>
            <w:tcW w:w="8428" w:type="dxa"/>
            <w:gridSpan w:val="9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В течение года, по плану МРИО</w:t>
            </w:r>
          </w:p>
        </w:tc>
      </w:tr>
      <w:tr w:rsidR="00261A44" w:rsidRPr="00261A44" w:rsidTr="00261A44">
        <w:tc>
          <w:tcPr>
            <w:tcW w:w="88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41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Совместная работа с ГОУ ДПО (ПК) С «Мордовский республиканский институт образования»: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1. учебное исследование в д/с: вопросы теории и методики;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2. организация и проведение открытых просмотров для слушателей КПК;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3. информирование о новинках методической литературы.</w:t>
            </w:r>
          </w:p>
        </w:tc>
        <w:tc>
          <w:tcPr>
            <w:tcW w:w="8428" w:type="dxa"/>
            <w:gridSpan w:val="9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В течение года, по плану МРИО</w:t>
            </w:r>
          </w:p>
        </w:tc>
      </w:tr>
      <w:tr w:rsidR="00261A44" w:rsidRPr="00261A44" w:rsidTr="00261A44">
        <w:tc>
          <w:tcPr>
            <w:tcW w:w="883" w:type="dxa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41" w:type="dxa"/>
            <w:vAlign w:val="center"/>
          </w:tcPr>
          <w:p w:rsidR="00261A44" w:rsidRPr="00261A44" w:rsidRDefault="00261A44" w:rsidP="00261A44">
            <w:pPr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 xml:space="preserve">Совместная работа с ФГБОУ ВПО «Мордовский государственный педагогический институт имени М.Е. </w:t>
            </w:r>
            <w:proofErr w:type="spellStart"/>
            <w:r w:rsidRPr="00261A44">
              <w:rPr>
                <w:rFonts w:ascii="Times New Roman" w:eastAsia="Calibri" w:hAnsi="Times New Roman" w:cs="Times New Roman"/>
              </w:rPr>
              <w:t>Евсевьева</w:t>
            </w:r>
            <w:proofErr w:type="spellEnd"/>
            <w:r w:rsidRPr="00261A44">
              <w:rPr>
                <w:rFonts w:ascii="Times New Roman" w:eastAsia="Calibri" w:hAnsi="Times New Roman" w:cs="Times New Roman"/>
              </w:rPr>
              <w:t>»: организация и проведение педагогической практики студентов Республика Мордовия, г. Саранск, ул. Студенческая, д. 11 "А", (8342) 33-92-50 факс: (8342) 33-92-67, E-</w:t>
            </w:r>
            <w:proofErr w:type="spellStart"/>
            <w:r w:rsidRPr="00261A44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261A44">
              <w:rPr>
                <w:rFonts w:ascii="Times New Roman" w:eastAsia="Calibri" w:hAnsi="Times New Roman" w:cs="Times New Roman"/>
              </w:rPr>
              <w:t xml:space="preserve"> general@mordgpi.ru</w:t>
            </w:r>
          </w:p>
        </w:tc>
        <w:tc>
          <w:tcPr>
            <w:tcW w:w="8428" w:type="dxa"/>
            <w:gridSpan w:val="9"/>
            <w:vAlign w:val="center"/>
          </w:tcPr>
          <w:p w:rsidR="00261A44" w:rsidRPr="00261A44" w:rsidRDefault="00261A44" w:rsidP="00261A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В течение года, по плану МГПИ</w:t>
            </w:r>
          </w:p>
        </w:tc>
      </w:tr>
    </w:tbl>
    <w:p w:rsidR="00261A44" w:rsidRPr="00261A44" w:rsidRDefault="00261A44" w:rsidP="00261A44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1A4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7.2 Связь с искусством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133"/>
        <w:gridCol w:w="1843"/>
        <w:gridCol w:w="4961"/>
        <w:gridCol w:w="4754"/>
      </w:tblGrid>
      <w:tr w:rsidR="00261A44" w:rsidRPr="00261A44" w:rsidTr="00261A44">
        <w:trPr>
          <w:trHeight w:val="756"/>
          <w:jc w:val="center"/>
        </w:trPr>
        <w:tc>
          <w:tcPr>
            <w:tcW w:w="661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261A44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61A44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133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b/>
              </w:rPr>
              <w:t>Организации</w:t>
            </w:r>
          </w:p>
        </w:tc>
        <w:tc>
          <w:tcPr>
            <w:tcW w:w="1843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4961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b/>
                <w:bCs/>
                <w:spacing w:val="-9"/>
              </w:rPr>
              <w:t xml:space="preserve">Задачи, решаемые </w:t>
            </w:r>
            <w:r w:rsidRPr="00261A44">
              <w:rPr>
                <w:rFonts w:ascii="Times New Roman" w:eastAsia="Calibri" w:hAnsi="Times New Roman" w:cs="Times New Roman"/>
                <w:spacing w:val="-9"/>
              </w:rPr>
              <w:t xml:space="preserve">в </w:t>
            </w:r>
            <w:r w:rsidRPr="00261A44">
              <w:rPr>
                <w:rFonts w:ascii="Times New Roman" w:eastAsia="Calibri" w:hAnsi="Times New Roman" w:cs="Times New Roman"/>
                <w:b/>
                <w:bCs/>
                <w:spacing w:val="-9"/>
              </w:rPr>
              <w:t>совместной работе</w:t>
            </w:r>
          </w:p>
        </w:tc>
        <w:tc>
          <w:tcPr>
            <w:tcW w:w="4754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b/>
                <w:bCs/>
              </w:rPr>
              <w:t>Формы работы с детьми</w:t>
            </w:r>
          </w:p>
        </w:tc>
      </w:tr>
      <w:tr w:rsidR="00261A44" w:rsidRPr="00261A44" w:rsidTr="00261A44">
        <w:trPr>
          <w:jc w:val="center"/>
        </w:trPr>
        <w:tc>
          <w:tcPr>
            <w:tcW w:w="661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33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Музей Мордовской национальной культуры Республика Мордовия, Саранск, Советская улица, 19, т. +7 (8342) 24-67-94, erzia-museum.ru</w:t>
            </w:r>
          </w:p>
        </w:tc>
        <w:tc>
          <w:tcPr>
            <w:tcW w:w="1843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1 раз в полугодие</w:t>
            </w:r>
          </w:p>
        </w:tc>
        <w:tc>
          <w:tcPr>
            <w:tcW w:w="4961" w:type="dxa"/>
          </w:tcPr>
          <w:p w:rsidR="00261A44" w:rsidRPr="00261A44" w:rsidRDefault="00261A44" w:rsidP="00261A4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pacing w:val="-11"/>
              </w:rPr>
            </w:pPr>
            <w:r w:rsidRPr="00261A44">
              <w:rPr>
                <w:rFonts w:ascii="Times New Roman" w:eastAsia="Calibri" w:hAnsi="Times New Roman" w:cs="Times New Roman"/>
              </w:rPr>
              <w:t xml:space="preserve">Приобщение детей к мордовской </w:t>
            </w:r>
            <w:r w:rsidRPr="00261A44">
              <w:rPr>
                <w:rFonts w:ascii="Times New Roman" w:eastAsia="Calibri" w:hAnsi="Times New Roman" w:cs="Times New Roman"/>
                <w:spacing w:val="-11"/>
              </w:rPr>
              <w:t xml:space="preserve">национальной культуре, национальным </w:t>
            </w:r>
            <w:r w:rsidRPr="00261A44">
              <w:rPr>
                <w:rFonts w:ascii="Times New Roman" w:eastAsia="Calibri" w:hAnsi="Times New Roman" w:cs="Times New Roman"/>
              </w:rPr>
              <w:t>традициям.</w:t>
            </w:r>
          </w:p>
        </w:tc>
        <w:tc>
          <w:tcPr>
            <w:tcW w:w="4754" w:type="dxa"/>
          </w:tcPr>
          <w:p w:rsidR="00261A44" w:rsidRPr="00261A44" w:rsidRDefault="00261A44" w:rsidP="00261A44">
            <w:pPr>
              <w:shd w:val="clear" w:color="auto" w:fill="FFFFFF"/>
              <w:tabs>
                <w:tab w:val="left" w:pos="293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  <w:spacing w:val="-25"/>
              </w:rPr>
              <w:t>1.</w:t>
            </w:r>
            <w:r w:rsidRPr="00261A44">
              <w:rPr>
                <w:rFonts w:ascii="Times New Roman" w:eastAsia="Calibri" w:hAnsi="Times New Roman" w:cs="Times New Roman"/>
              </w:rPr>
              <w:t xml:space="preserve"> </w:t>
            </w:r>
            <w:r w:rsidRPr="00261A44">
              <w:rPr>
                <w:rFonts w:ascii="Times New Roman" w:eastAsia="Calibri" w:hAnsi="Times New Roman" w:cs="Times New Roman"/>
                <w:spacing w:val="-10"/>
              </w:rPr>
              <w:t xml:space="preserve">Организация цикловых занятий на базе </w:t>
            </w:r>
            <w:r w:rsidRPr="00261A44">
              <w:rPr>
                <w:rFonts w:ascii="Times New Roman" w:eastAsia="Calibri" w:hAnsi="Times New Roman" w:cs="Times New Roman"/>
              </w:rPr>
              <w:t>МАДОУ.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  <w:spacing w:val="-11"/>
              </w:rPr>
            </w:pPr>
            <w:r w:rsidRPr="00261A44">
              <w:rPr>
                <w:rFonts w:ascii="Times New Roman" w:eastAsia="Calibri" w:hAnsi="Times New Roman" w:cs="Times New Roman"/>
                <w:spacing w:val="-15"/>
              </w:rPr>
              <w:t>2.</w:t>
            </w:r>
            <w:r w:rsidRPr="00261A44">
              <w:rPr>
                <w:rFonts w:ascii="Times New Roman" w:eastAsia="Calibri" w:hAnsi="Times New Roman" w:cs="Times New Roman"/>
              </w:rPr>
              <w:t xml:space="preserve"> </w:t>
            </w:r>
            <w:r w:rsidRPr="00261A44">
              <w:rPr>
                <w:rFonts w:ascii="Times New Roman" w:eastAsia="Calibri" w:hAnsi="Times New Roman" w:cs="Times New Roman"/>
                <w:spacing w:val="-11"/>
              </w:rPr>
              <w:t xml:space="preserve">Знакомство с обрядовыми праздниками и </w:t>
            </w:r>
            <w:r w:rsidRPr="00261A44">
              <w:rPr>
                <w:rFonts w:ascii="Times New Roman" w:eastAsia="Calibri" w:hAnsi="Times New Roman" w:cs="Times New Roman"/>
              </w:rPr>
              <w:t>праздниками народного календаря.</w:t>
            </w:r>
          </w:p>
        </w:tc>
      </w:tr>
      <w:tr w:rsidR="00261A44" w:rsidRPr="00261A44" w:rsidTr="00261A44">
        <w:trPr>
          <w:jc w:val="center"/>
        </w:trPr>
        <w:tc>
          <w:tcPr>
            <w:tcW w:w="661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33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Государственное учреждение культуры «Мордовская республиканская детская библиотека» Республика Мордовия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г. Саранск, ул. Большевистская, д.39, т. (8342) 47-80-97, E-</w:t>
            </w:r>
            <w:proofErr w:type="spellStart"/>
            <w:r w:rsidRPr="00261A44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261A44">
              <w:rPr>
                <w:rFonts w:ascii="Times New Roman" w:eastAsia="Calibri" w:hAnsi="Times New Roman" w:cs="Times New Roman"/>
              </w:rPr>
              <w:t>: rcl@moris.ru</w:t>
            </w:r>
          </w:p>
        </w:tc>
        <w:tc>
          <w:tcPr>
            <w:tcW w:w="1843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  <w:tc>
          <w:tcPr>
            <w:tcW w:w="4961" w:type="dxa"/>
          </w:tcPr>
          <w:p w:rsidR="00261A44" w:rsidRPr="00261A44" w:rsidRDefault="00261A44" w:rsidP="00261A4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spacing w:val="-9"/>
              </w:rPr>
              <w:t xml:space="preserve">1. Приобщение детей к культуре чтения </w:t>
            </w:r>
            <w:r w:rsidRPr="00261A44">
              <w:rPr>
                <w:rFonts w:ascii="Times New Roman" w:eastAsia="Calibri" w:hAnsi="Times New Roman" w:cs="Times New Roman"/>
                <w:spacing w:val="-10"/>
              </w:rPr>
              <w:t xml:space="preserve">мировой и отечественной художественной </w:t>
            </w:r>
            <w:r w:rsidRPr="00261A44">
              <w:rPr>
                <w:rFonts w:ascii="Times New Roman" w:eastAsia="Calibri" w:hAnsi="Times New Roman" w:cs="Times New Roman"/>
              </w:rPr>
              <w:t>литературы.</w:t>
            </w:r>
          </w:p>
        </w:tc>
        <w:tc>
          <w:tcPr>
            <w:tcW w:w="4754" w:type="dxa"/>
          </w:tcPr>
          <w:p w:rsidR="00261A44" w:rsidRPr="00261A44" w:rsidRDefault="00261A44" w:rsidP="00261A4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  <w:spacing w:val="-8"/>
              </w:rPr>
              <w:t xml:space="preserve">1. Использование фонда библиотеки для </w:t>
            </w:r>
            <w:r w:rsidRPr="00261A44">
              <w:rPr>
                <w:rFonts w:ascii="Times New Roman" w:eastAsia="Calibri" w:hAnsi="Times New Roman" w:cs="Times New Roman"/>
                <w:spacing w:val="-10"/>
              </w:rPr>
              <w:t xml:space="preserve">организации занятий с детьми, воспитателями и </w:t>
            </w:r>
            <w:r w:rsidRPr="00261A44">
              <w:rPr>
                <w:rFonts w:ascii="Times New Roman" w:eastAsia="Calibri" w:hAnsi="Times New Roman" w:cs="Times New Roman"/>
              </w:rPr>
              <w:t>родителями.</w:t>
            </w:r>
          </w:p>
          <w:p w:rsidR="00261A44" w:rsidRPr="00261A44" w:rsidRDefault="00261A44" w:rsidP="00261A44">
            <w:pPr>
              <w:shd w:val="clear" w:color="auto" w:fill="FFFFFF"/>
              <w:tabs>
                <w:tab w:val="left" w:pos="42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2. Организация выставок детской художественной литературы.</w:t>
            </w:r>
          </w:p>
          <w:p w:rsidR="00261A44" w:rsidRPr="00261A44" w:rsidRDefault="00261A44" w:rsidP="00261A44">
            <w:pPr>
              <w:shd w:val="clear" w:color="auto" w:fill="FFFFFF"/>
              <w:tabs>
                <w:tab w:val="left" w:pos="42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  <w:spacing w:val="-15"/>
              </w:rPr>
              <w:t>3.</w:t>
            </w:r>
            <w:r w:rsidRPr="00261A44">
              <w:rPr>
                <w:rFonts w:ascii="Times New Roman" w:eastAsia="Calibri" w:hAnsi="Times New Roman" w:cs="Times New Roman"/>
              </w:rPr>
              <w:t xml:space="preserve"> </w:t>
            </w:r>
            <w:r w:rsidRPr="00261A44">
              <w:rPr>
                <w:rFonts w:ascii="Times New Roman" w:eastAsia="Calibri" w:hAnsi="Times New Roman" w:cs="Times New Roman"/>
                <w:spacing w:val="-8"/>
              </w:rPr>
              <w:t>Проведение литературных часов, викторин.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1A44">
              <w:rPr>
                <w:rFonts w:ascii="Times New Roman" w:eastAsia="Calibri" w:hAnsi="Times New Roman" w:cs="Times New Roman"/>
                <w:spacing w:val="-15"/>
              </w:rPr>
              <w:t>4.</w:t>
            </w:r>
            <w:r w:rsidRPr="00261A44">
              <w:rPr>
                <w:rFonts w:ascii="Times New Roman" w:eastAsia="Calibri" w:hAnsi="Times New Roman" w:cs="Times New Roman"/>
              </w:rPr>
              <w:t xml:space="preserve"> </w:t>
            </w:r>
            <w:r w:rsidRPr="00261A44">
              <w:rPr>
                <w:rFonts w:ascii="Times New Roman" w:eastAsia="Calibri" w:hAnsi="Times New Roman" w:cs="Times New Roman"/>
                <w:spacing w:val="-8"/>
              </w:rPr>
              <w:t>Знакомство с творчеством писателей, поэтов.</w:t>
            </w:r>
          </w:p>
        </w:tc>
      </w:tr>
      <w:tr w:rsidR="00261A44" w:rsidRPr="00261A44" w:rsidTr="00261A44">
        <w:trPr>
          <w:jc w:val="center"/>
        </w:trPr>
        <w:tc>
          <w:tcPr>
            <w:tcW w:w="661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33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Мордовский государственный национальный драматический театр г. Саранск, ул. Советская, д. 27, т. 8 (8342) 47-33-62, 47-33-89, 47-25-33, E-</w:t>
            </w:r>
            <w:proofErr w:type="spellStart"/>
            <w:r w:rsidRPr="00261A44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261A44">
              <w:rPr>
                <w:rFonts w:ascii="Times New Roman" w:eastAsia="Calibri" w:hAnsi="Times New Roman" w:cs="Times New Roman"/>
              </w:rPr>
              <w:t xml:space="preserve"> nacteatrrm@yandex.ru</w:t>
            </w:r>
          </w:p>
        </w:tc>
        <w:tc>
          <w:tcPr>
            <w:tcW w:w="1843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1 раз в полугодие</w:t>
            </w:r>
          </w:p>
        </w:tc>
        <w:tc>
          <w:tcPr>
            <w:tcW w:w="4961" w:type="dxa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24"/>
                <w:lang w:eastAsia="ru-RU"/>
              </w:rPr>
              <w:t>1.</w:t>
            </w: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1A44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Приобщение детей к театральной </w:t>
            </w: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культуре.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1A44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Знакомство с устройством театра.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3.</w:t>
            </w: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1A44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Рассказы о театральных жанрах.</w:t>
            </w:r>
          </w:p>
        </w:tc>
        <w:tc>
          <w:tcPr>
            <w:tcW w:w="4754" w:type="dxa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Организация показа спектаклей текущего репертуара.</w:t>
            </w:r>
          </w:p>
        </w:tc>
      </w:tr>
      <w:tr w:rsidR="00261A44" w:rsidRPr="00261A44" w:rsidTr="00261A44">
        <w:trPr>
          <w:jc w:val="center"/>
        </w:trPr>
        <w:tc>
          <w:tcPr>
            <w:tcW w:w="661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33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 xml:space="preserve">Мордовский республиканский музей изобразительных искусств С. Д. </w:t>
            </w:r>
            <w:proofErr w:type="spellStart"/>
            <w:r w:rsidRPr="00261A44">
              <w:rPr>
                <w:rFonts w:ascii="Times New Roman" w:eastAsia="Calibri" w:hAnsi="Times New Roman" w:cs="Times New Roman"/>
              </w:rPr>
              <w:t>Эрьзи</w:t>
            </w:r>
            <w:proofErr w:type="spellEnd"/>
            <w:r w:rsidRPr="00261A44">
              <w:rPr>
                <w:rFonts w:ascii="Times New Roman" w:eastAsia="Calibri" w:hAnsi="Times New Roman" w:cs="Times New Roman"/>
              </w:rPr>
              <w:t xml:space="preserve"> г. Саранск, ул. Коммунистическая, д. 61, т. 8 (8342) 47-56-38, E-</w:t>
            </w:r>
            <w:proofErr w:type="spellStart"/>
            <w:r w:rsidRPr="00261A44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261A44">
              <w:rPr>
                <w:rFonts w:ascii="Times New Roman" w:eastAsia="Calibri" w:hAnsi="Times New Roman" w:cs="Times New Roman"/>
              </w:rPr>
              <w:t xml:space="preserve"> erzia@mail.ru</w:t>
            </w:r>
          </w:p>
        </w:tc>
        <w:tc>
          <w:tcPr>
            <w:tcW w:w="1843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1 раз в полугодие</w:t>
            </w:r>
          </w:p>
        </w:tc>
        <w:tc>
          <w:tcPr>
            <w:tcW w:w="4961" w:type="dxa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pacing w:val="-24"/>
                <w:lang w:eastAsia="ru-RU"/>
              </w:rPr>
              <w:t>1.</w:t>
            </w: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61A4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Приобщение детей к миру искусства.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Знакомство с произведениями </w:t>
            </w:r>
            <w:r w:rsidRPr="00261A44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 xml:space="preserve">изобразительного искусства различных </w:t>
            </w: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жанров и видов.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Знакомство со средствами </w:t>
            </w:r>
            <w:r w:rsidRPr="00261A44">
              <w:rPr>
                <w:rFonts w:ascii="Times New Roman" w:eastAsia="Times New Roman" w:hAnsi="Times New Roman" w:cs="Times New Roman"/>
                <w:bCs/>
                <w:spacing w:val="-12"/>
                <w:lang w:eastAsia="ru-RU"/>
              </w:rPr>
              <w:t xml:space="preserve">выразительности, присущими различным </w:t>
            </w:r>
            <w:r w:rsidRPr="00261A44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видам искусства с возможностями </w:t>
            </w:r>
            <w:r w:rsidRPr="00261A44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 xml:space="preserve">различных материалов, используемых для </w:t>
            </w:r>
            <w:r w:rsidRPr="00261A44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художественного воплощения замысла.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4.</w:t>
            </w: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 xml:space="preserve">Знакомство детей с некоторыми             </w:t>
            </w:r>
            <w:r w:rsidRPr="00261A44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261A44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средствами воплощения  художественного </w:t>
            </w:r>
            <w:r w:rsidRPr="00261A44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 xml:space="preserve">замысла (композиция, </w:t>
            </w:r>
            <w:r w:rsidRPr="00261A44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lastRenderedPageBreak/>
              <w:t>форма, цвет и т.п.).</w:t>
            </w:r>
            <w:proofErr w:type="gramEnd"/>
          </w:p>
        </w:tc>
        <w:tc>
          <w:tcPr>
            <w:tcW w:w="4754" w:type="dxa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27"/>
                <w:lang w:eastAsia="ru-RU"/>
              </w:rPr>
              <w:lastRenderedPageBreak/>
              <w:t>1.</w:t>
            </w: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1A44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Организация экскурсий с целью осмотра </w:t>
            </w: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музейных экспозиций.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1A44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Посещение тематических и персональных </w:t>
            </w: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выставок художников.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4. Организация выездных цикловых занятий в </w:t>
            </w: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МАДОУ.</w:t>
            </w:r>
          </w:p>
        </w:tc>
      </w:tr>
      <w:tr w:rsidR="00261A44" w:rsidRPr="00261A44" w:rsidTr="00261A44">
        <w:trPr>
          <w:jc w:val="center"/>
        </w:trPr>
        <w:tc>
          <w:tcPr>
            <w:tcW w:w="661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3133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Мордовский республиканский объединенный краеведческий музей им. И.Д. Воронина г. Саранск, ул. Московская, д. 48, т. 8 (8342) 47-22-49, E-</w:t>
            </w:r>
            <w:proofErr w:type="spellStart"/>
            <w:r w:rsidRPr="00261A44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261A44">
              <w:rPr>
                <w:rFonts w:ascii="Times New Roman" w:eastAsia="Calibri" w:hAnsi="Times New Roman" w:cs="Times New Roman"/>
              </w:rPr>
              <w:t xml:space="preserve"> mrokm@rambler.ru</w:t>
            </w:r>
          </w:p>
        </w:tc>
        <w:tc>
          <w:tcPr>
            <w:tcW w:w="1843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  <w:tc>
          <w:tcPr>
            <w:tcW w:w="4961" w:type="dxa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1. Развитие у детей представлений об истории, цивилизации.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2. Обеспечение условий для развития представлений детей о своем крае: его природном мире, географических и исторических особенностях.</w:t>
            </w:r>
          </w:p>
        </w:tc>
        <w:tc>
          <w:tcPr>
            <w:tcW w:w="4754" w:type="dxa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1. Проведение занятий по программе «Музей и дети».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2. Организация познавательных экскурсий по музею с учетом возрастных особенностей детей.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3. Выездные занятия сотрудников музея с детьми.</w:t>
            </w:r>
          </w:p>
        </w:tc>
      </w:tr>
      <w:tr w:rsidR="00261A44" w:rsidRPr="00261A44" w:rsidTr="00261A44">
        <w:trPr>
          <w:jc w:val="center"/>
        </w:trPr>
        <w:tc>
          <w:tcPr>
            <w:tcW w:w="661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33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 xml:space="preserve">ГУК «Государственный театр кукол Республики Мордовия» г. Саранск, ул. </w:t>
            </w:r>
            <w:proofErr w:type="gramStart"/>
            <w:r w:rsidRPr="00261A44">
              <w:rPr>
                <w:rFonts w:ascii="Times New Roman" w:eastAsia="Calibri" w:hAnsi="Times New Roman" w:cs="Times New Roman"/>
              </w:rPr>
              <w:t>Волгоградского</w:t>
            </w:r>
            <w:proofErr w:type="gramEnd"/>
            <w:r w:rsidRPr="00261A44">
              <w:rPr>
                <w:rFonts w:ascii="Times New Roman" w:eastAsia="Calibri" w:hAnsi="Times New Roman" w:cs="Times New Roman"/>
              </w:rPr>
              <w:t>, д. 90А, т. 47-59-11, 47-05-51  E-</w:t>
            </w:r>
            <w:proofErr w:type="spellStart"/>
            <w:r w:rsidRPr="00261A44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261A44">
              <w:rPr>
                <w:rFonts w:ascii="Times New Roman" w:eastAsia="Calibri" w:hAnsi="Times New Roman" w:cs="Times New Roman"/>
              </w:rPr>
              <w:t xml:space="preserve"> teatrrm@rambler.ru</w:t>
            </w:r>
          </w:p>
        </w:tc>
        <w:tc>
          <w:tcPr>
            <w:tcW w:w="1843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1A44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4961" w:type="dxa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24"/>
                <w:lang w:eastAsia="ru-RU"/>
              </w:rPr>
              <w:t>1.</w:t>
            </w: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1A44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Приобщение детей к театральной </w:t>
            </w: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культуре.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1A44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Знакомство с устройством театра.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3.</w:t>
            </w: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1A44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Рассказы о театральных жанрах.</w:t>
            </w:r>
          </w:p>
        </w:tc>
        <w:tc>
          <w:tcPr>
            <w:tcW w:w="4754" w:type="dxa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lang w:eastAsia="ru-RU"/>
              </w:rPr>
              <w:t>Организация показа спектаклей текущего репертуара.</w:t>
            </w:r>
          </w:p>
        </w:tc>
      </w:tr>
    </w:tbl>
    <w:p w:rsidR="00261A44" w:rsidRPr="00261A44" w:rsidRDefault="00261A44" w:rsidP="00261A44">
      <w:pPr>
        <w:jc w:val="center"/>
        <w:rPr>
          <w:rFonts w:ascii="Calibri" w:eastAsia="Calibri" w:hAnsi="Calibri" w:cs="Times New Roman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Calibri" w:hAnsi="Bookman Old Style" w:cs="Times New Roman"/>
          <w:b/>
          <w:sz w:val="32"/>
          <w:szCs w:val="36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Calibri" w:hAnsi="Bookman Old Style" w:cs="Times New Roman"/>
          <w:b/>
          <w:sz w:val="32"/>
          <w:szCs w:val="36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Calibri" w:hAnsi="Bookman Old Style" w:cs="Times New Roman"/>
          <w:b/>
          <w:sz w:val="32"/>
          <w:szCs w:val="36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Calibri" w:hAnsi="Bookman Old Style" w:cs="Times New Roman"/>
          <w:b/>
          <w:sz w:val="32"/>
          <w:szCs w:val="36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Calibri" w:hAnsi="Bookman Old Style" w:cs="Times New Roman"/>
          <w:b/>
          <w:sz w:val="32"/>
          <w:szCs w:val="36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Calibri" w:hAnsi="Bookman Old Style" w:cs="Times New Roman"/>
          <w:b/>
          <w:sz w:val="32"/>
          <w:szCs w:val="36"/>
        </w:rPr>
      </w:pPr>
    </w:p>
    <w:p w:rsidR="00261A44" w:rsidRPr="00261A44" w:rsidRDefault="00261A44" w:rsidP="00261A44">
      <w:pPr>
        <w:jc w:val="center"/>
        <w:rPr>
          <w:rFonts w:ascii="Georgia" w:eastAsia="Calibri" w:hAnsi="Georgia" w:cs="Times New Roman"/>
          <w:b/>
          <w:sz w:val="36"/>
          <w:szCs w:val="36"/>
        </w:rPr>
        <w:sectPr w:rsidR="00261A44" w:rsidRPr="00261A44" w:rsidSect="00261A4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61A44" w:rsidRPr="00261A44" w:rsidRDefault="00261A44" w:rsidP="00261A4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ar-SA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7.3 Связь со школой</w:t>
      </w:r>
    </w:p>
    <w:p w:rsidR="00261A44" w:rsidRPr="00261A44" w:rsidRDefault="00261A44" w:rsidP="00261A44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261A44">
        <w:rPr>
          <w:rFonts w:ascii="Times New Roman" w:eastAsia="Calibri" w:hAnsi="Times New Roman" w:cs="Times New Roman"/>
          <w:bCs/>
          <w:sz w:val="28"/>
          <w:szCs w:val="36"/>
        </w:rPr>
        <w:t>Цели</w:t>
      </w:r>
      <w:r w:rsidRPr="00261A44">
        <w:rPr>
          <w:rFonts w:ascii="Times New Roman" w:eastAsia="Calibri" w:hAnsi="Times New Roman" w:cs="Times New Roman"/>
          <w:sz w:val="28"/>
          <w:szCs w:val="36"/>
        </w:rPr>
        <w:t xml:space="preserve">: </w:t>
      </w:r>
    </w:p>
    <w:p w:rsidR="00261A44" w:rsidRPr="00261A44" w:rsidRDefault="00261A44" w:rsidP="00261A44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261A44">
        <w:rPr>
          <w:rFonts w:ascii="Times New Roman" w:eastAsia="Calibri" w:hAnsi="Times New Roman" w:cs="Times New Roman"/>
          <w:sz w:val="28"/>
          <w:szCs w:val="36"/>
        </w:rPr>
        <w:t>- осуществление непрерывности и преемственности в обучении и воспитании детей дошкольного, начального и основного образования;</w:t>
      </w:r>
    </w:p>
    <w:p w:rsidR="00261A44" w:rsidRPr="00261A44" w:rsidRDefault="00261A44" w:rsidP="00261A44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261A44">
        <w:rPr>
          <w:rFonts w:ascii="Times New Roman" w:eastAsia="Calibri" w:hAnsi="Times New Roman" w:cs="Times New Roman"/>
          <w:sz w:val="28"/>
          <w:szCs w:val="36"/>
        </w:rPr>
        <w:t>- уменьшение негативных проявлений адаптационного периода на разных ступенях образования школьного округа.</w:t>
      </w:r>
    </w:p>
    <w:p w:rsidR="00261A44" w:rsidRPr="00261A44" w:rsidRDefault="00261A44" w:rsidP="00261A44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261A44">
        <w:rPr>
          <w:rFonts w:ascii="Times New Roman" w:eastAsia="Calibri" w:hAnsi="Times New Roman" w:cs="Times New Roman"/>
          <w:bCs/>
          <w:i/>
          <w:sz w:val="28"/>
          <w:szCs w:val="36"/>
        </w:rPr>
        <w:t>Целью дошкольного</w:t>
      </w:r>
      <w:r w:rsidRPr="00261A44">
        <w:rPr>
          <w:rFonts w:ascii="Times New Roman" w:eastAsia="Calibri" w:hAnsi="Times New Roman" w:cs="Times New Roman"/>
          <w:bCs/>
          <w:sz w:val="28"/>
          <w:szCs w:val="36"/>
        </w:rPr>
        <w:t xml:space="preserve"> </w:t>
      </w:r>
      <w:r w:rsidRPr="00261A44">
        <w:rPr>
          <w:rFonts w:ascii="Times New Roman" w:eastAsia="Calibri" w:hAnsi="Times New Roman" w:cs="Times New Roman"/>
          <w:bCs/>
          <w:i/>
          <w:sz w:val="28"/>
          <w:szCs w:val="36"/>
        </w:rPr>
        <w:t>этапа</w:t>
      </w:r>
      <w:r w:rsidRPr="00261A44">
        <w:rPr>
          <w:rFonts w:ascii="Times New Roman" w:eastAsia="Calibri" w:hAnsi="Times New Roman" w:cs="Times New Roman"/>
          <w:sz w:val="28"/>
          <w:szCs w:val="36"/>
        </w:rPr>
        <w:t xml:space="preserve"> являются гармоничное развитие воспитанников и формирование у них школьной зрелости, т.е. интеллектуальной, эмоциональной и социальной готовности к обучению в начальной школе.</w:t>
      </w:r>
    </w:p>
    <w:p w:rsidR="00261A44" w:rsidRPr="00261A44" w:rsidRDefault="00261A44" w:rsidP="00261A44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261A44">
        <w:rPr>
          <w:rFonts w:ascii="Times New Roman" w:eastAsia="Calibri" w:hAnsi="Times New Roman" w:cs="Times New Roman"/>
          <w:bCs/>
          <w:i/>
          <w:sz w:val="28"/>
          <w:szCs w:val="36"/>
        </w:rPr>
        <w:t>Целями этапа начального общего образования</w:t>
      </w:r>
      <w:r w:rsidRPr="00261A44">
        <w:rPr>
          <w:rFonts w:ascii="Times New Roman" w:eastAsia="Calibri" w:hAnsi="Times New Roman" w:cs="Times New Roman"/>
          <w:sz w:val="28"/>
          <w:szCs w:val="36"/>
        </w:rPr>
        <w:t xml:space="preserve"> являются формирование представлений обучающихся о природе, обществе, человеке, соответствующему современному уровню знаний, и приоритетное осуществление интеллектуального развития личности.</w:t>
      </w:r>
    </w:p>
    <w:p w:rsidR="00261A44" w:rsidRPr="00261A44" w:rsidRDefault="00261A44" w:rsidP="00261A44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261A44">
        <w:rPr>
          <w:rFonts w:ascii="Times New Roman" w:eastAsia="Calibri" w:hAnsi="Times New Roman" w:cs="Times New Roman"/>
          <w:bCs/>
          <w:sz w:val="28"/>
          <w:szCs w:val="36"/>
        </w:rPr>
        <w:t>Задачи</w:t>
      </w:r>
      <w:r w:rsidRPr="00261A44">
        <w:rPr>
          <w:rFonts w:ascii="Times New Roman" w:eastAsia="Calibri" w:hAnsi="Times New Roman" w:cs="Times New Roman"/>
          <w:sz w:val="28"/>
          <w:szCs w:val="36"/>
        </w:rPr>
        <w:t>:</w:t>
      </w:r>
    </w:p>
    <w:p w:rsidR="00261A44" w:rsidRPr="00261A44" w:rsidRDefault="00261A44" w:rsidP="00261A44">
      <w:pPr>
        <w:spacing w:after="0"/>
        <w:ind w:left="795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261A44">
        <w:rPr>
          <w:rFonts w:ascii="Times New Roman" w:eastAsia="Calibri" w:hAnsi="Times New Roman" w:cs="Times New Roman"/>
          <w:sz w:val="28"/>
          <w:szCs w:val="36"/>
        </w:rPr>
        <w:t>- Создание единого образовательного пространства, которое бы обеспечивало усвоение младшими школьниками социокультурных ценностей.</w:t>
      </w:r>
    </w:p>
    <w:p w:rsidR="00261A44" w:rsidRPr="00261A44" w:rsidRDefault="00261A44" w:rsidP="00261A44">
      <w:pPr>
        <w:spacing w:after="0"/>
        <w:ind w:left="795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261A44">
        <w:rPr>
          <w:rFonts w:ascii="Times New Roman" w:eastAsia="Calibri" w:hAnsi="Times New Roman" w:cs="Times New Roman"/>
          <w:sz w:val="28"/>
          <w:szCs w:val="36"/>
        </w:rPr>
        <w:t>- Обеспечение условий, направленных на сохранение здоровья, эмоционального благополучия и развития индивидуальности каждого ребенка.</w:t>
      </w:r>
    </w:p>
    <w:p w:rsidR="00261A44" w:rsidRPr="00261A44" w:rsidRDefault="00261A44" w:rsidP="00261A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tbl>
      <w:tblPr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3060"/>
        <w:gridCol w:w="3325"/>
      </w:tblGrid>
      <w:tr w:rsidR="00261A44" w:rsidRPr="00261A44" w:rsidTr="00261A44">
        <w:trPr>
          <w:trHeight w:val="599"/>
          <w:jc w:val="center"/>
        </w:trPr>
        <w:tc>
          <w:tcPr>
            <w:tcW w:w="419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306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32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61A44" w:rsidRPr="00261A44" w:rsidTr="00261A44">
        <w:trPr>
          <w:trHeight w:val="2688"/>
          <w:jc w:val="center"/>
        </w:trPr>
        <w:tc>
          <w:tcPr>
            <w:tcW w:w="4192" w:type="dxa"/>
          </w:tcPr>
          <w:p w:rsidR="00261A44" w:rsidRPr="00261A44" w:rsidRDefault="00261A44" w:rsidP="00261A44">
            <w:pPr>
              <w:spacing w:after="0" w:line="240" w:lineRule="auto"/>
              <w:ind w:left="114" w:right="30" w:hanging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открытых занятий в МАДОУ и уроков в начальной школе;</w:t>
            </w:r>
          </w:p>
          <w:p w:rsidR="00261A44" w:rsidRPr="00261A44" w:rsidRDefault="00261A44" w:rsidP="00261A44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2) рекомендации работающих в МАДОУ воспитателей, учителя-логопеда по выпускникам;</w:t>
            </w:r>
          </w:p>
          <w:p w:rsidR="00261A44" w:rsidRPr="00261A44" w:rsidRDefault="00261A44" w:rsidP="00261A44">
            <w:pPr>
              <w:spacing w:after="0" w:line="240" w:lineRule="auto"/>
              <w:ind w:left="114" w:right="30" w:hanging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3) анализ психологической готовности детей к школе на основе исследований педагогов МАДОУ и психолога школы;</w:t>
            </w:r>
          </w:p>
          <w:p w:rsidR="00261A44" w:rsidRPr="00261A44" w:rsidRDefault="00261A44" w:rsidP="00261A44">
            <w:pPr>
              <w:spacing w:after="0" w:line="240" w:lineRule="auto"/>
              <w:ind w:left="114" w:right="30" w:hanging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участие воспитателей </w:t>
            </w: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МАДОУ в психолого-педагогическом консилиуме на базе школы;</w:t>
            </w:r>
          </w:p>
          <w:p w:rsidR="00261A44" w:rsidRPr="00261A44" w:rsidRDefault="00261A44" w:rsidP="00261A44">
            <w:pPr>
              <w:spacing w:after="0" w:line="240" w:lineRule="auto"/>
              <w:ind w:left="114" w:right="30" w:hanging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5) участие в совместных педсоветах, семинарах-практикумах на базе МАДОУ;</w:t>
            </w:r>
          </w:p>
          <w:p w:rsidR="00261A44" w:rsidRPr="00261A44" w:rsidRDefault="00261A44" w:rsidP="00261A44">
            <w:pPr>
              <w:spacing w:after="0" w:line="240" w:lineRule="auto"/>
              <w:ind w:left="114" w:hanging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6) совместные МО творческих групп воспитателей и учителей начальной школы на базе МАДОУ.</w:t>
            </w:r>
          </w:p>
        </w:tc>
        <w:tc>
          <w:tcPr>
            <w:tcW w:w="3060" w:type="dxa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1) организаций экскурсий в школу детей старшего дошкольного возраста;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2) организации выставок детских работ, вернисажей;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посещение детьми старшего дошкольного возраста школьной праздничной линейки 1 </w:t>
            </w: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сентября, посвящённой Дню знаний.</w:t>
            </w:r>
          </w:p>
        </w:tc>
        <w:tc>
          <w:tcPr>
            <w:tcW w:w="3325" w:type="dxa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1) встречи учителей начальной школы с родителями воспитанников старшего дошкольного возраста на родительских собраниях;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2) анкетирование родителей будущих первоклассников по проблеме «Растим будущего школьника»;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3) организация работы «педагогической гостиной» для родителей воспитанников старшего дошкольного возраста по вопросам подготовки детей к школе;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4) организация дня открытых дверей.</w:t>
            </w:r>
          </w:p>
        </w:tc>
      </w:tr>
    </w:tbl>
    <w:p w:rsidR="00261A44" w:rsidRPr="00261A44" w:rsidRDefault="00261A44" w:rsidP="00261A44">
      <w:pPr>
        <w:tabs>
          <w:tab w:val="num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1A44">
        <w:rPr>
          <w:rFonts w:ascii="Times New Roman" w:eastAsia="Calibri" w:hAnsi="Times New Roman" w:cs="Times New Roman"/>
          <w:b/>
          <w:sz w:val="32"/>
          <w:szCs w:val="32"/>
        </w:rPr>
        <w:t xml:space="preserve">План совместной работы педагогов МАДОУ и учителей начальной школы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903"/>
        <w:gridCol w:w="2658"/>
        <w:gridCol w:w="2225"/>
      </w:tblGrid>
      <w:tr w:rsidR="00261A44" w:rsidRPr="00261A44" w:rsidTr="00261A44">
        <w:trPr>
          <w:trHeight w:val="7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61A44" w:rsidRPr="00261A44" w:rsidTr="00261A44">
        <w:trPr>
          <w:trHeight w:val="465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261A44" w:rsidRPr="00261A44" w:rsidTr="00261A44">
        <w:trPr>
          <w:trHeight w:val="1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совместно плана работы по подготовке детей к школе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воспитатель; воспитатели; завуч начальных классов</w:t>
            </w:r>
          </w:p>
        </w:tc>
      </w:tr>
      <w:tr w:rsidR="00261A44" w:rsidRPr="00261A44" w:rsidTr="00261A44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воспитателей с программой обучения и воспитания в 1 классе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учителей с программой воспитания и обучения в детском саду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воспитателями уроков в школе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учителями занятий в детском саду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педагогическое совещание в детском саду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Вопросы преемственности физического воспитания в детском саду и школе. Круглый стол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педагогического совещания по итогам успеваемости за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Совместный круглый стол «Эффективность совместной деятельности начальной школы и детского сада по подготовке дошкольников к успешной учебной адаптации»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37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61A44" w:rsidRPr="00261A44" w:rsidTr="00261A44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собрания:</w:t>
            </w:r>
          </w:p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- «Задачи детского сада и семьи в подготовке детей к школе»;</w:t>
            </w:r>
          </w:p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- «Итоги усвоения программы детьми подготовительной к школе группы»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октябрь</w:t>
            </w:r>
          </w:p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ind w:right="-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выставки «Что должен уметь первоклассник»; «Поступление в школу важное событие в жизни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работ будущих первоклассников «Я рисую школу»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72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 для родителей и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учителей для родителей будущих первоклассников «Как правильно организовать </w:t>
            </w:r>
            <w:proofErr w:type="gramStart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вне</w:t>
            </w:r>
            <w:proofErr w:type="gramEnd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учебное</w:t>
            </w:r>
            <w:proofErr w:type="gramEnd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время ребенка»; «Развиваем познавательный интерес у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Встреча родителей детей подготовительной к школе группы с учителями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в школу:</w:t>
            </w:r>
          </w:p>
          <w:p w:rsidR="00261A44" w:rsidRPr="00261A44" w:rsidRDefault="00261A44" w:rsidP="00992A2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со зданием школы;</w:t>
            </w:r>
          </w:p>
          <w:p w:rsidR="00261A44" w:rsidRPr="00261A44" w:rsidRDefault="00261A44" w:rsidP="00992A2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классами (кабинетами);</w:t>
            </w:r>
          </w:p>
          <w:p w:rsidR="00261A44" w:rsidRPr="00261A44" w:rsidRDefault="00261A44" w:rsidP="00992A23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библиотекой.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3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261A44" w:rsidRPr="00261A44" w:rsidTr="00261A44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рисунков подготовительной к школе группы и учеников 1 класса «Я рисую детство»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май-июнь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Совместный интеллектуальный марафон первоклассников и подготовительной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Совместный праздник «Прощание с детским садом»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A44" w:rsidRPr="00261A44" w:rsidRDefault="00261A44" w:rsidP="00261A44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261A44" w:rsidRPr="00261A44" w:rsidRDefault="00261A44" w:rsidP="00261A44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61A44">
        <w:rPr>
          <w:rFonts w:ascii="Times New Roman" w:eastAsia="Times New Roman" w:hAnsi="Times New Roman" w:cs="Times New Roman"/>
          <w:b/>
          <w:lang w:eastAsia="ar-SA"/>
        </w:rPr>
        <w:t>Муниципальное общеобразовательное учреждение</w:t>
      </w: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61A44">
        <w:rPr>
          <w:rFonts w:ascii="Times New Roman" w:eastAsia="Times New Roman" w:hAnsi="Times New Roman" w:cs="Times New Roman"/>
          <w:b/>
          <w:lang w:eastAsia="ar-SA"/>
        </w:rPr>
        <w:t xml:space="preserve">«Лицей №31» </w:t>
      </w: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lang w:eastAsia="ar-SA"/>
        </w:rPr>
        <w:t xml:space="preserve">Республика Мордовия, </w:t>
      </w:r>
      <w:proofErr w:type="spellStart"/>
      <w:r w:rsidRPr="00261A44">
        <w:rPr>
          <w:rFonts w:ascii="Times New Roman" w:eastAsia="Times New Roman" w:hAnsi="Times New Roman" w:cs="Times New Roman"/>
          <w:b/>
          <w:lang w:eastAsia="ar-SA"/>
        </w:rPr>
        <w:t>г</w:t>
      </w:r>
      <w:proofErr w:type="gramStart"/>
      <w:r w:rsidRPr="00261A44">
        <w:rPr>
          <w:rFonts w:ascii="Times New Roman" w:eastAsia="Times New Roman" w:hAnsi="Times New Roman" w:cs="Times New Roman"/>
          <w:b/>
          <w:lang w:eastAsia="ar-SA"/>
        </w:rPr>
        <w:t>.С</w:t>
      </w:r>
      <w:proofErr w:type="gramEnd"/>
      <w:r w:rsidRPr="00261A44">
        <w:rPr>
          <w:rFonts w:ascii="Times New Roman" w:eastAsia="Times New Roman" w:hAnsi="Times New Roman" w:cs="Times New Roman"/>
          <w:b/>
          <w:lang w:eastAsia="ar-SA"/>
        </w:rPr>
        <w:t>аранск</w:t>
      </w:r>
      <w:proofErr w:type="spellEnd"/>
      <w:r w:rsidRPr="00261A44">
        <w:rPr>
          <w:rFonts w:ascii="Times New Roman" w:eastAsia="Times New Roman" w:hAnsi="Times New Roman" w:cs="Times New Roman"/>
          <w:b/>
          <w:lang w:eastAsia="ar-SA"/>
        </w:rPr>
        <w:t>, ул. Металлургов, 2 Эл. почта licei.sar.31@e-mordovia.ru</w:t>
      </w:r>
    </w:p>
    <w:p w:rsidR="00261A44" w:rsidRPr="00261A44" w:rsidRDefault="00261A44" w:rsidP="00261A44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261A44" w:rsidRPr="00261A44" w:rsidRDefault="00261A44" w:rsidP="00261A44">
      <w:pPr>
        <w:spacing w:after="0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261A44" w:rsidRPr="00261A44" w:rsidRDefault="00261A44" w:rsidP="00261A44">
      <w:pPr>
        <w:spacing w:after="0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261A44" w:rsidRPr="00261A44" w:rsidRDefault="00261A44" w:rsidP="00261A44">
      <w:pPr>
        <w:spacing w:after="0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</w:p>
    <w:p w:rsidR="00261A44" w:rsidRPr="00261A44" w:rsidRDefault="00261A44" w:rsidP="00261A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1A44">
        <w:rPr>
          <w:rFonts w:ascii="Times New Roman" w:eastAsia="Calibri" w:hAnsi="Times New Roman" w:cs="Times New Roman"/>
          <w:b/>
          <w:sz w:val="32"/>
          <w:szCs w:val="32"/>
        </w:rPr>
        <w:t>7.4 Связь с ГИБДД МВД по Республике Мордовия</w:t>
      </w:r>
    </w:p>
    <w:p w:rsidR="00261A44" w:rsidRPr="00261A44" w:rsidRDefault="00261A44" w:rsidP="00261A44">
      <w:pPr>
        <w:spacing w:after="0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261A44">
        <w:rPr>
          <w:rFonts w:ascii="Times New Roman" w:eastAsia="Calibri" w:hAnsi="Times New Roman" w:cs="Times New Roman"/>
          <w:bCs/>
          <w:sz w:val="28"/>
          <w:szCs w:val="36"/>
        </w:rPr>
        <w:t>Цель</w:t>
      </w:r>
      <w:r w:rsidRPr="00261A44">
        <w:rPr>
          <w:rFonts w:ascii="Times New Roman" w:eastAsia="Calibri" w:hAnsi="Times New Roman" w:cs="Times New Roman"/>
          <w:sz w:val="28"/>
          <w:szCs w:val="36"/>
        </w:rPr>
        <w:t xml:space="preserve">: </w:t>
      </w:r>
    </w:p>
    <w:p w:rsidR="00261A44" w:rsidRPr="00261A44" w:rsidRDefault="00261A44" w:rsidP="00261A44">
      <w:pPr>
        <w:spacing w:after="0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261A44">
        <w:rPr>
          <w:rFonts w:ascii="Times New Roman" w:eastAsia="Calibri" w:hAnsi="Times New Roman" w:cs="Times New Roman"/>
          <w:sz w:val="28"/>
          <w:szCs w:val="36"/>
        </w:rPr>
        <w:t>- осуществление взаимодействия в работе по предупреждению детского дорожно-транспортного травматизма дошкольного образования и ГИБДД МВД по Республике Мордовия.</w:t>
      </w:r>
    </w:p>
    <w:p w:rsidR="00261A44" w:rsidRPr="00261A44" w:rsidRDefault="00261A44" w:rsidP="00261A44">
      <w:pPr>
        <w:spacing w:after="0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261A44">
        <w:rPr>
          <w:rFonts w:ascii="Times New Roman" w:eastAsia="Calibri" w:hAnsi="Times New Roman" w:cs="Times New Roman"/>
          <w:bCs/>
          <w:sz w:val="28"/>
          <w:szCs w:val="36"/>
        </w:rPr>
        <w:t>Задачи</w:t>
      </w:r>
      <w:r w:rsidRPr="00261A44">
        <w:rPr>
          <w:rFonts w:ascii="Times New Roman" w:eastAsia="Calibri" w:hAnsi="Times New Roman" w:cs="Times New Roman"/>
          <w:sz w:val="28"/>
          <w:szCs w:val="36"/>
        </w:rPr>
        <w:t>:</w:t>
      </w:r>
    </w:p>
    <w:p w:rsidR="00261A44" w:rsidRPr="00261A44" w:rsidRDefault="00261A44" w:rsidP="00261A44">
      <w:pPr>
        <w:spacing w:after="0"/>
        <w:ind w:left="795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261A44">
        <w:rPr>
          <w:rFonts w:ascii="Times New Roman" w:eastAsia="Calibri" w:hAnsi="Times New Roman" w:cs="Times New Roman"/>
          <w:sz w:val="28"/>
          <w:szCs w:val="36"/>
        </w:rPr>
        <w:t>-    Продолжить работу педагогического коллектива МАДОУ по профилактике ДДТТ и ознакомлению детей с правилами дорожного движения.</w:t>
      </w:r>
    </w:p>
    <w:p w:rsidR="00261A44" w:rsidRPr="00261A44" w:rsidRDefault="00261A44" w:rsidP="00261A44">
      <w:pPr>
        <w:spacing w:after="0"/>
        <w:ind w:left="795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261A44">
        <w:rPr>
          <w:rFonts w:ascii="Times New Roman" w:eastAsia="Calibri" w:hAnsi="Times New Roman" w:cs="Times New Roman"/>
          <w:sz w:val="28"/>
          <w:szCs w:val="36"/>
        </w:rPr>
        <w:t>- Обеспечить условия, направленные на сохранение здоровья, эмоционального благополучия каждого ребенка.</w:t>
      </w:r>
    </w:p>
    <w:p w:rsidR="00261A44" w:rsidRPr="00261A44" w:rsidRDefault="00261A44" w:rsidP="00261A4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61A44">
        <w:rPr>
          <w:rFonts w:ascii="Times New Roman" w:eastAsia="Calibri" w:hAnsi="Times New Roman" w:cs="Times New Roman"/>
          <w:b/>
          <w:sz w:val="32"/>
          <w:szCs w:val="28"/>
        </w:rPr>
        <w:t>Формы работы</w:t>
      </w:r>
    </w:p>
    <w:tbl>
      <w:tblPr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3240"/>
        <w:gridCol w:w="2965"/>
      </w:tblGrid>
      <w:tr w:rsidR="00261A44" w:rsidRPr="00261A44" w:rsidTr="00261A44">
        <w:trPr>
          <w:trHeight w:val="599"/>
          <w:jc w:val="center"/>
        </w:trPr>
        <w:tc>
          <w:tcPr>
            <w:tcW w:w="392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3240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65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61A44" w:rsidRPr="00261A44" w:rsidTr="00261A44">
        <w:trPr>
          <w:trHeight w:val="4084"/>
          <w:jc w:val="center"/>
        </w:trPr>
        <w:tc>
          <w:tcPr>
            <w:tcW w:w="3922" w:type="dxa"/>
          </w:tcPr>
          <w:p w:rsidR="00261A44" w:rsidRPr="00261A44" w:rsidRDefault="00261A44" w:rsidP="00992A23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«Предупреждение детского дорожно-транспортного травматизма».</w:t>
            </w:r>
          </w:p>
          <w:p w:rsidR="00261A44" w:rsidRPr="00261A44" w:rsidRDefault="00261A44" w:rsidP="00992A23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работы на учебный год.</w:t>
            </w:r>
          </w:p>
          <w:p w:rsidR="00261A44" w:rsidRPr="00261A44" w:rsidRDefault="00261A44" w:rsidP="00992A23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предметно-развивающей среды в группах.</w:t>
            </w:r>
          </w:p>
          <w:p w:rsidR="00261A44" w:rsidRPr="00261A44" w:rsidRDefault="00261A44" w:rsidP="00992A23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Консультации.</w:t>
            </w:r>
          </w:p>
          <w:p w:rsidR="00261A44" w:rsidRPr="00261A44" w:rsidRDefault="00261A44" w:rsidP="00992A23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конкурсе на лучшую работу по ПДД.</w:t>
            </w:r>
          </w:p>
          <w:p w:rsidR="00261A44" w:rsidRPr="00261A44" w:rsidRDefault="00261A44" w:rsidP="00992A23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родительских уголков</w:t>
            </w:r>
            <w:r w:rsidRPr="00261A44">
              <w:rPr>
                <w:rFonts w:ascii="Calibri" w:eastAsia="Calibri" w:hAnsi="Calibri" w:cs="Times New Roman"/>
              </w:rPr>
              <w:t xml:space="preserve"> </w:t>
            </w:r>
            <w:r w:rsidRPr="00261A44">
              <w:rPr>
                <w:rFonts w:ascii="Times New Roman" w:eastAsia="Calibri" w:hAnsi="Times New Roman" w:cs="Times New Roman"/>
                <w:sz w:val="28"/>
              </w:rPr>
              <w:t xml:space="preserve">по </w:t>
            </w: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повышению родительской компетентности в вопросах ПДДТТ.</w:t>
            </w:r>
          </w:p>
          <w:p w:rsidR="00261A44" w:rsidRPr="00261A44" w:rsidRDefault="00261A44" w:rsidP="00992A23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и проведение занятий по ПДД.</w:t>
            </w:r>
          </w:p>
          <w:p w:rsidR="00261A44" w:rsidRPr="00261A44" w:rsidRDefault="00261A44" w:rsidP="00992A23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сюжетно-ролевых игр на транспортной площадке.</w:t>
            </w:r>
          </w:p>
          <w:p w:rsidR="00261A44" w:rsidRPr="00261A44" w:rsidRDefault="00261A44" w:rsidP="00992A23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A44">
              <w:rPr>
                <w:rFonts w:ascii="Times New Roman" w:eastAsia="Calibri" w:hAnsi="Times New Roman" w:cs="Times New Roman"/>
                <w:sz w:val="27"/>
                <w:szCs w:val="27"/>
              </w:rPr>
              <w:t>Беседы с педагогами.</w:t>
            </w:r>
          </w:p>
          <w:p w:rsidR="00261A44" w:rsidRPr="00261A44" w:rsidRDefault="00261A44" w:rsidP="00992A23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A44">
              <w:rPr>
                <w:rFonts w:ascii="Times New Roman" w:eastAsia="Calibri" w:hAnsi="Times New Roman" w:cs="Times New Roman"/>
                <w:sz w:val="27"/>
                <w:szCs w:val="27"/>
              </w:rPr>
              <w:t>Оформление выставки методических пособий.</w:t>
            </w:r>
          </w:p>
          <w:p w:rsidR="00261A44" w:rsidRPr="00261A44" w:rsidRDefault="00261A44" w:rsidP="00992A23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A44">
              <w:rPr>
                <w:rFonts w:ascii="Times New Roman" w:eastAsia="Calibri" w:hAnsi="Times New Roman" w:cs="Times New Roman"/>
                <w:sz w:val="27"/>
                <w:szCs w:val="27"/>
              </w:rPr>
              <w:t>Анкетирование.</w:t>
            </w:r>
          </w:p>
          <w:p w:rsidR="00261A44" w:rsidRPr="00261A44" w:rsidRDefault="00261A44" w:rsidP="00992A23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A44">
              <w:rPr>
                <w:rFonts w:ascii="Times New Roman" w:eastAsia="Calibri" w:hAnsi="Times New Roman" w:cs="Times New Roman"/>
                <w:sz w:val="27"/>
                <w:szCs w:val="27"/>
              </w:rPr>
              <w:t>Встречи с сотрудниками ГИБДД.</w:t>
            </w:r>
          </w:p>
          <w:p w:rsidR="00261A44" w:rsidRPr="00261A44" w:rsidRDefault="00261A44" w:rsidP="00992A23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61A44">
              <w:rPr>
                <w:rFonts w:ascii="Times New Roman" w:eastAsia="Calibri" w:hAnsi="Times New Roman" w:cs="Times New Roman"/>
                <w:sz w:val="27"/>
                <w:szCs w:val="27"/>
              </w:rPr>
              <w:t>Семинары, педсоветы.</w:t>
            </w:r>
          </w:p>
          <w:p w:rsidR="00261A44" w:rsidRPr="00261A44" w:rsidRDefault="00261A44" w:rsidP="00992A23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7"/>
                <w:szCs w:val="27"/>
              </w:rPr>
              <w:t>Организация досугов по ПДД.</w:t>
            </w:r>
          </w:p>
        </w:tc>
        <w:tc>
          <w:tcPr>
            <w:tcW w:w="3240" w:type="dxa"/>
          </w:tcPr>
          <w:p w:rsidR="00261A44" w:rsidRPr="00261A44" w:rsidRDefault="00261A44" w:rsidP="00992A23">
            <w:pPr>
              <w:numPr>
                <w:ilvl w:val="0"/>
                <w:numId w:val="50"/>
              </w:numPr>
              <w:spacing w:after="0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Сюжетно-ролевые игры на транспортной площадке.</w:t>
            </w:r>
          </w:p>
          <w:p w:rsidR="00261A44" w:rsidRPr="00261A44" w:rsidRDefault="00261A44" w:rsidP="00992A23">
            <w:pPr>
              <w:numPr>
                <w:ilvl w:val="0"/>
                <w:numId w:val="50"/>
              </w:numPr>
              <w:spacing w:after="0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по выявлению уровня знаний по ПДД.</w:t>
            </w:r>
          </w:p>
          <w:p w:rsidR="00261A44" w:rsidRPr="00261A44" w:rsidRDefault="00261A44" w:rsidP="00992A23">
            <w:pPr>
              <w:numPr>
                <w:ilvl w:val="0"/>
                <w:numId w:val="50"/>
              </w:numPr>
              <w:spacing w:after="0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Развлечения, викторины, отгадывание кроссвордов по закреплению знаний детей о правилах дорожного движения.</w:t>
            </w:r>
          </w:p>
          <w:p w:rsidR="00261A44" w:rsidRPr="00261A44" w:rsidRDefault="00261A44" w:rsidP="00992A23">
            <w:pPr>
              <w:numPr>
                <w:ilvl w:val="0"/>
                <w:numId w:val="50"/>
              </w:numPr>
              <w:spacing w:after="0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игры.</w:t>
            </w:r>
          </w:p>
          <w:p w:rsidR="00261A44" w:rsidRPr="00261A44" w:rsidRDefault="00261A44" w:rsidP="00992A23">
            <w:pPr>
              <w:numPr>
                <w:ilvl w:val="0"/>
                <w:numId w:val="50"/>
              </w:numPr>
              <w:spacing w:after="0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Беседы, игровые и </w:t>
            </w: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проблемные ситуации о правилах поведения на улице.</w:t>
            </w:r>
          </w:p>
          <w:p w:rsidR="00261A44" w:rsidRPr="00261A44" w:rsidRDefault="00261A44" w:rsidP="00992A23">
            <w:pPr>
              <w:numPr>
                <w:ilvl w:val="0"/>
                <w:numId w:val="50"/>
              </w:numPr>
              <w:spacing w:after="0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прогулки.</w:t>
            </w:r>
          </w:p>
        </w:tc>
        <w:tc>
          <w:tcPr>
            <w:tcW w:w="2965" w:type="dxa"/>
          </w:tcPr>
          <w:p w:rsidR="00261A44" w:rsidRPr="00261A44" w:rsidRDefault="00261A44" w:rsidP="00992A23">
            <w:pPr>
              <w:numPr>
                <w:ilvl w:val="0"/>
                <w:numId w:val="49"/>
              </w:numPr>
              <w:spacing w:after="0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Общее собрание в начале и в конце учебного года: (с участием сотрудника ГИБДД).</w:t>
            </w:r>
          </w:p>
          <w:p w:rsidR="00261A44" w:rsidRPr="00261A44" w:rsidRDefault="00261A44" w:rsidP="00992A23">
            <w:pPr>
              <w:numPr>
                <w:ilvl w:val="0"/>
                <w:numId w:val="49"/>
              </w:numPr>
              <w:spacing w:after="0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Консультации.</w:t>
            </w:r>
          </w:p>
          <w:p w:rsidR="00261A44" w:rsidRPr="00261A44" w:rsidRDefault="00261A44" w:rsidP="00992A23">
            <w:pPr>
              <w:numPr>
                <w:ilvl w:val="0"/>
                <w:numId w:val="49"/>
              </w:numPr>
              <w:spacing w:after="0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консультативного и наглядного материала по профилактике ДДТТ: стендов, папок-передвижек, памяток и т.п.</w:t>
            </w:r>
          </w:p>
          <w:p w:rsidR="00261A44" w:rsidRPr="00261A44" w:rsidRDefault="00261A44" w:rsidP="00992A23">
            <w:pPr>
              <w:numPr>
                <w:ilvl w:val="0"/>
                <w:numId w:val="49"/>
              </w:numPr>
              <w:spacing w:after="0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Конкурсы.</w:t>
            </w:r>
          </w:p>
          <w:p w:rsidR="00261A44" w:rsidRPr="00261A44" w:rsidRDefault="00261A44" w:rsidP="00992A23">
            <w:pPr>
              <w:numPr>
                <w:ilvl w:val="0"/>
                <w:numId w:val="49"/>
              </w:numPr>
              <w:spacing w:after="0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дверей.</w:t>
            </w:r>
          </w:p>
        </w:tc>
      </w:tr>
    </w:tbl>
    <w:p w:rsidR="00261A44" w:rsidRPr="00261A44" w:rsidRDefault="00261A44" w:rsidP="00261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  <w:sectPr w:rsidR="00261A44" w:rsidSect="00261A4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</w:rPr>
      </w:pPr>
      <w:r w:rsidRPr="00261A44">
        <w:rPr>
          <w:rFonts w:ascii="Times New Roman" w:eastAsia="Calibri" w:hAnsi="Times New Roman" w:cs="Times New Roman"/>
        </w:rPr>
        <w:t>Решение Педагогического Совета</w:t>
      </w:r>
      <w:r w:rsidRPr="00261A44">
        <w:rPr>
          <w:rFonts w:ascii="Times New Roman" w:eastAsia="Calibri" w:hAnsi="Times New Roman" w:cs="Times New Roman"/>
        </w:rPr>
        <w:tab/>
      </w:r>
      <w:r w:rsidRPr="00261A44">
        <w:rPr>
          <w:rFonts w:ascii="Times New Roman" w:eastAsia="Calibri" w:hAnsi="Times New Roman" w:cs="Times New Roman"/>
        </w:rPr>
        <w:tab/>
        <w:t xml:space="preserve">                        «Утверждаю»          </w:t>
      </w:r>
    </w:p>
    <w:p w:rsidR="00261A44" w:rsidRPr="00261A44" w:rsidRDefault="00261A44" w:rsidP="00261A44">
      <w:pPr>
        <w:rPr>
          <w:rFonts w:ascii="Times New Roman" w:eastAsia="Calibri" w:hAnsi="Times New Roman" w:cs="Times New Roman"/>
        </w:rPr>
      </w:pPr>
      <w:r w:rsidRPr="00261A44">
        <w:rPr>
          <w:rFonts w:ascii="Times New Roman" w:eastAsia="Calibri" w:hAnsi="Times New Roman" w:cs="Times New Roman"/>
        </w:rPr>
        <w:t>МАДОУ «Детский сад № 104                                                    Заведующая МАДОУ «Детский сад № 104 комбинированного вида»</w:t>
      </w:r>
      <w:r w:rsidRPr="00261A44">
        <w:rPr>
          <w:rFonts w:ascii="Times New Roman" w:eastAsia="Calibri" w:hAnsi="Times New Roman" w:cs="Times New Roman"/>
        </w:rPr>
        <w:tab/>
        <w:t xml:space="preserve">                                                   комбинированного вида»</w:t>
      </w:r>
      <w:r w:rsidRPr="00261A44">
        <w:rPr>
          <w:rFonts w:ascii="Times New Roman" w:eastAsia="Calibri" w:hAnsi="Times New Roman" w:cs="Times New Roman"/>
        </w:rPr>
        <w:tab/>
      </w:r>
      <w:r w:rsidRPr="00261A44">
        <w:rPr>
          <w:rFonts w:ascii="Times New Roman" w:eastAsia="Calibri" w:hAnsi="Times New Roman" w:cs="Times New Roman"/>
        </w:rPr>
        <w:tab/>
        <w:t xml:space="preserve">                                                             Протокол №___ от «___»_____2022г</w:t>
      </w:r>
      <w:r w:rsidRPr="00261A44">
        <w:rPr>
          <w:rFonts w:ascii="Times New Roman" w:eastAsia="Calibri" w:hAnsi="Times New Roman" w:cs="Times New Roman"/>
        </w:rPr>
        <w:tab/>
        <w:t xml:space="preserve">                                     ___________М. В. Казачкова </w:t>
      </w:r>
    </w:p>
    <w:p w:rsidR="00261A44" w:rsidRPr="00261A44" w:rsidRDefault="00261A44" w:rsidP="00261A44">
      <w:pPr>
        <w:rPr>
          <w:rFonts w:ascii="Times New Roman" w:eastAsia="Calibri" w:hAnsi="Times New Roman" w:cs="Times New Roman"/>
        </w:rPr>
      </w:pPr>
      <w:r w:rsidRPr="00261A4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Приказ №___от «___»___20__г.</w:t>
      </w:r>
    </w:p>
    <w:p w:rsidR="00261A44" w:rsidRPr="00261A44" w:rsidRDefault="00261A44" w:rsidP="00261A44">
      <w:pPr>
        <w:jc w:val="both"/>
        <w:rPr>
          <w:rFonts w:ascii="Times New Roman" w:eastAsia="Calibri" w:hAnsi="Times New Roman" w:cs="Times New Roman"/>
        </w:rPr>
      </w:pPr>
    </w:p>
    <w:p w:rsidR="00261A44" w:rsidRPr="00261A44" w:rsidRDefault="00261A44" w:rsidP="00261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61A44">
        <w:rPr>
          <w:rFonts w:ascii="Times New Roman" w:eastAsia="Calibri" w:hAnsi="Times New Roman" w:cs="Times New Roman"/>
          <w:b/>
          <w:sz w:val="32"/>
          <w:szCs w:val="28"/>
        </w:rPr>
        <w:t xml:space="preserve">  </w:t>
      </w: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61A44">
        <w:rPr>
          <w:rFonts w:ascii="Times New Roman" w:eastAsia="Calibri" w:hAnsi="Times New Roman" w:cs="Times New Roman"/>
          <w:b/>
          <w:sz w:val="40"/>
          <w:szCs w:val="40"/>
        </w:rPr>
        <w:t>План работы МА</w:t>
      </w:r>
      <w:r w:rsidRPr="00261A44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ДОУ  </w:t>
      </w: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61A44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«Детский сад № 104 комбинированного вида» </w:t>
      </w: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261A44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 xml:space="preserve">по профилактике </w:t>
      </w:r>
      <w:proofErr w:type="gramStart"/>
      <w:r w:rsidRPr="00261A44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детского</w:t>
      </w:r>
      <w:proofErr w:type="gramEnd"/>
      <w:r w:rsidRPr="00261A44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 xml:space="preserve"> </w:t>
      </w: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61A44">
        <w:rPr>
          <w:rFonts w:ascii="Times New Roman" w:eastAsia="Calibri" w:hAnsi="Times New Roman" w:cs="Times New Roman"/>
          <w:b/>
          <w:bCs/>
          <w:sz w:val="40"/>
          <w:szCs w:val="40"/>
        </w:rPr>
        <w:t>дорожно-транспортного травматизма</w:t>
      </w:r>
    </w:p>
    <w:p w:rsidR="00261A44" w:rsidRPr="00261A44" w:rsidRDefault="00261A44" w:rsidP="00261A4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                                 на 2022-2023 учебный год</w:t>
      </w:r>
    </w:p>
    <w:p w:rsidR="00261A44" w:rsidRPr="00261A44" w:rsidRDefault="00261A44" w:rsidP="00261A4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  <w:r w:rsidRPr="00261A44">
        <w:rPr>
          <w:rFonts w:ascii="Times New Roman" w:eastAsia="Calibri" w:hAnsi="Times New Roman" w:cs="Times New Roman"/>
          <w:b/>
          <w:sz w:val="32"/>
          <w:szCs w:val="32"/>
        </w:rPr>
        <w:t xml:space="preserve">Цель: </w:t>
      </w:r>
      <w:r w:rsidRPr="00261A44">
        <w:rPr>
          <w:rFonts w:ascii="Times New Roman" w:eastAsia="Calibri" w:hAnsi="Times New Roman" w:cs="Times New Roman"/>
          <w:sz w:val="32"/>
          <w:szCs w:val="32"/>
        </w:rPr>
        <w:t>Формирование навыков безопасного поведения на дороге у детей дошкольного возраста.</w:t>
      </w:r>
      <w:r w:rsidRPr="00261A4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261A44" w:rsidRPr="00261A44" w:rsidRDefault="00261A44" w:rsidP="00261A4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  <w:r w:rsidRPr="00261A44">
        <w:rPr>
          <w:rFonts w:ascii="Times New Roman" w:eastAsia="Calibri" w:hAnsi="Times New Roman" w:cs="Times New Roman"/>
          <w:b/>
          <w:sz w:val="32"/>
          <w:szCs w:val="32"/>
        </w:rPr>
        <w:t>Задачи:</w:t>
      </w:r>
    </w:p>
    <w:p w:rsidR="00261A44" w:rsidRPr="00261A44" w:rsidRDefault="00261A44" w:rsidP="00261A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A44">
        <w:rPr>
          <w:rFonts w:ascii="Times New Roman" w:eastAsia="Calibri" w:hAnsi="Times New Roman" w:cs="Times New Roman"/>
          <w:sz w:val="28"/>
          <w:szCs w:val="28"/>
        </w:rPr>
        <w:t>1. Продолжить работу педагогического коллектива по профилактике ДТП, ознакомлению детей с правилами дорожного движения.</w:t>
      </w:r>
    </w:p>
    <w:p w:rsidR="00261A44" w:rsidRPr="00261A44" w:rsidRDefault="00261A44" w:rsidP="00261A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A44">
        <w:rPr>
          <w:rFonts w:ascii="Times New Roman" w:eastAsia="Calibri" w:hAnsi="Times New Roman" w:cs="Times New Roman"/>
          <w:sz w:val="28"/>
          <w:szCs w:val="28"/>
        </w:rPr>
        <w:t>2. Продолжать развивать у детей элементарные навыки самостоятельного и безопасного поведения на дороге и в транспорте.</w:t>
      </w:r>
    </w:p>
    <w:p w:rsidR="00261A44" w:rsidRPr="00261A44" w:rsidRDefault="00261A44" w:rsidP="0026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2749"/>
        <w:gridCol w:w="2126"/>
        <w:gridCol w:w="1269"/>
        <w:gridCol w:w="290"/>
        <w:gridCol w:w="2370"/>
      </w:tblGrid>
      <w:tr w:rsidR="00261A44" w:rsidRPr="00261A44" w:rsidTr="00261A44">
        <w:trPr>
          <w:trHeight w:val="483"/>
          <w:jc w:val="center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261A44" w:rsidRPr="00261A44" w:rsidTr="00261A4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Методическая работа</w:t>
            </w:r>
          </w:p>
        </w:tc>
      </w:tr>
      <w:tr w:rsidR="00261A44" w:rsidRPr="00261A44" w:rsidTr="00261A44">
        <w:trPr>
          <w:jc w:val="center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педагогического коллектива по ПДД за летний период.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Педчас</w:t>
            </w:r>
            <w:proofErr w:type="spellEnd"/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61A44" w:rsidRPr="00261A44" w:rsidTr="00261A44">
        <w:trPr>
          <w:jc w:val="center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занятий по ПДД.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Цель: Проанализировать знания, умения, навыки детей по ПДД.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Занятия по ПДД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261A44" w:rsidRPr="00261A44" w:rsidTr="00261A44">
        <w:trPr>
          <w:jc w:val="center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разделы программы по обучению детей ПДД. Их реализация через разные виды детской деятельности в разных возрастных группах.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Цель: Уточнить знания воспитателей по обозначенной теме.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61A44" w:rsidRPr="00261A44" w:rsidTr="00261A44">
        <w:trPr>
          <w:jc w:val="center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уголков по ПДД в группах.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Цель: Проанализировать соответствие уголков безопасности следующим критериям: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- соответствие возрасту;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- разнообразие дидактического и игрового материала;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- эстетика оформления.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творческую лабораторию воспитателей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261A44" w:rsidRPr="00261A44" w:rsidTr="00261A44">
        <w:trPr>
          <w:jc w:val="center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Работа творческой группы</w:t>
            </w:r>
          </w:p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Цель: Пополнение банка ДОУ авторскими конспектами.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сценария совместной с родителями викторины «Что? Где? Когда?»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261A44" w:rsidRPr="00261A44" w:rsidTr="00261A44">
        <w:trPr>
          <w:jc w:val="center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сюжетно-ролевых игр на транспортной площадке.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61A44" w:rsidRPr="00261A44" w:rsidTr="00261A44">
        <w:trPr>
          <w:jc w:val="center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Выявление результативности работы по проблеме.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Выборочный контроль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61A44" w:rsidRPr="00261A44" w:rsidTr="0026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261A44" w:rsidRPr="00261A44" w:rsidTr="0026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обязанностей пешеходов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rPr>
                <w:rFonts w:ascii="Calibri" w:eastAsia="Calibri" w:hAnsi="Calibri" w:cs="Times New Roman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61A44" w:rsidRPr="00261A44" w:rsidTr="0026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Ребёнок в автомобиле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rPr>
                <w:rFonts w:ascii="Calibri" w:eastAsia="Calibri" w:hAnsi="Calibri" w:cs="Times New Roman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61A44" w:rsidRPr="00261A44" w:rsidTr="0026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«Ради жизни на Земле – соблюдаем ПДД»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rPr>
                <w:rFonts w:ascii="Calibri" w:eastAsia="Calibri" w:hAnsi="Calibri" w:cs="Times New Roman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61A44" w:rsidRPr="00261A44" w:rsidTr="0026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«Воспитываем грамотного пешехода»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rPr>
                <w:rFonts w:ascii="Calibri" w:eastAsia="Calibri" w:hAnsi="Calibri" w:cs="Times New Roman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61A44" w:rsidRPr="00261A44" w:rsidTr="00261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«Что? Где? Когда?»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по ПДД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44" w:rsidRPr="00261A44" w:rsidRDefault="00261A44" w:rsidP="00261A44">
            <w:pPr>
              <w:rPr>
                <w:rFonts w:ascii="Calibri" w:eastAsia="Calibri" w:hAnsi="Calibri" w:cs="Times New Roman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61A44" w:rsidRPr="00261A44" w:rsidTr="00261A4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261A44" w:rsidRPr="00261A44" w:rsidTr="00261A4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 по выявлению уровня знаний по ПДД.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Сигналы светофора. Дорожные знаки. Игры с макетом улицы.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Младшая-средняя</w:t>
            </w:r>
            <w:proofErr w:type="gramEnd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, старшая-подготовительная</w:t>
            </w:r>
          </w:p>
        </w:tc>
      </w:tr>
      <w:tr w:rsidR="00261A44" w:rsidRPr="00261A44" w:rsidTr="00261A4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«Участники дорожного движения». Беседы, игровые и проблемные ситуации о правилах поведения на улице.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«Ради жизни на Земле – соблюдаем ПДД»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Старшая-подготовительная</w:t>
            </w:r>
            <w:proofErr w:type="gramEnd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, младшая-средняя</w:t>
            </w:r>
          </w:p>
        </w:tc>
      </w:tr>
      <w:tr w:rsidR="00261A44" w:rsidRPr="00261A44" w:rsidTr="00261A4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Игротека «Дорожная азбука». Игры «Перейди правильно улицу», «Дорожное лото» и др.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Старшая-подготовительная</w:t>
            </w:r>
            <w:proofErr w:type="gramEnd"/>
          </w:p>
        </w:tc>
      </w:tr>
      <w:tr w:rsidR="00261A44" w:rsidRPr="00261A44" w:rsidTr="00261A4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«Средства передвижения» — игры на классификацию транспорта. 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Младшая-средняя</w:t>
            </w:r>
            <w:proofErr w:type="gramEnd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, старшая-подготовительная</w:t>
            </w:r>
          </w:p>
        </w:tc>
      </w:tr>
      <w:tr w:rsidR="00261A44" w:rsidRPr="00261A44" w:rsidTr="00261A4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с макетом улицы. Чтение литературы по ПДД. Развлечение  «Путешествие Незнайки по правилам дорожного движения» 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Старшая-подготовительная</w:t>
            </w:r>
            <w:proofErr w:type="gramEnd"/>
          </w:p>
        </w:tc>
      </w:tr>
      <w:tr w:rsidR="00261A44" w:rsidRPr="00261A44" w:rsidTr="00261A44">
        <w:trPr>
          <w:trHeight w:val="934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«Что? Где? Когда?».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Старшая-подготовительная</w:t>
            </w:r>
            <w:proofErr w:type="gramEnd"/>
          </w:p>
        </w:tc>
      </w:tr>
      <w:tr w:rsidR="00261A44" w:rsidRPr="00261A44" w:rsidTr="00261A4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Отгадывание кроссвордов.  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 на знание правил поведения на улице и в общественном транспорте.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Старшая-подготовительная</w:t>
            </w:r>
            <w:proofErr w:type="gramEnd"/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Вторая младшая - средняя</w:t>
            </w:r>
          </w:p>
        </w:tc>
      </w:tr>
      <w:tr w:rsidR="00261A44" w:rsidRPr="00261A44" w:rsidTr="00261A4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развлечение по закреплению знаний детей о правилах дорожного движения «Безопасный город».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</w:tc>
      </w:tr>
      <w:tr w:rsidR="00261A44" w:rsidRPr="00261A44" w:rsidTr="00261A44">
        <w:trPr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 на транспортной площадке.</w:t>
            </w:r>
          </w:p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по выявлению уровня знаний по ПДД.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44" w:rsidRPr="00261A44" w:rsidRDefault="00261A44" w:rsidP="00261A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Младшая-средняя</w:t>
            </w:r>
            <w:proofErr w:type="gramEnd"/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, старшая-подготовительная</w:t>
            </w:r>
          </w:p>
        </w:tc>
      </w:tr>
    </w:tbl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1A44">
        <w:rPr>
          <w:rFonts w:ascii="Times New Roman" w:eastAsia="Calibri" w:hAnsi="Times New Roman" w:cs="Times New Roman"/>
          <w:b/>
          <w:sz w:val="32"/>
          <w:szCs w:val="32"/>
        </w:rPr>
        <w:t>7.5 Связь с комиссией по делам несовершеннолетних и защите их прав</w:t>
      </w:r>
    </w:p>
    <w:tbl>
      <w:tblPr>
        <w:tblW w:w="0" w:type="auto"/>
        <w:jc w:val="center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5013"/>
        <w:gridCol w:w="1543"/>
        <w:gridCol w:w="2928"/>
      </w:tblGrid>
      <w:tr w:rsidR="00261A44" w:rsidRPr="00261A44" w:rsidTr="00261A44">
        <w:trPr>
          <w:trHeight w:val="241"/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61A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61A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взаимодействия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261A44" w:rsidRPr="00261A44" w:rsidTr="00261A44">
        <w:trPr>
          <w:jc w:val="center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Заключение договора о взаимодействии МАДОУ с комиссией по делам несовершеннолетних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</w:t>
            </w:r>
          </w:p>
        </w:tc>
      </w:tr>
      <w:tr w:rsidR="00261A44" w:rsidRPr="00261A44" w:rsidTr="00261A44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Профилактическая работа МАДОУ с родителями и воспитанниками по формированию ЗОЖ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</w:tc>
      </w:tr>
      <w:tr w:rsidR="00261A44" w:rsidRPr="00261A44" w:rsidTr="00261A44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Помощь родителям в установлении связи с комиссией по делам несовершеннолетних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</w:t>
            </w:r>
          </w:p>
        </w:tc>
      </w:tr>
      <w:tr w:rsidR="00261A44" w:rsidRPr="00261A44" w:rsidTr="00261A44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Сотрудничество с комиссией по профилактике правонарушений взрослого по отношению к ребёнку: 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своевременное</w:t>
            </w: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</w:t>
            </w: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редоставление всех необходимые сведения по официальному запросу начальника ОДН УМВД;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комиссии</w:t>
            </w:r>
            <w:r w:rsidRPr="00261A44">
              <w:rPr>
                <w:rFonts w:ascii="Calibri" w:eastAsia="Calibri" w:hAnsi="Calibri" w:cs="Times New Roman"/>
              </w:rPr>
              <w:t xml:space="preserve"> </w:t>
            </w:r>
            <w:r w:rsidRPr="00261A44">
              <w:rPr>
                <w:rFonts w:ascii="Times New Roman" w:eastAsia="Calibri" w:hAnsi="Times New Roman" w:cs="Times New Roman"/>
                <w:sz w:val="28"/>
                <w:szCs w:val="28"/>
              </w:rPr>
              <w:t>по делам несовершеннолетних и защите их прав Ленинского района г.о. Саранск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1A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</w:t>
            </w:r>
          </w:p>
        </w:tc>
      </w:tr>
    </w:tbl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1A44" w:rsidRPr="00261A44" w:rsidRDefault="00261A44" w:rsidP="00261A44">
      <w:pPr>
        <w:rPr>
          <w:rFonts w:ascii="Calibri" w:eastAsia="Calibri" w:hAnsi="Calibri" w:cs="Times New Roman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Default="00261A44" w:rsidP="00120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1A44" w:rsidSect="00261A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61A44" w:rsidRPr="00261A44" w:rsidRDefault="00261A44" w:rsidP="00261A44">
      <w:pPr>
        <w:tabs>
          <w:tab w:val="left" w:pos="21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8 Блок. Административно-хозяйственная работа </w:t>
      </w:r>
    </w:p>
    <w:p w:rsidR="00261A44" w:rsidRPr="00261A44" w:rsidRDefault="00261A44" w:rsidP="00261A44">
      <w:pPr>
        <w:tabs>
          <w:tab w:val="left" w:pos="21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8.1 Схема структуры управления ДОУ</w:t>
      </w:r>
    </w:p>
    <w:p w:rsidR="00261A44" w:rsidRPr="00261A44" w:rsidRDefault="00261A44" w:rsidP="00261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210820</wp:posOffset>
                </wp:positionV>
                <wp:extent cx="2019300" cy="546100"/>
                <wp:effectExtent l="5715" t="11430" r="13335" b="13970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100" style="position:absolute;left:0;text-align:left;margin-left:294pt;margin-top:16.6pt;width:159pt;height:4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">
                <v:textbox>
                  <w:txbxContent>
                    <w:p w:rsidR="00261A44" w:rsidRPr="00C86AD4" w:rsidRDefault="00261A44" w:rsidP="00261A44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</w:pPr>
                      <w:r w:rsidRPr="00C86AD4"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>РУКОВОДИТЕЛЬ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248920</wp:posOffset>
                </wp:positionV>
                <wp:extent cx="2247900" cy="663575"/>
                <wp:effectExtent l="5715" t="11430" r="13335" b="1079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Управляющий</w:t>
                            </w:r>
                          </w:p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совет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101" style="position:absolute;left:0;text-align:left;margin-left:552pt;margin-top:19.6pt;width:177pt;height:52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86A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Управляющий</w:t>
                      </w:r>
                    </w:p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86A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совет ДОУ</w:t>
                      </w:r>
                    </w:p>
                  </w:txbxContent>
                </v:textbox>
              </v:rect>
            </w:pict>
          </mc:Fallback>
        </mc:AlternateContent>
      </w: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082800" cy="469900"/>
                <wp:effectExtent l="5715" t="11430" r="6985" b="13970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102" style="position:absolute;margin-left:0;margin-top:1.9pt;width:164pt;height:3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">
                <v:textbox>
                  <w:txbxContent>
                    <w:p w:rsidR="00261A44" w:rsidRPr="00C86AD4" w:rsidRDefault="00261A44" w:rsidP="00261A4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86A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87630</wp:posOffset>
                </wp:positionV>
                <wp:extent cx="1676400" cy="0"/>
                <wp:effectExtent l="15240" t="59690" r="13335" b="5461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9pt" to="29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86995</wp:posOffset>
                </wp:positionV>
                <wp:extent cx="1295400" cy="635"/>
                <wp:effectExtent l="5715" t="59055" r="22860" b="5461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450pt;margin-top:6.85pt;width:102pt;height: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LLZgIAAHw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1-ый уровень управления:</w:t>
      </w:r>
    </w:p>
    <w:p w:rsidR="00261A44" w:rsidRPr="00261A44" w:rsidRDefault="00261A44" w:rsidP="00261A4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91440</wp:posOffset>
                </wp:positionV>
                <wp:extent cx="1547495" cy="556260"/>
                <wp:effectExtent l="7620" t="13970" r="6985" b="1079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103" style="position:absolute;left:0;text-align:left;margin-left:62.4pt;margin-top:7.2pt;width:121.85pt;height:43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86A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94615</wp:posOffset>
                </wp:positionV>
                <wp:extent cx="1111885" cy="603885"/>
                <wp:effectExtent l="8255" t="7620" r="13335" b="762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104" style="position:absolute;left:0;text-align:left;margin-left:206.45pt;margin-top:7.45pt;width:87.55pt;height:47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86A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Педсовет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94615</wp:posOffset>
                </wp:positionV>
                <wp:extent cx="1371600" cy="603885"/>
                <wp:effectExtent l="5715" t="7620" r="13335" b="762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105" style="position:absolute;left:0;text-align:left;margin-left:318pt;margin-top:7.45pt;width:108pt;height:47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86A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94615</wp:posOffset>
                </wp:positionV>
                <wp:extent cx="817880" cy="603885"/>
                <wp:effectExtent l="8255" t="7620" r="12065" b="762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C86A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МПк</w:t>
                            </w:r>
                            <w:proofErr w:type="spellEnd"/>
                            <w:r w:rsidRPr="00C86A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106" style="position:absolute;left:0;text-align:left;margin-left:444.95pt;margin-top:7.45pt;width:64.4pt;height:47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C86A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МПк</w:t>
                      </w:r>
                      <w:proofErr w:type="spellEnd"/>
                      <w:r w:rsidRPr="00C86A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94615</wp:posOffset>
                </wp:positionV>
                <wp:extent cx="1513205" cy="603885"/>
                <wp:effectExtent l="8255" t="7620" r="12065" b="762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Попечительский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107" style="position:absolute;left:0;text-align:left;margin-left:526.7pt;margin-top:7.45pt;width:119.15pt;height:47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86A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91440</wp:posOffset>
                </wp:positionV>
                <wp:extent cx="1174115" cy="603885"/>
                <wp:effectExtent l="5715" t="13970" r="10795" b="10795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Профком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108" style="position:absolute;left:0;text-align:left;margin-left:666pt;margin-top:7.2pt;width:92.45pt;height:47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86A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Профком</w:t>
                      </w:r>
                    </w:p>
                  </w:txbxContent>
                </v:textbox>
              </v:rect>
            </w:pict>
          </mc:Fallback>
        </mc:AlternateContent>
      </w: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1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2-ой уровень управления</w:t>
      </w: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75565</wp:posOffset>
                </wp:positionV>
                <wp:extent cx="2538095" cy="603885"/>
                <wp:effectExtent l="9525" t="5715" r="5080" b="9525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Заместитель</w:t>
                            </w:r>
                          </w:p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заведующей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109" style="position:absolute;margin-left:489.3pt;margin-top:5.95pt;width:199.85pt;height:47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86A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Заместитель</w:t>
                      </w:r>
                    </w:p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86A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заведующей по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24765</wp:posOffset>
                </wp:positionV>
                <wp:extent cx="2118995" cy="654685"/>
                <wp:effectExtent l="5715" t="12065" r="8890" b="9525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110" style="position:absolute;margin-left:102pt;margin-top:1.95pt;width:166.85pt;height:51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86AD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169545</wp:posOffset>
                </wp:positionV>
                <wp:extent cx="1109980" cy="702945"/>
                <wp:effectExtent l="38735" t="13335" r="13335" b="55245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9980" cy="702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13.35pt" to="102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261A44" w:rsidRPr="00261A44" w:rsidRDefault="00261A44" w:rsidP="00261A44">
      <w:pPr>
        <w:suppressAutoHyphens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66040</wp:posOffset>
                </wp:positionV>
                <wp:extent cx="0" cy="1632585"/>
                <wp:effectExtent l="55880" t="9525" r="58420" b="1524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7pt,5.2pt" to="229.7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66040</wp:posOffset>
                </wp:positionV>
                <wp:extent cx="0" cy="601980"/>
                <wp:effectExtent l="53340" t="9525" r="60960" b="17145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5.2pt" to="174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66040</wp:posOffset>
                </wp:positionV>
                <wp:extent cx="0" cy="538480"/>
                <wp:effectExtent l="55880" t="9525" r="58420" b="23495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5pt,5.2pt" to="257.4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8298815</wp:posOffset>
                </wp:positionH>
                <wp:positionV relativeFrom="paragraph">
                  <wp:posOffset>66040</wp:posOffset>
                </wp:positionV>
                <wp:extent cx="590550" cy="538480"/>
                <wp:effectExtent l="8255" t="9525" r="48895" b="5207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538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3.45pt,5.2pt" to="699.9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66040</wp:posOffset>
                </wp:positionV>
                <wp:extent cx="0" cy="544195"/>
                <wp:effectExtent l="53340" t="9525" r="60960" b="1778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pt,5.2pt" to="570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66040</wp:posOffset>
                </wp:positionV>
                <wp:extent cx="838200" cy="570230"/>
                <wp:effectExtent l="43815" t="9525" r="13335" b="5842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570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5.2pt" to="498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">
                <v:stroke endarrow="block"/>
              </v:line>
            </w:pict>
          </mc:Fallback>
        </mc:AlternateContent>
      </w: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196215</wp:posOffset>
                </wp:positionV>
                <wp:extent cx="1285875" cy="756285"/>
                <wp:effectExtent l="8255" t="5080" r="10795" b="1016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Совет по программе «Здоровье»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111" style="position:absolute;margin-left:239.45pt;margin-top:15.45pt;width:101.25pt;height:59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86A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Совет по программе «Здоровье»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6588125</wp:posOffset>
                </wp:positionH>
                <wp:positionV relativeFrom="paragraph">
                  <wp:posOffset>196215</wp:posOffset>
                </wp:positionV>
                <wp:extent cx="1547495" cy="603885"/>
                <wp:effectExtent l="12065" t="5080" r="12065" b="1016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112" style="position:absolute;margin-left:518.75pt;margin-top:15.45pt;width:121.85pt;height:47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86A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8298815</wp:posOffset>
                </wp:positionH>
                <wp:positionV relativeFrom="paragraph">
                  <wp:posOffset>196215</wp:posOffset>
                </wp:positionV>
                <wp:extent cx="1367790" cy="603885"/>
                <wp:effectExtent l="8255" t="5080" r="5080" b="1016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Служба по 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113" style="position:absolute;margin-left:653.45pt;margin-top:15.45pt;width:107.7pt;height:47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86A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Служба по охране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55245</wp:posOffset>
                </wp:positionV>
                <wp:extent cx="1412240" cy="603885"/>
                <wp:effectExtent l="8255" t="11430" r="8255" b="13335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114" style="position:absolute;margin-left:-23.8pt;margin-top:4.35pt;width:111.2pt;height:47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86A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55245</wp:posOffset>
                </wp:positionV>
                <wp:extent cx="1469390" cy="603885"/>
                <wp:effectExtent l="5715" t="11430" r="10795" b="1333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Педагогические часы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115" style="position:absolute;margin-left:102pt;margin-top:4.35pt;width:115.7pt;height:47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86A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Педагогические часы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29845</wp:posOffset>
                </wp:positionV>
                <wp:extent cx="1786890" cy="565785"/>
                <wp:effectExtent l="10795" t="5080" r="12065" b="10160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Административные совещания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116" style="position:absolute;margin-left:368.65pt;margin-top:2.35pt;width:140.7pt;height:44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86A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Административные совещания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ind w:left="6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134620</wp:posOffset>
                </wp:positionV>
                <wp:extent cx="1024890" cy="337820"/>
                <wp:effectExtent l="9525" t="8890" r="32385" b="5334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890" cy="33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pt,10.6pt" to="403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">
                <v:stroke endarrow="block"/>
              </v:line>
            </w:pict>
          </mc:Fallback>
        </mc:AlternateContent>
      </w:r>
    </w:p>
    <w:p w:rsidR="00261A44" w:rsidRPr="00261A44" w:rsidRDefault="00261A44" w:rsidP="00261A44">
      <w:pPr>
        <w:suppressAutoHyphens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4038600" cy="422910"/>
                <wp:effectExtent l="5715" t="13335" r="13335" b="1143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C86A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оспитатели, 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117" style="position:absolute;left:0;text-align:left;margin-left:0;margin-top:5pt;width:318pt;height:33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</w:t>
                      </w:r>
                      <w:r w:rsidRPr="00C86A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оспитатели, специалисты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63500</wp:posOffset>
                </wp:positionV>
                <wp:extent cx="1547495" cy="603885"/>
                <wp:effectExtent l="5715" t="13335" r="8890" b="1143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A44" w:rsidRPr="00C86AD4" w:rsidRDefault="00261A44" w:rsidP="00261A4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86AD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Врач, старшая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118" style="position:absolute;left:0;text-align:left;margin-left:378pt;margin-top:5pt;width:121.85pt;height:47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">
                <v:textbox>
                  <w:txbxContent>
                    <w:p w:rsidR="00261A44" w:rsidRPr="00C86AD4" w:rsidRDefault="00261A44" w:rsidP="00261A4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86AD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Врач, старшая медсестра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1A44" w:rsidRPr="00261A44" w:rsidRDefault="00261A44" w:rsidP="00261A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1A44" w:rsidRPr="00261A44" w:rsidRDefault="00261A44" w:rsidP="00261A44">
      <w:pPr>
        <w:tabs>
          <w:tab w:val="left" w:pos="218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</w:p>
    <w:p w:rsidR="00261A44" w:rsidRDefault="00261A44" w:rsidP="00261A44">
      <w:pPr>
        <w:tabs>
          <w:tab w:val="left" w:pos="2188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sectPr w:rsidR="00261A44" w:rsidSect="00261A44">
          <w:pgSz w:w="16840" w:h="11907" w:orient="landscape" w:code="9"/>
          <w:pgMar w:top="720" w:right="720" w:bottom="851" w:left="1134" w:header="720" w:footer="720" w:gutter="0"/>
          <w:cols w:space="720"/>
          <w:noEndnote/>
        </w:sectPr>
      </w:pPr>
    </w:p>
    <w:p w:rsidR="00261A44" w:rsidRPr="00261A44" w:rsidRDefault="00261A44" w:rsidP="00261A44">
      <w:pPr>
        <w:tabs>
          <w:tab w:val="left" w:pos="21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8.2 График приема населения и родителей работниками детского сада</w:t>
      </w:r>
    </w:p>
    <w:p w:rsidR="00261A44" w:rsidRPr="00261A44" w:rsidRDefault="00261A44" w:rsidP="00261A44">
      <w:pPr>
        <w:tabs>
          <w:tab w:val="left" w:pos="21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07"/>
        <w:gridCol w:w="3529"/>
        <w:gridCol w:w="3077"/>
      </w:tblGrid>
      <w:tr w:rsidR="00261A44" w:rsidRPr="00261A44" w:rsidTr="00261A44">
        <w:trPr>
          <w:jc w:val="center"/>
        </w:trPr>
        <w:tc>
          <w:tcPr>
            <w:tcW w:w="3307" w:type="dxa"/>
          </w:tcPr>
          <w:p w:rsidR="00261A44" w:rsidRPr="00261A44" w:rsidRDefault="00261A44" w:rsidP="00261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077" w:type="dxa"/>
          </w:tcPr>
          <w:p w:rsidR="00261A44" w:rsidRPr="00261A44" w:rsidRDefault="00261A44" w:rsidP="00261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261A44" w:rsidRPr="00261A44" w:rsidTr="00261A44">
        <w:trPr>
          <w:jc w:val="center"/>
        </w:trPr>
        <w:tc>
          <w:tcPr>
            <w:tcW w:w="3307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Мария Владимировна</w:t>
            </w: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077" w:type="dxa"/>
          </w:tcPr>
          <w:p w:rsidR="00261A44" w:rsidRPr="00261A44" w:rsidRDefault="00261A44" w:rsidP="00261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16.00-19.00 </w:t>
            </w:r>
          </w:p>
        </w:tc>
      </w:tr>
      <w:tr w:rsidR="00261A44" w:rsidRPr="00261A44" w:rsidTr="00261A44">
        <w:trPr>
          <w:jc w:val="center"/>
        </w:trPr>
        <w:tc>
          <w:tcPr>
            <w:tcW w:w="3307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Шилова Ирина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Владимровна</w:t>
            </w:r>
            <w:proofErr w:type="spellEnd"/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3077" w:type="dxa"/>
          </w:tcPr>
          <w:p w:rsidR="00261A44" w:rsidRPr="00261A44" w:rsidRDefault="00261A44" w:rsidP="00261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16.00-19.00  </w:t>
            </w:r>
          </w:p>
        </w:tc>
      </w:tr>
      <w:tr w:rsidR="00261A44" w:rsidRPr="00261A44" w:rsidTr="00261A44">
        <w:trPr>
          <w:jc w:val="center"/>
        </w:trPr>
        <w:tc>
          <w:tcPr>
            <w:tcW w:w="3307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Русскина Юлия Сергеевна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3077" w:type="dxa"/>
          </w:tcPr>
          <w:p w:rsidR="00261A44" w:rsidRPr="00261A44" w:rsidRDefault="00261A44" w:rsidP="00261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16.00-19.00   </w:t>
            </w:r>
          </w:p>
        </w:tc>
      </w:tr>
      <w:tr w:rsidR="00261A44" w:rsidRPr="00261A44" w:rsidTr="00261A44">
        <w:trPr>
          <w:jc w:val="center"/>
        </w:trPr>
        <w:tc>
          <w:tcPr>
            <w:tcW w:w="3307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Pr="00261A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Левина Ольга Николаевна</w:t>
            </w: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3077" w:type="dxa"/>
          </w:tcPr>
          <w:p w:rsidR="00261A44" w:rsidRPr="00261A44" w:rsidRDefault="00261A44" w:rsidP="00261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8.00-9.00</w:t>
            </w:r>
          </w:p>
          <w:p w:rsidR="00261A44" w:rsidRPr="00261A44" w:rsidRDefault="00261A44" w:rsidP="00261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15.00-16.00 </w:t>
            </w:r>
          </w:p>
        </w:tc>
      </w:tr>
    </w:tbl>
    <w:p w:rsidR="00261A44" w:rsidRPr="00261A44" w:rsidRDefault="00261A44" w:rsidP="00261A44">
      <w:pPr>
        <w:tabs>
          <w:tab w:val="left" w:pos="21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1A44" w:rsidRPr="00261A44" w:rsidRDefault="00261A44" w:rsidP="00261A44">
      <w:pPr>
        <w:tabs>
          <w:tab w:val="left" w:pos="21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1A44" w:rsidRPr="00261A44" w:rsidRDefault="00261A44" w:rsidP="00261A44">
      <w:pPr>
        <w:tabs>
          <w:tab w:val="left" w:pos="21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1A44" w:rsidRPr="00261A44" w:rsidRDefault="00261A44" w:rsidP="00261A44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8.3 </w:t>
      </w:r>
      <w:r w:rsidRPr="00261A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График дежурства администрации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12"/>
        <w:gridCol w:w="3529"/>
        <w:gridCol w:w="3529"/>
      </w:tblGrid>
      <w:tr w:rsidR="00261A44" w:rsidRPr="00261A44" w:rsidTr="00261A44">
        <w:trPr>
          <w:trHeight w:val="785"/>
          <w:jc w:val="center"/>
        </w:trPr>
        <w:tc>
          <w:tcPr>
            <w:tcW w:w="2712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61A44" w:rsidRPr="00261A44" w:rsidTr="00261A44">
        <w:trPr>
          <w:trHeight w:val="776"/>
          <w:jc w:val="center"/>
        </w:trPr>
        <w:tc>
          <w:tcPr>
            <w:tcW w:w="2712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7:00 – 19:00</w:t>
            </w: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бухгалтер</w:t>
            </w:r>
          </w:p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1A44" w:rsidRPr="00261A44" w:rsidTr="00261A44">
        <w:trPr>
          <w:trHeight w:val="776"/>
          <w:jc w:val="center"/>
        </w:trPr>
        <w:tc>
          <w:tcPr>
            <w:tcW w:w="2712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7:00 – 19:00</w:t>
            </w: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Медсестра, администратор-вахтер</w:t>
            </w:r>
          </w:p>
        </w:tc>
      </w:tr>
      <w:tr w:rsidR="00261A44" w:rsidRPr="00261A44" w:rsidTr="00261A44">
        <w:trPr>
          <w:trHeight w:val="776"/>
          <w:jc w:val="center"/>
        </w:trPr>
        <w:tc>
          <w:tcPr>
            <w:tcW w:w="2712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7:00 – 19:00</w:t>
            </w: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61A44" w:rsidRPr="00261A44" w:rsidTr="00261A44">
        <w:trPr>
          <w:trHeight w:val="776"/>
          <w:jc w:val="center"/>
        </w:trPr>
        <w:tc>
          <w:tcPr>
            <w:tcW w:w="2712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7:00 – 19:00</w:t>
            </w: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заведующая</w:t>
            </w:r>
          </w:p>
        </w:tc>
      </w:tr>
      <w:tr w:rsidR="00261A44" w:rsidRPr="00261A44" w:rsidTr="00261A44">
        <w:trPr>
          <w:trHeight w:val="776"/>
          <w:jc w:val="center"/>
        </w:trPr>
        <w:tc>
          <w:tcPr>
            <w:tcW w:w="2712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7:00 – 19:00</w:t>
            </w:r>
          </w:p>
        </w:tc>
        <w:tc>
          <w:tcPr>
            <w:tcW w:w="3529" w:type="dxa"/>
          </w:tcPr>
          <w:p w:rsidR="00261A44" w:rsidRPr="00261A44" w:rsidRDefault="00261A44" w:rsidP="002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Зам. заведующей по АХЧ</w:t>
            </w:r>
          </w:p>
        </w:tc>
      </w:tr>
    </w:tbl>
    <w:p w:rsidR="00261A44" w:rsidRPr="00261A44" w:rsidRDefault="00261A44" w:rsidP="00261A44">
      <w:pPr>
        <w:spacing w:after="1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8.4 Совещание при заведующей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2"/>
        <w:gridCol w:w="6234"/>
        <w:gridCol w:w="2754"/>
      </w:tblGrid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1 рабочего дня. Праздник знаний для детей.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Требование к мебели 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Главного государственного санитарного врача от 28.09.202 года №28 «О введении в действие санитарно-эпидемиологических правил и нормативов СанПиН 2.4.3648-20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здоровья детей, предупреждение травматизма, итоги оздоровления работы.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документации ДОУ (планы, журналы мед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аботника, методическое обеспечение).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проверки планов, программ технологии.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Составление графика аттестации.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аттестационной комиссии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2.4.1.1249-03 «Санитарно-эпидемиологические требования к содержанию помещений и дезинфекционных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(2.8)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2.3/2.4.3590-20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планов по самообразованию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61A44" w:rsidRPr="00261A44" w:rsidTr="00261A44">
        <w:trPr>
          <w:jc w:val="center"/>
        </w:trPr>
        <w:tc>
          <w:tcPr>
            <w:tcW w:w="10886" w:type="dxa"/>
            <w:gridSpan w:val="3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Собрать информацию о методическом обеспечении каждой возрастной группы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планирование (перспективное) педагогов групп, специалистов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proofErr w:type="spellEnd"/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педагогической диагностики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педагогами и специалистами по вопросам реализации годового плана, определение запросов консультаций.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 повышения квалификации методической работы педагогов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- 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Утверждение сетки, занятий. Составление 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графика дежурств педагогов, уточнение обязанностей во время дежурств.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Заведующая, 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</w:t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2.4.1. 1249-03 «Медико-педагогический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физическим воспитанием детей дошкольного возраста»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Врач, 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контроля за воспитательно – образовательной работой.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Регулировка и корректировка педагогического процесса на основе контроля.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исполнения решения педагогических советов.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дошкольников с государственной символикой России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2.4.1.1249-03 «Требования к организации режима дня и учебных занятий».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2.4.1. 1249-03 «Требования к медицинскому обеспечению и оценки состояния здоровья детей»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2.4.1. 1249-03 «Требования к организации физического воспитания».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2.4.1. 1249-03 «Требования к соблюдению санитарных правил».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 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техники безопасности и пожарной безопасности (праздник Новогодний, участие взрослых в празднике). Утверждение планов проведения.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музыкальный руководитель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2.4.1. 1249-03 «Требования к транспортировке пищевых продуктов». Сроки хранения и реализации, требования к условиям хранения продуктов.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едсестра, завхоз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2.4.1. 1249-03 «Требования к зданию»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2.4.1. 1249-03 «Требования к производственному оборудованию и разделочному инвентарю»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в ДОУ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261A44" w:rsidRPr="00261A44" w:rsidTr="00261A44">
        <w:trPr>
          <w:jc w:val="center"/>
        </w:trPr>
        <w:tc>
          <w:tcPr>
            <w:tcW w:w="14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622" w:type="dxa"/>
            <w:vAlign w:val="center"/>
          </w:tcPr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2.4.1. 1249-03 «Организация и проведение</w:t>
            </w:r>
          </w:p>
          <w:p w:rsidR="00261A44" w:rsidRPr="00261A44" w:rsidRDefault="00261A44" w:rsidP="00261A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производственного </w:t>
            </w: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санитарных правил и выполнение </w:t>
            </w:r>
            <w:proofErr w:type="spell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proofErr w:type="spell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противоэпидемических мероприятий».</w:t>
            </w:r>
          </w:p>
        </w:tc>
        <w:tc>
          <w:tcPr>
            <w:tcW w:w="2832" w:type="dxa"/>
            <w:vAlign w:val="center"/>
          </w:tcPr>
          <w:p w:rsidR="00261A44" w:rsidRPr="00261A44" w:rsidRDefault="00261A44" w:rsidP="00261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</w:tbl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Pr="00261A44" w:rsidRDefault="00261A44" w:rsidP="00261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44" w:rsidRPr="00261A44" w:rsidRDefault="00261A44" w:rsidP="0026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8.5 Административно-хозяйственная работа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6680"/>
        <w:gridCol w:w="992"/>
        <w:gridCol w:w="281"/>
        <w:gridCol w:w="142"/>
        <w:gridCol w:w="1794"/>
      </w:tblGrid>
      <w:tr w:rsidR="00261A44" w:rsidRPr="00261A44" w:rsidTr="00261A44">
        <w:trPr>
          <w:trHeight w:val="291"/>
          <w:jc w:val="center"/>
        </w:trPr>
        <w:tc>
          <w:tcPr>
            <w:tcW w:w="10552" w:type="dxa"/>
            <w:gridSpan w:val="6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  <w:lang w:eastAsia="ru-RU"/>
              </w:rPr>
              <w:t>Собрание трудового коллектива</w:t>
            </w:r>
          </w:p>
        </w:tc>
      </w:tr>
      <w:tr w:rsidR="00261A44" w:rsidRPr="00261A44" w:rsidTr="00261A44">
        <w:trPr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6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работы по повышению квалификации сотрудников</w:t>
            </w:r>
          </w:p>
        </w:tc>
        <w:tc>
          <w:tcPr>
            <w:tcW w:w="1417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97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61A44" w:rsidRPr="00261A44" w:rsidTr="00261A44">
        <w:trPr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6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работы по охране труда сотрудников и обеспечению безопасности жизнедеятельности детей в ДОУ</w:t>
            </w:r>
          </w:p>
        </w:tc>
        <w:tc>
          <w:tcPr>
            <w:tcW w:w="1417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97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261A44" w:rsidRPr="00261A44" w:rsidTr="00261A44">
        <w:trPr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6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работы по оздоровлению детей за 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17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97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261A44" w:rsidRPr="00261A44" w:rsidTr="00261A44">
        <w:trPr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6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работа с детьми в летних условиях</w:t>
            </w:r>
          </w:p>
        </w:tc>
        <w:tc>
          <w:tcPr>
            <w:tcW w:w="1417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97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61A44" w:rsidRPr="00261A44" w:rsidTr="00261A44">
        <w:trPr>
          <w:trHeight w:val="310"/>
          <w:jc w:val="center"/>
        </w:trPr>
        <w:tc>
          <w:tcPr>
            <w:tcW w:w="10552" w:type="dxa"/>
            <w:gridSpan w:val="6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  <w:lang w:eastAsia="ru-RU"/>
              </w:rPr>
              <w:t>Профсоюзные собрания</w:t>
            </w:r>
          </w:p>
        </w:tc>
      </w:tr>
      <w:tr w:rsidR="00261A44" w:rsidRPr="00261A44" w:rsidTr="00261A44">
        <w:trPr>
          <w:trHeight w:val="416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8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Отчётно-перевыборное собрание</w:t>
            </w:r>
          </w:p>
        </w:tc>
        <w:tc>
          <w:tcPr>
            <w:tcW w:w="2222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61A44" w:rsidRPr="00261A44" w:rsidTr="00261A44">
        <w:trPr>
          <w:trHeight w:val="408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8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графика отпусков на 2018 год</w:t>
            </w:r>
          </w:p>
        </w:tc>
        <w:tc>
          <w:tcPr>
            <w:tcW w:w="2222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261A44" w:rsidRPr="00261A44" w:rsidTr="00261A44">
        <w:trPr>
          <w:trHeight w:val="414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8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по работе (текущие вопросы)</w:t>
            </w:r>
          </w:p>
        </w:tc>
        <w:tc>
          <w:tcPr>
            <w:tcW w:w="2222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61A44" w:rsidRPr="00261A44" w:rsidTr="00261A44">
        <w:trPr>
          <w:trHeight w:val="278"/>
          <w:jc w:val="center"/>
        </w:trPr>
        <w:tc>
          <w:tcPr>
            <w:tcW w:w="10552" w:type="dxa"/>
            <w:gridSpan w:val="6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  <w:lang w:eastAsia="ru-RU"/>
              </w:rPr>
              <w:t>Оказание помощи и контроль</w:t>
            </w:r>
          </w:p>
        </w:tc>
      </w:tr>
      <w:tr w:rsidR="00261A44" w:rsidRPr="00261A44" w:rsidTr="00261A44">
        <w:trPr>
          <w:trHeight w:val="412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8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маркировки мебели и подбора мебели в группах ДОУ</w:t>
            </w:r>
          </w:p>
        </w:tc>
        <w:tc>
          <w:tcPr>
            <w:tcW w:w="2222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261A44" w:rsidRPr="00261A44" w:rsidTr="00261A44">
        <w:trPr>
          <w:trHeight w:val="418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8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санитарного состояния ДОУ</w:t>
            </w:r>
          </w:p>
        </w:tc>
        <w:tc>
          <w:tcPr>
            <w:tcW w:w="2222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261A44" w:rsidRPr="00261A44" w:rsidTr="00261A44">
        <w:trPr>
          <w:trHeight w:val="410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8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административно-хозяйственного аппарата</w:t>
            </w:r>
          </w:p>
        </w:tc>
        <w:tc>
          <w:tcPr>
            <w:tcW w:w="2222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261A44" w:rsidRPr="00261A44" w:rsidTr="00261A44">
        <w:trPr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8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питания в ДОУ, нормами раздачи с пищеблока</w:t>
            </w:r>
          </w:p>
        </w:tc>
        <w:tc>
          <w:tcPr>
            <w:tcW w:w="2222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61A44" w:rsidRPr="00261A44" w:rsidTr="00261A44">
        <w:trPr>
          <w:trHeight w:val="340"/>
          <w:jc w:val="center"/>
        </w:trPr>
        <w:tc>
          <w:tcPr>
            <w:tcW w:w="10552" w:type="dxa"/>
            <w:gridSpan w:val="6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  <w:lang w:eastAsia="ru-RU"/>
              </w:rPr>
              <w:t>Материально-техническая база</w:t>
            </w:r>
          </w:p>
        </w:tc>
      </w:tr>
      <w:tr w:rsidR="00261A44" w:rsidRPr="00261A44" w:rsidTr="00261A44">
        <w:trPr>
          <w:trHeight w:val="550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1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благоустройству территории. Составление плана развития МТБ.</w:t>
            </w:r>
          </w:p>
        </w:tc>
        <w:tc>
          <w:tcPr>
            <w:tcW w:w="1939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261A44" w:rsidRPr="00261A44" w:rsidTr="00261A44">
        <w:trPr>
          <w:trHeight w:val="550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1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в ДОУ. Списание малоценного и ценного инвентаря.</w:t>
            </w:r>
          </w:p>
        </w:tc>
        <w:tc>
          <w:tcPr>
            <w:tcW w:w="1939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61A44" w:rsidRPr="00261A44" w:rsidTr="00261A44">
        <w:trPr>
          <w:trHeight w:val="550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1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освещения ДОУ, работа по дополнительному освещению ДОУ.</w:t>
            </w:r>
          </w:p>
        </w:tc>
        <w:tc>
          <w:tcPr>
            <w:tcW w:w="1939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261A44" w:rsidRPr="00261A44" w:rsidTr="00261A44">
        <w:trPr>
          <w:trHeight w:val="326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1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новогодних утренников</w:t>
            </w:r>
          </w:p>
        </w:tc>
        <w:tc>
          <w:tcPr>
            <w:tcW w:w="1939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61A44" w:rsidRPr="00261A44" w:rsidTr="00261A44">
        <w:trPr>
          <w:trHeight w:val="402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1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крыши. Ревизия электропроводки в ДОУ</w:t>
            </w:r>
          </w:p>
        </w:tc>
        <w:tc>
          <w:tcPr>
            <w:tcW w:w="1939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261A44" w:rsidRPr="00261A44" w:rsidTr="00261A44">
        <w:trPr>
          <w:trHeight w:val="422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1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МТБ – приобретение мебели для групп</w:t>
            </w:r>
          </w:p>
        </w:tc>
        <w:tc>
          <w:tcPr>
            <w:tcW w:w="1939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261A44" w:rsidRPr="00261A44" w:rsidTr="00261A44">
        <w:trPr>
          <w:trHeight w:val="414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1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благоустройству территории, субботники.</w:t>
            </w:r>
          </w:p>
        </w:tc>
        <w:tc>
          <w:tcPr>
            <w:tcW w:w="1939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261A44" w:rsidRPr="00261A44" w:rsidTr="00261A44">
        <w:trPr>
          <w:trHeight w:val="278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1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материалов для ремонтных работ</w:t>
            </w:r>
          </w:p>
        </w:tc>
        <w:tc>
          <w:tcPr>
            <w:tcW w:w="1939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261A44" w:rsidRPr="00261A44" w:rsidTr="00261A44">
        <w:trPr>
          <w:trHeight w:val="382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1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Частичный ремонт оборудования на пищеблоке</w:t>
            </w:r>
          </w:p>
        </w:tc>
        <w:tc>
          <w:tcPr>
            <w:tcW w:w="1939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61A44" w:rsidRPr="00261A44" w:rsidTr="00261A44">
        <w:trPr>
          <w:trHeight w:val="546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1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игрушек и дидактических пособий</w:t>
            </w:r>
          </w:p>
        </w:tc>
        <w:tc>
          <w:tcPr>
            <w:tcW w:w="1939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61A44" w:rsidRPr="00261A44" w:rsidTr="00261A44">
        <w:trPr>
          <w:trHeight w:val="330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1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ремонт групп</w:t>
            </w:r>
          </w:p>
        </w:tc>
        <w:tc>
          <w:tcPr>
            <w:tcW w:w="1939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61A44" w:rsidRPr="00261A44" w:rsidTr="00261A44">
        <w:trPr>
          <w:trHeight w:val="420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1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Частичный ремонт мебели</w:t>
            </w:r>
          </w:p>
        </w:tc>
        <w:tc>
          <w:tcPr>
            <w:tcW w:w="1939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61A44" w:rsidRPr="00261A44" w:rsidTr="00261A44">
        <w:trPr>
          <w:trHeight w:val="412"/>
          <w:jc w:val="center"/>
        </w:trPr>
        <w:tc>
          <w:tcPr>
            <w:tcW w:w="532" w:type="dxa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81" w:type="dxa"/>
            <w:gridSpan w:val="3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проведение медосмотров персонала</w:t>
            </w:r>
          </w:p>
        </w:tc>
        <w:tc>
          <w:tcPr>
            <w:tcW w:w="1939" w:type="dxa"/>
            <w:gridSpan w:val="2"/>
            <w:vAlign w:val="center"/>
          </w:tcPr>
          <w:p w:rsidR="00261A44" w:rsidRPr="00261A44" w:rsidRDefault="00261A44" w:rsidP="00261A4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261A44" w:rsidRPr="00261A44" w:rsidRDefault="00261A44" w:rsidP="0099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261A44" w:rsidRPr="00261A44" w:rsidSect="00992A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C59"/>
    <w:multiLevelType w:val="hybridMultilevel"/>
    <w:tmpl w:val="C328581C"/>
    <w:lvl w:ilvl="0" w:tplc="3236997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70033B6"/>
    <w:multiLevelType w:val="hybridMultilevel"/>
    <w:tmpl w:val="3772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CF6"/>
    <w:multiLevelType w:val="hybridMultilevel"/>
    <w:tmpl w:val="B80E8400"/>
    <w:lvl w:ilvl="0" w:tplc="2BB40A6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97A54"/>
    <w:multiLevelType w:val="hybridMultilevel"/>
    <w:tmpl w:val="74AA0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D51E9E"/>
    <w:multiLevelType w:val="hybridMultilevel"/>
    <w:tmpl w:val="B4D6025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93228"/>
    <w:multiLevelType w:val="hybridMultilevel"/>
    <w:tmpl w:val="4D0A0C4E"/>
    <w:lvl w:ilvl="0" w:tplc="2BB40A6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0A0C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F0811"/>
    <w:multiLevelType w:val="hybridMultilevel"/>
    <w:tmpl w:val="ADA8A728"/>
    <w:lvl w:ilvl="0" w:tplc="5BBA7EA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A2A50"/>
    <w:multiLevelType w:val="multilevel"/>
    <w:tmpl w:val="E87A0EE0"/>
    <w:lvl w:ilvl="0">
      <w:start w:val="4"/>
      <w:numFmt w:val="decimal"/>
      <w:lvlText w:val="%1."/>
      <w:lvlJc w:val="left"/>
      <w:pPr>
        <w:tabs>
          <w:tab w:val="num" w:pos="5181"/>
        </w:tabs>
        <w:ind w:left="518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015"/>
        </w:tabs>
        <w:ind w:left="30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15"/>
        </w:tabs>
        <w:ind w:left="30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35"/>
        </w:tabs>
        <w:ind w:left="37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95"/>
        </w:tabs>
        <w:ind w:left="40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95"/>
        </w:tabs>
        <w:ind w:left="4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55"/>
        </w:tabs>
        <w:ind w:left="4455" w:hanging="2160"/>
      </w:pPr>
      <w:rPr>
        <w:rFonts w:cs="Times New Roman" w:hint="default"/>
      </w:rPr>
    </w:lvl>
  </w:abstractNum>
  <w:abstractNum w:abstractNumId="8">
    <w:nsid w:val="1FD26B8E"/>
    <w:multiLevelType w:val="hybridMultilevel"/>
    <w:tmpl w:val="7340C512"/>
    <w:lvl w:ilvl="0" w:tplc="DF78A8F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0B03EB5"/>
    <w:multiLevelType w:val="hybridMultilevel"/>
    <w:tmpl w:val="EA74FA5E"/>
    <w:lvl w:ilvl="0" w:tplc="3236997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222B0452"/>
    <w:multiLevelType w:val="multilevel"/>
    <w:tmpl w:val="C860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705CF"/>
    <w:multiLevelType w:val="hybridMultilevel"/>
    <w:tmpl w:val="F1304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F020B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CCA7C0E"/>
    <w:multiLevelType w:val="multilevel"/>
    <w:tmpl w:val="340C3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D154B2A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FA91D0D"/>
    <w:multiLevelType w:val="multilevel"/>
    <w:tmpl w:val="1D36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028252C"/>
    <w:multiLevelType w:val="multilevel"/>
    <w:tmpl w:val="E6283B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03350ED"/>
    <w:multiLevelType w:val="hybridMultilevel"/>
    <w:tmpl w:val="9F6A295C"/>
    <w:lvl w:ilvl="0" w:tplc="3236997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305C69A1"/>
    <w:multiLevelType w:val="hybridMultilevel"/>
    <w:tmpl w:val="F47853F0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31AA7BE4"/>
    <w:multiLevelType w:val="hybridMultilevel"/>
    <w:tmpl w:val="35E87C84"/>
    <w:lvl w:ilvl="0" w:tplc="2BB40A6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03E9C"/>
    <w:multiLevelType w:val="hybridMultilevel"/>
    <w:tmpl w:val="F7C2889A"/>
    <w:lvl w:ilvl="0" w:tplc="EB445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41E80"/>
    <w:multiLevelType w:val="hybridMultilevel"/>
    <w:tmpl w:val="7EFAACC6"/>
    <w:lvl w:ilvl="0" w:tplc="C668FE80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63FF5"/>
    <w:multiLevelType w:val="hybridMultilevel"/>
    <w:tmpl w:val="7EFAACC6"/>
    <w:lvl w:ilvl="0" w:tplc="C668FE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D388F"/>
    <w:multiLevelType w:val="hybridMultilevel"/>
    <w:tmpl w:val="220A2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22BBB"/>
    <w:multiLevelType w:val="hybridMultilevel"/>
    <w:tmpl w:val="D536F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892058C"/>
    <w:multiLevelType w:val="hybridMultilevel"/>
    <w:tmpl w:val="0712C038"/>
    <w:lvl w:ilvl="0" w:tplc="32369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092869"/>
    <w:multiLevelType w:val="hybridMultilevel"/>
    <w:tmpl w:val="97C04E6C"/>
    <w:lvl w:ilvl="0" w:tplc="5BBA7EA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57E3D"/>
    <w:multiLevelType w:val="hybridMultilevel"/>
    <w:tmpl w:val="7C2E577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406806F8"/>
    <w:multiLevelType w:val="hybridMultilevel"/>
    <w:tmpl w:val="02B41A10"/>
    <w:lvl w:ilvl="0" w:tplc="3236997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434C0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7DD244B"/>
    <w:multiLevelType w:val="hybridMultilevel"/>
    <w:tmpl w:val="122C975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4A7C30AE"/>
    <w:multiLevelType w:val="hybridMultilevel"/>
    <w:tmpl w:val="55E49D2E"/>
    <w:lvl w:ilvl="0" w:tplc="5FEA0E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660B24"/>
    <w:multiLevelType w:val="hybridMultilevel"/>
    <w:tmpl w:val="603E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A95E7D"/>
    <w:multiLevelType w:val="hybridMultilevel"/>
    <w:tmpl w:val="D234A70A"/>
    <w:lvl w:ilvl="0" w:tplc="3C5CF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13D62"/>
    <w:multiLevelType w:val="hybridMultilevel"/>
    <w:tmpl w:val="AC72344C"/>
    <w:lvl w:ilvl="0" w:tplc="7EB0C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410EE8"/>
    <w:multiLevelType w:val="hybridMultilevel"/>
    <w:tmpl w:val="E8640B1E"/>
    <w:lvl w:ilvl="0" w:tplc="B6DEE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06B6426"/>
    <w:multiLevelType w:val="hybridMultilevel"/>
    <w:tmpl w:val="5A2A8E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910EA3"/>
    <w:multiLevelType w:val="hybridMultilevel"/>
    <w:tmpl w:val="7D187612"/>
    <w:lvl w:ilvl="0" w:tplc="3236997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51DC1E89"/>
    <w:multiLevelType w:val="hybridMultilevel"/>
    <w:tmpl w:val="7EFAACC6"/>
    <w:lvl w:ilvl="0" w:tplc="C668FE80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667F89"/>
    <w:multiLevelType w:val="hybridMultilevel"/>
    <w:tmpl w:val="F47853F0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5D706C18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>
    <w:nsid w:val="5E510F5A"/>
    <w:multiLevelType w:val="multilevel"/>
    <w:tmpl w:val="CD247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5E8E30E2"/>
    <w:multiLevelType w:val="hybridMultilevel"/>
    <w:tmpl w:val="AE7C415C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5EBF0039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61984AF2"/>
    <w:multiLevelType w:val="hybridMultilevel"/>
    <w:tmpl w:val="78DE3DE6"/>
    <w:lvl w:ilvl="0" w:tplc="EF0E8CF6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45">
    <w:nsid w:val="65A6698B"/>
    <w:multiLevelType w:val="hybridMultilevel"/>
    <w:tmpl w:val="D040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CFD72D0"/>
    <w:multiLevelType w:val="hybridMultilevel"/>
    <w:tmpl w:val="7EFAACC6"/>
    <w:lvl w:ilvl="0" w:tplc="C668FE80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46672"/>
    <w:multiLevelType w:val="hybridMultilevel"/>
    <w:tmpl w:val="7EFAACC6"/>
    <w:lvl w:ilvl="0" w:tplc="C668FE80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1772C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9">
    <w:nsid w:val="7EC4084C"/>
    <w:multiLevelType w:val="hybridMultilevel"/>
    <w:tmpl w:val="E49CC584"/>
    <w:lvl w:ilvl="0" w:tplc="2BB40A62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8"/>
  </w:num>
  <w:num w:numId="6">
    <w:abstractNumId w:val="3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5"/>
  </w:num>
  <w:num w:numId="19">
    <w:abstractNumId w:val="2"/>
  </w:num>
  <w:num w:numId="20">
    <w:abstractNumId w:val="19"/>
  </w:num>
  <w:num w:numId="21">
    <w:abstractNumId w:val="49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9"/>
  </w:num>
  <w:num w:numId="28">
    <w:abstractNumId w:val="25"/>
  </w:num>
  <w:num w:numId="29">
    <w:abstractNumId w:val="37"/>
  </w:num>
  <w:num w:numId="30">
    <w:abstractNumId w:val="0"/>
  </w:num>
  <w:num w:numId="31">
    <w:abstractNumId w:val="28"/>
  </w:num>
  <w:num w:numId="32">
    <w:abstractNumId w:val="17"/>
  </w:num>
  <w:num w:numId="33">
    <w:abstractNumId w:val="30"/>
  </w:num>
  <w:num w:numId="34">
    <w:abstractNumId w:val="35"/>
  </w:num>
  <w:num w:numId="35">
    <w:abstractNumId w:val="29"/>
  </w:num>
  <w:num w:numId="36">
    <w:abstractNumId w:val="31"/>
  </w:num>
  <w:num w:numId="37">
    <w:abstractNumId w:val="1"/>
  </w:num>
  <w:num w:numId="38">
    <w:abstractNumId w:val="20"/>
  </w:num>
  <w:num w:numId="39">
    <w:abstractNumId w:val="46"/>
  </w:num>
  <w:num w:numId="40">
    <w:abstractNumId w:val="22"/>
  </w:num>
  <w:num w:numId="41">
    <w:abstractNumId w:val="21"/>
  </w:num>
  <w:num w:numId="42">
    <w:abstractNumId w:val="38"/>
  </w:num>
  <w:num w:numId="43">
    <w:abstractNumId w:val="47"/>
  </w:num>
  <w:num w:numId="44">
    <w:abstractNumId w:val="11"/>
  </w:num>
  <w:num w:numId="45">
    <w:abstractNumId w:val="26"/>
  </w:num>
  <w:num w:numId="46">
    <w:abstractNumId w:val="23"/>
  </w:num>
  <w:num w:numId="47">
    <w:abstractNumId w:val="6"/>
  </w:num>
  <w:num w:numId="48">
    <w:abstractNumId w:val="18"/>
  </w:num>
  <w:num w:numId="49">
    <w:abstractNumId w:val="42"/>
  </w:num>
  <w:num w:numId="50">
    <w:abstractNumId w:val="39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AA"/>
    <w:rsid w:val="00120212"/>
    <w:rsid w:val="00261A44"/>
    <w:rsid w:val="006A2DFE"/>
    <w:rsid w:val="00992A23"/>
    <w:rsid w:val="00D2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2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202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2021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2021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link w:val="50"/>
    <w:uiPriority w:val="99"/>
    <w:qFormat/>
    <w:rsid w:val="00120212"/>
    <w:pPr>
      <w:suppressAutoHyphens/>
      <w:spacing w:before="240" w:after="60" w:line="100" w:lineRule="atLeast"/>
      <w:outlineLvl w:val="4"/>
    </w:pPr>
    <w:rPr>
      <w:rFonts w:ascii="Calibri" w:eastAsia="SimSun" w:hAnsi="Calibri" w:cs="Calibri"/>
      <w:b/>
      <w:bCs/>
      <w:i/>
      <w:iCs/>
      <w:color w:val="00000A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202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2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0212"/>
    <w:rPr>
      <w:rFonts w:ascii="Calibri" w:eastAsia="SimSun" w:hAnsi="Calibri" w:cs="Calibri"/>
      <w:b/>
      <w:bCs/>
      <w:i/>
      <w:iCs/>
      <w:color w:val="00000A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20212"/>
  </w:style>
  <w:style w:type="paragraph" w:styleId="a5">
    <w:name w:val="Title"/>
    <w:basedOn w:val="a"/>
    <w:link w:val="a6"/>
    <w:uiPriority w:val="99"/>
    <w:qFormat/>
    <w:rsid w:val="0012021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2021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 Spacing"/>
    <w:link w:val="a8"/>
    <w:uiPriority w:val="1"/>
    <w:qFormat/>
    <w:rsid w:val="00120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120212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rsid w:val="00120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2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20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2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1202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1202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qFormat/>
    <w:rsid w:val="00120212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Strong"/>
    <w:uiPriority w:val="22"/>
    <w:qFormat/>
    <w:rsid w:val="00120212"/>
    <w:rPr>
      <w:rFonts w:cs="Times New Roman"/>
      <w:b/>
      <w:bCs/>
    </w:rPr>
  </w:style>
  <w:style w:type="character" w:customStyle="1" w:styleId="100">
    <w:name w:val="Основной текст (10)"/>
    <w:uiPriority w:val="99"/>
    <w:rsid w:val="00120212"/>
    <w:rPr>
      <w:rFonts w:ascii="Times New Roman" w:hAnsi="Times New Roman" w:cs="Times New Roman"/>
      <w:spacing w:val="0"/>
      <w:sz w:val="19"/>
      <w:szCs w:val="19"/>
    </w:rPr>
  </w:style>
  <w:style w:type="character" w:customStyle="1" w:styleId="FontStyle11">
    <w:name w:val="Font Style11"/>
    <w:uiPriority w:val="99"/>
    <w:rsid w:val="0012021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12021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120212"/>
    <w:rPr>
      <w:rFonts w:cs="Times New Roman"/>
    </w:rPr>
  </w:style>
  <w:style w:type="character" w:customStyle="1" w:styleId="c3">
    <w:name w:val="c3"/>
    <w:uiPriority w:val="99"/>
    <w:rsid w:val="00120212"/>
    <w:rPr>
      <w:rFonts w:cs="Times New Roman"/>
    </w:rPr>
  </w:style>
  <w:style w:type="character" w:customStyle="1" w:styleId="c0">
    <w:name w:val="c0"/>
    <w:uiPriority w:val="99"/>
    <w:rsid w:val="00120212"/>
    <w:rPr>
      <w:rFonts w:cs="Times New Roman"/>
    </w:rPr>
  </w:style>
  <w:style w:type="paragraph" w:customStyle="1" w:styleId="af0">
    <w:name w:val="Содержимое таблицы"/>
    <w:basedOn w:val="a"/>
    <w:uiPriority w:val="99"/>
    <w:rsid w:val="001202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120212"/>
    <w:rPr>
      <w:rFonts w:cs="Times New Roman"/>
    </w:rPr>
  </w:style>
  <w:style w:type="paragraph" w:styleId="af1">
    <w:name w:val="Normal (Web)"/>
    <w:basedOn w:val="a"/>
    <w:rsid w:val="0012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20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7">
    <w:name w:val="Основной текст (207)_"/>
    <w:link w:val="2070"/>
    <w:uiPriority w:val="99"/>
    <w:locked/>
    <w:rsid w:val="00120212"/>
    <w:rPr>
      <w:sz w:val="28"/>
      <w:szCs w:val="28"/>
      <w:shd w:val="clear" w:color="auto" w:fill="FFFFFF"/>
    </w:rPr>
  </w:style>
  <w:style w:type="character" w:customStyle="1" w:styleId="2070pt">
    <w:name w:val="Основной текст (207) + Интервал 0 pt"/>
    <w:uiPriority w:val="99"/>
    <w:rsid w:val="00120212"/>
    <w:rPr>
      <w:rFonts w:cs="Times New Roman"/>
      <w:spacing w:val="-10"/>
      <w:sz w:val="28"/>
      <w:szCs w:val="28"/>
      <w:shd w:val="clear" w:color="auto" w:fill="FFFFFF"/>
    </w:rPr>
  </w:style>
  <w:style w:type="paragraph" w:customStyle="1" w:styleId="2070">
    <w:name w:val="Основной текст (207)"/>
    <w:basedOn w:val="a"/>
    <w:link w:val="207"/>
    <w:uiPriority w:val="99"/>
    <w:rsid w:val="00120212"/>
    <w:pPr>
      <w:shd w:val="clear" w:color="auto" w:fill="FFFFFF"/>
      <w:spacing w:after="0" w:line="269" w:lineRule="exact"/>
      <w:jc w:val="center"/>
    </w:pPr>
    <w:rPr>
      <w:sz w:val="28"/>
      <w:szCs w:val="28"/>
    </w:rPr>
  </w:style>
  <w:style w:type="character" w:customStyle="1" w:styleId="231">
    <w:name w:val="Основной текст (231)"/>
    <w:uiPriority w:val="99"/>
    <w:rsid w:val="00120212"/>
    <w:rPr>
      <w:rFonts w:ascii="Times New Roman" w:hAnsi="Times New Roman" w:cs="Times New Roman"/>
      <w:spacing w:val="0"/>
      <w:sz w:val="18"/>
      <w:szCs w:val="18"/>
    </w:rPr>
  </w:style>
  <w:style w:type="table" w:customStyle="1" w:styleId="12">
    <w:name w:val="Сетка таблицы1"/>
    <w:uiPriority w:val="99"/>
    <w:rsid w:val="001202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99"/>
    <w:qFormat/>
    <w:rsid w:val="00120212"/>
    <w:rPr>
      <w:rFonts w:ascii="Calibri" w:hAnsi="Calibri" w:cs="Calibri"/>
      <w:b/>
      <w:bCs/>
      <w:i/>
      <w:iCs/>
    </w:rPr>
  </w:style>
  <w:style w:type="paragraph" w:customStyle="1" w:styleId="13">
    <w:name w:val="Без интервала1"/>
    <w:uiPriority w:val="99"/>
    <w:rsid w:val="001202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12021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f3">
    <w:name w:val="Hyperlink"/>
    <w:uiPriority w:val="99"/>
    <w:rsid w:val="00120212"/>
    <w:rPr>
      <w:rFonts w:cs="Times New Roman"/>
      <w:color w:val="0000FF"/>
      <w:u w:val="single"/>
    </w:rPr>
  </w:style>
  <w:style w:type="character" w:styleId="af4">
    <w:name w:val="page number"/>
    <w:uiPriority w:val="99"/>
    <w:rsid w:val="00120212"/>
    <w:rPr>
      <w:rFonts w:cs="Times New Roman"/>
    </w:rPr>
  </w:style>
  <w:style w:type="character" w:customStyle="1" w:styleId="31">
    <w:name w:val="Заголовок №3_"/>
    <w:link w:val="32"/>
    <w:uiPriority w:val="99"/>
    <w:locked/>
    <w:rsid w:val="00120212"/>
    <w:rPr>
      <w:b/>
      <w:sz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20212"/>
    <w:pPr>
      <w:shd w:val="clear" w:color="auto" w:fill="FFFFFF"/>
      <w:spacing w:after="0" w:line="240" w:lineRule="atLeast"/>
      <w:outlineLvl w:val="2"/>
    </w:pPr>
    <w:rPr>
      <w:b/>
      <w:sz w:val="27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120212"/>
    <w:rPr>
      <w:sz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20212"/>
    <w:pPr>
      <w:shd w:val="clear" w:color="auto" w:fill="FFFFFF"/>
      <w:spacing w:after="0" w:line="322" w:lineRule="exact"/>
      <w:ind w:hanging="7080"/>
      <w:jc w:val="center"/>
    </w:pPr>
    <w:rPr>
      <w:sz w:val="27"/>
      <w:shd w:val="clear" w:color="auto" w:fill="FFFFFF"/>
    </w:rPr>
  </w:style>
  <w:style w:type="character" w:customStyle="1" w:styleId="BodyTextChar">
    <w:name w:val="Body Text Char"/>
    <w:uiPriority w:val="99"/>
    <w:locked/>
    <w:rsid w:val="00120212"/>
    <w:rPr>
      <w:sz w:val="23"/>
      <w:shd w:val="clear" w:color="auto" w:fill="FFFFFF"/>
    </w:rPr>
  </w:style>
  <w:style w:type="paragraph" w:styleId="af5">
    <w:name w:val="Body Text"/>
    <w:basedOn w:val="a"/>
    <w:link w:val="af6"/>
    <w:rsid w:val="00120212"/>
    <w:pPr>
      <w:shd w:val="clear" w:color="auto" w:fill="FFFFFF"/>
      <w:spacing w:after="0" w:line="240" w:lineRule="atLeast"/>
      <w:ind w:hanging="460"/>
    </w:pPr>
    <w:rPr>
      <w:rFonts w:ascii="Calibri" w:eastAsia="Calibri" w:hAnsi="Calibri" w:cs="Times New Roman"/>
      <w:sz w:val="23"/>
      <w:szCs w:val="20"/>
      <w:shd w:val="clear" w:color="auto" w:fill="FFFFFF"/>
      <w:lang w:eastAsia="ru-RU"/>
    </w:rPr>
  </w:style>
  <w:style w:type="character" w:customStyle="1" w:styleId="af6">
    <w:name w:val="Основной текст Знак"/>
    <w:basedOn w:val="a0"/>
    <w:link w:val="af5"/>
    <w:rsid w:val="00120212"/>
    <w:rPr>
      <w:rFonts w:ascii="Calibri" w:eastAsia="Calibri" w:hAnsi="Calibri" w:cs="Times New Roman"/>
      <w:sz w:val="23"/>
      <w:szCs w:val="20"/>
      <w:shd w:val="clear" w:color="auto" w:fill="FFFFFF"/>
      <w:lang w:eastAsia="ru-RU"/>
    </w:rPr>
  </w:style>
  <w:style w:type="character" w:customStyle="1" w:styleId="33">
    <w:name w:val="Заголовок №3 + Не полужирный"/>
    <w:uiPriority w:val="99"/>
    <w:rsid w:val="00120212"/>
    <w:rPr>
      <w:rFonts w:cs="Times New Roman"/>
      <w:b/>
      <w:bCs/>
      <w:sz w:val="27"/>
      <w:szCs w:val="27"/>
      <w:shd w:val="clear" w:color="auto" w:fill="FFFFFF"/>
      <w:lang w:bidi="ar-SA"/>
    </w:rPr>
  </w:style>
  <w:style w:type="paragraph" w:customStyle="1" w:styleId="251">
    <w:name w:val="Основной текст (25)1"/>
    <w:basedOn w:val="a"/>
    <w:uiPriority w:val="99"/>
    <w:rsid w:val="00120212"/>
    <w:pPr>
      <w:shd w:val="clear" w:color="auto" w:fill="FFFFFF"/>
      <w:spacing w:before="480" w:after="0" w:line="264" w:lineRule="exact"/>
      <w:ind w:firstLine="760"/>
    </w:pPr>
    <w:rPr>
      <w:rFonts w:ascii="Times New Roman" w:eastAsia="Calibri" w:hAnsi="Times New Roman" w:cs="Times New Roman"/>
      <w:lang w:eastAsia="ru-RU"/>
    </w:rPr>
  </w:style>
  <w:style w:type="character" w:customStyle="1" w:styleId="af7">
    <w:name w:val="Подпись к таблице_"/>
    <w:link w:val="14"/>
    <w:uiPriority w:val="99"/>
    <w:locked/>
    <w:rsid w:val="00120212"/>
    <w:rPr>
      <w:sz w:val="23"/>
      <w:shd w:val="clear" w:color="auto" w:fill="FFFFFF"/>
    </w:rPr>
  </w:style>
  <w:style w:type="paragraph" w:customStyle="1" w:styleId="14">
    <w:name w:val="Подпись к таблице1"/>
    <w:basedOn w:val="a"/>
    <w:link w:val="af7"/>
    <w:uiPriority w:val="99"/>
    <w:rsid w:val="00120212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34">
    <w:name w:val="Подпись к таблице3"/>
    <w:uiPriority w:val="99"/>
    <w:rsid w:val="00120212"/>
    <w:rPr>
      <w:sz w:val="23"/>
      <w:u w:val="single"/>
    </w:rPr>
  </w:style>
  <w:style w:type="character" w:customStyle="1" w:styleId="1pt1">
    <w:name w:val="Основной текст + Интервал 1 pt1"/>
    <w:uiPriority w:val="99"/>
    <w:rsid w:val="00120212"/>
    <w:rPr>
      <w:rFonts w:ascii="Times New Roman" w:hAnsi="Times New Roman"/>
      <w:spacing w:val="30"/>
      <w:sz w:val="23"/>
      <w:shd w:val="clear" w:color="auto" w:fill="FFFFFF"/>
      <w:lang w:val="en-US" w:eastAsia="en-US"/>
    </w:rPr>
  </w:style>
  <w:style w:type="paragraph" w:customStyle="1" w:styleId="15">
    <w:name w:val="Абзац списка1"/>
    <w:basedOn w:val="a"/>
    <w:uiPriority w:val="99"/>
    <w:rsid w:val="001202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1202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202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02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uiPriority w:val="99"/>
    <w:rsid w:val="001202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заг таблицы"/>
    <w:basedOn w:val="a"/>
    <w:uiPriority w:val="99"/>
    <w:rsid w:val="00120212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OfficinaSansBoldC" w:eastAsia="Times New Roman" w:hAnsi="OfficinaSansBoldC" w:cs="OfficinaSansBoldC"/>
      <w:caps/>
      <w:color w:val="000000"/>
      <w:sz w:val="20"/>
      <w:szCs w:val="20"/>
    </w:rPr>
  </w:style>
  <w:style w:type="paragraph" w:customStyle="1" w:styleId="af9">
    <w:name w:val="таблица"/>
    <w:basedOn w:val="af5"/>
    <w:uiPriority w:val="99"/>
    <w:rsid w:val="00120212"/>
    <w:pPr>
      <w:shd w:val="clear" w:color="auto" w:fill="auto"/>
      <w:autoSpaceDE w:val="0"/>
      <w:autoSpaceDN w:val="0"/>
      <w:adjustRightInd w:val="0"/>
      <w:spacing w:line="232" w:lineRule="atLeast"/>
      <w:ind w:left="57" w:right="57" w:firstLine="0"/>
      <w:textAlignment w:val="center"/>
    </w:pPr>
    <w:rPr>
      <w:rFonts w:ascii="Arial" w:eastAsia="Times New Roman" w:hAnsi="Arial" w:cs="Arial"/>
      <w:color w:val="000000"/>
      <w:sz w:val="18"/>
      <w:szCs w:val="18"/>
      <w:shd w:val="clear" w:color="auto" w:fill="auto"/>
      <w:lang w:eastAsia="en-US"/>
    </w:rPr>
  </w:style>
  <w:style w:type="character" w:customStyle="1" w:styleId="30">
    <w:name w:val="Заголовок 3 Знак"/>
    <w:basedOn w:val="a0"/>
    <w:link w:val="3"/>
    <w:rsid w:val="0012021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2021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120212"/>
  </w:style>
  <w:style w:type="table" w:customStyle="1" w:styleId="23">
    <w:name w:val="Сетка таблицы2"/>
    <w:basedOn w:val="a1"/>
    <w:next w:val="ad"/>
    <w:uiPriority w:val="59"/>
    <w:rsid w:val="0012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0">
    <w:name w:val="ad"/>
    <w:basedOn w:val="a"/>
    <w:rsid w:val="0012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semiHidden/>
    <w:rsid w:val="001202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1202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c1">
    <w:name w:val="c1"/>
    <w:basedOn w:val="a0"/>
    <w:rsid w:val="00120212"/>
  </w:style>
  <w:style w:type="table" w:customStyle="1" w:styleId="110">
    <w:name w:val="Сетка таблицы11"/>
    <w:basedOn w:val="a1"/>
    <w:next w:val="ad"/>
    <w:rsid w:val="001202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tetxt">
    <w:name w:val="sitetxt"/>
    <w:rsid w:val="00120212"/>
  </w:style>
  <w:style w:type="table" w:customStyle="1" w:styleId="41">
    <w:name w:val="Сетка таблицы4"/>
    <w:basedOn w:val="a1"/>
    <w:next w:val="ad"/>
    <w:uiPriority w:val="59"/>
    <w:rsid w:val="001202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5">
    <w:name w:val="c5"/>
    <w:rsid w:val="00120212"/>
  </w:style>
  <w:style w:type="character" w:customStyle="1" w:styleId="c14">
    <w:name w:val="c14"/>
    <w:rsid w:val="00120212"/>
  </w:style>
  <w:style w:type="character" w:customStyle="1" w:styleId="c12">
    <w:name w:val="c12"/>
    <w:rsid w:val="00120212"/>
  </w:style>
  <w:style w:type="table" w:customStyle="1" w:styleId="210">
    <w:name w:val="Сетка таблицы21"/>
    <w:basedOn w:val="a1"/>
    <w:next w:val="ad"/>
    <w:rsid w:val="001202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2">
    <w:name w:val="c2"/>
    <w:rsid w:val="00120212"/>
  </w:style>
  <w:style w:type="paragraph" w:customStyle="1" w:styleId="c22">
    <w:name w:val="c22"/>
    <w:basedOn w:val="a"/>
    <w:rsid w:val="0012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2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120212"/>
  </w:style>
  <w:style w:type="numbering" w:customStyle="1" w:styleId="35">
    <w:name w:val="Нет списка3"/>
    <w:next w:val="a2"/>
    <w:uiPriority w:val="99"/>
    <w:semiHidden/>
    <w:unhideWhenUsed/>
    <w:rsid w:val="00120212"/>
  </w:style>
  <w:style w:type="table" w:customStyle="1" w:styleId="36">
    <w:name w:val="Сетка таблицы3"/>
    <w:basedOn w:val="a1"/>
    <w:next w:val="ad"/>
    <w:uiPriority w:val="99"/>
    <w:rsid w:val="0012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rsid w:val="0012021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220">
    <w:name w:val="Сетка таблицы22"/>
    <w:basedOn w:val="a1"/>
    <w:next w:val="ad"/>
    <w:uiPriority w:val="59"/>
    <w:rsid w:val="0012021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middlecxspmiddle">
    <w:name w:val="msonormalcxspmiddlecxspmiddle"/>
    <w:basedOn w:val="a"/>
    <w:uiPriority w:val="99"/>
    <w:semiHidden/>
    <w:rsid w:val="0012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261A44"/>
  </w:style>
  <w:style w:type="table" w:customStyle="1" w:styleId="51">
    <w:name w:val="Сетка таблицы5"/>
    <w:basedOn w:val="a1"/>
    <w:next w:val="ad"/>
    <w:rsid w:val="0026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261A44"/>
  </w:style>
  <w:style w:type="table" w:customStyle="1" w:styleId="6">
    <w:name w:val="Сетка таблицы6"/>
    <w:basedOn w:val="a1"/>
    <w:next w:val="ad"/>
    <w:rsid w:val="0026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">
    <w:name w:val="titlemain"/>
    <w:basedOn w:val="a0"/>
    <w:rsid w:val="00261A44"/>
  </w:style>
  <w:style w:type="paragraph" w:customStyle="1" w:styleId="afc">
    <w:name w:val="a"/>
    <w:basedOn w:val="a"/>
    <w:rsid w:val="0026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61A4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61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2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202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2021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2021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link w:val="50"/>
    <w:uiPriority w:val="99"/>
    <w:qFormat/>
    <w:rsid w:val="00120212"/>
    <w:pPr>
      <w:suppressAutoHyphens/>
      <w:spacing w:before="240" w:after="60" w:line="100" w:lineRule="atLeast"/>
      <w:outlineLvl w:val="4"/>
    </w:pPr>
    <w:rPr>
      <w:rFonts w:ascii="Calibri" w:eastAsia="SimSun" w:hAnsi="Calibri" w:cs="Calibri"/>
      <w:b/>
      <w:bCs/>
      <w:i/>
      <w:iCs/>
      <w:color w:val="00000A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202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2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0212"/>
    <w:rPr>
      <w:rFonts w:ascii="Calibri" w:eastAsia="SimSun" w:hAnsi="Calibri" w:cs="Calibri"/>
      <w:b/>
      <w:bCs/>
      <w:i/>
      <w:iCs/>
      <w:color w:val="00000A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20212"/>
  </w:style>
  <w:style w:type="paragraph" w:styleId="a5">
    <w:name w:val="Title"/>
    <w:basedOn w:val="a"/>
    <w:link w:val="a6"/>
    <w:uiPriority w:val="99"/>
    <w:qFormat/>
    <w:rsid w:val="0012021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2021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 Spacing"/>
    <w:link w:val="a8"/>
    <w:uiPriority w:val="1"/>
    <w:qFormat/>
    <w:rsid w:val="00120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120212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rsid w:val="00120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2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20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2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1202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1202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qFormat/>
    <w:rsid w:val="00120212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Strong"/>
    <w:uiPriority w:val="22"/>
    <w:qFormat/>
    <w:rsid w:val="00120212"/>
    <w:rPr>
      <w:rFonts w:cs="Times New Roman"/>
      <w:b/>
      <w:bCs/>
    </w:rPr>
  </w:style>
  <w:style w:type="character" w:customStyle="1" w:styleId="100">
    <w:name w:val="Основной текст (10)"/>
    <w:uiPriority w:val="99"/>
    <w:rsid w:val="00120212"/>
    <w:rPr>
      <w:rFonts w:ascii="Times New Roman" w:hAnsi="Times New Roman" w:cs="Times New Roman"/>
      <w:spacing w:val="0"/>
      <w:sz w:val="19"/>
      <w:szCs w:val="19"/>
    </w:rPr>
  </w:style>
  <w:style w:type="character" w:customStyle="1" w:styleId="FontStyle11">
    <w:name w:val="Font Style11"/>
    <w:uiPriority w:val="99"/>
    <w:rsid w:val="0012021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12021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120212"/>
    <w:rPr>
      <w:rFonts w:cs="Times New Roman"/>
    </w:rPr>
  </w:style>
  <w:style w:type="character" w:customStyle="1" w:styleId="c3">
    <w:name w:val="c3"/>
    <w:uiPriority w:val="99"/>
    <w:rsid w:val="00120212"/>
    <w:rPr>
      <w:rFonts w:cs="Times New Roman"/>
    </w:rPr>
  </w:style>
  <w:style w:type="character" w:customStyle="1" w:styleId="c0">
    <w:name w:val="c0"/>
    <w:uiPriority w:val="99"/>
    <w:rsid w:val="00120212"/>
    <w:rPr>
      <w:rFonts w:cs="Times New Roman"/>
    </w:rPr>
  </w:style>
  <w:style w:type="paragraph" w:customStyle="1" w:styleId="af0">
    <w:name w:val="Содержимое таблицы"/>
    <w:basedOn w:val="a"/>
    <w:uiPriority w:val="99"/>
    <w:rsid w:val="001202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120212"/>
    <w:rPr>
      <w:rFonts w:cs="Times New Roman"/>
    </w:rPr>
  </w:style>
  <w:style w:type="paragraph" w:styleId="af1">
    <w:name w:val="Normal (Web)"/>
    <w:basedOn w:val="a"/>
    <w:rsid w:val="0012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20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7">
    <w:name w:val="Основной текст (207)_"/>
    <w:link w:val="2070"/>
    <w:uiPriority w:val="99"/>
    <w:locked/>
    <w:rsid w:val="00120212"/>
    <w:rPr>
      <w:sz w:val="28"/>
      <w:szCs w:val="28"/>
      <w:shd w:val="clear" w:color="auto" w:fill="FFFFFF"/>
    </w:rPr>
  </w:style>
  <w:style w:type="character" w:customStyle="1" w:styleId="2070pt">
    <w:name w:val="Основной текст (207) + Интервал 0 pt"/>
    <w:uiPriority w:val="99"/>
    <w:rsid w:val="00120212"/>
    <w:rPr>
      <w:rFonts w:cs="Times New Roman"/>
      <w:spacing w:val="-10"/>
      <w:sz w:val="28"/>
      <w:szCs w:val="28"/>
      <w:shd w:val="clear" w:color="auto" w:fill="FFFFFF"/>
    </w:rPr>
  </w:style>
  <w:style w:type="paragraph" w:customStyle="1" w:styleId="2070">
    <w:name w:val="Основной текст (207)"/>
    <w:basedOn w:val="a"/>
    <w:link w:val="207"/>
    <w:uiPriority w:val="99"/>
    <w:rsid w:val="00120212"/>
    <w:pPr>
      <w:shd w:val="clear" w:color="auto" w:fill="FFFFFF"/>
      <w:spacing w:after="0" w:line="269" w:lineRule="exact"/>
      <w:jc w:val="center"/>
    </w:pPr>
    <w:rPr>
      <w:sz w:val="28"/>
      <w:szCs w:val="28"/>
    </w:rPr>
  </w:style>
  <w:style w:type="character" w:customStyle="1" w:styleId="231">
    <w:name w:val="Основной текст (231)"/>
    <w:uiPriority w:val="99"/>
    <w:rsid w:val="00120212"/>
    <w:rPr>
      <w:rFonts w:ascii="Times New Roman" w:hAnsi="Times New Roman" w:cs="Times New Roman"/>
      <w:spacing w:val="0"/>
      <w:sz w:val="18"/>
      <w:szCs w:val="18"/>
    </w:rPr>
  </w:style>
  <w:style w:type="table" w:customStyle="1" w:styleId="12">
    <w:name w:val="Сетка таблицы1"/>
    <w:uiPriority w:val="99"/>
    <w:rsid w:val="001202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99"/>
    <w:qFormat/>
    <w:rsid w:val="00120212"/>
    <w:rPr>
      <w:rFonts w:ascii="Calibri" w:hAnsi="Calibri" w:cs="Calibri"/>
      <w:b/>
      <w:bCs/>
      <w:i/>
      <w:iCs/>
    </w:rPr>
  </w:style>
  <w:style w:type="paragraph" w:customStyle="1" w:styleId="13">
    <w:name w:val="Без интервала1"/>
    <w:uiPriority w:val="99"/>
    <w:rsid w:val="001202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12021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f3">
    <w:name w:val="Hyperlink"/>
    <w:uiPriority w:val="99"/>
    <w:rsid w:val="00120212"/>
    <w:rPr>
      <w:rFonts w:cs="Times New Roman"/>
      <w:color w:val="0000FF"/>
      <w:u w:val="single"/>
    </w:rPr>
  </w:style>
  <w:style w:type="character" w:styleId="af4">
    <w:name w:val="page number"/>
    <w:uiPriority w:val="99"/>
    <w:rsid w:val="00120212"/>
    <w:rPr>
      <w:rFonts w:cs="Times New Roman"/>
    </w:rPr>
  </w:style>
  <w:style w:type="character" w:customStyle="1" w:styleId="31">
    <w:name w:val="Заголовок №3_"/>
    <w:link w:val="32"/>
    <w:uiPriority w:val="99"/>
    <w:locked/>
    <w:rsid w:val="00120212"/>
    <w:rPr>
      <w:b/>
      <w:sz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20212"/>
    <w:pPr>
      <w:shd w:val="clear" w:color="auto" w:fill="FFFFFF"/>
      <w:spacing w:after="0" w:line="240" w:lineRule="atLeast"/>
      <w:outlineLvl w:val="2"/>
    </w:pPr>
    <w:rPr>
      <w:b/>
      <w:sz w:val="27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120212"/>
    <w:rPr>
      <w:sz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20212"/>
    <w:pPr>
      <w:shd w:val="clear" w:color="auto" w:fill="FFFFFF"/>
      <w:spacing w:after="0" w:line="322" w:lineRule="exact"/>
      <w:ind w:hanging="7080"/>
      <w:jc w:val="center"/>
    </w:pPr>
    <w:rPr>
      <w:sz w:val="27"/>
      <w:shd w:val="clear" w:color="auto" w:fill="FFFFFF"/>
    </w:rPr>
  </w:style>
  <w:style w:type="character" w:customStyle="1" w:styleId="BodyTextChar">
    <w:name w:val="Body Text Char"/>
    <w:uiPriority w:val="99"/>
    <w:locked/>
    <w:rsid w:val="00120212"/>
    <w:rPr>
      <w:sz w:val="23"/>
      <w:shd w:val="clear" w:color="auto" w:fill="FFFFFF"/>
    </w:rPr>
  </w:style>
  <w:style w:type="paragraph" w:styleId="af5">
    <w:name w:val="Body Text"/>
    <w:basedOn w:val="a"/>
    <w:link w:val="af6"/>
    <w:rsid w:val="00120212"/>
    <w:pPr>
      <w:shd w:val="clear" w:color="auto" w:fill="FFFFFF"/>
      <w:spacing w:after="0" w:line="240" w:lineRule="atLeast"/>
      <w:ind w:hanging="460"/>
    </w:pPr>
    <w:rPr>
      <w:rFonts w:ascii="Calibri" w:eastAsia="Calibri" w:hAnsi="Calibri" w:cs="Times New Roman"/>
      <w:sz w:val="23"/>
      <w:szCs w:val="20"/>
      <w:shd w:val="clear" w:color="auto" w:fill="FFFFFF"/>
      <w:lang w:eastAsia="ru-RU"/>
    </w:rPr>
  </w:style>
  <w:style w:type="character" w:customStyle="1" w:styleId="af6">
    <w:name w:val="Основной текст Знак"/>
    <w:basedOn w:val="a0"/>
    <w:link w:val="af5"/>
    <w:rsid w:val="00120212"/>
    <w:rPr>
      <w:rFonts w:ascii="Calibri" w:eastAsia="Calibri" w:hAnsi="Calibri" w:cs="Times New Roman"/>
      <w:sz w:val="23"/>
      <w:szCs w:val="20"/>
      <w:shd w:val="clear" w:color="auto" w:fill="FFFFFF"/>
      <w:lang w:eastAsia="ru-RU"/>
    </w:rPr>
  </w:style>
  <w:style w:type="character" w:customStyle="1" w:styleId="33">
    <w:name w:val="Заголовок №3 + Не полужирный"/>
    <w:uiPriority w:val="99"/>
    <w:rsid w:val="00120212"/>
    <w:rPr>
      <w:rFonts w:cs="Times New Roman"/>
      <w:b/>
      <w:bCs/>
      <w:sz w:val="27"/>
      <w:szCs w:val="27"/>
      <w:shd w:val="clear" w:color="auto" w:fill="FFFFFF"/>
      <w:lang w:bidi="ar-SA"/>
    </w:rPr>
  </w:style>
  <w:style w:type="paragraph" w:customStyle="1" w:styleId="251">
    <w:name w:val="Основной текст (25)1"/>
    <w:basedOn w:val="a"/>
    <w:uiPriority w:val="99"/>
    <w:rsid w:val="00120212"/>
    <w:pPr>
      <w:shd w:val="clear" w:color="auto" w:fill="FFFFFF"/>
      <w:spacing w:before="480" w:after="0" w:line="264" w:lineRule="exact"/>
      <w:ind w:firstLine="760"/>
    </w:pPr>
    <w:rPr>
      <w:rFonts w:ascii="Times New Roman" w:eastAsia="Calibri" w:hAnsi="Times New Roman" w:cs="Times New Roman"/>
      <w:lang w:eastAsia="ru-RU"/>
    </w:rPr>
  </w:style>
  <w:style w:type="character" w:customStyle="1" w:styleId="af7">
    <w:name w:val="Подпись к таблице_"/>
    <w:link w:val="14"/>
    <w:uiPriority w:val="99"/>
    <w:locked/>
    <w:rsid w:val="00120212"/>
    <w:rPr>
      <w:sz w:val="23"/>
      <w:shd w:val="clear" w:color="auto" w:fill="FFFFFF"/>
    </w:rPr>
  </w:style>
  <w:style w:type="paragraph" w:customStyle="1" w:styleId="14">
    <w:name w:val="Подпись к таблице1"/>
    <w:basedOn w:val="a"/>
    <w:link w:val="af7"/>
    <w:uiPriority w:val="99"/>
    <w:rsid w:val="00120212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34">
    <w:name w:val="Подпись к таблице3"/>
    <w:uiPriority w:val="99"/>
    <w:rsid w:val="00120212"/>
    <w:rPr>
      <w:sz w:val="23"/>
      <w:u w:val="single"/>
    </w:rPr>
  </w:style>
  <w:style w:type="character" w:customStyle="1" w:styleId="1pt1">
    <w:name w:val="Основной текст + Интервал 1 pt1"/>
    <w:uiPriority w:val="99"/>
    <w:rsid w:val="00120212"/>
    <w:rPr>
      <w:rFonts w:ascii="Times New Roman" w:hAnsi="Times New Roman"/>
      <w:spacing w:val="30"/>
      <w:sz w:val="23"/>
      <w:shd w:val="clear" w:color="auto" w:fill="FFFFFF"/>
      <w:lang w:val="en-US" w:eastAsia="en-US"/>
    </w:rPr>
  </w:style>
  <w:style w:type="paragraph" w:customStyle="1" w:styleId="15">
    <w:name w:val="Абзац списка1"/>
    <w:basedOn w:val="a"/>
    <w:uiPriority w:val="99"/>
    <w:rsid w:val="001202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1202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202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02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uiPriority w:val="99"/>
    <w:rsid w:val="001202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заг таблицы"/>
    <w:basedOn w:val="a"/>
    <w:uiPriority w:val="99"/>
    <w:rsid w:val="00120212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OfficinaSansBoldC" w:eastAsia="Times New Roman" w:hAnsi="OfficinaSansBoldC" w:cs="OfficinaSansBoldC"/>
      <w:caps/>
      <w:color w:val="000000"/>
      <w:sz w:val="20"/>
      <w:szCs w:val="20"/>
    </w:rPr>
  </w:style>
  <w:style w:type="paragraph" w:customStyle="1" w:styleId="af9">
    <w:name w:val="таблица"/>
    <w:basedOn w:val="af5"/>
    <w:uiPriority w:val="99"/>
    <w:rsid w:val="00120212"/>
    <w:pPr>
      <w:shd w:val="clear" w:color="auto" w:fill="auto"/>
      <w:autoSpaceDE w:val="0"/>
      <w:autoSpaceDN w:val="0"/>
      <w:adjustRightInd w:val="0"/>
      <w:spacing w:line="232" w:lineRule="atLeast"/>
      <w:ind w:left="57" w:right="57" w:firstLine="0"/>
      <w:textAlignment w:val="center"/>
    </w:pPr>
    <w:rPr>
      <w:rFonts w:ascii="Arial" w:eastAsia="Times New Roman" w:hAnsi="Arial" w:cs="Arial"/>
      <w:color w:val="000000"/>
      <w:sz w:val="18"/>
      <w:szCs w:val="18"/>
      <w:shd w:val="clear" w:color="auto" w:fill="auto"/>
      <w:lang w:eastAsia="en-US"/>
    </w:rPr>
  </w:style>
  <w:style w:type="character" w:customStyle="1" w:styleId="30">
    <w:name w:val="Заголовок 3 Знак"/>
    <w:basedOn w:val="a0"/>
    <w:link w:val="3"/>
    <w:rsid w:val="0012021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2021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120212"/>
  </w:style>
  <w:style w:type="table" w:customStyle="1" w:styleId="23">
    <w:name w:val="Сетка таблицы2"/>
    <w:basedOn w:val="a1"/>
    <w:next w:val="ad"/>
    <w:uiPriority w:val="59"/>
    <w:rsid w:val="0012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0">
    <w:name w:val="ad"/>
    <w:basedOn w:val="a"/>
    <w:rsid w:val="0012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semiHidden/>
    <w:rsid w:val="001202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1202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c1">
    <w:name w:val="c1"/>
    <w:basedOn w:val="a0"/>
    <w:rsid w:val="00120212"/>
  </w:style>
  <w:style w:type="table" w:customStyle="1" w:styleId="110">
    <w:name w:val="Сетка таблицы11"/>
    <w:basedOn w:val="a1"/>
    <w:next w:val="ad"/>
    <w:rsid w:val="001202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tetxt">
    <w:name w:val="sitetxt"/>
    <w:rsid w:val="00120212"/>
  </w:style>
  <w:style w:type="table" w:customStyle="1" w:styleId="41">
    <w:name w:val="Сетка таблицы4"/>
    <w:basedOn w:val="a1"/>
    <w:next w:val="ad"/>
    <w:uiPriority w:val="59"/>
    <w:rsid w:val="001202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5">
    <w:name w:val="c5"/>
    <w:rsid w:val="00120212"/>
  </w:style>
  <w:style w:type="character" w:customStyle="1" w:styleId="c14">
    <w:name w:val="c14"/>
    <w:rsid w:val="00120212"/>
  </w:style>
  <w:style w:type="character" w:customStyle="1" w:styleId="c12">
    <w:name w:val="c12"/>
    <w:rsid w:val="00120212"/>
  </w:style>
  <w:style w:type="table" w:customStyle="1" w:styleId="210">
    <w:name w:val="Сетка таблицы21"/>
    <w:basedOn w:val="a1"/>
    <w:next w:val="ad"/>
    <w:rsid w:val="001202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2">
    <w:name w:val="c2"/>
    <w:rsid w:val="00120212"/>
  </w:style>
  <w:style w:type="paragraph" w:customStyle="1" w:styleId="c22">
    <w:name w:val="c22"/>
    <w:basedOn w:val="a"/>
    <w:rsid w:val="0012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2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120212"/>
  </w:style>
  <w:style w:type="numbering" w:customStyle="1" w:styleId="35">
    <w:name w:val="Нет списка3"/>
    <w:next w:val="a2"/>
    <w:uiPriority w:val="99"/>
    <w:semiHidden/>
    <w:unhideWhenUsed/>
    <w:rsid w:val="00120212"/>
  </w:style>
  <w:style w:type="table" w:customStyle="1" w:styleId="36">
    <w:name w:val="Сетка таблицы3"/>
    <w:basedOn w:val="a1"/>
    <w:next w:val="ad"/>
    <w:uiPriority w:val="99"/>
    <w:rsid w:val="0012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uiPriority w:val="99"/>
    <w:rsid w:val="0012021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220">
    <w:name w:val="Сетка таблицы22"/>
    <w:basedOn w:val="a1"/>
    <w:next w:val="ad"/>
    <w:uiPriority w:val="59"/>
    <w:rsid w:val="0012021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middlecxspmiddle">
    <w:name w:val="msonormalcxspmiddlecxspmiddle"/>
    <w:basedOn w:val="a"/>
    <w:uiPriority w:val="99"/>
    <w:semiHidden/>
    <w:rsid w:val="0012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261A44"/>
  </w:style>
  <w:style w:type="table" w:customStyle="1" w:styleId="51">
    <w:name w:val="Сетка таблицы5"/>
    <w:basedOn w:val="a1"/>
    <w:next w:val="ad"/>
    <w:rsid w:val="0026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261A44"/>
  </w:style>
  <w:style w:type="table" w:customStyle="1" w:styleId="6">
    <w:name w:val="Сетка таблицы6"/>
    <w:basedOn w:val="a1"/>
    <w:next w:val="ad"/>
    <w:rsid w:val="0026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">
    <w:name w:val="titlemain"/>
    <w:basedOn w:val="a0"/>
    <w:rsid w:val="00261A44"/>
  </w:style>
  <w:style w:type="paragraph" w:customStyle="1" w:styleId="afc">
    <w:name w:val="a"/>
    <w:basedOn w:val="a"/>
    <w:rsid w:val="0026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61A4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6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erova.ru/?p=1057" TargetMode="External"/><Relationship Id="rId13" Type="http://schemas.openxmlformats.org/officeDocument/2006/relationships/hyperlink" Target="http://www.sarkro.narod.ru/roditeli/doc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detskiysad.blogspot.ru/2017/09/samobrazovanie-po-teme-didakticheskaya-igra-kak-forma-obucheniya-detej-rannego-vozrasta.html" TargetMode="External"/><Relationship Id="rId12" Type="http://schemas.openxmlformats.org/officeDocument/2006/relationships/hyperlink" Target="http://www.sarkro.narod.ru/roditeli/doc4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shkolnik.ru/ecologia/1529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ltiurok.ru/files/piedsoviet-ekologhichieskoie-vospitaniie-dietiei-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i-sad/vospitatelnaya-rabota/2019/10/24/pedagogicheskiy-sovet" TargetMode="External"/><Relationship Id="rId14" Type="http://schemas.openxmlformats.org/officeDocument/2006/relationships/hyperlink" Target="http://www.sarkro.narod.ru/doc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153</Pages>
  <Words>31785</Words>
  <Characters>181176</Characters>
  <Application>Microsoft Office Word</Application>
  <DocSecurity>0</DocSecurity>
  <Lines>1509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№104</Company>
  <LinksUpToDate>false</LinksUpToDate>
  <CharactersWithSpaces>212536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2022-09-19T13:20:00Z</dcterms:created>
  <dcterms:modified xsi:type="dcterms:W3CDTF">2022-09-19T13:42:00Z</dcterms:modified>
</cp:coreProperties>
</file>