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E6" w:rsidRPr="00A213B2" w:rsidRDefault="002E09E6" w:rsidP="00A213B2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A213B2">
        <w:rPr>
          <w:rFonts w:ascii="Times New Roman" w:hAnsi="Times New Roman" w:cs="Times New Roman"/>
        </w:rPr>
        <w:t>УТВЕРЖДАЮ:</w:t>
      </w:r>
    </w:p>
    <w:p w:rsidR="002E09E6" w:rsidRPr="00A213B2" w:rsidRDefault="002E09E6" w:rsidP="00A213B2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A213B2">
        <w:rPr>
          <w:rFonts w:ascii="Times New Roman" w:hAnsi="Times New Roman" w:cs="Times New Roman"/>
        </w:rPr>
        <w:t xml:space="preserve">Заведующая МАДОУ </w:t>
      </w:r>
    </w:p>
    <w:p w:rsidR="00CD23E0" w:rsidRPr="00A213B2" w:rsidRDefault="002E09E6" w:rsidP="00A213B2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A213B2">
        <w:rPr>
          <w:rFonts w:ascii="Times New Roman" w:hAnsi="Times New Roman" w:cs="Times New Roman"/>
        </w:rPr>
        <w:t xml:space="preserve">«Центр развития ребенка – </w:t>
      </w:r>
    </w:p>
    <w:p w:rsidR="002E09E6" w:rsidRPr="00A213B2" w:rsidRDefault="002E09E6" w:rsidP="00A213B2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A213B2">
        <w:rPr>
          <w:rFonts w:ascii="Times New Roman" w:hAnsi="Times New Roman" w:cs="Times New Roman"/>
        </w:rPr>
        <w:t>детский сад № 7»</w:t>
      </w:r>
    </w:p>
    <w:p w:rsidR="002E09E6" w:rsidRPr="00A213B2" w:rsidRDefault="00CD23E0" w:rsidP="00A213B2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A213B2">
        <w:rPr>
          <w:rFonts w:ascii="Times New Roman" w:hAnsi="Times New Roman" w:cs="Times New Roman"/>
        </w:rPr>
        <w:t>_______________ Вельматкина Н.А.</w:t>
      </w:r>
    </w:p>
    <w:p w:rsidR="002E09E6" w:rsidRPr="00730CF8" w:rsidRDefault="002E09E6" w:rsidP="002E09E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552BC" w:rsidRPr="00C35683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Непосредственно организованная образовательная деятельность</w:t>
      </w:r>
    </w:p>
    <w:p w:rsidR="00CD23E0" w:rsidRPr="00C35683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в МАДОУ «Центр развития ребенка – детский сад № 7»</w:t>
      </w:r>
    </w:p>
    <w:p w:rsidR="00CD23E0" w:rsidRPr="00C35683" w:rsidRDefault="00CD23E0" w:rsidP="00CD2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83">
        <w:rPr>
          <w:rFonts w:ascii="Times New Roman" w:hAnsi="Times New Roman" w:cs="Times New Roman"/>
          <w:sz w:val="28"/>
          <w:szCs w:val="28"/>
        </w:rPr>
        <w:t>на 201</w:t>
      </w:r>
      <w:r w:rsidR="00D039AD">
        <w:rPr>
          <w:rFonts w:ascii="Times New Roman" w:hAnsi="Times New Roman" w:cs="Times New Roman"/>
          <w:sz w:val="28"/>
          <w:szCs w:val="28"/>
        </w:rPr>
        <w:t>7</w:t>
      </w:r>
      <w:r w:rsidRPr="00C35683">
        <w:rPr>
          <w:rFonts w:ascii="Times New Roman" w:hAnsi="Times New Roman" w:cs="Times New Roman"/>
          <w:sz w:val="28"/>
          <w:szCs w:val="28"/>
        </w:rPr>
        <w:t>-201</w:t>
      </w:r>
      <w:r w:rsidR="00D039AD">
        <w:rPr>
          <w:rFonts w:ascii="Times New Roman" w:hAnsi="Times New Roman" w:cs="Times New Roman"/>
          <w:sz w:val="28"/>
          <w:szCs w:val="28"/>
        </w:rPr>
        <w:t>8</w:t>
      </w:r>
      <w:r w:rsidRPr="00C3568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1886"/>
        <w:gridCol w:w="1889"/>
        <w:gridCol w:w="1886"/>
        <w:gridCol w:w="1889"/>
        <w:gridCol w:w="1889"/>
      </w:tblGrid>
      <w:tr w:rsidR="00A213B2" w:rsidRPr="00A213B2" w:rsidTr="00A213B2">
        <w:trPr>
          <w:trHeight w:val="397"/>
        </w:trPr>
        <w:tc>
          <w:tcPr>
            <w:tcW w:w="687" w:type="pct"/>
            <w:vAlign w:val="center"/>
          </w:tcPr>
          <w:p w:rsidR="00E268F1" w:rsidRPr="00A213B2" w:rsidRDefault="00E268F1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E268F1" w:rsidRPr="00A213B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A213B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E268F1" w:rsidRPr="00A213B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A213B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63" w:type="pct"/>
            <w:tcBorders>
              <w:bottom w:val="single" w:sz="4" w:space="0" w:color="000000" w:themeColor="text1"/>
            </w:tcBorders>
            <w:vAlign w:val="center"/>
          </w:tcPr>
          <w:p w:rsidR="00E268F1" w:rsidRPr="00A213B2" w:rsidRDefault="00E268F1" w:rsidP="00E2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F53237" w:rsidRPr="00A213B2" w:rsidRDefault="00F53237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1</w:t>
            </w:r>
          </w:p>
          <w:p w:rsidR="00F53237" w:rsidRPr="00A213B2" w:rsidRDefault="00762D00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3237"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мл.</w:t>
            </w:r>
          </w:p>
        </w:tc>
        <w:tc>
          <w:tcPr>
            <w:tcW w:w="862" w:type="pct"/>
            <w:tcBorders>
              <w:bottom w:val="nil"/>
            </w:tcBorders>
          </w:tcPr>
          <w:p w:rsidR="00F53237" w:rsidRPr="00762D00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762D00">
              <w:rPr>
                <w:rFonts w:ascii="Times New Roman" w:hAnsi="Times New Roman" w:cs="Times New Roman"/>
              </w:rPr>
              <w:t>8.40</w:t>
            </w:r>
          </w:p>
          <w:p w:rsidR="00F53237" w:rsidRPr="00762D00" w:rsidRDefault="00220725" w:rsidP="002207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62D0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F53237" w:rsidRPr="00D72289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72289">
              <w:rPr>
                <w:rFonts w:ascii="Times New Roman" w:hAnsi="Times New Roman" w:cs="Times New Roman"/>
              </w:rPr>
              <w:t>8.40</w:t>
            </w:r>
          </w:p>
          <w:p w:rsidR="00220725" w:rsidRPr="00D72289" w:rsidRDefault="00220725" w:rsidP="00220725">
            <w:pPr>
              <w:jc w:val="center"/>
              <w:rPr>
                <w:rFonts w:ascii="Times New Roman" w:hAnsi="Times New Roman" w:cs="Times New Roman"/>
              </w:rPr>
            </w:pPr>
            <w:r w:rsidRPr="00D72289">
              <w:rPr>
                <w:rFonts w:ascii="Times New Roman" w:hAnsi="Times New Roman" w:cs="Times New Roman"/>
              </w:rPr>
              <w:t>физическая культура</w:t>
            </w:r>
          </w:p>
          <w:p w:rsidR="00F53237" w:rsidRPr="00762D00" w:rsidRDefault="00F53237" w:rsidP="00A213B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F53237" w:rsidRPr="00EB3F4E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EB3F4E">
              <w:rPr>
                <w:rFonts w:ascii="Times New Roman" w:hAnsi="Times New Roman" w:cs="Times New Roman"/>
              </w:rPr>
              <w:t>8.40</w:t>
            </w:r>
          </w:p>
          <w:p w:rsidR="00F53237" w:rsidRPr="00762D00" w:rsidRDefault="00180EDA" w:rsidP="005F46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F4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F53237" w:rsidRPr="00EB3F4E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EB3F4E">
              <w:rPr>
                <w:rFonts w:ascii="Times New Roman" w:hAnsi="Times New Roman" w:cs="Times New Roman"/>
              </w:rPr>
              <w:t>8.40</w:t>
            </w:r>
          </w:p>
          <w:p w:rsidR="00F53237" w:rsidRPr="00762D00" w:rsidRDefault="00180EDA" w:rsidP="00F532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3F4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bottom w:val="nil"/>
            </w:tcBorders>
          </w:tcPr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8.40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рисование</w:t>
            </w:r>
          </w:p>
          <w:p w:rsidR="00F53237" w:rsidRPr="00762D00" w:rsidRDefault="00F53237" w:rsidP="00F532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F53237" w:rsidRPr="00A213B2" w:rsidRDefault="00F53237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9.0</w:t>
            </w:r>
            <w:r w:rsidR="005957BE">
              <w:rPr>
                <w:rFonts w:ascii="Times New Roman" w:hAnsi="Times New Roman" w:cs="Times New Roman"/>
              </w:rPr>
              <w:t>5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развитие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речи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344A2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9.0</w:t>
            </w:r>
            <w:r w:rsidR="005957BE">
              <w:rPr>
                <w:rFonts w:ascii="Times New Roman" w:hAnsi="Times New Roman" w:cs="Times New Roman"/>
              </w:rPr>
              <w:t>5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D344A2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9.0</w:t>
            </w:r>
            <w:r w:rsidR="005957BE">
              <w:rPr>
                <w:rFonts w:ascii="Times New Roman" w:hAnsi="Times New Roman" w:cs="Times New Roman"/>
              </w:rPr>
              <w:t>5</w:t>
            </w:r>
          </w:p>
          <w:p w:rsidR="00180EDA" w:rsidRPr="00D344A2" w:rsidRDefault="00C7776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ФЭМП</w:t>
            </w:r>
          </w:p>
          <w:p w:rsidR="00F53237" w:rsidRPr="00D344A2" w:rsidRDefault="00F53237" w:rsidP="0022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344A2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9.0</w:t>
            </w:r>
            <w:r w:rsidR="005957BE">
              <w:rPr>
                <w:rFonts w:ascii="Times New Roman" w:hAnsi="Times New Roman" w:cs="Times New Roman"/>
              </w:rPr>
              <w:t>5</w:t>
            </w:r>
          </w:p>
          <w:p w:rsidR="000F1F1F" w:rsidRPr="00D22F9E" w:rsidRDefault="000F1F1F" w:rsidP="000F1F1F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лепка </w:t>
            </w:r>
          </w:p>
          <w:p w:rsidR="000F1F1F" w:rsidRPr="00D22F9E" w:rsidRDefault="000F1F1F" w:rsidP="000F1F1F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D22F9E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0F1F1F" w:rsidRPr="00D22F9E" w:rsidRDefault="000F1F1F" w:rsidP="000F1F1F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аппликация</w:t>
            </w:r>
          </w:p>
          <w:p w:rsidR="00F53237" w:rsidRPr="00D344A2" w:rsidRDefault="000F1F1F" w:rsidP="000F1F1F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344A2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9.0</w:t>
            </w:r>
            <w:r w:rsidR="005957BE">
              <w:rPr>
                <w:rFonts w:ascii="Times New Roman" w:hAnsi="Times New Roman" w:cs="Times New Roman"/>
              </w:rPr>
              <w:t>5</w:t>
            </w:r>
          </w:p>
          <w:p w:rsidR="00F53237" w:rsidRPr="00D344A2" w:rsidRDefault="00F53237" w:rsidP="00F53237">
            <w:pPr>
              <w:jc w:val="center"/>
              <w:rPr>
                <w:rFonts w:ascii="Times New Roman" w:hAnsi="Times New Roman" w:cs="Times New Roman"/>
              </w:rPr>
            </w:pPr>
            <w:r w:rsidRPr="00D344A2">
              <w:rPr>
                <w:rFonts w:ascii="Times New Roman" w:hAnsi="Times New Roman" w:cs="Times New Roman"/>
              </w:rPr>
              <w:t>физич</w:t>
            </w:r>
            <w:r w:rsidR="00220725" w:rsidRPr="00D344A2">
              <w:rPr>
                <w:rFonts w:ascii="Times New Roman" w:hAnsi="Times New Roman" w:cs="Times New Roman"/>
              </w:rPr>
              <w:t>еская культура</w:t>
            </w:r>
            <w:r w:rsidR="00180EDA" w:rsidRPr="00D344A2">
              <w:rPr>
                <w:rFonts w:ascii="Times New Roman" w:hAnsi="Times New Roman" w:cs="Times New Roman"/>
              </w:rPr>
              <w:t xml:space="preserve"> на свежем воздухе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2</w:t>
            </w:r>
          </w:p>
          <w:p w:rsidR="00DB7B64" w:rsidRPr="00A213B2" w:rsidRDefault="00762D00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862" w:type="pct"/>
            <w:tcBorders>
              <w:bottom w:val="nil"/>
            </w:tcBorders>
          </w:tcPr>
          <w:p w:rsidR="00DB7B64" w:rsidRPr="00D22F9E" w:rsidRDefault="00D12CF3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00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физическая культура</w:t>
            </w:r>
          </w:p>
          <w:p w:rsidR="00DB7B64" w:rsidRPr="00D22F9E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</w:t>
            </w:r>
            <w:r w:rsidR="00DB7B64" w:rsidRPr="00D22F9E">
              <w:rPr>
                <w:rFonts w:ascii="Times New Roman" w:hAnsi="Times New Roman" w:cs="Times New Roman"/>
              </w:rPr>
              <w:t>0</w:t>
            </w:r>
          </w:p>
          <w:p w:rsidR="00DB7B64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</w:t>
            </w:r>
            <w:r w:rsidR="00DB7B64" w:rsidRPr="00D22F9E">
              <w:rPr>
                <w:rFonts w:ascii="Times New Roman" w:hAnsi="Times New Roman" w:cs="Times New Roman"/>
              </w:rPr>
              <w:t>0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развитие 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речи</w:t>
            </w:r>
          </w:p>
          <w:p w:rsidR="00DB7B64" w:rsidRPr="00D22F9E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00</w:t>
            </w:r>
          </w:p>
          <w:p w:rsidR="00DB7B64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bottom w:val="nil"/>
            </w:tcBorders>
          </w:tcPr>
          <w:p w:rsidR="00DB7B64" w:rsidRPr="00D22F9E" w:rsidRDefault="00D344A2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00</w:t>
            </w:r>
          </w:p>
          <w:p w:rsidR="00DB7B64" w:rsidRPr="00D22F9E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музыка</w:t>
            </w:r>
          </w:p>
          <w:p w:rsidR="00DB7B64" w:rsidRPr="00D22F9E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180EDA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30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лепка 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D22F9E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аппликация</w:t>
            </w:r>
          </w:p>
          <w:p w:rsidR="00DB7B64" w:rsidRPr="00D22F9E" w:rsidRDefault="00180EDA" w:rsidP="00180E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9.25</w:t>
            </w:r>
          </w:p>
          <w:p w:rsidR="00DB7B64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музыка</w:t>
            </w:r>
          </w:p>
          <w:p w:rsidR="00DB7B64" w:rsidRPr="00D22F9E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D22F9E" w:rsidRDefault="00D72289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9.2</w:t>
            </w:r>
            <w:r w:rsidR="00D22F9E" w:rsidRPr="00D22F9E">
              <w:rPr>
                <w:rFonts w:ascii="Times New Roman" w:hAnsi="Times New Roman" w:cs="Times New Roman"/>
              </w:rPr>
              <w:t>5</w:t>
            </w:r>
          </w:p>
          <w:p w:rsidR="00180EDA" w:rsidRPr="00D22F9E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физическая культура</w:t>
            </w:r>
          </w:p>
          <w:p w:rsidR="00DB7B64" w:rsidRPr="00D22F9E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22F9E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</w:t>
            </w:r>
            <w:r w:rsidR="00D22F9E" w:rsidRPr="00D22F9E">
              <w:rPr>
                <w:rFonts w:ascii="Times New Roman" w:hAnsi="Times New Roman" w:cs="Times New Roman"/>
              </w:rPr>
              <w:t>30</w:t>
            </w:r>
          </w:p>
          <w:p w:rsidR="00DB7B64" w:rsidRPr="00D22F9E" w:rsidRDefault="00220725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физическая культура на свежем воздухе </w:t>
            </w:r>
          </w:p>
          <w:p w:rsidR="002B2F15" w:rsidRPr="00D22F9E" w:rsidRDefault="002B2F15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22F9E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</w:t>
            </w:r>
            <w:r w:rsidR="00D22F9E" w:rsidRPr="00D22F9E">
              <w:rPr>
                <w:rFonts w:ascii="Times New Roman" w:hAnsi="Times New Roman" w:cs="Times New Roman"/>
              </w:rPr>
              <w:t>30</w:t>
            </w:r>
          </w:p>
          <w:p w:rsidR="00DB7B64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ознакомление с окружающим миром</w:t>
            </w:r>
            <w:r w:rsidR="00220725" w:rsidRPr="00D22F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3</w:t>
            </w:r>
          </w:p>
          <w:p w:rsidR="00DB7B64" w:rsidRPr="00A213B2" w:rsidRDefault="00762D00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862" w:type="pct"/>
            <w:tcBorders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9.05</w:t>
            </w:r>
          </w:p>
          <w:p w:rsidR="00DB7B64" w:rsidRPr="00D22F9E" w:rsidRDefault="00D22F9E" w:rsidP="00D22F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F9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9.05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DB7B64" w:rsidRPr="00D22F9E" w:rsidRDefault="00DB7B64" w:rsidP="0018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00</w:t>
            </w:r>
          </w:p>
          <w:p w:rsidR="00DB7B64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DB7B64" w:rsidRPr="00D22F9E">
              <w:rPr>
                <w:rFonts w:ascii="Times New Roman" w:hAnsi="Times New Roman" w:cs="Times New Roman"/>
              </w:rPr>
              <w:t>.</w:t>
            </w:r>
            <w:r w:rsidRPr="00D22F9E">
              <w:rPr>
                <w:rFonts w:ascii="Times New Roman" w:hAnsi="Times New Roman" w:cs="Times New Roman"/>
              </w:rPr>
              <w:t>00</w:t>
            </w:r>
          </w:p>
          <w:p w:rsidR="00220725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ФЭМП</w:t>
            </w:r>
          </w:p>
          <w:p w:rsidR="00DB7B64" w:rsidRPr="00D22F9E" w:rsidRDefault="00DB7B64" w:rsidP="00DB7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9.00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физическая культура</w:t>
            </w:r>
          </w:p>
          <w:p w:rsidR="00DB7B64" w:rsidRPr="00D22F9E" w:rsidRDefault="00DB7B64" w:rsidP="0022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</w:t>
            </w:r>
            <w:r w:rsidR="005957BE">
              <w:rPr>
                <w:rFonts w:ascii="Times New Roman" w:hAnsi="Times New Roman" w:cs="Times New Roman"/>
              </w:rPr>
              <w:t>.30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лепка 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D22F9E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аппликация</w:t>
            </w:r>
          </w:p>
          <w:p w:rsidR="00DB7B64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22F9E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22F9E">
              <w:rPr>
                <w:rFonts w:ascii="Times New Roman" w:hAnsi="Times New Roman" w:cs="Times New Roman"/>
              </w:rPr>
              <w:t>.</w:t>
            </w:r>
            <w:r w:rsidR="005957BE">
              <w:rPr>
                <w:rFonts w:ascii="Times New Roman" w:hAnsi="Times New Roman" w:cs="Times New Roman"/>
              </w:rPr>
              <w:t>30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 xml:space="preserve">развитие </w:t>
            </w:r>
          </w:p>
          <w:p w:rsidR="00DB7B64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речи</w:t>
            </w:r>
            <w:r w:rsidR="00220725" w:rsidRPr="00D22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</w:t>
            </w:r>
            <w:r w:rsidR="005957BE">
              <w:rPr>
                <w:rFonts w:ascii="Times New Roman" w:hAnsi="Times New Roman" w:cs="Times New Roman"/>
              </w:rPr>
              <w:t>30</w:t>
            </w:r>
          </w:p>
          <w:p w:rsidR="00220725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D22F9E" w:rsidRDefault="00D22F9E" w:rsidP="00F53237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9.25</w:t>
            </w:r>
          </w:p>
          <w:p w:rsidR="007311E6" w:rsidRPr="00D22F9E" w:rsidRDefault="00180EDA" w:rsidP="00220725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5957BE">
              <w:rPr>
                <w:rFonts w:ascii="Times New Roman" w:hAnsi="Times New Roman" w:cs="Times New Roman"/>
              </w:rPr>
              <w:t>0</w:t>
            </w:r>
          </w:p>
          <w:p w:rsidR="00D22F9E" w:rsidRPr="00D22F9E" w:rsidRDefault="00D22F9E" w:rsidP="00D22F9E">
            <w:pPr>
              <w:jc w:val="center"/>
              <w:rPr>
                <w:rFonts w:ascii="Times New Roman" w:hAnsi="Times New Roman" w:cs="Times New Roman"/>
              </w:rPr>
            </w:pPr>
            <w:r w:rsidRPr="00D22F9E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</w:tr>
      <w:tr w:rsidR="00A213B2" w:rsidRPr="00A213B2" w:rsidTr="00A213B2">
        <w:trPr>
          <w:cantSplit/>
          <w:trHeight w:val="567"/>
        </w:trPr>
        <w:tc>
          <w:tcPr>
            <w:tcW w:w="687" w:type="pct"/>
            <w:vMerge w:val="restart"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4</w:t>
            </w:r>
          </w:p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1 мл.</w:t>
            </w:r>
          </w:p>
        </w:tc>
        <w:tc>
          <w:tcPr>
            <w:tcW w:w="862" w:type="pct"/>
            <w:tcBorders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8.40</w:t>
            </w:r>
          </w:p>
          <w:p w:rsidR="00DB7B64" w:rsidRPr="00636214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рисование</w:t>
            </w:r>
          </w:p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8.40</w:t>
            </w:r>
          </w:p>
          <w:p w:rsidR="00DB7B64" w:rsidRPr="00636214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2" w:type="pct"/>
            <w:tcBorders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8.40</w:t>
            </w:r>
          </w:p>
          <w:p w:rsidR="00DB7B64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A2E0A" w:rsidRPr="00636214" w:rsidRDefault="00FA2E0A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8.40</w:t>
            </w:r>
          </w:p>
          <w:p w:rsidR="00DB7B64" w:rsidRPr="00636214" w:rsidRDefault="008918C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музыка</w:t>
            </w:r>
          </w:p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8.40</w:t>
            </w:r>
          </w:p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9.00</w:t>
            </w:r>
          </w:p>
          <w:p w:rsidR="00DB7B64" w:rsidRPr="00636214" w:rsidRDefault="008918CA" w:rsidP="008918CA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9.00</w:t>
            </w:r>
          </w:p>
          <w:p w:rsidR="00180EDA" w:rsidRPr="00636214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 xml:space="preserve">развитие </w:t>
            </w:r>
          </w:p>
          <w:p w:rsidR="008918CA" w:rsidRPr="00636214" w:rsidRDefault="00180EDA" w:rsidP="00180EDA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9.00</w:t>
            </w:r>
          </w:p>
          <w:p w:rsidR="00DB7B64" w:rsidRPr="00636214" w:rsidRDefault="00180ED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 xml:space="preserve">ознакомление с окружающим миром 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9.00</w:t>
            </w:r>
          </w:p>
          <w:p w:rsidR="008918CA" w:rsidRPr="00636214" w:rsidRDefault="008918C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 xml:space="preserve">развитие </w:t>
            </w:r>
          </w:p>
          <w:p w:rsidR="00DB7B64" w:rsidRPr="00636214" w:rsidRDefault="008918C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9.00</w:t>
            </w:r>
          </w:p>
          <w:p w:rsidR="00DB7B64" w:rsidRPr="00636214" w:rsidRDefault="008918CA" w:rsidP="00F53237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лепка</w:t>
            </w:r>
          </w:p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636214">
        <w:trPr>
          <w:trHeight w:val="567"/>
        </w:trPr>
        <w:tc>
          <w:tcPr>
            <w:tcW w:w="687" w:type="pct"/>
            <w:vMerge/>
            <w:vAlign w:val="center"/>
          </w:tcPr>
          <w:p w:rsidR="00DB7B64" w:rsidRPr="00A213B2" w:rsidRDefault="00DB7B6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DB7B64" w:rsidRPr="00636214" w:rsidRDefault="00DB7B64" w:rsidP="00DB7B64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15.25</w:t>
            </w:r>
          </w:p>
          <w:p w:rsidR="00DB7B64" w:rsidRPr="00636214" w:rsidRDefault="00DB7B64" w:rsidP="00A213B2">
            <w:pPr>
              <w:jc w:val="center"/>
              <w:rPr>
                <w:rFonts w:ascii="Times New Roman" w:hAnsi="Times New Roman" w:cs="Times New Roman"/>
              </w:rPr>
            </w:pPr>
            <w:r w:rsidRPr="00636214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DB7B64" w:rsidRPr="00636214" w:rsidRDefault="00DB7B6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636214">
        <w:trPr>
          <w:trHeight w:val="567"/>
        </w:trPr>
        <w:tc>
          <w:tcPr>
            <w:tcW w:w="687" w:type="pct"/>
            <w:vMerge w:val="restart"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5</w:t>
            </w:r>
          </w:p>
          <w:p w:rsidR="00BA4CC7" w:rsidRPr="00A213B2" w:rsidRDefault="0063621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582284" w:rsidRPr="00FA2E0A" w:rsidRDefault="00C42589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</w:t>
            </w:r>
            <w:r w:rsidR="00636214" w:rsidRPr="00FA2E0A">
              <w:rPr>
                <w:rFonts w:ascii="Times New Roman" w:hAnsi="Times New Roman" w:cs="Times New Roman"/>
              </w:rPr>
              <w:t>00</w:t>
            </w:r>
          </w:p>
          <w:p w:rsidR="00D72289" w:rsidRPr="00FA2E0A" w:rsidRDefault="00D72289" w:rsidP="00D72289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 xml:space="preserve">лепка </w:t>
            </w:r>
          </w:p>
          <w:p w:rsidR="00D72289" w:rsidRPr="00FA2E0A" w:rsidRDefault="00D72289" w:rsidP="00D72289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FA2E0A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FA2E0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FA2E0A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FA2E0A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D72289" w:rsidRPr="00FA2E0A" w:rsidRDefault="00D72289" w:rsidP="00D72289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аппликация</w:t>
            </w:r>
          </w:p>
          <w:p w:rsidR="00A3176E" w:rsidRDefault="00D72289" w:rsidP="00D72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0A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FA2E0A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FA2E0A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FA2E0A" w:rsidRPr="00FA2E0A" w:rsidRDefault="00FA2E0A" w:rsidP="00D72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82284" w:rsidRPr="00FA2E0A" w:rsidRDefault="003750E3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</w:t>
            </w:r>
            <w:r w:rsidR="00636214" w:rsidRPr="00FA2E0A">
              <w:rPr>
                <w:rFonts w:ascii="Times New Roman" w:hAnsi="Times New Roman" w:cs="Times New Roman"/>
              </w:rPr>
              <w:t>00</w:t>
            </w:r>
          </w:p>
          <w:p w:rsidR="00582284" w:rsidRPr="00FA2E0A" w:rsidRDefault="00EB3F4E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2" w:type="pct"/>
            <w:tcBorders>
              <w:bottom w:val="nil"/>
            </w:tcBorders>
          </w:tcPr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9.00</w:t>
            </w:r>
          </w:p>
          <w:p w:rsidR="00C35683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 xml:space="preserve">ФЭМП </w:t>
            </w:r>
          </w:p>
        </w:tc>
        <w:tc>
          <w:tcPr>
            <w:tcW w:w="863" w:type="pct"/>
            <w:tcBorders>
              <w:bottom w:val="nil"/>
            </w:tcBorders>
          </w:tcPr>
          <w:p w:rsidR="00582284" w:rsidRPr="00FA2E0A" w:rsidRDefault="003750E3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</w:t>
            </w:r>
            <w:r w:rsidR="00FA2E0A" w:rsidRPr="00FA2E0A">
              <w:rPr>
                <w:rFonts w:ascii="Times New Roman" w:hAnsi="Times New Roman" w:cs="Times New Roman"/>
              </w:rPr>
              <w:t>00</w:t>
            </w:r>
          </w:p>
          <w:p w:rsidR="001C3602" w:rsidRPr="00FA2E0A" w:rsidRDefault="00FA2E0A" w:rsidP="00E94CF4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развитие</w:t>
            </w:r>
          </w:p>
          <w:p w:rsidR="00FA2E0A" w:rsidRPr="00FA2E0A" w:rsidRDefault="00FA2E0A" w:rsidP="00E94CF4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bottom w:val="nil"/>
            </w:tcBorders>
          </w:tcPr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9.00</w:t>
            </w:r>
          </w:p>
          <w:p w:rsidR="00A3176E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</w:tr>
      <w:tr w:rsidR="00636214" w:rsidRPr="00A213B2" w:rsidTr="00636214">
        <w:trPr>
          <w:trHeight w:val="567"/>
        </w:trPr>
        <w:tc>
          <w:tcPr>
            <w:tcW w:w="687" w:type="pct"/>
            <w:vMerge/>
            <w:vAlign w:val="center"/>
          </w:tcPr>
          <w:p w:rsidR="00636214" w:rsidRPr="00A213B2" w:rsidRDefault="0063621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9.55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физическая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 xml:space="preserve">культура </w:t>
            </w:r>
          </w:p>
          <w:p w:rsidR="00636214" w:rsidRPr="00FA2E0A" w:rsidRDefault="0063621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636214" w:rsidRPr="00FA2E0A" w:rsidRDefault="00636214" w:rsidP="00636214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9.50</w:t>
            </w:r>
          </w:p>
          <w:p w:rsidR="00636214" w:rsidRPr="00FA2E0A" w:rsidRDefault="00636214" w:rsidP="00636214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9.50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физическая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 xml:space="preserve">культура </w:t>
            </w:r>
          </w:p>
          <w:p w:rsidR="00636214" w:rsidRPr="00FA2E0A" w:rsidRDefault="0063621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636214" w:rsidRPr="00FA2E0A" w:rsidRDefault="00FA2E0A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9.35</w:t>
            </w:r>
          </w:p>
          <w:p w:rsidR="00FA2E0A" w:rsidRPr="00FA2E0A" w:rsidRDefault="00FA2E0A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9.55</w:t>
            </w:r>
          </w:p>
          <w:p w:rsidR="00636214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музыка</w:t>
            </w:r>
          </w:p>
        </w:tc>
      </w:tr>
      <w:tr w:rsidR="00A213B2" w:rsidRPr="00A213B2" w:rsidTr="00FA2E0A">
        <w:trPr>
          <w:trHeight w:val="280"/>
        </w:trPr>
        <w:tc>
          <w:tcPr>
            <w:tcW w:w="687" w:type="pct"/>
            <w:vMerge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A3176E" w:rsidRPr="00FA2E0A" w:rsidRDefault="00A3176E" w:rsidP="00FA2E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582284" w:rsidRPr="00FA2E0A" w:rsidRDefault="00FA2E0A" w:rsidP="00F53237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10.25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развитие</w:t>
            </w:r>
          </w:p>
          <w:p w:rsidR="00FA2E0A" w:rsidRPr="00FA2E0A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A3176E" w:rsidRPr="00FA2E0A" w:rsidRDefault="00A3176E" w:rsidP="0037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3750E3" w:rsidRPr="00FA2E0A" w:rsidRDefault="00FA2E0A" w:rsidP="003750E3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>10</w:t>
            </w:r>
            <w:r w:rsidR="003750E3" w:rsidRPr="00FA2E0A">
              <w:rPr>
                <w:rFonts w:ascii="Times New Roman" w:hAnsi="Times New Roman" w:cs="Times New Roman"/>
              </w:rPr>
              <w:t>.</w:t>
            </w:r>
            <w:r w:rsidRPr="00FA2E0A">
              <w:rPr>
                <w:rFonts w:ascii="Times New Roman" w:hAnsi="Times New Roman" w:cs="Times New Roman"/>
              </w:rPr>
              <w:t>25</w:t>
            </w:r>
          </w:p>
          <w:p w:rsidR="00041B05" w:rsidRPr="00FA2E0A" w:rsidRDefault="003750E3" w:rsidP="00E94CF4">
            <w:pPr>
              <w:jc w:val="center"/>
              <w:rPr>
                <w:rFonts w:ascii="Times New Roman" w:hAnsi="Times New Roman" w:cs="Times New Roman"/>
              </w:rPr>
            </w:pPr>
            <w:r w:rsidRPr="00FA2E0A">
              <w:rPr>
                <w:rFonts w:ascii="Times New Roman" w:hAnsi="Times New Roman" w:cs="Times New Roman"/>
              </w:rPr>
              <w:t xml:space="preserve">физическая культура на </w:t>
            </w:r>
            <w:r w:rsidRPr="00FA2E0A">
              <w:rPr>
                <w:rFonts w:ascii="Times New Roman" w:hAnsi="Times New Roman" w:cs="Times New Roman"/>
              </w:rPr>
              <w:lastRenderedPageBreak/>
              <w:t xml:space="preserve">свежем воздухе 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A3176E" w:rsidRPr="00FA2E0A" w:rsidRDefault="00A3176E" w:rsidP="00E94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ED67D9" w:rsidRPr="00A213B2" w:rsidRDefault="00ED67D9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6</w:t>
            </w:r>
          </w:p>
          <w:p w:rsidR="00ED67D9" w:rsidRPr="00A213B2" w:rsidRDefault="00762D00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862" w:type="pct"/>
            <w:tcBorders>
              <w:bottom w:val="nil"/>
            </w:tcBorders>
          </w:tcPr>
          <w:p w:rsidR="00ED67D9" w:rsidRPr="00591139" w:rsidRDefault="00FA2E0A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</w:t>
            </w:r>
            <w:r w:rsidR="00ED67D9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</w:t>
            </w:r>
            <w:r w:rsidR="00ED67D9" w:rsidRPr="00591139">
              <w:rPr>
                <w:rFonts w:ascii="Times New Roman" w:hAnsi="Times New Roman" w:cs="Times New Roman"/>
              </w:rPr>
              <w:t>0</w:t>
            </w:r>
          </w:p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 xml:space="preserve">лепка </w:t>
            </w:r>
          </w:p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591139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аппликация</w:t>
            </w:r>
          </w:p>
          <w:p w:rsidR="00ED67D9" w:rsidRPr="00591139" w:rsidRDefault="003750E3" w:rsidP="00C35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FA2E0A" w:rsidRPr="00591139" w:rsidRDefault="00FA2E0A" w:rsidP="00C35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ED67D9" w:rsidRPr="00591139" w:rsidRDefault="00591139" w:rsidP="00A6033B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</w:t>
            </w:r>
            <w:r w:rsidR="00ED67D9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</w:t>
            </w:r>
            <w:r w:rsidR="00ED67D9" w:rsidRPr="00591139">
              <w:rPr>
                <w:rFonts w:ascii="Times New Roman" w:hAnsi="Times New Roman" w:cs="Times New Roman"/>
              </w:rPr>
              <w:t>0</w:t>
            </w:r>
          </w:p>
          <w:p w:rsidR="005767E4" w:rsidRDefault="005767E4" w:rsidP="00F5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</w:p>
          <w:p w:rsidR="00ED67D9" w:rsidRPr="00591139" w:rsidRDefault="005767E4" w:rsidP="00F5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2" w:type="pct"/>
            <w:tcBorders>
              <w:bottom w:val="nil"/>
            </w:tcBorders>
          </w:tcPr>
          <w:p w:rsidR="00FA2E0A" w:rsidRPr="00591139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9.00</w:t>
            </w:r>
          </w:p>
          <w:p w:rsidR="00FA2E0A" w:rsidRPr="00591139" w:rsidRDefault="00FA2E0A" w:rsidP="00FA2E0A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музыка</w:t>
            </w:r>
          </w:p>
          <w:p w:rsidR="00FA2E0A" w:rsidRPr="00591139" w:rsidRDefault="00FA2E0A" w:rsidP="00A6033B">
            <w:pPr>
              <w:jc w:val="center"/>
              <w:rPr>
                <w:rFonts w:ascii="Times New Roman" w:hAnsi="Times New Roman" w:cs="Times New Roman"/>
              </w:rPr>
            </w:pPr>
          </w:p>
          <w:p w:rsidR="00ED67D9" w:rsidRPr="00591139" w:rsidRDefault="00ED67D9" w:rsidP="00FA2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9.00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 культура</w:t>
            </w:r>
          </w:p>
          <w:p w:rsidR="00ED67D9" w:rsidRPr="00591139" w:rsidRDefault="00ED67D9" w:rsidP="0059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ED67D9" w:rsidRPr="00591139" w:rsidRDefault="00591139" w:rsidP="00A6033B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</w:t>
            </w:r>
            <w:r w:rsidR="00ED67D9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</w:t>
            </w:r>
            <w:r w:rsidR="00ED67D9" w:rsidRPr="00591139">
              <w:rPr>
                <w:rFonts w:ascii="Times New Roman" w:hAnsi="Times New Roman" w:cs="Times New Roman"/>
              </w:rPr>
              <w:t>0</w:t>
            </w:r>
          </w:p>
          <w:p w:rsidR="00ED67D9" w:rsidRPr="00591139" w:rsidRDefault="003750E3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ED67D9" w:rsidRPr="00A213B2" w:rsidRDefault="00ED67D9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ED67D9" w:rsidRPr="00591139" w:rsidRDefault="00D72289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9.25</w:t>
            </w:r>
          </w:p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</w:t>
            </w:r>
          </w:p>
          <w:p w:rsidR="00ED67D9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</w:t>
            </w:r>
            <w:r w:rsidR="00FA2E0A" w:rsidRPr="00591139">
              <w:rPr>
                <w:rFonts w:ascii="Times New Roman" w:hAnsi="Times New Roman" w:cs="Times New Roman"/>
              </w:rPr>
              <w:t>30</w:t>
            </w:r>
          </w:p>
          <w:p w:rsidR="00730CF8" w:rsidRPr="00591139" w:rsidRDefault="00ED67D9" w:rsidP="00A213B2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FA2E0A" w:rsidRPr="00591139" w:rsidRDefault="00591139" w:rsidP="00FA2E0A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</w:t>
            </w:r>
            <w:r w:rsidR="00FA2E0A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3</w:t>
            </w:r>
            <w:r w:rsidR="00FA2E0A" w:rsidRPr="00591139">
              <w:rPr>
                <w:rFonts w:ascii="Times New Roman" w:hAnsi="Times New Roman" w:cs="Times New Roman"/>
              </w:rPr>
              <w:t>0</w:t>
            </w:r>
          </w:p>
          <w:p w:rsidR="00FA2E0A" w:rsidRPr="00591139" w:rsidRDefault="005767E4" w:rsidP="00FA2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ED67D9" w:rsidRPr="00591139" w:rsidRDefault="00ED67D9" w:rsidP="00FA2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9.30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ФЭМП</w:t>
            </w:r>
          </w:p>
          <w:p w:rsidR="00ED67D9" w:rsidRPr="00591139" w:rsidRDefault="00ED67D9" w:rsidP="00ED6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</w:t>
            </w:r>
            <w:r w:rsidR="00D344A2" w:rsidRPr="00591139">
              <w:rPr>
                <w:rFonts w:ascii="Times New Roman" w:hAnsi="Times New Roman" w:cs="Times New Roman"/>
              </w:rPr>
              <w:t>30</w:t>
            </w:r>
          </w:p>
          <w:p w:rsidR="00ED67D9" w:rsidRPr="00591139" w:rsidRDefault="003750E3" w:rsidP="00E94CF4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музыка</w:t>
            </w:r>
            <w:r w:rsidR="00ED67D9" w:rsidRPr="00591139">
              <w:rPr>
                <w:rFonts w:ascii="Times New Roman" w:hAnsi="Times New Roman" w:cs="Times New Roman"/>
              </w:rPr>
              <w:t xml:space="preserve"> </w:t>
            </w:r>
          </w:p>
          <w:p w:rsidR="00ED67D9" w:rsidRPr="00591139" w:rsidRDefault="00ED67D9" w:rsidP="00A60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591139">
        <w:trPr>
          <w:trHeight w:val="567"/>
        </w:trPr>
        <w:tc>
          <w:tcPr>
            <w:tcW w:w="687" w:type="pct"/>
            <w:vMerge w:val="restart"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7</w:t>
            </w:r>
          </w:p>
          <w:p w:rsidR="00BA4CC7" w:rsidRPr="00A213B2" w:rsidRDefault="00762D00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9.00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развитие</w:t>
            </w:r>
          </w:p>
          <w:p w:rsidR="00582284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речи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591139" w:rsidRPr="00591139" w:rsidRDefault="00591139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9.00</w:t>
            </w:r>
          </w:p>
          <w:p w:rsidR="00591139" w:rsidRPr="00591139" w:rsidRDefault="00591139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2" w:type="pct"/>
            <w:tcBorders>
              <w:bottom w:val="nil"/>
            </w:tcBorders>
          </w:tcPr>
          <w:p w:rsidR="00582284" w:rsidRPr="00591139" w:rsidRDefault="0058228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3750E3" w:rsidRPr="00591139" w:rsidRDefault="003750E3" w:rsidP="003750E3">
            <w:pPr>
              <w:jc w:val="center"/>
              <w:rPr>
                <w:rFonts w:ascii="Times New Roman" w:hAnsi="Times New Roman" w:cs="Times New Roman"/>
              </w:rPr>
            </w:pPr>
          </w:p>
          <w:p w:rsidR="00BD68D5" w:rsidRPr="00591139" w:rsidRDefault="00BD68D5" w:rsidP="00E94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A3176E" w:rsidRPr="00591139" w:rsidRDefault="00A3176E" w:rsidP="00E94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39" w:rsidRPr="00A213B2" w:rsidTr="00591139">
        <w:trPr>
          <w:trHeight w:val="567"/>
        </w:trPr>
        <w:tc>
          <w:tcPr>
            <w:tcW w:w="687" w:type="pct"/>
            <w:vMerge/>
            <w:vAlign w:val="center"/>
          </w:tcPr>
          <w:p w:rsidR="00591139" w:rsidRPr="00A213B2" w:rsidRDefault="00591139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9.30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9.30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 культура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91139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9.30</w:t>
            </w:r>
          </w:p>
          <w:p w:rsidR="00591139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развитие</w:t>
            </w:r>
          </w:p>
          <w:p w:rsidR="00591139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9.50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9.25</w:t>
            </w:r>
          </w:p>
          <w:p w:rsidR="00591139" w:rsidRPr="00591139" w:rsidRDefault="00591139" w:rsidP="00591139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3750E3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10</w:t>
            </w:r>
            <w:r w:rsidR="003750E3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</w:t>
            </w:r>
            <w:r w:rsidR="003750E3" w:rsidRPr="00591139">
              <w:rPr>
                <w:rFonts w:ascii="Times New Roman" w:hAnsi="Times New Roman" w:cs="Times New Roman"/>
              </w:rPr>
              <w:t>5</w:t>
            </w:r>
          </w:p>
          <w:p w:rsidR="00C35683" w:rsidRPr="00591139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 xml:space="preserve">лепка </w:t>
            </w:r>
          </w:p>
          <w:p w:rsidR="00C35683" w:rsidRPr="00591139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591139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C35683" w:rsidRPr="00591139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аппликация</w:t>
            </w:r>
          </w:p>
          <w:p w:rsidR="00A3176E" w:rsidRPr="00591139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91139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3750E3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10.05</w:t>
            </w:r>
          </w:p>
          <w:p w:rsidR="00591139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рисование</w:t>
            </w:r>
          </w:p>
          <w:p w:rsidR="00582284" w:rsidRPr="00591139" w:rsidRDefault="00582284" w:rsidP="00591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3750E3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10</w:t>
            </w:r>
            <w:r w:rsidR="003750E3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00</w:t>
            </w:r>
          </w:p>
          <w:p w:rsidR="00A3176E" w:rsidRPr="00591139" w:rsidRDefault="003750E3" w:rsidP="00F53237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A3176E" w:rsidRPr="00591139" w:rsidRDefault="00591139" w:rsidP="00E94CF4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10.05</w:t>
            </w:r>
          </w:p>
          <w:p w:rsidR="00591139" w:rsidRPr="00591139" w:rsidRDefault="00591139" w:rsidP="00E94CF4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3750E3" w:rsidRPr="00591139" w:rsidRDefault="00591139" w:rsidP="003750E3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>10</w:t>
            </w:r>
            <w:r w:rsidR="003750E3" w:rsidRPr="00591139">
              <w:rPr>
                <w:rFonts w:ascii="Times New Roman" w:hAnsi="Times New Roman" w:cs="Times New Roman"/>
              </w:rPr>
              <w:t>.</w:t>
            </w:r>
            <w:r w:rsidRPr="00591139">
              <w:rPr>
                <w:rFonts w:ascii="Times New Roman" w:hAnsi="Times New Roman" w:cs="Times New Roman"/>
              </w:rPr>
              <w:t>00</w:t>
            </w:r>
          </w:p>
          <w:p w:rsidR="006D3344" w:rsidRPr="00591139" w:rsidRDefault="003750E3" w:rsidP="00E94CF4">
            <w:pPr>
              <w:jc w:val="center"/>
              <w:rPr>
                <w:rFonts w:ascii="Times New Roman" w:hAnsi="Times New Roman" w:cs="Times New Roman"/>
              </w:rPr>
            </w:pPr>
            <w:r w:rsidRPr="00591139">
              <w:rPr>
                <w:rFonts w:ascii="Times New Roman" w:hAnsi="Times New Roman" w:cs="Times New Roman"/>
              </w:rPr>
              <w:t xml:space="preserve">ознакомление с окружающим миром </w:t>
            </w:r>
          </w:p>
        </w:tc>
      </w:tr>
      <w:tr w:rsidR="00A213B2" w:rsidRPr="00A213B2" w:rsidTr="00591139">
        <w:trPr>
          <w:trHeight w:val="567"/>
        </w:trPr>
        <w:tc>
          <w:tcPr>
            <w:tcW w:w="687" w:type="pct"/>
            <w:vMerge w:val="restart"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8</w:t>
            </w:r>
          </w:p>
          <w:p w:rsidR="00BA4CC7" w:rsidRPr="00A213B2" w:rsidRDefault="00762D00" w:rsidP="00E94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9.00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развитие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речи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6D3344" w:rsidRPr="005767E4" w:rsidRDefault="006D3344" w:rsidP="006D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9.00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развитие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речи</w:t>
            </w:r>
          </w:p>
          <w:p w:rsidR="00582284" w:rsidRPr="005767E4" w:rsidRDefault="00582284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A3176E" w:rsidRPr="005767E4" w:rsidRDefault="00A3176E" w:rsidP="00576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BD68D5" w:rsidRPr="005767E4" w:rsidRDefault="00BD68D5" w:rsidP="00F37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139" w:rsidRPr="00A213B2" w:rsidTr="00591139">
        <w:trPr>
          <w:trHeight w:val="567"/>
        </w:trPr>
        <w:tc>
          <w:tcPr>
            <w:tcW w:w="687" w:type="pct"/>
            <w:vMerge/>
            <w:vAlign w:val="center"/>
          </w:tcPr>
          <w:p w:rsidR="00591139" w:rsidRPr="00A213B2" w:rsidRDefault="00591139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9.30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 xml:space="preserve">лепка 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5767E4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767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767E4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5767E4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аппликация</w:t>
            </w:r>
          </w:p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7E4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5767E4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5767E4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91139" w:rsidRPr="005767E4" w:rsidRDefault="00591139" w:rsidP="00F53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9.30</w:t>
            </w:r>
          </w:p>
          <w:p w:rsidR="00591139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9.30</w:t>
            </w:r>
          </w:p>
          <w:p w:rsidR="00591139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67E4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9.30</w:t>
            </w:r>
          </w:p>
          <w:p w:rsidR="00591139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5767E4" w:rsidRPr="005767E4" w:rsidRDefault="00411066" w:rsidP="0057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591139" w:rsidRPr="005767E4" w:rsidRDefault="005767E4" w:rsidP="005767E4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A213B2" w:rsidRPr="00A213B2" w:rsidTr="00A213B2">
        <w:trPr>
          <w:trHeight w:val="290"/>
        </w:trPr>
        <w:tc>
          <w:tcPr>
            <w:tcW w:w="687" w:type="pct"/>
            <w:vMerge/>
            <w:vAlign w:val="center"/>
          </w:tcPr>
          <w:p w:rsidR="00582284" w:rsidRPr="00A213B2" w:rsidRDefault="00582284" w:rsidP="00CD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</w:tcBorders>
          </w:tcPr>
          <w:p w:rsidR="003750E3" w:rsidRPr="005767E4" w:rsidRDefault="00EB3F4E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10</w:t>
            </w:r>
            <w:r w:rsidR="003750E3" w:rsidRPr="005767E4">
              <w:rPr>
                <w:rFonts w:ascii="Times New Roman" w:hAnsi="Times New Roman" w:cs="Times New Roman"/>
              </w:rPr>
              <w:t>.</w:t>
            </w:r>
            <w:r w:rsidR="005767E4" w:rsidRPr="005767E4">
              <w:rPr>
                <w:rFonts w:ascii="Times New Roman" w:hAnsi="Times New Roman" w:cs="Times New Roman"/>
              </w:rPr>
              <w:t>05</w:t>
            </w:r>
          </w:p>
          <w:p w:rsidR="005F464C" w:rsidRPr="005767E4" w:rsidRDefault="003750E3" w:rsidP="005F464C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музыка</w:t>
            </w:r>
          </w:p>
          <w:p w:rsidR="00582284" w:rsidRPr="005767E4" w:rsidRDefault="00582284" w:rsidP="006D3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</w:tcBorders>
          </w:tcPr>
          <w:p w:rsidR="003750E3" w:rsidRPr="005767E4" w:rsidRDefault="00EB3F4E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10</w:t>
            </w:r>
            <w:r w:rsidR="003750E3" w:rsidRPr="005767E4">
              <w:rPr>
                <w:rFonts w:ascii="Times New Roman" w:hAnsi="Times New Roman" w:cs="Times New Roman"/>
              </w:rPr>
              <w:t>.</w:t>
            </w:r>
            <w:r w:rsidR="00D72289" w:rsidRPr="005767E4">
              <w:rPr>
                <w:rFonts w:ascii="Times New Roman" w:hAnsi="Times New Roman" w:cs="Times New Roman"/>
              </w:rPr>
              <w:t>05</w:t>
            </w:r>
          </w:p>
          <w:p w:rsidR="00A3176E" w:rsidRPr="005767E4" w:rsidRDefault="003750E3" w:rsidP="00F53237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2" w:type="pct"/>
            <w:tcBorders>
              <w:top w:val="nil"/>
            </w:tcBorders>
          </w:tcPr>
          <w:p w:rsidR="003750E3" w:rsidRPr="005767E4" w:rsidRDefault="005767E4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10</w:t>
            </w:r>
            <w:r w:rsidR="003750E3" w:rsidRPr="005767E4">
              <w:rPr>
                <w:rFonts w:ascii="Times New Roman" w:hAnsi="Times New Roman" w:cs="Times New Roman"/>
              </w:rPr>
              <w:t>.</w:t>
            </w:r>
            <w:r w:rsidRPr="005767E4">
              <w:rPr>
                <w:rFonts w:ascii="Times New Roman" w:hAnsi="Times New Roman" w:cs="Times New Roman"/>
              </w:rPr>
              <w:t>0</w:t>
            </w:r>
            <w:r w:rsidR="003750E3" w:rsidRPr="005767E4">
              <w:rPr>
                <w:rFonts w:ascii="Times New Roman" w:hAnsi="Times New Roman" w:cs="Times New Roman"/>
              </w:rPr>
              <w:t>5</w:t>
            </w:r>
          </w:p>
          <w:p w:rsidR="00582284" w:rsidRPr="005767E4" w:rsidRDefault="005767E4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863" w:type="pct"/>
            <w:tcBorders>
              <w:top w:val="nil"/>
            </w:tcBorders>
          </w:tcPr>
          <w:p w:rsidR="003750E3" w:rsidRPr="005767E4" w:rsidRDefault="005767E4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10</w:t>
            </w:r>
            <w:r w:rsidR="003750E3" w:rsidRPr="005767E4">
              <w:rPr>
                <w:rFonts w:ascii="Times New Roman" w:hAnsi="Times New Roman" w:cs="Times New Roman"/>
              </w:rPr>
              <w:t>.</w:t>
            </w:r>
            <w:r w:rsidRPr="005767E4">
              <w:rPr>
                <w:rFonts w:ascii="Times New Roman" w:hAnsi="Times New Roman" w:cs="Times New Roman"/>
              </w:rPr>
              <w:t>0</w:t>
            </w:r>
            <w:r w:rsidR="003750E3" w:rsidRPr="005767E4">
              <w:rPr>
                <w:rFonts w:ascii="Times New Roman" w:hAnsi="Times New Roman" w:cs="Times New Roman"/>
              </w:rPr>
              <w:t>5</w:t>
            </w:r>
          </w:p>
          <w:p w:rsidR="00A3176E" w:rsidRPr="005767E4" w:rsidRDefault="003750E3" w:rsidP="00F37EAE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top w:val="nil"/>
            </w:tcBorders>
          </w:tcPr>
          <w:p w:rsidR="003750E3" w:rsidRPr="005767E4" w:rsidRDefault="005767E4" w:rsidP="003750E3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10</w:t>
            </w:r>
            <w:r w:rsidR="003750E3" w:rsidRPr="005767E4">
              <w:rPr>
                <w:rFonts w:ascii="Times New Roman" w:hAnsi="Times New Roman" w:cs="Times New Roman"/>
              </w:rPr>
              <w:t>.</w:t>
            </w:r>
            <w:r w:rsidRPr="005767E4">
              <w:rPr>
                <w:rFonts w:ascii="Times New Roman" w:hAnsi="Times New Roman" w:cs="Times New Roman"/>
              </w:rPr>
              <w:t>0</w:t>
            </w:r>
            <w:r w:rsidR="003750E3" w:rsidRPr="005767E4">
              <w:rPr>
                <w:rFonts w:ascii="Times New Roman" w:hAnsi="Times New Roman" w:cs="Times New Roman"/>
              </w:rPr>
              <w:t>5</w:t>
            </w:r>
          </w:p>
          <w:p w:rsidR="00A3176E" w:rsidRPr="005767E4" w:rsidRDefault="006D3344" w:rsidP="00F37EAE">
            <w:pPr>
              <w:jc w:val="center"/>
              <w:rPr>
                <w:rFonts w:ascii="Times New Roman" w:hAnsi="Times New Roman" w:cs="Times New Roman"/>
              </w:rPr>
            </w:pPr>
            <w:r w:rsidRPr="005767E4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tr w:rsidR="00A213B2" w:rsidRPr="00A213B2" w:rsidTr="00591139">
        <w:trPr>
          <w:trHeight w:val="567"/>
        </w:trPr>
        <w:tc>
          <w:tcPr>
            <w:tcW w:w="687" w:type="pct"/>
            <w:vMerge w:val="restart"/>
            <w:vAlign w:val="center"/>
          </w:tcPr>
          <w:p w:rsidR="00F37EAE" w:rsidRPr="00A213B2" w:rsidRDefault="00F37EAE" w:rsidP="005F4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9</w:t>
            </w:r>
          </w:p>
          <w:p w:rsidR="00F37EAE" w:rsidRPr="00A213B2" w:rsidRDefault="00762D00" w:rsidP="005F4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62" w:type="pct"/>
            <w:tcBorders>
              <w:bottom w:val="nil"/>
            </w:tcBorders>
          </w:tcPr>
          <w:p w:rsidR="00F37EAE" w:rsidRPr="00411066" w:rsidRDefault="00F37EAE" w:rsidP="005F464C">
            <w:pPr>
              <w:jc w:val="center"/>
              <w:rPr>
                <w:rFonts w:ascii="Times New Roman" w:hAnsi="Times New Roman" w:cs="Times New Roman"/>
              </w:rPr>
            </w:pPr>
          </w:p>
          <w:p w:rsidR="00C35683" w:rsidRPr="00411066" w:rsidRDefault="00C35683" w:rsidP="004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2B2F15" w:rsidRPr="00411066" w:rsidRDefault="00411066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2B2F15" w:rsidRPr="00411066" w:rsidRDefault="002B2F15" w:rsidP="005F464C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развитие </w:t>
            </w:r>
          </w:p>
          <w:p w:rsidR="00F37EAE" w:rsidRPr="00411066" w:rsidRDefault="002B2F15" w:rsidP="005F464C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речи</w:t>
            </w:r>
          </w:p>
          <w:p w:rsidR="00411066" w:rsidRPr="00411066" w:rsidRDefault="00411066" w:rsidP="005F4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F37EAE" w:rsidRPr="00411066" w:rsidRDefault="00F37EAE" w:rsidP="004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F37EAE" w:rsidRPr="00411066" w:rsidRDefault="00F37EAE" w:rsidP="004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F37EAE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591139" w:rsidRPr="00A213B2" w:rsidTr="00591139">
        <w:trPr>
          <w:trHeight w:val="567"/>
        </w:trPr>
        <w:tc>
          <w:tcPr>
            <w:tcW w:w="687" w:type="pct"/>
            <w:vMerge/>
            <w:vAlign w:val="center"/>
          </w:tcPr>
          <w:p w:rsidR="00591139" w:rsidRPr="00A213B2" w:rsidRDefault="00591139" w:rsidP="005F4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9.25</w:t>
            </w:r>
          </w:p>
          <w:p w:rsidR="00591139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9.40</w:t>
            </w:r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лепка </w:t>
            </w:r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41106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4110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11066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411066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аппликация</w:t>
            </w:r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066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41106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411066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591139" w:rsidRPr="00411066" w:rsidRDefault="00591139" w:rsidP="005F4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9.30</w:t>
            </w:r>
          </w:p>
          <w:p w:rsidR="00591139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9.30</w:t>
            </w:r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развитие </w:t>
            </w:r>
          </w:p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речи</w:t>
            </w:r>
          </w:p>
          <w:p w:rsidR="00591139" w:rsidRPr="00411066" w:rsidRDefault="00591139" w:rsidP="005F4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411066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9.25</w:t>
            </w:r>
          </w:p>
          <w:p w:rsidR="00591139" w:rsidRPr="00411066" w:rsidRDefault="00411066" w:rsidP="00411066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F37EAE" w:rsidRPr="00A213B2" w:rsidRDefault="00F37EAE" w:rsidP="005F4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2B2F15" w:rsidRPr="00411066" w:rsidRDefault="00D72289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</w:t>
            </w:r>
            <w:r w:rsidR="002B2F15" w:rsidRPr="00411066">
              <w:rPr>
                <w:rFonts w:ascii="Times New Roman" w:hAnsi="Times New Roman" w:cs="Times New Roman"/>
              </w:rPr>
              <w:t>.</w:t>
            </w:r>
            <w:r w:rsidRPr="00411066">
              <w:rPr>
                <w:rFonts w:ascii="Times New Roman" w:hAnsi="Times New Roman" w:cs="Times New Roman"/>
              </w:rPr>
              <w:t>2</w:t>
            </w:r>
            <w:r w:rsidR="002B2F15" w:rsidRPr="00411066">
              <w:rPr>
                <w:rFonts w:ascii="Times New Roman" w:hAnsi="Times New Roman" w:cs="Times New Roman"/>
              </w:rPr>
              <w:t>5</w:t>
            </w:r>
          </w:p>
          <w:p w:rsidR="00F37EAE" w:rsidRPr="00411066" w:rsidRDefault="002B2F15" w:rsidP="00F37EAE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2B2F15" w:rsidRPr="00411066" w:rsidRDefault="00411066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</w:t>
            </w:r>
            <w:r w:rsidR="002B2F15" w:rsidRPr="00411066">
              <w:rPr>
                <w:rFonts w:ascii="Times New Roman" w:hAnsi="Times New Roman" w:cs="Times New Roman"/>
              </w:rPr>
              <w:t>.</w:t>
            </w:r>
            <w:r w:rsidRPr="00411066">
              <w:rPr>
                <w:rFonts w:ascii="Times New Roman" w:hAnsi="Times New Roman" w:cs="Times New Roman"/>
              </w:rPr>
              <w:t>2</w:t>
            </w:r>
            <w:r w:rsidR="002B2F15" w:rsidRPr="00411066">
              <w:rPr>
                <w:rFonts w:ascii="Times New Roman" w:hAnsi="Times New Roman" w:cs="Times New Roman"/>
              </w:rPr>
              <w:t>5</w:t>
            </w:r>
          </w:p>
          <w:p w:rsidR="00F37EAE" w:rsidRPr="00411066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2B2F15" w:rsidRPr="00411066" w:rsidRDefault="00EB3F4E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10.05</w:t>
            </w:r>
          </w:p>
          <w:p w:rsidR="00F37EAE" w:rsidRPr="00411066" w:rsidRDefault="002B2F15" w:rsidP="00F37EAE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2B2F15" w:rsidRPr="00411066" w:rsidRDefault="00D72289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10.05</w:t>
            </w:r>
          </w:p>
          <w:p w:rsidR="00F37EAE" w:rsidRPr="00411066" w:rsidRDefault="002B2F15" w:rsidP="005F464C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2B2F15" w:rsidRPr="00411066" w:rsidRDefault="00914E27" w:rsidP="002B2F15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</w:t>
            </w:r>
            <w:r w:rsidR="00D344A2" w:rsidRPr="00411066">
              <w:rPr>
                <w:rFonts w:ascii="Times New Roman" w:hAnsi="Times New Roman" w:cs="Times New Roman"/>
              </w:rPr>
              <w:t>25</w:t>
            </w:r>
          </w:p>
          <w:p w:rsidR="00F37EAE" w:rsidRPr="00411066" w:rsidRDefault="002B2F15" w:rsidP="00F37EAE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музыка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A213B2" w:rsidRPr="00A213B2" w:rsidRDefault="00A213B2" w:rsidP="00A2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10</w:t>
            </w:r>
          </w:p>
          <w:p w:rsidR="00A213B2" w:rsidRPr="00A213B2" w:rsidRDefault="00A213B2" w:rsidP="00A2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(ЗПР)</w:t>
            </w:r>
          </w:p>
        </w:tc>
        <w:tc>
          <w:tcPr>
            <w:tcW w:w="862" w:type="pct"/>
            <w:tcBorders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ознакомление с окружающим миром и развитие речи (1 подгруппа) </w:t>
            </w:r>
          </w:p>
          <w:p w:rsidR="00A213B2" w:rsidRPr="00411066" w:rsidRDefault="00A213B2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рисование (2 подгруппа)</w:t>
            </w:r>
          </w:p>
          <w:p w:rsidR="00C35683" w:rsidRPr="00411066" w:rsidRDefault="00C35683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РЭМП (1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лепка (2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подготовка к обучению грамоте (1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9.00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ознакомление с окружающим миром и развитие речи (1 подгруппа) </w:t>
            </w:r>
          </w:p>
          <w:p w:rsidR="00A213B2" w:rsidRPr="00411066" w:rsidRDefault="00A213B2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рисование (2 подгруппа)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A213B2" w:rsidRPr="00A213B2" w:rsidRDefault="00A213B2" w:rsidP="00A2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9.35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ознакомление с окружающим миром и развитие речи (2 подгруппа) </w:t>
            </w:r>
          </w:p>
          <w:p w:rsidR="00A213B2" w:rsidRPr="00411066" w:rsidRDefault="00A213B2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рисование (1 подгруппа)</w:t>
            </w:r>
          </w:p>
          <w:p w:rsidR="00C35683" w:rsidRPr="00411066" w:rsidRDefault="00C35683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35683" w:rsidRPr="00411066" w:rsidRDefault="00C35683" w:rsidP="00C356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9.35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РЭМП (2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/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 </w:t>
            </w:r>
            <w:r w:rsidRPr="00411066">
              <w:rPr>
                <w:rFonts w:ascii="Times New Roman" w:hAnsi="Times New Roman" w:cs="Times New Roman"/>
                <w:i/>
              </w:rPr>
              <w:t>лепка (1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9.35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подготовка к обучению грамоте (2 подгруппа)</w:t>
            </w:r>
          </w:p>
          <w:p w:rsidR="00A213B2" w:rsidRPr="00411066" w:rsidRDefault="00A213B2" w:rsidP="00A21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9.35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РЭМП (1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/ а</w:t>
            </w:r>
            <w:r w:rsidRPr="00411066">
              <w:rPr>
                <w:rFonts w:ascii="Times New Roman" w:hAnsi="Times New Roman" w:cs="Times New Roman"/>
                <w:i/>
              </w:rPr>
              <w:t>ппликация/ конструирование (2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9.35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ознакомление с окружающим миром и развитие речи (2 подгруппа) 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рисование (1 подгруппа)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A213B2" w:rsidRPr="00A213B2" w:rsidRDefault="00A213B2" w:rsidP="00A2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10.20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10.10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10.10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РЭМП (2 подгруппа)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</w:rPr>
              <w:t xml:space="preserve">/ </w:t>
            </w:r>
            <w:r w:rsidRPr="00411066">
              <w:rPr>
                <w:rFonts w:ascii="Times New Roman" w:hAnsi="Times New Roman" w:cs="Times New Roman"/>
                <w:i/>
              </w:rPr>
              <w:t>аппликация/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  <w:i/>
              </w:rPr>
              <w:t>конструирование (1 подгруппа)</w:t>
            </w:r>
          </w:p>
        </w:tc>
        <w:tc>
          <w:tcPr>
            <w:tcW w:w="863" w:type="pct"/>
            <w:tcBorders>
              <w:top w:val="nil"/>
              <w:bottom w:val="nil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10.10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1066">
              <w:rPr>
                <w:rFonts w:ascii="Times New Roman" w:hAnsi="Times New Roman" w:cs="Times New Roman"/>
                <w:i/>
              </w:rPr>
              <w:t>ознакомление с художественной литературой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A213B2" w:rsidRPr="00A213B2" w:rsidRDefault="00A213B2" w:rsidP="00A21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15.40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2" w:type="pct"/>
            <w:tcBorders>
              <w:top w:val="nil"/>
              <w:bottom w:val="single" w:sz="4" w:space="0" w:color="000000" w:themeColor="text1"/>
            </w:tcBorders>
          </w:tcPr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000000" w:themeColor="text1"/>
            </w:tcBorders>
          </w:tcPr>
          <w:p w:rsidR="00A213B2" w:rsidRPr="00411066" w:rsidRDefault="00A213B2" w:rsidP="00A213B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15.40</w:t>
            </w:r>
          </w:p>
          <w:p w:rsidR="00A213B2" w:rsidRPr="00411066" w:rsidRDefault="00A213B2" w:rsidP="00A213B2">
            <w:pPr>
              <w:jc w:val="center"/>
              <w:rPr>
                <w:rFonts w:ascii="Times New Roman" w:hAnsi="Times New Roman" w:cs="Times New Roman"/>
              </w:rPr>
            </w:pPr>
            <w:r w:rsidRPr="0041106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 w:val="restart"/>
            <w:vAlign w:val="center"/>
          </w:tcPr>
          <w:p w:rsidR="002B2F15" w:rsidRPr="00A213B2" w:rsidRDefault="002B2F15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11</w:t>
            </w:r>
          </w:p>
          <w:p w:rsidR="002B2F15" w:rsidRPr="00A213B2" w:rsidRDefault="00762D00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</w:tc>
        <w:tc>
          <w:tcPr>
            <w:tcW w:w="862" w:type="pct"/>
            <w:tcBorders>
              <w:bottom w:val="nil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</w:t>
            </w:r>
            <w:r w:rsidR="00266B10" w:rsidRPr="00266B10">
              <w:rPr>
                <w:rFonts w:ascii="Times New Roman" w:hAnsi="Times New Roman" w:cs="Times New Roman"/>
              </w:rPr>
              <w:t>20</w:t>
            </w:r>
          </w:p>
          <w:p w:rsidR="004431D9" w:rsidRPr="00266B10" w:rsidRDefault="004431D9" w:rsidP="004431D9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 xml:space="preserve">развитие </w:t>
            </w:r>
          </w:p>
          <w:p w:rsidR="004431D9" w:rsidRPr="00266B10" w:rsidRDefault="004431D9" w:rsidP="004431D9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речи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B10" w:rsidRPr="00266B10" w:rsidRDefault="00266B10" w:rsidP="00266B10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9.20</w:t>
            </w:r>
          </w:p>
          <w:p w:rsidR="00266B10" w:rsidRPr="00266B10" w:rsidRDefault="00266B10" w:rsidP="00266B10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 xml:space="preserve">развитие </w:t>
            </w:r>
          </w:p>
          <w:p w:rsidR="00266B10" w:rsidRPr="00266B10" w:rsidRDefault="00266B10" w:rsidP="00266B10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речи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auto"/>
              <w:bottom w:val="nil"/>
            </w:tcBorders>
          </w:tcPr>
          <w:p w:rsidR="00266B10" w:rsidRPr="00266B10" w:rsidRDefault="00266B10" w:rsidP="00266B10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9.00</w:t>
            </w:r>
          </w:p>
          <w:p w:rsidR="00266B10" w:rsidRPr="00266B10" w:rsidRDefault="00266B10" w:rsidP="00266B10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2B2F15" w:rsidRPr="00A213B2" w:rsidRDefault="002B2F15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nil"/>
              <w:right w:val="single" w:sz="4" w:space="0" w:color="auto"/>
            </w:tcBorders>
          </w:tcPr>
          <w:p w:rsidR="002B2F15" w:rsidRPr="00266B10" w:rsidRDefault="004431D9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</w:t>
            </w:r>
            <w:r w:rsidR="002B2F15" w:rsidRPr="00266B10">
              <w:rPr>
                <w:rFonts w:ascii="Times New Roman" w:hAnsi="Times New Roman" w:cs="Times New Roman"/>
              </w:rPr>
              <w:t>.</w:t>
            </w:r>
            <w:r w:rsidRPr="00266B10">
              <w:rPr>
                <w:rFonts w:ascii="Times New Roman" w:hAnsi="Times New Roman" w:cs="Times New Roman"/>
              </w:rPr>
              <w:t>00</w:t>
            </w:r>
          </w:p>
          <w:p w:rsidR="004431D9" w:rsidRPr="00266B10" w:rsidRDefault="004431D9" w:rsidP="00443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B10">
              <w:rPr>
                <w:rFonts w:ascii="Times New Roman" w:hAnsi="Times New Roman" w:cs="Times New Roman"/>
              </w:rPr>
              <w:t>рисование</w:t>
            </w:r>
          </w:p>
          <w:p w:rsidR="002B2F15" w:rsidRPr="00266B10" w:rsidRDefault="002B2F15" w:rsidP="00443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9.30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ФЭМП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F15" w:rsidRPr="00266B10" w:rsidRDefault="00266B10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</w:t>
            </w:r>
            <w:r w:rsidR="002B2F15" w:rsidRPr="00266B10">
              <w:rPr>
                <w:rFonts w:ascii="Times New Roman" w:hAnsi="Times New Roman" w:cs="Times New Roman"/>
              </w:rPr>
              <w:t>.</w:t>
            </w:r>
            <w:r w:rsidRPr="00266B10">
              <w:rPr>
                <w:rFonts w:ascii="Times New Roman" w:hAnsi="Times New Roman" w:cs="Times New Roman"/>
              </w:rPr>
              <w:t>0</w:t>
            </w:r>
            <w:r w:rsidR="002B2F15" w:rsidRPr="00266B10">
              <w:rPr>
                <w:rFonts w:ascii="Times New Roman" w:hAnsi="Times New Roman" w:cs="Times New Roman"/>
              </w:rPr>
              <w:t>0</w:t>
            </w:r>
          </w:p>
          <w:p w:rsidR="002B2F15" w:rsidRPr="00266B10" w:rsidRDefault="00266B10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9.30</w:t>
            </w:r>
          </w:p>
          <w:p w:rsidR="002B2F15" w:rsidRPr="00266B10" w:rsidRDefault="00266B10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nil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9.</w:t>
            </w:r>
            <w:r w:rsidR="00266B10" w:rsidRPr="00266B10">
              <w:rPr>
                <w:rFonts w:ascii="Times New Roman" w:hAnsi="Times New Roman" w:cs="Times New Roman"/>
              </w:rPr>
              <w:t>4</w:t>
            </w:r>
            <w:r w:rsidRPr="00266B10">
              <w:rPr>
                <w:rFonts w:ascii="Times New Roman" w:hAnsi="Times New Roman" w:cs="Times New Roman"/>
              </w:rPr>
              <w:t>0</w:t>
            </w:r>
          </w:p>
          <w:p w:rsidR="00C35683" w:rsidRPr="00266B10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 xml:space="preserve">лепка </w:t>
            </w:r>
          </w:p>
          <w:p w:rsidR="00C35683" w:rsidRPr="00266B10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266B10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66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66B10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266B10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C35683" w:rsidRPr="00266B10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аппликация</w:t>
            </w:r>
          </w:p>
          <w:p w:rsidR="002B2F15" w:rsidRPr="00266B10" w:rsidRDefault="00C35683" w:rsidP="00C356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B10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266B10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66B10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C35683" w:rsidRPr="00266B10" w:rsidRDefault="00C35683" w:rsidP="00C356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A213B2">
        <w:trPr>
          <w:trHeight w:val="567"/>
        </w:trPr>
        <w:tc>
          <w:tcPr>
            <w:tcW w:w="687" w:type="pct"/>
            <w:vMerge/>
            <w:vAlign w:val="center"/>
          </w:tcPr>
          <w:p w:rsidR="002B2F15" w:rsidRPr="00A213B2" w:rsidRDefault="002B2F15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2F15" w:rsidRPr="00266B10" w:rsidRDefault="004431D9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10.40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10.</w:t>
            </w:r>
            <w:r w:rsidR="00EB3F4E" w:rsidRPr="00266B10">
              <w:rPr>
                <w:rFonts w:ascii="Times New Roman" w:hAnsi="Times New Roman" w:cs="Times New Roman"/>
              </w:rPr>
              <w:t>20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музыка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5" w:rsidRPr="00266B10" w:rsidRDefault="00266B10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10.4</w:t>
            </w:r>
            <w:r w:rsidR="00D72289" w:rsidRPr="00266B10">
              <w:rPr>
                <w:rFonts w:ascii="Times New Roman" w:hAnsi="Times New Roman" w:cs="Times New Roman"/>
              </w:rPr>
              <w:t>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5" w:rsidRPr="00266B10" w:rsidRDefault="00EB3F4E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10.20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музыка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2F15" w:rsidRPr="00266B10" w:rsidRDefault="00BD0149" w:rsidP="002B2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D72289" w:rsidRPr="00266B10">
              <w:rPr>
                <w:rFonts w:ascii="Times New Roman" w:hAnsi="Times New Roman" w:cs="Times New Roman"/>
              </w:rPr>
              <w:t>0</w:t>
            </w:r>
          </w:p>
          <w:p w:rsidR="002B2F15" w:rsidRPr="00266B10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266B10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213B2" w:rsidRPr="00A213B2" w:rsidTr="00762D00">
        <w:trPr>
          <w:trHeight w:val="567"/>
        </w:trPr>
        <w:tc>
          <w:tcPr>
            <w:tcW w:w="687" w:type="pct"/>
            <w:vMerge w:val="restart"/>
            <w:vAlign w:val="center"/>
          </w:tcPr>
          <w:p w:rsidR="002B2F15" w:rsidRPr="00A213B2" w:rsidRDefault="002B2F15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3B2">
              <w:rPr>
                <w:rFonts w:ascii="Times New Roman" w:hAnsi="Times New Roman" w:cs="Times New Roman"/>
                <w:b/>
                <w:sz w:val="24"/>
                <w:szCs w:val="24"/>
              </w:rPr>
              <w:t>гр. № 12</w:t>
            </w:r>
          </w:p>
          <w:p w:rsidR="002B2F15" w:rsidRPr="00A213B2" w:rsidRDefault="00762D00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мл.</w:t>
            </w:r>
          </w:p>
        </w:tc>
        <w:tc>
          <w:tcPr>
            <w:tcW w:w="862" w:type="pct"/>
            <w:tcBorders>
              <w:bottom w:val="nil"/>
            </w:tcBorders>
          </w:tcPr>
          <w:p w:rsidR="002B2F15" w:rsidRPr="00D12CF3" w:rsidRDefault="00D12CF3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8</w:t>
            </w:r>
            <w:r w:rsidR="00D72289" w:rsidRPr="00D12CF3">
              <w:rPr>
                <w:rFonts w:ascii="Times New Roman" w:hAnsi="Times New Roman" w:cs="Times New Roman"/>
              </w:rPr>
              <w:t>.</w:t>
            </w:r>
            <w:r w:rsidRPr="00D12CF3">
              <w:rPr>
                <w:rFonts w:ascii="Times New Roman" w:hAnsi="Times New Roman" w:cs="Times New Roman"/>
              </w:rPr>
              <w:t>40</w:t>
            </w:r>
          </w:p>
          <w:p w:rsidR="002B2F15" w:rsidRPr="00D12CF3" w:rsidRDefault="00D72289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863" w:type="pct"/>
            <w:tcBorders>
              <w:bottom w:val="nil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8.40</w:t>
            </w:r>
          </w:p>
          <w:p w:rsid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 xml:space="preserve">ФЭМП </w:t>
            </w:r>
          </w:p>
          <w:p w:rsidR="002B2F15" w:rsidRPr="00D12CF3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bottom w:val="nil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8.40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2B2F15" w:rsidRPr="00D12CF3" w:rsidRDefault="002B2F15" w:rsidP="00D1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8.40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развитие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речи</w:t>
            </w:r>
          </w:p>
          <w:p w:rsidR="002B2F15" w:rsidRPr="00D12CF3" w:rsidRDefault="002B2F15" w:rsidP="00C35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2B2F15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8.40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 xml:space="preserve">лепка 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  <w:sz w:val="16"/>
                <w:szCs w:val="16"/>
              </w:rPr>
              <w:t xml:space="preserve">(1 и 3 </w:t>
            </w:r>
            <w:proofErr w:type="spellStart"/>
            <w:r w:rsidRPr="00D12CF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12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12CF3">
              <w:rPr>
                <w:rFonts w:ascii="Times New Roman" w:hAnsi="Times New Roman" w:cs="Times New Roman"/>
                <w:sz w:val="16"/>
                <w:szCs w:val="16"/>
              </w:rPr>
              <w:t>месяца)</w:t>
            </w:r>
            <w:r w:rsidRPr="00D12CF3">
              <w:rPr>
                <w:rFonts w:ascii="Times New Roman" w:hAnsi="Times New Roman" w:cs="Times New Roman"/>
              </w:rPr>
              <w:t>/</w:t>
            </w:r>
            <w:proofErr w:type="gramEnd"/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аппликация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3">
              <w:rPr>
                <w:rFonts w:ascii="Times New Roman" w:hAnsi="Times New Roman" w:cs="Times New Roman"/>
                <w:sz w:val="16"/>
                <w:szCs w:val="16"/>
              </w:rPr>
              <w:t xml:space="preserve">(2 и 4 </w:t>
            </w:r>
            <w:proofErr w:type="spellStart"/>
            <w:r w:rsidRPr="00D12CF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D12CF3">
              <w:rPr>
                <w:rFonts w:ascii="Times New Roman" w:hAnsi="Times New Roman" w:cs="Times New Roman"/>
                <w:sz w:val="16"/>
                <w:szCs w:val="16"/>
              </w:rPr>
              <w:t>. месяца)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3B2" w:rsidRPr="00A213B2" w:rsidTr="00762D00">
        <w:trPr>
          <w:trHeight w:val="567"/>
        </w:trPr>
        <w:tc>
          <w:tcPr>
            <w:tcW w:w="687" w:type="pct"/>
            <w:vMerge/>
            <w:vAlign w:val="center"/>
          </w:tcPr>
          <w:p w:rsidR="002B2F15" w:rsidRPr="00A213B2" w:rsidRDefault="002B2F15" w:rsidP="002B2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</w:tcPr>
          <w:p w:rsidR="002B2F15" w:rsidRPr="00D12CF3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9.</w:t>
            </w:r>
            <w:r w:rsidR="00D12CF3" w:rsidRPr="00D12CF3">
              <w:rPr>
                <w:rFonts w:ascii="Times New Roman" w:hAnsi="Times New Roman" w:cs="Times New Roman"/>
              </w:rPr>
              <w:t>00</w:t>
            </w:r>
          </w:p>
          <w:p w:rsidR="00D12CF3" w:rsidRPr="00D12CF3" w:rsidRDefault="00D12CF3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рисование</w:t>
            </w:r>
          </w:p>
          <w:p w:rsidR="002B2F15" w:rsidRPr="00D12CF3" w:rsidRDefault="002B2F15" w:rsidP="00D1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9.00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музыка</w:t>
            </w:r>
          </w:p>
          <w:p w:rsidR="002B2F15" w:rsidRPr="00D12CF3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tcBorders>
              <w:top w:val="nil"/>
              <w:bottom w:val="single" w:sz="4" w:space="0" w:color="auto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9.00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физическая</w:t>
            </w:r>
          </w:p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 xml:space="preserve">культура </w:t>
            </w:r>
          </w:p>
          <w:p w:rsidR="002B2F15" w:rsidRPr="00D12CF3" w:rsidRDefault="002B2F15" w:rsidP="00D1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D12CF3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9.00</w:t>
            </w:r>
          </w:p>
          <w:p w:rsidR="002B2F15" w:rsidRPr="00D12CF3" w:rsidRDefault="00D12CF3" w:rsidP="00D12CF3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63" w:type="pct"/>
            <w:tcBorders>
              <w:top w:val="nil"/>
              <w:bottom w:val="single" w:sz="4" w:space="0" w:color="auto"/>
            </w:tcBorders>
          </w:tcPr>
          <w:p w:rsidR="002B2F15" w:rsidRPr="00D12CF3" w:rsidRDefault="002B2F15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9.</w:t>
            </w:r>
            <w:r w:rsidR="00D12CF3" w:rsidRPr="00D12CF3">
              <w:rPr>
                <w:rFonts w:ascii="Times New Roman" w:hAnsi="Times New Roman" w:cs="Times New Roman"/>
              </w:rPr>
              <w:t>00</w:t>
            </w:r>
          </w:p>
          <w:p w:rsidR="002B2F15" w:rsidRPr="00D12CF3" w:rsidRDefault="00D12CF3" w:rsidP="002B2F15">
            <w:pPr>
              <w:jc w:val="center"/>
              <w:rPr>
                <w:rFonts w:ascii="Times New Roman" w:hAnsi="Times New Roman" w:cs="Times New Roman"/>
              </w:rPr>
            </w:pPr>
            <w:r w:rsidRPr="00D12CF3">
              <w:rPr>
                <w:rFonts w:ascii="Times New Roman" w:hAnsi="Times New Roman" w:cs="Times New Roman"/>
              </w:rPr>
              <w:t>физическая культура на свежем воздухе</w:t>
            </w:r>
          </w:p>
        </w:tc>
      </w:tr>
      <w:bookmarkEnd w:id="0"/>
    </w:tbl>
    <w:p w:rsidR="00E268F1" w:rsidRPr="00E268F1" w:rsidRDefault="00E268F1">
      <w:pPr>
        <w:rPr>
          <w:rFonts w:ascii="Times New Roman" w:hAnsi="Times New Roman" w:cs="Times New Roman"/>
          <w:sz w:val="24"/>
          <w:szCs w:val="24"/>
        </w:rPr>
      </w:pP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A707F8" w:rsidRPr="00A707F8" w:rsidRDefault="00A707F8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1,5 до 3 лет – не более 10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3 до 4 лет – не более 15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4 до 5 лет – не более 20 минут;</w:t>
      </w:r>
    </w:p>
    <w:p w:rsidR="00CD23E0" w:rsidRPr="00A707F8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>для детей от 5 до 6 лет – не более 25 минут;</w:t>
      </w:r>
    </w:p>
    <w:p w:rsidR="006603BE" w:rsidRDefault="00CD23E0" w:rsidP="00A70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F8">
        <w:rPr>
          <w:rFonts w:ascii="Times New Roman" w:hAnsi="Times New Roman" w:cs="Times New Roman"/>
          <w:sz w:val="28"/>
          <w:szCs w:val="28"/>
        </w:rPr>
        <w:t xml:space="preserve">для детей от 6 до 7 лет – не более 30 минут. </w:t>
      </w:r>
    </w:p>
    <w:sectPr w:rsidR="006603BE" w:rsidSect="00A213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D3B"/>
    <w:multiLevelType w:val="hybridMultilevel"/>
    <w:tmpl w:val="A128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01A"/>
    <w:multiLevelType w:val="hybridMultilevel"/>
    <w:tmpl w:val="0024C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423A5"/>
    <w:multiLevelType w:val="hybridMultilevel"/>
    <w:tmpl w:val="FAB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68C"/>
    <w:multiLevelType w:val="hybridMultilevel"/>
    <w:tmpl w:val="4C20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781E"/>
    <w:multiLevelType w:val="hybridMultilevel"/>
    <w:tmpl w:val="6FA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3EC"/>
    <w:multiLevelType w:val="hybridMultilevel"/>
    <w:tmpl w:val="2542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F1"/>
    <w:rsid w:val="00041B05"/>
    <w:rsid w:val="000F1F1F"/>
    <w:rsid w:val="00180EDA"/>
    <w:rsid w:val="001C3602"/>
    <w:rsid w:val="00220725"/>
    <w:rsid w:val="00266B10"/>
    <w:rsid w:val="002B2F15"/>
    <w:rsid w:val="002E09E6"/>
    <w:rsid w:val="00312E5A"/>
    <w:rsid w:val="00342409"/>
    <w:rsid w:val="003750E3"/>
    <w:rsid w:val="00394ED3"/>
    <w:rsid w:val="00411066"/>
    <w:rsid w:val="004431D9"/>
    <w:rsid w:val="005767E4"/>
    <w:rsid w:val="00582284"/>
    <w:rsid w:val="00591139"/>
    <w:rsid w:val="005957BE"/>
    <w:rsid w:val="005F464C"/>
    <w:rsid w:val="00636214"/>
    <w:rsid w:val="006603BE"/>
    <w:rsid w:val="006D3344"/>
    <w:rsid w:val="00730CF8"/>
    <w:rsid w:val="007311E6"/>
    <w:rsid w:val="00762D00"/>
    <w:rsid w:val="00763EE3"/>
    <w:rsid w:val="007B2272"/>
    <w:rsid w:val="007F0DCD"/>
    <w:rsid w:val="00814336"/>
    <w:rsid w:val="00840613"/>
    <w:rsid w:val="00865D95"/>
    <w:rsid w:val="00884D11"/>
    <w:rsid w:val="008918CA"/>
    <w:rsid w:val="00914E27"/>
    <w:rsid w:val="009A008B"/>
    <w:rsid w:val="009D343E"/>
    <w:rsid w:val="00A213B2"/>
    <w:rsid w:val="00A3176E"/>
    <w:rsid w:val="00A6033B"/>
    <w:rsid w:val="00A707F8"/>
    <w:rsid w:val="00B76471"/>
    <w:rsid w:val="00BA4CC7"/>
    <w:rsid w:val="00BD0149"/>
    <w:rsid w:val="00BD68D5"/>
    <w:rsid w:val="00BE33BB"/>
    <w:rsid w:val="00C35683"/>
    <w:rsid w:val="00C42589"/>
    <w:rsid w:val="00C7776A"/>
    <w:rsid w:val="00CD23E0"/>
    <w:rsid w:val="00D039AD"/>
    <w:rsid w:val="00D12CF3"/>
    <w:rsid w:val="00D22F9E"/>
    <w:rsid w:val="00D344A2"/>
    <w:rsid w:val="00D72289"/>
    <w:rsid w:val="00DA0C4B"/>
    <w:rsid w:val="00DB7B64"/>
    <w:rsid w:val="00DC0092"/>
    <w:rsid w:val="00DC5AF6"/>
    <w:rsid w:val="00E23DC5"/>
    <w:rsid w:val="00E268F1"/>
    <w:rsid w:val="00E552BC"/>
    <w:rsid w:val="00E55CBE"/>
    <w:rsid w:val="00E94CF4"/>
    <w:rsid w:val="00EA3948"/>
    <w:rsid w:val="00EB3F4E"/>
    <w:rsid w:val="00ED67D9"/>
    <w:rsid w:val="00F312F5"/>
    <w:rsid w:val="00F37EAE"/>
    <w:rsid w:val="00F53237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4946-071B-4A4E-9FCA-2DC682E7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7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2017-08-07T08:31:00Z</cp:lastPrinted>
  <dcterms:created xsi:type="dcterms:W3CDTF">2016-02-27T20:30:00Z</dcterms:created>
  <dcterms:modified xsi:type="dcterms:W3CDTF">2017-08-07T08:56:00Z</dcterms:modified>
</cp:coreProperties>
</file>