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9" w:rsidRPr="005E387B" w:rsidRDefault="00470859" w:rsidP="0047085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Конспект занятия по математике в старшей группе</w:t>
      </w:r>
      <w:proofErr w:type="gramStart"/>
      <w:r w:rsidR="00297A20" w:rsidRPr="005E387B"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  <w:t> :</w:t>
      </w:r>
      <w:proofErr w:type="gramEnd"/>
      <w:r w:rsidR="00297A20" w:rsidRPr="005E387B"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  <w:t xml:space="preserve"> </w:t>
      </w:r>
      <w:r w:rsidRPr="005E387B"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  <w:t>  </w:t>
      </w: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«Математическое путешествие в сказку»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Цель: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Продолжать формировать элементарные математические представления.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Задачи: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Образовательная: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 Закрепить знания детей о последовательности цифр в  прямом и обратном порядке.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-Упражнять в умении последовательно называть времена года, дни недели, части суток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-Закрепить знания о цвете и форме  геометрических фигур.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-Закрепить умение ориентироваться на листе бумаги.                                                          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Развивающая: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-Развивать социальные навыки умения работать в группе, в паре; находить решение и делать выводы.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-Развивать внимание, логическое мышление, память и речь.                                                                    </w:t>
      </w:r>
      <w:r w:rsid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</w:t>
      </w:r>
      <w:bookmarkStart w:id="0" w:name="_GoBack"/>
      <w:bookmarkEnd w:id="0"/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          </w:t>
      </w: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Воспитательная: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-Воспитывать сдержанность, усидчивость, доброжелательность, чувства взаимовыручки, желание прийти на помощь.                                          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Методы и приемы: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Наглядные: раздаточный материал цифры, иллюстрации.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Словесные: беседа, вопросы, загадки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Практические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: физкультминутка.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Оборудование:</w:t>
      </w:r>
    </w:p>
    <w:p w:rsidR="00B05ECE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Иллюстрации, магнитная доска, раздаточный материал цифры от1 до </w:t>
      </w:r>
      <w:r w:rsidR="00B05ECE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10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и геометрические фигуры, лист белой бумаги</w:t>
      </w:r>
      <w:r w:rsidR="00B05ECE" w:rsidRPr="005E387B">
        <w:rPr>
          <w:rFonts w:ascii="Times New Roman" w:hAnsi="Times New Roman" w:cs="Times New Roman"/>
          <w:sz w:val="40"/>
          <w:szCs w:val="40"/>
          <w:lang w:eastAsia="ru-RU"/>
        </w:rPr>
        <w:t>, лист цветной бумаги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</w:p>
    <w:p w:rsidR="00A35457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</w:t>
      </w:r>
    </w:p>
    <w:p w:rsidR="00470859" w:rsidRPr="005E387B" w:rsidRDefault="00297A20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</w:t>
      </w:r>
      <w:r w:rsidR="00470859"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Ход занятия:</w:t>
      </w:r>
    </w:p>
    <w:p w:rsidR="00A35457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Ребята, подойдите ко мне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(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д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ети встают вкруг)</w:t>
      </w:r>
    </w:p>
    <w:p w:rsidR="00A35457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Ребята, вы любите сказки?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Назовите, какие вы знаете сказки.</w:t>
      </w:r>
    </w:p>
    <w:p w:rsidR="00A35457" w:rsidRPr="005E387B" w:rsidRDefault="00A35457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Дети:</w:t>
      </w: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Волк и семеро козлят, Колобок, Лисичка со скалочкой,</w:t>
      </w:r>
      <w:r w:rsidR="00297A20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Маша и медведь.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А хотели бы попасть в сказку?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Дети: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Да</w:t>
      </w:r>
      <w:r w:rsidR="00297A20" w:rsidRPr="005E387B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Чтобы попасть в сказку нужно закрыть глаза и произнести волшебные слова</w:t>
      </w:r>
      <w:r w:rsidR="00297A20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: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“1, 2, 3 обернись, в сказке окажись!”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Открываем глаза. </w:t>
      </w:r>
      <w:r w:rsidR="00297A20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Вот мы и в сказке. Садитесь на места.</w:t>
      </w:r>
    </w:p>
    <w:p w:rsidR="00470859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( </w:t>
      </w:r>
      <w:proofErr w:type="gramStart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</w:t>
      </w:r>
      <w:proofErr w:type="gramEnd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ыставляется иллюстрация)</w:t>
      </w:r>
    </w:p>
    <w:p w:rsidR="00470859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Сказка начинается.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</w:t>
      </w:r>
    </w:p>
    <w:p w:rsidR="00470859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( </w:t>
      </w:r>
      <w:proofErr w:type="gramStart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</w:t>
      </w:r>
      <w:proofErr w:type="gramEnd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ыставляется иллюстрация)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Пригорюнился царь и попросил Ивана - царевича найти царевну. Идет Иван - царевич день, идет два. Подходит к избушке на курьих ножках. А там живет Баба Яга. Рассказал Иван - царевич про свою беду. Баба Яга обещала помочь, если Иван-царевич ответит на ее вопросы.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 Поможем Ивану </w:t>
      </w:r>
      <w:r w:rsidR="000C2E4D" w:rsidRPr="005E387B">
        <w:rPr>
          <w:rFonts w:ascii="Times New Roman" w:hAnsi="Times New Roman" w:cs="Times New Roman"/>
          <w:sz w:val="40"/>
          <w:szCs w:val="40"/>
          <w:lang w:eastAsia="ru-RU"/>
        </w:rPr>
        <w:t>-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царевичу?</w:t>
      </w:r>
    </w:p>
    <w:p w:rsidR="000C2E4D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Дети: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Да</w:t>
      </w:r>
      <w:r w:rsidR="00297A20" w:rsidRPr="005E387B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Какой сегодня день недели?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Какой был вчера день недели?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Какой будет завтра день недели?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Какие времена года знаете? Назовите.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Назовите части суток.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Справились мы с заданием Бабы Яги.</w:t>
      </w:r>
    </w:p>
    <w:p w:rsidR="000C2E4D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(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ыставляется иллюстрация)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Баба Яга отправила царевича к Кикиморе. 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Пришел Иван - царевич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к болоту. И перед 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ним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появилась Кикимора. Она выслушала царевича и решила помочь, </w:t>
      </w:r>
      <w:r w:rsidR="000C2E4D" w:rsidRPr="005E387B">
        <w:rPr>
          <w:rFonts w:ascii="Times New Roman" w:hAnsi="Times New Roman" w:cs="Times New Roman"/>
          <w:sz w:val="40"/>
          <w:szCs w:val="40"/>
          <w:lang w:eastAsia="ru-RU"/>
        </w:rPr>
        <w:t>но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, чтобы</w:t>
      </w:r>
      <w:r w:rsidR="000C2E4D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двигаться дальше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, надо выполнить её задание.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 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Давайте </w:t>
      </w:r>
      <w:r w:rsidR="000C2E4D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опять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поможем Ивану</w:t>
      </w:r>
      <w:r w:rsidR="000C2E4D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- царевичу.</w:t>
      </w:r>
      <w:r w:rsidR="000C2E4D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Надо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построить мост через болото, но необычный мост, а</w:t>
      </w:r>
      <w:r w:rsidR="000C2E4D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мост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из цифр. От 1 до 9.</w:t>
      </w:r>
    </w:p>
    <w:p w:rsidR="00B05ECE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Возьмите белый лист бумаги и разложите цифры по порядку от 1 до 10.</w:t>
      </w:r>
    </w:p>
    <w:p w:rsidR="00470859" w:rsidRPr="005E387B" w:rsidRDefault="0014510C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(Дети выкладывают цифры по порядку от 1 до </w:t>
      </w:r>
      <w:r w:rsidR="00B05ECE" w:rsidRPr="005E387B">
        <w:rPr>
          <w:rFonts w:ascii="Times New Roman" w:hAnsi="Times New Roman" w:cs="Times New Roman"/>
          <w:sz w:val="40"/>
          <w:szCs w:val="40"/>
          <w:lang w:eastAsia="ru-RU"/>
        </w:rPr>
        <w:t>10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Назовите цифру больше 2 на 1 (3)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Цифра, котор</w:t>
      </w:r>
      <w:r w:rsidR="0014510C" w:rsidRPr="005E387B">
        <w:rPr>
          <w:rFonts w:ascii="Times New Roman" w:hAnsi="Times New Roman" w:cs="Times New Roman"/>
          <w:sz w:val="40"/>
          <w:szCs w:val="40"/>
          <w:lang w:eastAsia="ru-RU"/>
        </w:rPr>
        <w:t>ая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меньше 7 на 1 (6)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Назовите соседей цифры</w:t>
      </w:r>
      <w:r w:rsidR="0014510C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6 (5 и 7)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Покажите цифру больше 3 на 2. (5)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Назовите соседей цифры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9. (8 и10)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Молодцы! 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С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заданием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справились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, и 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Кикимора указала дорогу 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дальше. 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Шел, шел Иван - царевич и попал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в сказочный лес.</w:t>
      </w:r>
    </w:p>
    <w:p w:rsidR="000C2E4D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( 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ыставляется иллюстрация)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А в лесу </w:t>
      </w:r>
      <w:r w:rsidR="0014510C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его встретила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мудрая сова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.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Она </w:t>
      </w:r>
      <w:r w:rsidR="0014510C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обещала указать дорогу, если он выполнит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задани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я </w:t>
      </w:r>
      <w:r w:rsidR="00A35457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на сообразительность.</w:t>
      </w:r>
    </w:p>
    <w:p w:rsidR="00A35457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( 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о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ткрываем конверт)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Сколько ушей у двух мышей? </w:t>
      </w:r>
      <w:r w:rsidR="00297A20" w:rsidRPr="005E387B">
        <w:rPr>
          <w:rFonts w:ascii="Times New Roman" w:hAnsi="Times New Roman" w:cs="Times New Roman"/>
          <w:sz w:val="40"/>
          <w:szCs w:val="40"/>
          <w:lang w:eastAsia="ru-RU"/>
        </w:rPr>
        <w:t>(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4</w:t>
      </w:r>
      <w:r w:rsidR="00297A20" w:rsidRPr="005E387B">
        <w:rPr>
          <w:rFonts w:ascii="Times New Roman" w:hAnsi="Times New Roman" w:cs="Times New Roman"/>
          <w:sz w:val="40"/>
          <w:szCs w:val="40"/>
          <w:lang w:eastAsia="ru-RU"/>
        </w:rPr>
        <w:t>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Сколько животиков у 5 </w:t>
      </w:r>
      <w:proofErr w:type="spellStart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бегемотиков</w:t>
      </w:r>
      <w:proofErr w:type="spellEnd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? (5)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Над рекой летели птицы: голубь, щука, две синицы? Сколько птиц? (3) Почему?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Сколько у коня копыт, когда конь в траве лежит? (4) Поясните.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Сколько </w:t>
      </w:r>
      <w:proofErr w:type="gramStart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домишек</w:t>
      </w:r>
      <w:proofErr w:type="gramEnd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у 100 </w:t>
      </w:r>
      <w:proofErr w:type="spellStart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муравьишек</w:t>
      </w:r>
      <w:proofErr w:type="spellEnd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? (1)</w:t>
      </w: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Сколько раз в году бывает у Ивана Царевича день рождения? (1)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А у вас? (1)</w:t>
      </w:r>
    </w:p>
    <w:p w:rsidR="00A35457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859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 А ещё надо решить  ее з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адачки – загадки:</w:t>
      </w:r>
    </w:p>
    <w:p w:rsidR="00470859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Я нашел в дупле у белки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        Девять штук орешков мелких.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        Вот еще один лежит,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          Мхом заботливо 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укрыт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        Ну и белка, вот хозяйка!</w:t>
      </w:r>
    </w:p>
    <w:p w:rsidR="00B05ECE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          Все орешки посчитай 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–к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а!</w:t>
      </w:r>
    </w:p>
    <w:p w:rsidR="00B05ECE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 Кто догадался, сколько орешков у белки?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(10) </w:t>
      </w:r>
    </w:p>
    <w:p w:rsidR="00B05ECE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-Правильно девять плюс один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получилось число 10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B05ECE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859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Шесть веселых поросят,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        У корытца в ряд стоят!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        Тут один улегся спать _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         Поросят осталось…(5)</w:t>
      </w:r>
    </w:p>
    <w:p w:rsidR="00297A20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Шесть щенят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Плюс мама 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–л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айка.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Сколько будет?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Посчитай – ка! (7)</w:t>
      </w:r>
    </w:p>
    <w:p w:rsidR="00297A20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859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Высоко задравши нос</w:t>
      </w:r>
    </w:p>
    <w:p w:rsidR="00470859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Заяц шесть морковок нёс,</w:t>
      </w:r>
    </w:p>
    <w:p w:rsidR="00470859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</w:t>
      </w:r>
      <w:proofErr w:type="gramStart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Спотыкнулся</w:t>
      </w:r>
      <w:proofErr w:type="gramEnd"/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и упал –</w:t>
      </w:r>
    </w:p>
    <w:p w:rsidR="00A35457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Две морковки потерял. </w:t>
      </w:r>
    </w:p>
    <w:p w:rsidR="00470859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Сколько морковок у зайца осталось?  (4)</w:t>
      </w:r>
    </w:p>
    <w:p w:rsidR="00297A20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Однажды три цыпленка,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А с ними три мышонка,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А с ними три веселых,</w:t>
      </w:r>
    </w:p>
    <w:p w:rsidR="00A35457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Умытых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поросенка</w:t>
      </w:r>
    </w:p>
    <w:p w:rsidR="00470859" w:rsidRPr="005E387B" w:rsidRDefault="00A35457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Бежали спозаранку играли на полянке? (9)</w:t>
      </w:r>
    </w:p>
    <w:p w:rsidR="00297A20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859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</w:t>
      </w:r>
      <w:r w:rsidR="00A35457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Три зайчонка, пять ежат</w:t>
      </w:r>
    </w:p>
    <w:p w:rsidR="00470859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</w:t>
      </w:r>
      <w:r w:rsidR="00A35457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 Ходят вместе в детский сад.</w:t>
      </w:r>
    </w:p>
    <w:p w:rsidR="00470859" w:rsidRPr="005E387B" w:rsidRDefault="00B05ECE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 </w:t>
      </w:r>
      <w:r w:rsidR="00A35457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Посчитать мы вас попросим,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</w:t>
      </w:r>
      <w:r w:rsidR="00A35457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Сколько малышей в саду?(8)</w:t>
      </w:r>
    </w:p>
    <w:p w:rsidR="00297A20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859" w:rsidRPr="005E387B" w:rsidRDefault="000C2E4D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 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Молодцы, ребята! Справились с заданием!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Устали немножко?</w:t>
      </w:r>
    </w:p>
    <w:p w:rsidR="00470859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Мудрая сова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посоветовал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а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набраться сил, чтобы идти дальше.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Физкультминутка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Ива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н-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царевич: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Раз - нагнулся, разогнулся,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Два - нагнулся, разогнулся,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Три - в ладоши три хлопка,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lastRenderedPageBreak/>
        <w:t>Головою три кивка,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Руки в стороны развел и пошел, пошел, пошел за царевной в глушь лесную,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Вдруг пенек он увидал тихо сел и задремал.</w:t>
      </w:r>
    </w:p>
    <w:p w:rsidR="007A7FB2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Но уже пора вставать</w:t>
      </w:r>
    </w:p>
    <w:p w:rsidR="007A7FB2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И царевну выручать.</w:t>
      </w:r>
    </w:p>
    <w:p w:rsidR="007A7FB2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(выставляется иллюстрация)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 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Идет Иван – царевич дальше  и увидел перед собой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замок, в котором спрятана царевна. Ворота замка закрыты, вокруг замка высокая каменная стена! Как же попасть туда?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 -Я придумала! А давайте мы с вами сделаем ковёр – самолёт и тогда Ива</w:t>
      </w:r>
      <w:proofErr w:type="gramStart"/>
      <w:r w:rsidRPr="005E387B">
        <w:rPr>
          <w:rFonts w:ascii="Times New Roman" w:hAnsi="Times New Roman" w:cs="Times New Roman"/>
          <w:sz w:val="40"/>
          <w:szCs w:val="40"/>
          <w:lang w:eastAsia="ru-RU"/>
        </w:rPr>
        <w:t>н-</w:t>
      </w:r>
      <w:proofErr w:type="gramEnd"/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царевич сможет на нём перелететь через высокую стену!</w:t>
      </w:r>
    </w:p>
    <w:p w:rsidR="00470859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Приступаем к работе. Возьмите </w:t>
      </w:r>
      <w:r w:rsidR="00A35457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цветной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лист бумаги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>:</w:t>
      </w:r>
    </w:p>
    <w:p w:rsidR="00470859" w:rsidRPr="005E387B" w:rsidRDefault="00EE3AD8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 лев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ый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верхн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ий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уг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о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л 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положите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красный квадрат;</w:t>
      </w:r>
    </w:p>
    <w:p w:rsidR="00470859" w:rsidRPr="005E387B" w:rsidRDefault="00EE3AD8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 прав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ый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нижн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ий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уг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о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л 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положите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зеленый прямоугольник;</w:t>
      </w:r>
    </w:p>
    <w:p w:rsidR="00470859" w:rsidRPr="005E387B" w:rsidRDefault="00EE3AD8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В левый нижний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уг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о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л 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положите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синий треугольник;</w:t>
      </w:r>
    </w:p>
    <w:p w:rsidR="00470859" w:rsidRPr="005E387B" w:rsidRDefault="00EE3AD8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В правый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в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ерхний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уг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>о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л 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положите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желтый круг.</w:t>
      </w:r>
    </w:p>
    <w:p w:rsidR="00470859" w:rsidRPr="005E387B" w:rsidRDefault="00EE3AD8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 центр</w:t>
      </w:r>
      <w:r w:rsidR="007A7FB2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положите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оранжевый овал;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а сейчас проверим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>, как вы справились с заданием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:</w:t>
      </w:r>
    </w:p>
    <w:p w:rsidR="00470859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Как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ая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геометрическ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ая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фигур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а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A35457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лежит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 правом нижнем углу?</w:t>
      </w:r>
    </w:p>
    <w:p w:rsidR="00470859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Где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лежит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желтый круг?</w:t>
      </w:r>
    </w:p>
    <w:p w:rsidR="00470859" w:rsidRPr="005E387B" w:rsidRDefault="007A7FB2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-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 каком углу овал?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>А ч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ем мы украсили наши ковры?</w:t>
      </w:r>
    </w:p>
    <w:p w:rsidR="00470859" w:rsidRPr="005E387B" w:rsidRDefault="0014510C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Дети: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Геометрическими фигурами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Молодцы. Иван-царевич перелетел через стену и освободил царевну!</w:t>
      </w:r>
    </w:p>
    <w:p w:rsidR="0014510C" w:rsidRPr="005E387B" w:rsidRDefault="0014510C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                     (выставляется иллюстрация)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Вернулись они к царю и стали жить, поживать и добра наживать!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И нам пора возвращаться в детский сад. Закройте глаза и начинаем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обратный 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отсчет от 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>9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до </w:t>
      </w:r>
      <w:r w:rsidR="00EE3AD8" w:rsidRPr="005E387B">
        <w:rPr>
          <w:rFonts w:ascii="Times New Roman" w:hAnsi="Times New Roman" w:cs="Times New Roman"/>
          <w:sz w:val="40"/>
          <w:szCs w:val="40"/>
          <w:lang w:eastAsia="ru-RU"/>
        </w:rPr>
        <w:t>1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470859" w:rsidRPr="005E387B" w:rsidRDefault="00297A20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 xml:space="preserve">      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(Дети считают хором)</w:t>
      </w:r>
    </w:p>
    <w:p w:rsidR="00470859" w:rsidRPr="005E387B" w:rsidRDefault="0014510C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Вот мы и в детском саду. 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br/>
        <w:t>Мы в сказке побывали, 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br/>
        <w:t>Очень многое узнали, 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br/>
        <w:t>Возвратились мы назад, 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br/>
        <w:t>Детский сад нам очень рад.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Подведение итогов:</w:t>
      </w:r>
    </w:p>
    <w:p w:rsidR="00470859" w:rsidRPr="005E387B" w:rsidRDefault="0014510C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-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 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Понравилось вам путешествие по сказке</w:t>
      </w:r>
      <w:r w:rsidR="00470859" w:rsidRPr="005E387B">
        <w:rPr>
          <w:rFonts w:ascii="Times New Roman" w:hAnsi="Times New Roman" w:cs="Times New Roman"/>
          <w:sz w:val="40"/>
          <w:szCs w:val="40"/>
          <w:lang w:eastAsia="ru-RU"/>
        </w:rPr>
        <w:t>, ребята?</w:t>
      </w:r>
    </w:p>
    <w:p w:rsidR="00470859" w:rsidRPr="005E387B" w:rsidRDefault="00470859" w:rsidP="0047085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5E387B">
        <w:rPr>
          <w:rFonts w:ascii="Times New Roman" w:hAnsi="Times New Roman" w:cs="Times New Roman"/>
          <w:sz w:val="40"/>
          <w:szCs w:val="40"/>
          <w:lang w:eastAsia="ru-RU"/>
        </w:rPr>
        <w:t> </w:t>
      </w:r>
      <w:r w:rsidR="0014510C" w:rsidRPr="005E387B">
        <w:rPr>
          <w:rFonts w:ascii="Times New Roman" w:hAnsi="Times New Roman" w:cs="Times New Roman"/>
          <w:sz w:val="40"/>
          <w:szCs w:val="40"/>
          <w:lang w:eastAsia="ru-RU"/>
        </w:rPr>
        <w:t>- Кого встретил Иван – царевич на своем пути</w:t>
      </w:r>
      <w:r w:rsidRPr="005E387B">
        <w:rPr>
          <w:rFonts w:ascii="Times New Roman" w:hAnsi="Times New Roman" w:cs="Times New Roman"/>
          <w:sz w:val="40"/>
          <w:szCs w:val="40"/>
          <w:lang w:eastAsia="ru-RU"/>
        </w:rPr>
        <w:t>?</w:t>
      </w:r>
    </w:p>
    <w:p w:rsidR="00EC54D2" w:rsidRPr="005E387B" w:rsidRDefault="0014510C" w:rsidP="00470859">
      <w:pPr>
        <w:pStyle w:val="a3"/>
        <w:rPr>
          <w:rFonts w:ascii="Times New Roman" w:hAnsi="Times New Roman" w:cs="Times New Roman"/>
          <w:sz w:val="40"/>
          <w:szCs w:val="40"/>
        </w:rPr>
      </w:pPr>
      <w:r w:rsidRPr="005E387B">
        <w:rPr>
          <w:rFonts w:ascii="Times New Roman" w:hAnsi="Times New Roman" w:cs="Times New Roman"/>
          <w:sz w:val="40"/>
          <w:szCs w:val="40"/>
        </w:rPr>
        <w:t>-</w:t>
      </w:r>
      <w:r w:rsidR="00EE3AD8" w:rsidRPr="005E387B">
        <w:rPr>
          <w:rFonts w:ascii="Times New Roman" w:hAnsi="Times New Roman" w:cs="Times New Roman"/>
          <w:sz w:val="40"/>
          <w:szCs w:val="40"/>
        </w:rPr>
        <w:t xml:space="preserve"> </w:t>
      </w:r>
      <w:r w:rsidRPr="005E387B">
        <w:rPr>
          <w:rFonts w:ascii="Times New Roman" w:hAnsi="Times New Roman" w:cs="Times New Roman"/>
          <w:sz w:val="40"/>
          <w:szCs w:val="40"/>
        </w:rPr>
        <w:t>Спасибо, что вы помогли Ивану – царевичу</w:t>
      </w:r>
      <w:r w:rsidR="00EE3AD8" w:rsidRPr="005E387B">
        <w:rPr>
          <w:rFonts w:ascii="Times New Roman" w:hAnsi="Times New Roman" w:cs="Times New Roman"/>
          <w:sz w:val="40"/>
          <w:szCs w:val="40"/>
        </w:rPr>
        <w:t xml:space="preserve"> спасти царевну</w:t>
      </w:r>
      <w:r w:rsidRPr="005E387B">
        <w:rPr>
          <w:rFonts w:ascii="Times New Roman" w:hAnsi="Times New Roman" w:cs="Times New Roman"/>
          <w:sz w:val="40"/>
          <w:szCs w:val="40"/>
        </w:rPr>
        <w:t xml:space="preserve">. Вы были собранными, активными и дружными. </w:t>
      </w:r>
    </w:p>
    <w:sectPr w:rsidR="00EC54D2" w:rsidRPr="005E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E81"/>
    <w:multiLevelType w:val="multilevel"/>
    <w:tmpl w:val="428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331D"/>
    <w:multiLevelType w:val="multilevel"/>
    <w:tmpl w:val="1B4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17470"/>
    <w:multiLevelType w:val="multilevel"/>
    <w:tmpl w:val="A08A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83209"/>
    <w:multiLevelType w:val="multilevel"/>
    <w:tmpl w:val="9FF6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3510A"/>
    <w:multiLevelType w:val="multilevel"/>
    <w:tmpl w:val="80B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02096"/>
    <w:multiLevelType w:val="multilevel"/>
    <w:tmpl w:val="93D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D2DFA"/>
    <w:multiLevelType w:val="multilevel"/>
    <w:tmpl w:val="FF7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84FD9"/>
    <w:multiLevelType w:val="multilevel"/>
    <w:tmpl w:val="0D4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3434D"/>
    <w:multiLevelType w:val="multilevel"/>
    <w:tmpl w:val="29B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35CB2"/>
    <w:multiLevelType w:val="multilevel"/>
    <w:tmpl w:val="B73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00B28"/>
    <w:multiLevelType w:val="multilevel"/>
    <w:tmpl w:val="479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377BF"/>
    <w:multiLevelType w:val="multilevel"/>
    <w:tmpl w:val="33B2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67C2A"/>
    <w:multiLevelType w:val="multilevel"/>
    <w:tmpl w:val="528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9"/>
    <w:rsid w:val="000C2E4D"/>
    <w:rsid w:val="0014510C"/>
    <w:rsid w:val="00297A20"/>
    <w:rsid w:val="00470859"/>
    <w:rsid w:val="00566B69"/>
    <w:rsid w:val="005E387B"/>
    <w:rsid w:val="007A7FB2"/>
    <w:rsid w:val="00A35457"/>
    <w:rsid w:val="00B05ECE"/>
    <w:rsid w:val="00EC54D2"/>
    <w:rsid w:val="00E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2023-11-01T11:59:00Z</cp:lastPrinted>
  <dcterms:created xsi:type="dcterms:W3CDTF">2023-03-13T09:08:00Z</dcterms:created>
  <dcterms:modified xsi:type="dcterms:W3CDTF">2023-11-01T12:06:00Z</dcterms:modified>
</cp:coreProperties>
</file>