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F1" w:rsidRDefault="00C47A4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5CBB601" wp14:editId="5312373A">
            <wp:simplePos x="0" y="0"/>
            <wp:positionH relativeFrom="column">
              <wp:posOffset>87784</wp:posOffset>
            </wp:positionH>
            <wp:positionV relativeFrom="paragraph">
              <wp:posOffset>-754534</wp:posOffset>
            </wp:positionV>
            <wp:extent cx="5350732" cy="7134119"/>
            <wp:effectExtent l="3810" t="0" r="635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987917868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5350732" cy="7134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/>
    <w:p w:rsidR="00C47A47" w:rsidRDefault="00C47A47">
      <w:bookmarkStart w:id="0" w:name="_GoBack"/>
      <w:bookmarkEnd w:id="0"/>
    </w:p>
    <w:sectPr w:rsidR="00C47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85"/>
    <w:rsid w:val="007A1985"/>
    <w:rsid w:val="00C47A47"/>
    <w:rsid w:val="00CD6914"/>
    <w:rsid w:val="00CD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2021-08-25T08:17:00Z</dcterms:created>
  <dcterms:modified xsi:type="dcterms:W3CDTF">2021-08-25T08:20:00Z</dcterms:modified>
</cp:coreProperties>
</file>