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192" w:rsidRPr="00276192" w:rsidRDefault="00276192" w:rsidP="00A52448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76192">
        <w:rPr>
          <w:rFonts w:ascii="Times New Roman" w:hAnsi="Times New Roman" w:cs="Times New Roman"/>
          <w:b/>
          <w:sz w:val="40"/>
          <w:szCs w:val="28"/>
        </w:rPr>
        <w:t>1 класс</w:t>
      </w:r>
    </w:p>
    <w:p w:rsidR="00A52448" w:rsidRPr="00276192" w:rsidRDefault="00276192" w:rsidP="00A52448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76192">
        <w:rPr>
          <w:rFonts w:ascii="Times New Roman" w:hAnsi="Times New Roman" w:cs="Times New Roman"/>
          <w:b/>
          <w:sz w:val="40"/>
          <w:szCs w:val="28"/>
        </w:rPr>
        <w:t>Беседы об искусстве</w:t>
      </w:r>
    </w:p>
    <w:p w:rsidR="00A52448" w:rsidRPr="003076FD" w:rsidRDefault="00A52448" w:rsidP="00A52448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3076FD">
        <w:rPr>
          <w:rFonts w:ascii="Times New Roman" w:hAnsi="Times New Roman" w:cs="Times New Roman"/>
          <w:b/>
          <w:sz w:val="40"/>
          <w:szCs w:val="28"/>
          <w:u w:val="single"/>
        </w:rPr>
        <w:t>Тема: Скульптура как вид изобразительного искусства.</w:t>
      </w:r>
    </w:p>
    <w:p w:rsidR="00A52448" w:rsidRDefault="003821A2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материалом, представленным ниже, </w:t>
      </w:r>
      <w:r w:rsidRPr="003821A2">
        <w:rPr>
          <w:rFonts w:ascii="Times New Roman" w:hAnsi="Times New Roman" w:cs="Times New Roman"/>
          <w:b/>
          <w:sz w:val="28"/>
          <w:szCs w:val="28"/>
          <w:u w:val="single"/>
        </w:rPr>
        <w:t>ответив письмен</w:t>
      </w:r>
      <w:r w:rsidR="00276192">
        <w:rPr>
          <w:rFonts w:ascii="Times New Roman" w:hAnsi="Times New Roman" w:cs="Times New Roman"/>
          <w:b/>
          <w:sz w:val="28"/>
          <w:szCs w:val="28"/>
          <w:u w:val="single"/>
        </w:rPr>
        <w:t>но на вопросы в конце параграфа.</w:t>
      </w:r>
    </w:p>
    <w:p w:rsidR="00F42A61" w:rsidRPr="00DE38A6" w:rsidRDefault="00DE38A6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38A6">
        <w:rPr>
          <w:rFonts w:ascii="Times New Roman" w:hAnsi="Times New Roman" w:cs="Times New Roman"/>
          <w:sz w:val="28"/>
          <w:szCs w:val="28"/>
        </w:rPr>
        <w:t xml:space="preserve">Ссылка на презентацию по данной теме: </w:t>
      </w:r>
      <w:hyperlink r:id="rId4" w:history="1">
        <w:r w:rsidRPr="00532A52">
          <w:rPr>
            <w:rStyle w:val="a3"/>
            <w:rFonts w:ascii="Times New Roman" w:hAnsi="Times New Roman" w:cs="Times New Roman"/>
            <w:sz w:val="28"/>
            <w:szCs w:val="28"/>
          </w:rPr>
          <w:t>https://yadi.sk/i/I-ZSemaQJi_nsQ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192" w:rsidRDefault="00276192" w:rsidP="0027619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Запишите определение в тетрадь:</w:t>
      </w:r>
    </w:p>
    <w:p w:rsidR="00276192" w:rsidRDefault="00276192" w:rsidP="00276192">
      <w:pPr>
        <w:rPr>
          <w:rFonts w:ascii="Times New Roman" w:hAnsi="Times New Roman" w:cs="Times New Roman"/>
          <w:sz w:val="28"/>
          <w:szCs w:val="28"/>
        </w:rPr>
      </w:pPr>
      <w:r w:rsidRPr="00276192">
        <w:rPr>
          <w:rFonts w:ascii="Times New Roman" w:hAnsi="Times New Roman" w:cs="Times New Roman"/>
          <w:b/>
          <w:sz w:val="28"/>
          <w:szCs w:val="28"/>
          <w:u w:val="single"/>
        </w:rPr>
        <w:t>Скульптура</w:t>
      </w:r>
      <w:r>
        <w:rPr>
          <w:rFonts w:ascii="Times New Roman" w:hAnsi="Times New Roman" w:cs="Times New Roman"/>
          <w:sz w:val="28"/>
          <w:szCs w:val="28"/>
        </w:rPr>
        <w:t xml:space="preserve">- вид изобразительного искусства, произведения которого имеют трехмерную объемную </w:t>
      </w:r>
      <w:r w:rsidR="004178F5">
        <w:rPr>
          <w:rFonts w:ascii="Times New Roman" w:hAnsi="Times New Roman" w:cs="Times New Roman"/>
          <w:sz w:val="28"/>
          <w:szCs w:val="28"/>
        </w:rPr>
        <w:t>форму (высота, ширина, глубина) и выполняются методами высекания, вырезания, чеканки, ковки.</w:t>
      </w:r>
    </w:p>
    <w:p w:rsidR="00DE38A6" w:rsidRDefault="00DE38A6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1A2" w:rsidRPr="00276192" w:rsidRDefault="003821A2" w:rsidP="00276192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76192">
        <w:rPr>
          <w:rFonts w:ascii="Times New Roman" w:hAnsi="Times New Roman" w:cs="Times New Roman"/>
          <w:b/>
          <w:sz w:val="36"/>
          <w:szCs w:val="28"/>
        </w:rPr>
        <w:t>Выполненные задания присылать на почту</w:t>
      </w:r>
      <w:r w:rsidRPr="00276192"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  <w:hyperlink r:id="rId5" w:history="1"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</w:rPr>
          <w:t>15@</w:t>
        </w:r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proofErr w:type="spellStart"/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  <w:proofErr w:type="spellEnd"/>
      </w:hyperlink>
    </w:p>
    <w:p w:rsidR="003821A2" w:rsidRDefault="003821A2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276192" w:rsidRPr="00276192" w:rsidRDefault="00276192" w:rsidP="003821A2">
      <w:pPr>
        <w:rPr>
          <w:rFonts w:ascii="Times New Roman" w:hAnsi="Times New Roman" w:cs="Times New Roman"/>
          <w:sz w:val="28"/>
          <w:szCs w:val="28"/>
        </w:rPr>
      </w:pPr>
    </w:p>
    <w:p w:rsidR="003821A2" w:rsidRDefault="003821A2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2805" cy="2881630"/>
            <wp:effectExtent l="0" t="0" r="0" b="0"/>
            <wp:docPr id="1" name="Рисунок 1" descr="C:\Users\Кристина\YandexDisk\Дистанционное обучение (история искусств)\1 класс\IMG_20201209_14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YandexDisk\Дистанционное обучение (история искусств)\1 класс\IMG_20201209_14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A2" w:rsidRDefault="003821A2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27725" cy="8718550"/>
            <wp:effectExtent l="0" t="0" r="0" b="6350"/>
            <wp:docPr id="2" name="Рисунок 2" descr="C:\Users\Кристина\YandexDisk\Дистанционное обучение (история искусств)\1 класс\IMG_20201209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YandexDisk\Дистанционное обучение (история искусств)\1 класс\IMG_20201209_140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A2" w:rsidRDefault="003821A2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3600" cy="8765540"/>
            <wp:effectExtent l="0" t="0" r="0" b="0"/>
            <wp:docPr id="4" name="Рисунок 4" descr="C:\Users\Кристина\YandexDisk\Дистанционное обучение (история искусств)\1 класс\IMG_20201209_1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YandexDisk\Дистанционное обучение (история искусств)\1 класс\IMG_20201209_14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A2" w:rsidRDefault="00F42A61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27725" cy="8923020"/>
            <wp:effectExtent l="0" t="0" r="0" b="0"/>
            <wp:docPr id="5" name="Рисунок 5" descr="C:\Users\Кристина\YandexDisk\Дистанционное обучение (история искусств)\1 класс\IMG_20201209_14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YandexDisk\Дистанционное обучение (история искусств)\1 класс\IMG_20201209_14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61" w:rsidRPr="003821A2" w:rsidRDefault="00F42A61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3600" cy="8781415"/>
            <wp:effectExtent l="0" t="0" r="0" b="635"/>
            <wp:docPr id="6" name="Рисунок 6" descr="C:\Users\Кристина\YandexDisk\Дистанционное обучение (история искусств)\1 класс\IMG_20201209_1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тина\YandexDisk\Дистанционное обучение (история искусств)\1 класс\IMG_20201209_140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27725" cy="8623935"/>
            <wp:effectExtent l="0" t="0" r="0" b="5715"/>
            <wp:docPr id="7" name="Рисунок 7" descr="C:\Users\Кристина\YandexDisk\Дистанционное обучение (история искусств)\1 класс\IMG_20201209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истина\YandexDisk\Дистанционное обучение (история искусств)\1 класс\IMG_20201209_140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6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A61" w:rsidRPr="00382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E45"/>
    <w:rsid w:val="001247E5"/>
    <w:rsid w:val="00276192"/>
    <w:rsid w:val="003076FD"/>
    <w:rsid w:val="003821A2"/>
    <w:rsid w:val="004178F5"/>
    <w:rsid w:val="008150D8"/>
    <w:rsid w:val="00A52448"/>
    <w:rsid w:val="00DE38A6"/>
    <w:rsid w:val="00E55E45"/>
    <w:rsid w:val="00F4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00209-27CE-4DDA-8F2F-0A538CB1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1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rismirash15@yandex.ru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yadi.sk/i/I-ZSemaQJi_nsQ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Миряшкина</dc:creator>
  <cp:keywords/>
  <dc:description/>
  <cp:lastModifiedBy>Кристина Миряшкина</cp:lastModifiedBy>
  <cp:revision>5</cp:revision>
  <dcterms:created xsi:type="dcterms:W3CDTF">2020-12-09T11:56:00Z</dcterms:created>
  <dcterms:modified xsi:type="dcterms:W3CDTF">2021-09-16T10:10:00Z</dcterms:modified>
</cp:coreProperties>
</file>