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3C" w:rsidRPr="00DF4797" w:rsidRDefault="009A773C" w:rsidP="009A773C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4DCA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автономное </w:t>
      </w:r>
      <w:r w:rsidRPr="00FC4DCA">
        <w:rPr>
          <w:rFonts w:ascii="Times New Roman" w:hAnsi="Times New Roman" w:cs="Times New Roman"/>
          <w:b/>
          <w:color w:val="000000"/>
          <w:sz w:val="32"/>
          <w:szCs w:val="28"/>
        </w:rPr>
        <w:t>дошкольное образовательное учреждение</w:t>
      </w:r>
      <w:r w:rsidRPr="00FC4DCA"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«Центр развития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28"/>
        </w:rPr>
        <w:t>ребенка-детский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сад №90</w:t>
      </w:r>
      <w:r w:rsidRPr="00FC4DCA">
        <w:rPr>
          <w:rFonts w:ascii="Times New Roman" w:hAnsi="Times New Roman" w:cs="Times New Roman"/>
          <w:b/>
          <w:color w:val="000000"/>
          <w:sz w:val="32"/>
          <w:szCs w:val="28"/>
        </w:rPr>
        <w:t>»</w:t>
      </w:r>
      <w:r w:rsidRPr="00FC4DCA">
        <w:rPr>
          <w:rFonts w:ascii="Times New Roman" w:hAnsi="Times New Roman" w:cs="Times New Roman"/>
          <w:b/>
          <w:sz w:val="32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(МАДОУ «Центр развития ребенка-детский сад №90»</w:t>
      </w:r>
      <w:r w:rsidRPr="00DF479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B751F" w:rsidRPr="00DF4797" w:rsidRDefault="008B751F" w:rsidP="000862B8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1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91"/>
        <w:gridCol w:w="5028"/>
      </w:tblGrid>
      <w:tr w:rsidR="000862B8" w:rsidRPr="001E3E40" w:rsidTr="00EF7F05">
        <w:trPr>
          <w:trHeight w:val="832"/>
        </w:trPr>
        <w:tc>
          <w:tcPr>
            <w:tcW w:w="56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B8" w:rsidRPr="00DF4797" w:rsidRDefault="002B5DB2" w:rsidP="00EF7F05">
            <w:pPr>
              <w:ind w:left="75" w:right="75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9.05pt;margin-top:4.1pt;width:244.25pt;height:85pt;z-index:251658240" filled="f" stroked="f">
                  <v:textbox>
                    <w:txbxContent>
                      <w:p w:rsidR="008B751F" w:rsidRPr="00557E1F" w:rsidRDefault="008B751F" w:rsidP="008B751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202" style="position:absolute;left:0;text-align:left;margin-left:229.2pt;margin-top:4.1pt;width:245.25pt;height:115.35pt;z-index:251659264" filled="f" stroked="f">
                  <v:textbox>
                    <w:txbxContent>
                      <w:p w:rsidR="008B751F" w:rsidRDefault="008B751F" w:rsidP="008B751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Утверждаю</w:t>
                        </w:r>
                      </w:p>
                      <w:p w:rsidR="009A773C" w:rsidRDefault="008B751F" w:rsidP="009A773C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Заведующий </w:t>
                        </w:r>
                        <w:r w:rsidR="009A773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МАДОУ «</w:t>
                        </w:r>
                        <w:r w:rsidR="009A773C" w:rsidRPr="00235B6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Центр развития </w:t>
                        </w:r>
                        <w:proofErr w:type="gramStart"/>
                        <w:r w:rsidR="009A773C" w:rsidRPr="00235B6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ребенка-детский</w:t>
                        </w:r>
                        <w:proofErr w:type="gramEnd"/>
                        <w:r w:rsidR="009A773C" w:rsidRPr="00235B6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сад №90</w:t>
                        </w:r>
                        <w:r w:rsidR="009A773C" w:rsidRPr="00235B6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9A773C" w:rsidRDefault="009A773C" w:rsidP="009A773C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Э.И.Чушкина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62B8" w:rsidRDefault="000862B8" w:rsidP="00EF7F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2B8" w:rsidRPr="00DF4797" w:rsidRDefault="000862B8" w:rsidP="00EF7F0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62B8" w:rsidRPr="002E043D" w:rsidRDefault="000862B8" w:rsidP="00086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2B8" w:rsidRDefault="000862B8" w:rsidP="000862B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2B8" w:rsidRDefault="000862B8" w:rsidP="000862B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2B8" w:rsidRDefault="000862B8" w:rsidP="000862B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2B8" w:rsidRPr="00DF4797" w:rsidRDefault="000862B8" w:rsidP="000862B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62B8" w:rsidRDefault="000862B8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Календарный план</w:t>
      </w:r>
    </w:p>
    <w:p w:rsidR="000862B8" w:rsidRDefault="000862B8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воспитательной работы</w:t>
      </w:r>
      <w:r w:rsidRPr="004D086A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</w:t>
      </w:r>
    </w:p>
    <w:p w:rsidR="000862B8" w:rsidRPr="008B751F" w:rsidRDefault="000862B8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B751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</w:t>
      </w:r>
      <w:r w:rsidR="00765B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Pr="008B751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ДОУ «</w:t>
      </w:r>
      <w:r w:rsidR="00765B6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Центр развития </w:t>
      </w:r>
      <w:proofErr w:type="gramStart"/>
      <w:r w:rsidR="00765B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ребенка-детский</w:t>
      </w:r>
      <w:proofErr w:type="gramEnd"/>
      <w:r w:rsidR="00765B6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сад №90</w:t>
      </w:r>
      <w:r w:rsidRPr="008B751F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0862B8" w:rsidRDefault="000862B8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8B751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городского округа Саранс</w:t>
      </w: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к</w:t>
      </w:r>
    </w:p>
    <w:p w:rsidR="000862B8" w:rsidRDefault="000862B8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на 2021 – 2022 учебный год</w:t>
      </w:r>
    </w:p>
    <w:p w:rsidR="000862B8" w:rsidRDefault="000862B8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0862B8" w:rsidRDefault="000862B8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0862B8" w:rsidRDefault="000862B8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0862B8" w:rsidRDefault="000862B8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0862B8" w:rsidRDefault="000862B8" w:rsidP="000862B8">
      <w:pPr>
        <w:spacing w:after="0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0862B8" w:rsidRDefault="000862B8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8B751F" w:rsidRDefault="008B751F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8B751F" w:rsidRDefault="008B751F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8B751F" w:rsidRDefault="008B751F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8B751F" w:rsidRDefault="008B751F" w:rsidP="000862B8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0862B8" w:rsidRPr="008B751F" w:rsidRDefault="000862B8" w:rsidP="000862B8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B751F">
        <w:rPr>
          <w:rFonts w:ascii="Times New Roman" w:hAnsi="Times New Roman" w:cs="Times New Roman"/>
          <w:bCs/>
          <w:color w:val="000000"/>
          <w:sz w:val="32"/>
          <w:szCs w:val="32"/>
        </w:rPr>
        <w:t>Саранск - 2021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9"/>
        <w:gridCol w:w="2256"/>
        <w:gridCol w:w="2506"/>
        <w:gridCol w:w="2220"/>
      </w:tblGrid>
      <w:tr w:rsidR="00915ECD" w:rsidRPr="000862B8" w:rsidTr="00915ECD">
        <w:tc>
          <w:tcPr>
            <w:tcW w:w="2390" w:type="dxa"/>
          </w:tcPr>
          <w:p w:rsidR="000862B8" w:rsidRPr="000862B8" w:rsidRDefault="00086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2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344" w:type="dxa"/>
          </w:tcPr>
          <w:p w:rsidR="000862B8" w:rsidRPr="000862B8" w:rsidRDefault="00086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2B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воспитанников</w:t>
            </w:r>
          </w:p>
        </w:tc>
        <w:tc>
          <w:tcPr>
            <w:tcW w:w="2506" w:type="dxa"/>
          </w:tcPr>
          <w:p w:rsidR="000862B8" w:rsidRPr="000862B8" w:rsidRDefault="00086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2B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331" w:type="dxa"/>
          </w:tcPr>
          <w:p w:rsidR="000862B8" w:rsidRPr="000862B8" w:rsidRDefault="00086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2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62B8" w:rsidRPr="000862B8" w:rsidTr="00F368D6">
        <w:tc>
          <w:tcPr>
            <w:tcW w:w="9571" w:type="dxa"/>
            <w:gridSpan w:val="4"/>
          </w:tcPr>
          <w:p w:rsidR="000862B8" w:rsidRPr="000862B8" w:rsidRDefault="000E0277" w:rsidP="00C5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862B8">
              <w:rPr>
                <w:rFonts w:ascii="Times New Roman" w:hAnsi="Times New Roman" w:cs="Times New Roman"/>
                <w:sz w:val="28"/>
                <w:szCs w:val="28"/>
              </w:rPr>
              <w:t>Творческие 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(конкурсы, акции, спортивные состязания)</w:t>
            </w:r>
          </w:p>
        </w:tc>
      </w:tr>
      <w:tr w:rsidR="00915ECD" w:rsidRPr="000862B8" w:rsidTr="00915ECD">
        <w:tc>
          <w:tcPr>
            <w:tcW w:w="2390" w:type="dxa"/>
          </w:tcPr>
          <w:p w:rsidR="000862B8" w:rsidRPr="000862B8" w:rsidRDefault="000E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 детства»</w:t>
            </w:r>
          </w:p>
        </w:tc>
        <w:tc>
          <w:tcPr>
            <w:tcW w:w="2344" w:type="dxa"/>
          </w:tcPr>
          <w:p w:rsidR="000862B8" w:rsidRPr="000862B8" w:rsidRDefault="000E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</w:tcPr>
          <w:p w:rsidR="000862B8" w:rsidRPr="000862B8" w:rsidRDefault="000E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0862B8" w:rsidRPr="000862B8" w:rsidRDefault="000E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c>
          <w:tcPr>
            <w:tcW w:w="2390" w:type="dxa"/>
          </w:tcPr>
          <w:p w:rsidR="000862B8" w:rsidRPr="000862B8" w:rsidRDefault="000E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«Мы соблюдаем ПДД» в рамках предоставления президентских Грантов </w:t>
            </w:r>
          </w:p>
        </w:tc>
        <w:tc>
          <w:tcPr>
            <w:tcW w:w="2344" w:type="dxa"/>
          </w:tcPr>
          <w:p w:rsidR="000862B8" w:rsidRPr="000862B8" w:rsidRDefault="000E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</w:tcPr>
          <w:p w:rsidR="000862B8" w:rsidRPr="000862B8" w:rsidRDefault="000E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0862B8" w:rsidRPr="000862B8" w:rsidRDefault="000E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c>
          <w:tcPr>
            <w:tcW w:w="2390" w:type="dxa"/>
          </w:tcPr>
          <w:p w:rsidR="000862B8" w:rsidRPr="000862B8" w:rsidRDefault="000E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«В объективе дорожной безопасности»</w:t>
            </w:r>
          </w:p>
        </w:tc>
        <w:tc>
          <w:tcPr>
            <w:tcW w:w="2344" w:type="dxa"/>
          </w:tcPr>
          <w:p w:rsidR="000862B8" w:rsidRPr="000862B8" w:rsidRDefault="000E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</w:tcPr>
          <w:p w:rsidR="000862B8" w:rsidRPr="000862B8" w:rsidRDefault="000E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0862B8" w:rsidRPr="000862B8" w:rsidRDefault="000E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c>
          <w:tcPr>
            <w:tcW w:w="2390" w:type="dxa"/>
          </w:tcPr>
          <w:p w:rsidR="006D2F7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«Мой самый лучший детский сад»</w:t>
            </w:r>
          </w:p>
        </w:tc>
        <w:tc>
          <w:tcPr>
            <w:tcW w:w="2344" w:type="dxa"/>
          </w:tcPr>
          <w:p w:rsidR="006D2F78" w:rsidRPr="000862B8" w:rsidRDefault="006D2F78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</w:tcPr>
          <w:p w:rsidR="006D2F78" w:rsidRPr="000862B8" w:rsidRDefault="006D2F78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6D2F78" w:rsidRPr="000862B8" w:rsidRDefault="006D2F78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626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Pr="000862B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«Бабушка, дедушка – мои лучшие друзья»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289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спортивные соревнования «Мама, папа,  я – спортивная команда»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F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6D2F78" w:rsidRDefault="006D2F78" w:rsidP="00F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rPr>
          <w:trHeight w:val="186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 – прикладного творчества</w:t>
            </w:r>
          </w:p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86"/>
        </w:trPr>
        <w:tc>
          <w:tcPr>
            <w:tcW w:w="2390" w:type="dxa"/>
            <w:tcBorders>
              <w:top w:val="single" w:sz="4" w:space="0" w:color="auto"/>
            </w:tcBorders>
          </w:tcPr>
          <w:p w:rsidR="006D2F78" w:rsidRPr="000862B8" w:rsidRDefault="006D2F78" w:rsidP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творчества детей и родителей «Мамины руки не знают скуки»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152"/>
        </w:trPr>
        <w:tc>
          <w:tcPr>
            <w:tcW w:w="2390" w:type="dxa"/>
            <w:tcBorders>
              <w:bottom w:val="single" w:sz="4" w:space="0" w:color="auto"/>
            </w:tcBorders>
          </w:tcPr>
          <w:p w:rsidR="006D2F78" w:rsidRPr="000862B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 и творческих работ «Осенняя фантазия»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152"/>
        </w:trPr>
        <w:tc>
          <w:tcPr>
            <w:tcW w:w="2390" w:type="dxa"/>
            <w:tcBorders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«Путешествие  на необитаемый остров»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6D2F78" w:rsidRPr="000862B8" w:rsidRDefault="006D2F78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6D2F78" w:rsidRPr="000862B8" w:rsidRDefault="006D2F78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6D2F78" w:rsidRPr="000862B8" w:rsidRDefault="006D2F78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339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композиций «Сказка на окне»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19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«Фабрика Деда Мороза»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19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– акция «Малыши против простуды и гриппа»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rPr>
          <w:trHeight w:val="152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ГТО «К стартам готов!»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F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6D2F78" w:rsidRDefault="006D2F78" w:rsidP="00F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rPr>
          <w:trHeight w:val="152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«Зимние развлечения»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53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Олимпийские игры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F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6D2F78" w:rsidRDefault="006D2F78" w:rsidP="00F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rPr>
          <w:trHeight w:val="102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«Буду в армии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служить»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F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6D2F78" w:rsidRDefault="006D2F78" w:rsidP="00FD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руководитель, инструктор по ФК</w:t>
            </w:r>
          </w:p>
        </w:tc>
      </w:tr>
      <w:tr w:rsidR="00915ECD" w:rsidRPr="000862B8" w:rsidTr="00915ECD">
        <w:trPr>
          <w:trHeight w:val="220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поделок «Папочке подарочек»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52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– поздравление папам «Нашим воинам посвящается…»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53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«Портрет мамы», «Нашей маме в подарок»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36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«Весна – красна»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36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национального костюма народов Поволжья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53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«Птичий дом»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69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дошколята»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52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«Пасхальная мастерская»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53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53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69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«Сад памяти дома»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52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«Вечный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огонь»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915ECD" w:rsidRPr="000862B8" w:rsidTr="00915ECD">
        <w:trPr>
          <w:trHeight w:val="169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«Мы о войне стихами говорим»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36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 «Судьба Солдата»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53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 «День России»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915ECD" w:rsidRPr="000862B8" w:rsidTr="00915ECD">
        <w:trPr>
          <w:trHeight w:val="186"/>
        </w:trPr>
        <w:tc>
          <w:tcPr>
            <w:tcW w:w="2390" w:type="dxa"/>
            <w:tcBorders>
              <w:top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- викторины, конкурсы педагогических сообществ 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6D2F78" w:rsidRDefault="006D2F78" w:rsidP="002B0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6D2F78" w:rsidRPr="000862B8" w:rsidTr="00DD2BBC">
        <w:tc>
          <w:tcPr>
            <w:tcW w:w="9571" w:type="dxa"/>
            <w:gridSpan w:val="4"/>
          </w:tcPr>
          <w:p w:rsidR="006D2F78" w:rsidRPr="000862B8" w:rsidRDefault="006D2F78" w:rsidP="006D2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</w:tc>
      </w:tr>
      <w:tr w:rsidR="00915ECD" w:rsidRPr="000862B8" w:rsidTr="00915ECD">
        <w:trPr>
          <w:trHeight w:val="322"/>
        </w:trPr>
        <w:tc>
          <w:tcPr>
            <w:tcW w:w="2390" w:type="dxa"/>
            <w:tcBorders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день «День знаний»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6D2F78" w:rsidRDefault="006D2F78" w:rsidP="00AF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6D2F78" w:rsidRPr="000862B8" w:rsidRDefault="006D2F78" w:rsidP="00AF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rPr>
          <w:trHeight w:val="2236"/>
        </w:trPr>
        <w:tc>
          <w:tcPr>
            <w:tcW w:w="2390" w:type="dxa"/>
            <w:tcBorders>
              <w:top w:val="single" w:sz="4" w:space="0" w:color="auto"/>
            </w:tcBorders>
          </w:tcPr>
          <w:p w:rsidR="006D2F78" w:rsidRDefault="006D2F78" w:rsidP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спортивное развлечение «Тропа безопасности»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6D2F78" w:rsidRDefault="006D2F78" w:rsidP="00AF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6D2F78" w:rsidRDefault="006D2F78" w:rsidP="00AF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6D2F78" w:rsidRDefault="006D2F78" w:rsidP="00AF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6D2F78" w:rsidRDefault="006D2F78" w:rsidP="00AF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c>
          <w:tcPr>
            <w:tcW w:w="2390" w:type="dxa"/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Республики и государственной символики</w:t>
            </w:r>
          </w:p>
        </w:tc>
        <w:tc>
          <w:tcPr>
            <w:tcW w:w="2344" w:type="dxa"/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506" w:type="dxa"/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1" w:type="dxa"/>
          </w:tcPr>
          <w:p w:rsidR="006D2F78" w:rsidRDefault="006D2F78" w:rsidP="00AF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6D2F78" w:rsidRPr="000862B8" w:rsidRDefault="006D2F78" w:rsidP="00AF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c>
          <w:tcPr>
            <w:tcW w:w="2390" w:type="dxa"/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4" w:type="dxa"/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1" w:type="dxa"/>
          </w:tcPr>
          <w:p w:rsidR="006D2F78" w:rsidRDefault="006D2F78" w:rsidP="00AF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6D2F78" w:rsidRPr="000862B8" w:rsidRDefault="006D2F78" w:rsidP="00AF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</w:t>
            </w:r>
          </w:p>
        </w:tc>
      </w:tr>
      <w:tr w:rsidR="00915ECD" w:rsidRPr="000862B8" w:rsidTr="00915ECD">
        <w:trPr>
          <w:trHeight w:val="152"/>
        </w:trPr>
        <w:tc>
          <w:tcPr>
            <w:tcW w:w="2390" w:type="dxa"/>
            <w:tcBorders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«День Матери»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6D2F78" w:rsidRPr="000862B8" w:rsidRDefault="006D2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6D2F78" w:rsidRDefault="006D2F78" w:rsidP="00AF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6D2F78" w:rsidRPr="000862B8" w:rsidRDefault="006D2F78" w:rsidP="00AF3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rPr>
          <w:trHeight w:val="152"/>
        </w:trPr>
        <w:tc>
          <w:tcPr>
            <w:tcW w:w="2390" w:type="dxa"/>
            <w:tcBorders>
              <w:bottom w:val="single" w:sz="4" w:space="0" w:color="auto"/>
            </w:tcBorders>
          </w:tcPr>
          <w:p w:rsidR="00915ECD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толерантности-вместе дружная семья»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915ECD" w:rsidRPr="000862B8" w:rsidRDefault="00915ECD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915ECD" w:rsidRPr="000862B8" w:rsidRDefault="00915ECD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915ECD" w:rsidRDefault="00915ECD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915ECD" w:rsidRPr="000862B8" w:rsidRDefault="00915ECD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rPr>
          <w:trHeight w:val="153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«Сияй огнями, Новый год!»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Default="00915ECD" w:rsidP="00BC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915ECD" w:rsidRPr="000862B8" w:rsidRDefault="00915ECD" w:rsidP="00BC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rPr>
          <w:trHeight w:val="153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Default="00915ECD" w:rsidP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«Рождество. Рождественские колядки»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Default="00915ECD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915ECD" w:rsidRPr="000862B8" w:rsidRDefault="00915ECD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rPr>
          <w:trHeight w:val="186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«23 февраля – День защитника Отечества», «День родного языка»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Default="00915ECD" w:rsidP="00BC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915ECD" w:rsidRPr="000862B8" w:rsidRDefault="00915ECD" w:rsidP="00BC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rPr>
          <w:trHeight w:val="152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 w:rsidP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«Международный женский день»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Default="00915ECD" w:rsidP="00BC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915ECD" w:rsidRPr="000862B8" w:rsidRDefault="00915ECD" w:rsidP="00BC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rPr>
          <w:trHeight w:val="136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 w:rsidP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«Встречаем весну»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4-7 лет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Pr="000862B8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Default="00915ECD" w:rsidP="00BC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воспитатель, воспитатели,</w:t>
            </w:r>
          </w:p>
          <w:p w:rsidR="00915ECD" w:rsidRPr="000862B8" w:rsidRDefault="00915ECD" w:rsidP="00BC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915ECD">
        <w:trPr>
          <w:trHeight w:val="1152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вечер «День Победы»</w:t>
            </w:r>
          </w:p>
          <w:p w:rsidR="00915ECD" w:rsidRPr="000862B8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  <w:p w:rsidR="00915ECD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D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D" w:rsidRPr="000862B8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15ECD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D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D" w:rsidRPr="000862B8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915ECD" w:rsidRDefault="00915ECD" w:rsidP="00BC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915ECD" w:rsidRDefault="00915ECD" w:rsidP="00BC1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</w:p>
          <w:p w:rsidR="00915ECD" w:rsidRDefault="00915ECD" w:rsidP="0062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руководитель, инструктор по ФК</w:t>
            </w:r>
          </w:p>
          <w:p w:rsidR="00915ECD" w:rsidRPr="000862B8" w:rsidRDefault="00915ECD" w:rsidP="00BC1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ECD" w:rsidRPr="000862B8" w:rsidTr="00915ECD">
        <w:trPr>
          <w:trHeight w:val="2222"/>
        </w:trPr>
        <w:tc>
          <w:tcPr>
            <w:tcW w:w="2390" w:type="dxa"/>
            <w:tcBorders>
              <w:top w:val="single" w:sz="4" w:space="0" w:color="auto"/>
            </w:tcBorders>
          </w:tcPr>
          <w:p w:rsidR="00915ECD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D" w:rsidRDefault="00915ECD" w:rsidP="0062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России»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915ECD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D" w:rsidRDefault="00915ECD" w:rsidP="0062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915ECD" w:rsidRDefault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CD" w:rsidRDefault="00915ECD" w:rsidP="0062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915ECD" w:rsidRDefault="00915ECD" w:rsidP="0062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</w:t>
            </w:r>
          </w:p>
          <w:p w:rsidR="00915ECD" w:rsidRPr="00626A78" w:rsidRDefault="00915ECD" w:rsidP="00626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915ECD" w:rsidRPr="000862B8" w:rsidTr="00096D81">
        <w:tc>
          <w:tcPr>
            <w:tcW w:w="9571" w:type="dxa"/>
            <w:gridSpan w:val="4"/>
          </w:tcPr>
          <w:p w:rsidR="00915ECD" w:rsidRPr="000862B8" w:rsidRDefault="00C512E6" w:rsidP="0091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 региональный компонент </w:t>
            </w:r>
            <w:r w:rsidR="00915ECD">
              <w:rPr>
                <w:rFonts w:ascii="Times New Roman" w:hAnsi="Times New Roman" w:cs="Times New Roman"/>
                <w:sz w:val="28"/>
                <w:szCs w:val="28"/>
              </w:rPr>
              <w:t>Фольклорные мероприятия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Default="00C512E6" w:rsidP="0075758C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4"/>
              </w:rPr>
            </w:pPr>
            <w:r w:rsidRPr="003E59C8">
              <w:rPr>
                <w:sz w:val="24"/>
                <w:szCs w:val="24"/>
              </w:rPr>
              <w:t>Проведение</w:t>
            </w:r>
            <w:r w:rsidRPr="003E59C8">
              <w:rPr>
                <w:sz w:val="24"/>
                <w:szCs w:val="24"/>
              </w:rPr>
              <w:tab/>
              <w:t>серии</w:t>
            </w:r>
            <w:r>
              <w:rPr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образовательных</w:t>
            </w:r>
            <w:r w:rsidRPr="003E59C8">
              <w:rPr>
                <w:spacing w:val="-57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мероприятий</w:t>
            </w:r>
            <w:r w:rsidRPr="003E59C8">
              <w:rPr>
                <w:sz w:val="24"/>
                <w:szCs w:val="24"/>
              </w:rPr>
              <w:tab/>
            </w:r>
            <w:r w:rsidRPr="003E59C8">
              <w:rPr>
                <w:sz w:val="24"/>
                <w:szCs w:val="24"/>
              </w:rPr>
              <w:tab/>
              <w:t>по</w:t>
            </w:r>
            <w:r w:rsidRPr="003E59C8">
              <w:rPr>
                <w:sz w:val="24"/>
                <w:szCs w:val="24"/>
              </w:rPr>
              <w:tab/>
              <w:t>формированию</w:t>
            </w:r>
            <w:r>
              <w:rPr>
                <w:sz w:val="24"/>
                <w:szCs w:val="24"/>
              </w:rPr>
              <w:t xml:space="preserve"> </w:t>
            </w:r>
            <w:r w:rsidRPr="003E59C8"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3E59C8">
              <w:rPr>
                <w:spacing w:val="-1"/>
                <w:sz w:val="24"/>
                <w:szCs w:val="24"/>
              </w:rPr>
              <w:t>эмоционально-ценностных</w:t>
            </w:r>
            <w:r w:rsidRPr="003E59C8">
              <w:rPr>
                <w:spacing w:val="-57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представлений</w:t>
            </w:r>
            <w:r w:rsidRPr="003E59C8">
              <w:rPr>
                <w:spacing w:val="-2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о</w:t>
            </w:r>
            <w:r w:rsidRPr="003E59C8">
              <w:rPr>
                <w:spacing w:val="-1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своей</w:t>
            </w:r>
            <w:r w:rsidRPr="003E59C8">
              <w:rPr>
                <w:spacing w:val="-2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малой Родине</w:t>
            </w:r>
            <w:r>
              <w:rPr>
                <w:sz w:val="24"/>
                <w:szCs w:val="24"/>
              </w:rPr>
              <w:t xml:space="preserve"> «Мой край родной»</w:t>
            </w:r>
            <w:r w:rsidRPr="003E59C8">
              <w:rPr>
                <w:sz w:val="24"/>
                <w:szCs w:val="24"/>
              </w:rPr>
              <w:tab/>
            </w:r>
            <w:r w:rsidRPr="003E59C8">
              <w:rPr>
                <w:sz w:val="24"/>
                <w:szCs w:val="24"/>
              </w:rPr>
              <w:tab/>
              <w:t>по</w:t>
            </w:r>
            <w:r w:rsidRPr="003E59C8">
              <w:rPr>
                <w:sz w:val="24"/>
                <w:szCs w:val="24"/>
              </w:rPr>
              <w:tab/>
              <w:t>формированию</w:t>
            </w:r>
            <w:r>
              <w:rPr>
                <w:sz w:val="24"/>
                <w:szCs w:val="24"/>
              </w:rPr>
              <w:t xml:space="preserve"> </w:t>
            </w:r>
            <w:r w:rsidRPr="003E59C8"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3E59C8">
              <w:rPr>
                <w:spacing w:val="-1"/>
                <w:sz w:val="24"/>
                <w:szCs w:val="24"/>
              </w:rPr>
              <w:t>эмоционально-ценностных</w:t>
            </w:r>
            <w:r w:rsidRPr="003E59C8">
              <w:rPr>
                <w:spacing w:val="-57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представлений</w:t>
            </w:r>
            <w:r w:rsidRPr="003E59C8">
              <w:rPr>
                <w:spacing w:val="-2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о</w:t>
            </w:r>
            <w:r w:rsidRPr="003E59C8">
              <w:rPr>
                <w:spacing w:val="-1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своей</w:t>
            </w:r>
            <w:r w:rsidRPr="003E59C8">
              <w:rPr>
                <w:spacing w:val="-2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малой Родине</w:t>
            </w:r>
            <w:r>
              <w:rPr>
                <w:sz w:val="24"/>
                <w:szCs w:val="24"/>
              </w:rPr>
              <w:t xml:space="preserve"> «Мой край родной»</w:t>
            </w:r>
            <w:r w:rsidRPr="003E59C8">
              <w:rPr>
                <w:sz w:val="24"/>
                <w:szCs w:val="24"/>
              </w:rPr>
              <w:tab/>
            </w:r>
            <w:r w:rsidRPr="003E59C8">
              <w:rPr>
                <w:sz w:val="24"/>
                <w:szCs w:val="24"/>
              </w:rPr>
              <w:tab/>
              <w:t>по</w:t>
            </w:r>
            <w:r w:rsidRPr="003E59C8">
              <w:rPr>
                <w:sz w:val="24"/>
                <w:szCs w:val="24"/>
              </w:rPr>
              <w:tab/>
              <w:t>формированию</w:t>
            </w:r>
            <w:r>
              <w:rPr>
                <w:sz w:val="24"/>
                <w:szCs w:val="24"/>
              </w:rPr>
              <w:t xml:space="preserve"> </w:t>
            </w:r>
            <w:r w:rsidRPr="003E59C8">
              <w:rPr>
                <w:spacing w:val="-4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3E59C8">
              <w:rPr>
                <w:spacing w:val="-1"/>
                <w:sz w:val="24"/>
                <w:szCs w:val="24"/>
              </w:rPr>
              <w:t>эмоционально-ценностных</w:t>
            </w:r>
            <w:r w:rsidRPr="003E59C8">
              <w:rPr>
                <w:spacing w:val="-57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представлений</w:t>
            </w:r>
            <w:r w:rsidRPr="003E59C8">
              <w:rPr>
                <w:spacing w:val="-2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о</w:t>
            </w:r>
            <w:r w:rsidRPr="003E59C8">
              <w:rPr>
                <w:spacing w:val="-1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своей</w:t>
            </w:r>
            <w:r w:rsidRPr="003E59C8">
              <w:rPr>
                <w:spacing w:val="-2"/>
                <w:sz w:val="24"/>
                <w:szCs w:val="24"/>
              </w:rPr>
              <w:t xml:space="preserve"> </w:t>
            </w:r>
            <w:r w:rsidRPr="003E59C8">
              <w:rPr>
                <w:sz w:val="24"/>
                <w:szCs w:val="24"/>
              </w:rPr>
              <w:t>малой Родине</w:t>
            </w:r>
            <w:r>
              <w:rPr>
                <w:sz w:val="24"/>
                <w:szCs w:val="24"/>
              </w:rPr>
              <w:t xml:space="preserve"> «Мой край родной»</w:t>
            </w:r>
          </w:p>
        </w:tc>
        <w:tc>
          <w:tcPr>
            <w:tcW w:w="2344" w:type="dxa"/>
          </w:tcPr>
          <w:p w:rsidR="00C512E6" w:rsidRPr="003D3A02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02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</w:tcPr>
          <w:p w:rsidR="00C512E6" w:rsidRDefault="00C512E6" w:rsidP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декоративно – прикладного творчества</w:t>
            </w:r>
          </w:p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4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1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 Музыкальный руководитель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0862B8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Фольклорное развлечение «Масленица дорогая – гостюшка годовая»</w:t>
            </w:r>
          </w:p>
        </w:tc>
        <w:tc>
          <w:tcPr>
            <w:tcW w:w="2344" w:type="dxa"/>
          </w:tcPr>
          <w:p w:rsidR="00C512E6" w:rsidRPr="000862B8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</w:tcPr>
          <w:p w:rsidR="00C512E6" w:rsidRPr="000862B8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331" w:type="dxa"/>
          </w:tcPr>
          <w:p w:rsidR="00C512E6" w:rsidRPr="000862B8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C512E6" w:rsidRDefault="00C512E6" w:rsidP="0075758C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8"/>
                <w:szCs w:val="28"/>
              </w:rPr>
            </w:pPr>
            <w:r w:rsidRPr="00C512E6">
              <w:rPr>
                <w:sz w:val="28"/>
                <w:szCs w:val="28"/>
              </w:rPr>
              <w:t>День родного (мордовского) языка</w:t>
            </w:r>
          </w:p>
        </w:tc>
        <w:tc>
          <w:tcPr>
            <w:tcW w:w="2344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1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 Музыкальный руководитель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0862B8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развлечение «Пасхальный перезвон»</w:t>
            </w:r>
          </w:p>
        </w:tc>
        <w:tc>
          <w:tcPr>
            <w:tcW w:w="2344" w:type="dxa"/>
          </w:tcPr>
          <w:p w:rsidR="00C512E6" w:rsidRPr="000862B8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4-7 лет</w:t>
            </w:r>
          </w:p>
        </w:tc>
        <w:tc>
          <w:tcPr>
            <w:tcW w:w="2506" w:type="dxa"/>
          </w:tcPr>
          <w:p w:rsidR="00C512E6" w:rsidRPr="000862B8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1" w:type="dxa"/>
          </w:tcPr>
          <w:p w:rsidR="00C512E6" w:rsidRPr="000862B8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руководитель, инструктор по ФК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0862B8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вечер «Фольклорные посиделки»</w:t>
            </w:r>
          </w:p>
        </w:tc>
        <w:tc>
          <w:tcPr>
            <w:tcW w:w="2344" w:type="dxa"/>
          </w:tcPr>
          <w:p w:rsidR="00C512E6" w:rsidRPr="000862B8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2506" w:type="dxa"/>
          </w:tcPr>
          <w:p w:rsidR="00C512E6" w:rsidRPr="000862B8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июль</w:t>
            </w:r>
          </w:p>
        </w:tc>
        <w:tc>
          <w:tcPr>
            <w:tcW w:w="2331" w:type="dxa"/>
          </w:tcPr>
          <w:p w:rsidR="00C512E6" w:rsidRPr="000862B8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инструктор по ФК</w:t>
            </w:r>
          </w:p>
        </w:tc>
      </w:tr>
      <w:tr w:rsidR="00C512E6" w:rsidRPr="000862B8" w:rsidTr="00114443">
        <w:tc>
          <w:tcPr>
            <w:tcW w:w="9571" w:type="dxa"/>
            <w:gridSpan w:val="4"/>
          </w:tcPr>
          <w:p w:rsidR="00C512E6" w:rsidRPr="000862B8" w:rsidRDefault="00C512E6" w:rsidP="0091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-дошколята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0862B8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</w:t>
            </w:r>
          </w:p>
        </w:tc>
        <w:tc>
          <w:tcPr>
            <w:tcW w:w="2344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1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сбору макулатуры «Сохраним мордовские леса»</w:t>
            </w:r>
          </w:p>
        </w:tc>
        <w:tc>
          <w:tcPr>
            <w:tcW w:w="2344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1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915ECD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 w:rsidRPr="00915EC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915EC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домашних животных</w:t>
            </w:r>
          </w:p>
        </w:tc>
        <w:tc>
          <w:tcPr>
            <w:tcW w:w="2344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915ECD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CD">
              <w:rPr>
                <w:rFonts w:ascii="Times New Roman" w:hAnsi="Times New Roman" w:cs="Times New Roman"/>
                <w:sz w:val="28"/>
                <w:szCs w:val="28"/>
              </w:rPr>
              <w:t>Акция «Птичья столовая»</w:t>
            </w:r>
          </w:p>
        </w:tc>
        <w:tc>
          <w:tcPr>
            <w:tcW w:w="2344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1" w:type="dxa"/>
          </w:tcPr>
          <w:p w:rsidR="00C512E6" w:rsidRDefault="00C512E6" w:rsidP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915ECD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</w:rPr>
              <w:t xml:space="preserve"> </w:t>
            </w:r>
            <w:r w:rsidRPr="00915ECD">
              <w:rPr>
                <w:rFonts w:ascii="Times New Roman" w:hAnsi="Times New Roman" w:cs="Times New Roman"/>
                <w:sz w:val="28"/>
                <w:szCs w:val="28"/>
              </w:rPr>
              <w:t>«День зимующих птиц»</w:t>
            </w:r>
          </w:p>
        </w:tc>
        <w:tc>
          <w:tcPr>
            <w:tcW w:w="2344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1" w:type="dxa"/>
          </w:tcPr>
          <w:p w:rsidR="00C512E6" w:rsidRDefault="00C512E6" w:rsidP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472A20" w:rsidRDefault="00C512E6" w:rsidP="00472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2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экологических проектов «Сдай батарейку – спаси землю», «Огород на окне» </w:t>
            </w:r>
          </w:p>
        </w:tc>
        <w:tc>
          <w:tcPr>
            <w:tcW w:w="2344" w:type="dxa"/>
          </w:tcPr>
          <w:p w:rsidR="00C512E6" w:rsidRDefault="00C512E6">
            <w:r w:rsidRPr="003D3A02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1" w:type="dxa"/>
          </w:tcPr>
          <w:p w:rsidR="00C512E6" w:rsidRDefault="00C512E6" w:rsidP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Default="00C512E6" w:rsidP="00472A20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Акция «Каждой птице нужен дом»</w:t>
            </w:r>
          </w:p>
          <w:p w:rsidR="00C512E6" w:rsidRDefault="00C512E6" w:rsidP="0075758C">
            <w:pPr>
              <w:rPr>
                <w:sz w:val="24"/>
              </w:rPr>
            </w:pPr>
          </w:p>
        </w:tc>
        <w:tc>
          <w:tcPr>
            <w:tcW w:w="2344" w:type="dxa"/>
          </w:tcPr>
          <w:p w:rsidR="00C512E6" w:rsidRDefault="00C512E6">
            <w:r w:rsidRPr="003D3A02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1" w:type="dxa"/>
          </w:tcPr>
          <w:p w:rsidR="00C512E6" w:rsidRDefault="00C512E6" w:rsidP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Default="00C512E6" w:rsidP="00472A20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Мероприятия ко Дню птиц</w:t>
            </w:r>
          </w:p>
        </w:tc>
        <w:tc>
          <w:tcPr>
            <w:tcW w:w="2344" w:type="dxa"/>
          </w:tcPr>
          <w:p w:rsidR="00C512E6" w:rsidRPr="003D3A02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A02">
              <w:rPr>
                <w:rFonts w:ascii="Times New Roman" w:hAnsi="Times New Roman" w:cs="Times New Roman"/>
                <w:sz w:val="28"/>
                <w:szCs w:val="28"/>
              </w:rPr>
              <w:t>4-7 лет</w:t>
            </w:r>
          </w:p>
        </w:tc>
        <w:tc>
          <w:tcPr>
            <w:tcW w:w="2506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1" w:type="dxa"/>
          </w:tcPr>
          <w:p w:rsidR="00C512E6" w:rsidRDefault="00C512E6" w:rsidP="0091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DC0E0A">
        <w:tc>
          <w:tcPr>
            <w:tcW w:w="9571" w:type="dxa"/>
            <w:gridSpan w:val="4"/>
          </w:tcPr>
          <w:p w:rsidR="00C512E6" w:rsidRDefault="00C512E6" w:rsidP="00472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Модуль.</w:t>
            </w:r>
            <w:r w:rsidRPr="000E250B">
              <w:rPr>
                <w:b/>
                <w:sz w:val="24"/>
                <w:szCs w:val="24"/>
              </w:rPr>
              <w:t xml:space="preserve"> </w:t>
            </w:r>
            <w:r w:rsidRPr="00C512E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Pr="00C512E6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C512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12E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512E6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</w:p>
        </w:tc>
      </w:tr>
      <w:tr w:rsidR="00C512E6" w:rsidRPr="000862B8" w:rsidTr="00C512E6">
        <w:trPr>
          <w:trHeight w:val="673"/>
        </w:trPr>
        <w:tc>
          <w:tcPr>
            <w:tcW w:w="2390" w:type="dxa"/>
          </w:tcPr>
          <w:p w:rsidR="00C512E6" w:rsidRPr="009A773C" w:rsidRDefault="00C512E6" w:rsidP="00472A20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8"/>
                <w:szCs w:val="28"/>
              </w:rPr>
            </w:pPr>
            <w:r w:rsidRPr="009A773C">
              <w:rPr>
                <w:sz w:val="28"/>
                <w:szCs w:val="28"/>
              </w:rPr>
              <w:t>Родительские</w:t>
            </w:r>
            <w:r w:rsidRPr="009A773C">
              <w:rPr>
                <w:spacing w:val="-4"/>
                <w:sz w:val="28"/>
                <w:szCs w:val="28"/>
              </w:rPr>
              <w:t xml:space="preserve"> </w:t>
            </w:r>
            <w:r w:rsidRPr="009A773C">
              <w:rPr>
                <w:sz w:val="28"/>
                <w:szCs w:val="28"/>
              </w:rPr>
              <w:t>собрания</w:t>
            </w:r>
          </w:p>
        </w:tc>
        <w:tc>
          <w:tcPr>
            <w:tcW w:w="2344" w:type="dxa"/>
          </w:tcPr>
          <w:p w:rsidR="00C512E6" w:rsidRPr="003D3A02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  <w:tc>
          <w:tcPr>
            <w:tcW w:w="2506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C512E6" w:rsidRDefault="00C512E6">
            <w:r w:rsidRPr="000940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9A773C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3C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9A773C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A773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A773C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A773C">
              <w:rPr>
                <w:rFonts w:ascii="Times New Roman" w:hAnsi="Times New Roman" w:cs="Times New Roman"/>
                <w:sz w:val="28"/>
                <w:szCs w:val="28"/>
              </w:rPr>
              <w:t>темам,</w:t>
            </w:r>
            <w:r w:rsidRPr="009A773C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A773C">
              <w:rPr>
                <w:rFonts w:ascii="Times New Roman" w:hAnsi="Times New Roman" w:cs="Times New Roman"/>
                <w:sz w:val="28"/>
                <w:szCs w:val="28"/>
              </w:rPr>
              <w:t>выбранным</w:t>
            </w:r>
            <w:r w:rsidRPr="009A773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A773C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Pr="009A77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A773C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Pr="009A77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A773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A773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A7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педагогами</w:t>
            </w:r>
          </w:p>
        </w:tc>
        <w:tc>
          <w:tcPr>
            <w:tcW w:w="2344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1" w:type="dxa"/>
          </w:tcPr>
          <w:p w:rsidR="00C512E6" w:rsidRDefault="00C512E6">
            <w:r w:rsidRPr="000940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9A773C" w:rsidRDefault="009A773C" w:rsidP="00472A20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8"/>
                <w:szCs w:val="28"/>
              </w:rPr>
            </w:pPr>
            <w:r w:rsidRPr="009A773C">
              <w:rPr>
                <w:sz w:val="28"/>
                <w:szCs w:val="28"/>
              </w:rPr>
              <w:lastRenderedPageBreak/>
              <w:t xml:space="preserve">Знакомство родителей с </w:t>
            </w:r>
            <w:proofErr w:type="gramStart"/>
            <w:r w:rsidRPr="009A773C">
              <w:rPr>
                <w:sz w:val="28"/>
                <w:szCs w:val="28"/>
              </w:rPr>
              <w:t>оздоровительными</w:t>
            </w:r>
            <w:proofErr w:type="gramEnd"/>
            <w:r w:rsidRPr="009A773C">
              <w:rPr>
                <w:sz w:val="28"/>
                <w:szCs w:val="28"/>
              </w:rPr>
              <w:t xml:space="preserve"> </w:t>
            </w:r>
            <w:proofErr w:type="spellStart"/>
            <w:r w:rsidRPr="009A773C">
              <w:rPr>
                <w:sz w:val="28"/>
                <w:szCs w:val="28"/>
              </w:rPr>
              <w:t>меоприятиями</w:t>
            </w:r>
            <w:proofErr w:type="spellEnd"/>
            <w:r w:rsidRPr="009A773C">
              <w:rPr>
                <w:sz w:val="28"/>
                <w:szCs w:val="28"/>
              </w:rPr>
              <w:t xml:space="preserve">, проводимыми в </w:t>
            </w:r>
            <w:proofErr w:type="spellStart"/>
            <w:r w:rsidRPr="009A773C">
              <w:rPr>
                <w:sz w:val="28"/>
                <w:szCs w:val="28"/>
              </w:rPr>
              <w:t>доо</w:t>
            </w:r>
            <w:proofErr w:type="spellEnd"/>
          </w:p>
        </w:tc>
        <w:tc>
          <w:tcPr>
            <w:tcW w:w="2344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512E6" w:rsidRPr="000862B8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C512E6" w:rsidRDefault="00C512E6">
            <w:r w:rsidRPr="000940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9A773C" w:rsidRDefault="009A773C" w:rsidP="00472A20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8"/>
                <w:szCs w:val="28"/>
              </w:rPr>
            </w:pPr>
            <w:r w:rsidRPr="009A773C">
              <w:rPr>
                <w:sz w:val="28"/>
                <w:szCs w:val="28"/>
              </w:rPr>
              <w:t>Информационная просветительская работа с родителями по вопросам безопасности на дороге в зимний период</w:t>
            </w:r>
          </w:p>
        </w:tc>
        <w:tc>
          <w:tcPr>
            <w:tcW w:w="2344" w:type="dxa"/>
          </w:tcPr>
          <w:p w:rsidR="00C512E6" w:rsidRPr="003D3A02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1" w:type="dxa"/>
          </w:tcPr>
          <w:p w:rsidR="00C512E6" w:rsidRDefault="00C512E6">
            <w:r w:rsidRPr="000940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9A773C" w:rsidRDefault="009A773C" w:rsidP="00472A20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8"/>
                <w:szCs w:val="28"/>
              </w:rPr>
            </w:pPr>
            <w:r w:rsidRPr="009A773C">
              <w:rPr>
                <w:sz w:val="28"/>
                <w:szCs w:val="28"/>
              </w:rPr>
              <w:t>Беседа с родителями по выбранным темам.</w:t>
            </w:r>
          </w:p>
        </w:tc>
        <w:tc>
          <w:tcPr>
            <w:tcW w:w="2344" w:type="dxa"/>
          </w:tcPr>
          <w:p w:rsidR="00C512E6" w:rsidRPr="003D3A02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31" w:type="dxa"/>
          </w:tcPr>
          <w:p w:rsidR="00C512E6" w:rsidRDefault="00C512E6">
            <w:r w:rsidRPr="000940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9A773C" w:rsidRDefault="009A773C" w:rsidP="00472A20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8"/>
                <w:szCs w:val="28"/>
              </w:rPr>
            </w:pPr>
            <w:r w:rsidRPr="009A773C">
              <w:rPr>
                <w:sz w:val="28"/>
                <w:szCs w:val="28"/>
              </w:rPr>
              <w:t>Консультативные мероприятия «Детская безопасность – забота взрослых»</w:t>
            </w:r>
          </w:p>
        </w:tc>
        <w:tc>
          <w:tcPr>
            <w:tcW w:w="2344" w:type="dxa"/>
          </w:tcPr>
          <w:p w:rsidR="00C512E6" w:rsidRPr="003D3A02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31" w:type="dxa"/>
          </w:tcPr>
          <w:p w:rsidR="00C512E6" w:rsidRDefault="00C512E6">
            <w:r w:rsidRPr="000940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9A773C" w:rsidRPr="009A773C" w:rsidRDefault="009A773C" w:rsidP="009A773C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A773C">
              <w:rPr>
                <w:sz w:val="28"/>
                <w:szCs w:val="28"/>
              </w:rPr>
              <w:t>Тематические</w:t>
            </w:r>
            <w:r w:rsidRPr="009A773C">
              <w:rPr>
                <w:spacing w:val="60"/>
                <w:sz w:val="28"/>
                <w:szCs w:val="28"/>
              </w:rPr>
              <w:t xml:space="preserve"> </w:t>
            </w:r>
            <w:r w:rsidRPr="009A773C">
              <w:rPr>
                <w:sz w:val="28"/>
                <w:szCs w:val="28"/>
              </w:rPr>
              <w:t>мероприятия</w:t>
            </w:r>
            <w:r w:rsidRPr="009A773C">
              <w:rPr>
                <w:spacing w:val="118"/>
                <w:sz w:val="28"/>
                <w:szCs w:val="28"/>
              </w:rPr>
              <w:t xml:space="preserve"> </w:t>
            </w:r>
            <w:r w:rsidRPr="009A773C">
              <w:rPr>
                <w:sz w:val="28"/>
                <w:szCs w:val="28"/>
              </w:rPr>
              <w:t>в</w:t>
            </w:r>
            <w:r w:rsidRPr="009A773C">
              <w:rPr>
                <w:spacing w:val="118"/>
                <w:sz w:val="28"/>
                <w:szCs w:val="28"/>
              </w:rPr>
              <w:t xml:space="preserve"> </w:t>
            </w:r>
            <w:r w:rsidRPr="009A773C">
              <w:rPr>
                <w:sz w:val="28"/>
                <w:szCs w:val="28"/>
              </w:rPr>
              <w:t>рамках</w:t>
            </w:r>
          </w:p>
          <w:p w:rsidR="00C512E6" w:rsidRPr="009A773C" w:rsidRDefault="009A773C" w:rsidP="009A773C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8"/>
                <w:szCs w:val="28"/>
              </w:rPr>
            </w:pPr>
            <w:r w:rsidRPr="009A773C">
              <w:rPr>
                <w:sz w:val="28"/>
                <w:szCs w:val="28"/>
              </w:rPr>
              <w:t>«Дней</w:t>
            </w:r>
            <w:r w:rsidRPr="009A773C">
              <w:rPr>
                <w:spacing w:val="-1"/>
                <w:sz w:val="28"/>
                <w:szCs w:val="28"/>
              </w:rPr>
              <w:t xml:space="preserve"> </w:t>
            </w:r>
            <w:r w:rsidRPr="009A773C">
              <w:rPr>
                <w:sz w:val="28"/>
                <w:szCs w:val="28"/>
              </w:rPr>
              <w:t>открытых дверей»</w:t>
            </w:r>
          </w:p>
        </w:tc>
        <w:tc>
          <w:tcPr>
            <w:tcW w:w="2344" w:type="dxa"/>
          </w:tcPr>
          <w:p w:rsidR="00C512E6" w:rsidRPr="003D3A02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31" w:type="dxa"/>
          </w:tcPr>
          <w:p w:rsidR="00C512E6" w:rsidRDefault="00C512E6">
            <w:r w:rsidRPr="000940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9A773C" w:rsidRDefault="009A773C" w:rsidP="00472A20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8"/>
                <w:szCs w:val="28"/>
              </w:rPr>
            </w:pPr>
            <w:r w:rsidRPr="009A773C">
              <w:rPr>
                <w:sz w:val="28"/>
                <w:szCs w:val="28"/>
              </w:rPr>
              <w:t>Консультации</w:t>
            </w:r>
            <w:r w:rsidRPr="009A773C">
              <w:rPr>
                <w:spacing w:val="32"/>
                <w:sz w:val="28"/>
                <w:szCs w:val="28"/>
              </w:rPr>
              <w:t xml:space="preserve"> </w:t>
            </w:r>
            <w:r w:rsidRPr="009A773C">
              <w:rPr>
                <w:sz w:val="28"/>
                <w:szCs w:val="28"/>
              </w:rPr>
              <w:t>по</w:t>
            </w:r>
            <w:r w:rsidRPr="009A773C">
              <w:rPr>
                <w:spacing w:val="32"/>
                <w:sz w:val="28"/>
                <w:szCs w:val="28"/>
              </w:rPr>
              <w:t xml:space="preserve"> </w:t>
            </w:r>
            <w:r w:rsidRPr="009A773C">
              <w:rPr>
                <w:sz w:val="28"/>
                <w:szCs w:val="28"/>
              </w:rPr>
              <w:t>темам,</w:t>
            </w:r>
            <w:r w:rsidRPr="009A773C">
              <w:rPr>
                <w:spacing w:val="33"/>
                <w:sz w:val="28"/>
                <w:szCs w:val="28"/>
              </w:rPr>
              <w:t xml:space="preserve"> </w:t>
            </w:r>
            <w:r w:rsidRPr="009A773C">
              <w:rPr>
                <w:sz w:val="28"/>
                <w:szCs w:val="28"/>
              </w:rPr>
              <w:t>выбранным</w:t>
            </w:r>
            <w:r w:rsidRPr="009A773C">
              <w:rPr>
                <w:spacing w:val="-57"/>
                <w:sz w:val="28"/>
                <w:szCs w:val="28"/>
              </w:rPr>
              <w:t xml:space="preserve"> </w:t>
            </w:r>
            <w:r w:rsidRPr="009A773C">
              <w:rPr>
                <w:sz w:val="28"/>
                <w:szCs w:val="28"/>
              </w:rPr>
              <w:t>родителями</w:t>
            </w:r>
            <w:r w:rsidRPr="009A773C">
              <w:rPr>
                <w:spacing w:val="-2"/>
                <w:sz w:val="28"/>
                <w:szCs w:val="28"/>
              </w:rPr>
              <w:t xml:space="preserve"> </w:t>
            </w:r>
            <w:r w:rsidRPr="009A773C">
              <w:rPr>
                <w:sz w:val="28"/>
                <w:szCs w:val="28"/>
              </w:rPr>
              <w:t>и/</w:t>
            </w:r>
            <w:r w:rsidRPr="009A773C">
              <w:rPr>
                <w:spacing w:val="-3"/>
                <w:sz w:val="28"/>
                <w:szCs w:val="28"/>
              </w:rPr>
              <w:t xml:space="preserve"> </w:t>
            </w:r>
            <w:r w:rsidRPr="009A773C">
              <w:rPr>
                <w:sz w:val="28"/>
                <w:szCs w:val="28"/>
              </w:rPr>
              <w:t>или</w:t>
            </w:r>
            <w:r w:rsidRPr="009A773C">
              <w:rPr>
                <w:spacing w:val="2"/>
                <w:sz w:val="28"/>
                <w:szCs w:val="28"/>
              </w:rPr>
              <w:t xml:space="preserve"> </w:t>
            </w:r>
            <w:r w:rsidRPr="009A773C">
              <w:rPr>
                <w:sz w:val="28"/>
                <w:szCs w:val="28"/>
              </w:rPr>
              <w:t>педагогами</w:t>
            </w:r>
          </w:p>
        </w:tc>
        <w:tc>
          <w:tcPr>
            <w:tcW w:w="2344" w:type="dxa"/>
          </w:tcPr>
          <w:p w:rsidR="00C512E6" w:rsidRPr="003D3A02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1" w:type="dxa"/>
          </w:tcPr>
          <w:p w:rsidR="00C512E6" w:rsidRDefault="00C512E6">
            <w:r w:rsidRPr="000940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C512E6" w:rsidRPr="000862B8" w:rsidTr="00915ECD">
        <w:tc>
          <w:tcPr>
            <w:tcW w:w="2390" w:type="dxa"/>
          </w:tcPr>
          <w:p w:rsidR="00C512E6" w:rsidRPr="009A773C" w:rsidRDefault="009A773C" w:rsidP="009A773C">
            <w:pPr>
              <w:pStyle w:val="TableParagraph"/>
              <w:tabs>
                <w:tab w:val="left" w:pos="1306"/>
                <w:tab w:val="left" w:pos="3370"/>
              </w:tabs>
              <w:ind w:right="98"/>
              <w:rPr>
                <w:sz w:val="28"/>
                <w:szCs w:val="28"/>
              </w:rPr>
            </w:pPr>
            <w:r w:rsidRPr="009A773C">
              <w:rPr>
                <w:sz w:val="28"/>
                <w:szCs w:val="28"/>
              </w:rPr>
              <w:t xml:space="preserve">Информационная просветительская работа с </w:t>
            </w:r>
            <w:proofErr w:type="spellStart"/>
            <w:r w:rsidRPr="009A773C">
              <w:rPr>
                <w:sz w:val="28"/>
                <w:szCs w:val="28"/>
              </w:rPr>
              <w:t>рордителями</w:t>
            </w:r>
            <w:proofErr w:type="spellEnd"/>
            <w:r w:rsidRPr="009A773C">
              <w:rPr>
                <w:sz w:val="28"/>
                <w:szCs w:val="28"/>
              </w:rPr>
              <w:t xml:space="preserve"> по вопросам безопасности на дороге в летний период, безопасность на воде.</w:t>
            </w:r>
          </w:p>
        </w:tc>
        <w:tc>
          <w:tcPr>
            <w:tcW w:w="2344" w:type="dxa"/>
          </w:tcPr>
          <w:p w:rsidR="00C512E6" w:rsidRPr="003D3A02" w:rsidRDefault="00C51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</w:tcPr>
          <w:p w:rsidR="00C512E6" w:rsidRDefault="00C512E6" w:rsidP="00757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31" w:type="dxa"/>
          </w:tcPr>
          <w:p w:rsidR="00C512E6" w:rsidRDefault="00C512E6">
            <w:r w:rsidRPr="000940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</w:tbl>
    <w:p w:rsidR="0013382C" w:rsidRPr="000862B8" w:rsidRDefault="0013382C">
      <w:pPr>
        <w:rPr>
          <w:rFonts w:ascii="Times New Roman" w:hAnsi="Times New Roman" w:cs="Times New Roman"/>
        </w:rPr>
      </w:pPr>
    </w:p>
    <w:sectPr w:rsidR="0013382C" w:rsidRPr="000862B8" w:rsidSect="00F8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2B8"/>
    <w:rsid w:val="000862B8"/>
    <w:rsid w:val="000E0277"/>
    <w:rsid w:val="0013382C"/>
    <w:rsid w:val="002503AD"/>
    <w:rsid w:val="002B099B"/>
    <w:rsid w:val="002B5DB2"/>
    <w:rsid w:val="00441E24"/>
    <w:rsid w:val="00472A20"/>
    <w:rsid w:val="00626A78"/>
    <w:rsid w:val="006A07EF"/>
    <w:rsid w:val="006D2F78"/>
    <w:rsid w:val="0072157C"/>
    <w:rsid w:val="00765B6F"/>
    <w:rsid w:val="00815886"/>
    <w:rsid w:val="008B751F"/>
    <w:rsid w:val="00915ECD"/>
    <w:rsid w:val="00991682"/>
    <w:rsid w:val="009A773C"/>
    <w:rsid w:val="00AF34DA"/>
    <w:rsid w:val="00B32E87"/>
    <w:rsid w:val="00BC149E"/>
    <w:rsid w:val="00C512E6"/>
    <w:rsid w:val="00C8398A"/>
    <w:rsid w:val="00D746BA"/>
    <w:rsid w:val="00E367B8"/>
    <w:rsid w:val="00E46BDE"/>
    <w:rsid w:val="00F82F73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B6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72A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9A773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A773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zaved</cp:lastModifiedBy>
  <cp:revision>14</cp:revision>
  <cp:lastPrinted>2021-08-11T10:28:00Z</cp:lastPrinted>
  <dcterms:created xsi:type="dcterms:W3CDTF">2021-06-17T11:36:00Z</dcterms:created>
  <dcterms:modified xsi:type="dcterms:W3CDTF">2021-08-11T10:29:00Z</dcterms:modified>
</cp:coreProperties>
</file>