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2" w:rsidRDefault="009D388A" w:rsidP="00945E73">
      <w:pPr>
        <w:spacing w:after="0" w:line="240" w:lineRule="auto"/>
        <w:ind w:left="5528" w:right="-142" w:hanging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90005" cy="8794088"/>
            <wp:effectExtent l="19050" t="0" r="0" b="0"/>
            <wp:docPr id="1" name="Рисунок 1" descr="C:\Documents and Settings\1\Рабочий стол\Сканирование\Положение о приеме в МДОУ Детский сад № 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ирование\Положение о приеме в МДОУ Детский сад № 1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88A" w:rsidRDefault="009D388A" w:rsidP="00945E73">
      <w:pPr>
        <w:spacing w:after="0" w:line="240" w:lineRule="auto"/>
        <w:ind w:left="5528" w:right="-142" w:hanging="5812"/>
        <w:rPr>
          <w:rFonts w:ascii="Times New Roman" w:hAnsi="Times New Roman"/>
          <w:b/>
          <w:sz w:val="24"/>
          <w:szCs w:val="24"/>
        </w:rPr>
      </w:pPr>
    </w:p>
    <w:p w:rsidR="009D388A" w:rsidRDefault="009D388A" w:rsidP="00945E73">
      <w:pPr>
        <w:spacing w:after="0" w:line="240" w:lineRule="auto"/>
        <w:ind w:left="5528" w:right="-142" w:hanging="5812"/>
        <w:rPr>
          <w:rFonts w:ascii="Times New Roman" w:hAnsi="Times New Roman"/>
          <w:b/>
          <w:sz w:val="24"/>
          <w:szCs w:val="24"/>
        </w:rPr>
      </w:pPr>
    </w:p>
    <w:p w:rsidR="00EE1922" w:rsidRDefault="001A6C10" w:rsidP="001A6C10">
      <w:pPr>
        <w:spacing w:after="0" w:line="240" w:lineRule="auto"/>
        <w:ind w:left="5528" w:right="-142" w:hanging="58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E1922" w:rsidRDefault="00EE1922" w:rsidP="00945E73">
      <w:pPr>
        <w:spacing w:after="0" w:line="240" w:lineRule="auto"/>
        <w:ind w:left="5528" w:right="-142" w:hanging="5812"/>
        <w:rPr>
          <w:rFonts w:ascii="Times New Roman" w:hAnsi="Times New Roman"/>
          <w:b/>
          <w:sz w:val="24"/>
          <w:szCs w:val="24"/>
        </w:rPr>
      </w:pPr>
    </w:p>
    <w:p w:rsidR="00945E73" w:rsidRDefault="00391B00" w:rsidP="00945E73">
      <w:pPr>
        <w:spacing w:after="0" w:line="240" w:lineRule="auto"/>
        <w:ind w:left="5528" w:right="-142" w:hanging="58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945E7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«ПРИНЯТО»                                                              </w:t>
      </w:r>
      <w:r w:rsidR="00945E73">
        <w:rPr>
          <w:rFonts w:ascii="Times New Roman" w:hAnsi="Times New Roman"/>
          <w:b/>
          <w:sz w:val="24"/>
          <w:szCs w:val="24"/>
        </w:rPr>
        <w:t xml:space="preserve">              </w:t>
      </w:r>
      <w:r w:rsidR="00945E73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945E73" w:rsidRDefault="00945E73" w:rsidP="00945E73">
      <w:pPr>
        <w:spacing w:after="0" w:line="240" w:lineRule="auto"/>
        <w:ind w:left="5528" w:right="-142" w:hanging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Общим собранием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Заведующая МДОУ «Детский сад № 117»</w:t>
      </w:r>
    </w:p>
    <w:p w:rsidR="00945E73" w:rsidRDefault="00945E73" w:rsidP="00945E73">
      <w:pPr>
        <w:tabs>
          <w:tab w:val="left" w:pos="5506"/>
        </w:tabs>
        <w:spacing w:after="0" w:line="240" w:lineRule="auto"/>
        <w:ind w:left="5528" w:right="-142" w:hanging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МДОУ «Детский сад № 117»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О.Г.Жаркова</w:t>
      </w:r>
    </w:p>
    <w:p w:rsidR="00945E73" w:rsidRDefault="00945E73" w:rsidP="00945E73">
      <w:pPr>
        <w:spacing w:after="0" w:line="240" w:lineRule="auto"/>
        <w:ind w:left="5528" w:right="-142" w:hanging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Протокол  №__ от «__» ____ 201__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Приказ №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«___» _______ 201___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945E73" w:rsidRDefault="00945E73" w:rsidP="00945E73">
      <w:pPr>
        <w:spacing w:after="0" w:line="240" w:lineRule="auto"/>
        <w:ind w:left="5528" w:right="-142" w:hanging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45E73" w:rsidRDefault="00945E73" w:rsidP="00945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E73" w:rsidRPr="00D978E3" w:rsidRDefault="00945E73" w:rsidP="00945E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978E3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>»                                                                «СОГЛАСОВАНО»</w:t>
      </w:r>
    </w:p>
    <w:p w:rsidR="00945E73" w:rsidRDefault="00945E73" w:rsidP="00945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                                                           на заседании Совета родителей</w:t>
      </w:r>
    </w:p>
    <w:p w:rsidR="00945E73" w:rsidRDefault="00945E73" w:rsidP="00945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МДОУ «Детский сад № 117»                                                   МДОУ «Детский сад № 117»</w:t>
      </w:r>
    </w:p>
    <w:p w:rsidR="00945E73" w:rsidRPr="00F60392" w:rsidRDefault="005C074A" w:rsidP="00945E7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Е.В.Родимова    </w:t>
      </w:r>
      <w:r w:rsidR="00945E73">
        <w:rPr>
          <w:rFonts w:ascii="Times New Roman" w:hAnsi="Times New Roman"/>
          <w:sz w:val="24"/>
          <w:szCs w:val="24"/>
        </w:rPr>
        <w:t xml:space="preserve">                                                 протокол № ____ от _________201__г.</w:t>
      </w:r>
    </w:p>
    <w:p w:rsidR="00945E73" w:rsidRDefault="00945E73" w:rsidP="00945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________201__г.</w:t>
      </w:r>
    </w:p>
    <w:p w:rsidR="002C771B" w:rsidRDefault="002C771B" w:rsidP="002C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3A0" w:rsidRDefault="007743A0" w:rsidP="002C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3A0" w:rsidRDefault="007743A0" w:rsidP="002C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3A0" w:rsidRDefault="007743A0" w:rsidP="002C7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E73" w:rsidRDefault="00945E73" w:rsidP="005B6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655" w:rsidRPr="00F66655" w:rsidRDefault="00F66655" w:rsidP="005B6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6655" w:rsidRDefault="00845D5C" w:rsidP="005B6D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6655" w:rsidRPr="00F66655">
        <w:rPr>
          <w:rFonts w:ascii="Times New Roman" w:hAnsi="Times New Roman" w:cs="Times New Roman"/>
          <w:b/>
          <w:sz w:val="28"/>
          <w:szCs w:val="28"/>
        </w:rPr>
        <w:t xml:space="preserve"> порядке приема на обучение по образовательным программам </w:t>
      </w:r>
    </w:p>
    <w:p w:rsidR="00845D5C" w:rsidRPr="001A6C10" w:rsidRDefault="00F66655" w:rsidP="001A6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55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образования </w:t>
      </w:r>
      <w:r w:rsidR="00391B00">
        <w:rPr>
          <w:rFonts w:ascii="Times New Roman" w:hAnsi="Times New Roman" w:cs="Times New Roman"/>
          <w:b/>
          <w:sz w:val="28"/>
          <w:szCs w:val="28"/>
        </w:rPr>
        <w:t>в МДОУ «Детский сад № 117</w:t>
      </w:r>
      <w:r w:rsidR="007743A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02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243"/>
      </w:tblGrid>
      <w:tr w:rsidR="002C771B" w:rsidRPr="005B6D96" w:rsidTr="00391B00">
        <w:trPr>
          <w:trHeight w:val="10035"/>
          <w:tblCellSpacing w:w="0" w:type="dxa"/>
        </w:trPr>
        <w:tc>
          <w:tcPr>
            <w:tcW w:w="6" w:type="dxa"/>
            <w:shd w:val="clear" w:color="auto" w:fill="auto"/>
            <w:hideMark/>
          </w:tcPr>
          <w:p w:rsidR="002C771B" w:rsidRPr="005B6D96" w:rsidRDefault="002C771B" w:rsidP="001A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C771B" w:rsidRPr="005B6D96" w:rsidRDefault="002C771B" w:rsidP="00F66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2C771B" w:rsidRPr="00845D5C" w:rsidRDefault="00960AE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</w:t>
            </w:r>
            <w:r w:rsidR="00F66655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о </w:t>
            </w:r>
            <w:r w:rsidR="005C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 приема</w:t>
            </w:r>
            <w:r w:rsidR="00F66655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 в муниципальное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</w:t>
            </w:r>
            <w:r w:rsidR="00F66655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учреждение «Детский сад № 117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(далее</w:t>
            </w: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Учреждение)  разрабо</w:t>
            </w:r>
            <w:r w:rsidR="00F66655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 в соответствии с Ф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едеральным законом Российской Федерации от 29.12.2012г. № 273-ФЗ «Об образо</w:t>
            </w:r>
            <w:r w:rsidR="00F66655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вании в Российской Федерации», п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риказом</w:t>
            </w: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Минобрнауки России от 08.04.2014 № 293</w:t>
            </w:r>
            <w:r w:rsidR="005C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(ред. от 21.01.2019 г.)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Порядка приема на обучение по образовательным программам дошкольного обр</w:t>
            </w:r>
            <w:r w:rsidR="005C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азования»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</w:t>
            </w:r>
            <w:r w:rsidR="00F33C21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едеральным законом</w:t>
            </w:r>
            <w:r w:rsidR="00F66655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24.07.1998г. № 124-ФЗ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 основных гарантиях прав ребенка в РФ»,</w:t>
            </w:r>
            <w:r w:rsidR="00F66655" w:rsidRPr="00845D5C">
              <w:rPr>
                <w:rFonts w:eastAsia="Times New Roman"/>
                <w:sz w:val="24"/>
                <w:szCs w:val="24"/>
              </w:rPr>
              <w:t xml:space="preserve"> </w:t>
            </w:r>
            <w:r w:rsidR="00F66655" w:rsidRPr="00845D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 1155</w:t>
            </w:r>
            <w:r w:rsidR="00041D82" w:rsidRPr="00845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Гражданским к</w:t>
            </w:r>
            <w:r w:rsidR="00F33C21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одексом РФ, Уставом У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чреждения.</w:t>
            </w:r>
          </w:p>
          <w:p w:rsidR="002C771B" w:rsidRPr="00845D5C" w:rsidRDefault="00960AE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r w:rsidR="005C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Положение определяет правила</w:t>
            </w:r>
            <w:r w:rsidR="00F33C21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 в Учреждение  всех граждан, имеющих право на пол</w:t>
            </w:r>
            <w:r w:rsidR="005C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учение дошкольного образования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проживающих на территории, за которой закреплено Учреждение</w:t>
            </w:r>
            <w:r w:rsidR="00084607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(Постановление Администрации городского округа Саранск от 24.10.2014 г. «О закреплении определенной территории городского округа Саранск за муниципальными дошкольными образовательными и муниципальными дошкольными образовательными учреждениями»).</w:t>
            </w:r>
          </w:p>
          <w:p w:rsidR="002C771B" w:rsidRPr="00845D5C" w:rsidRDefault="00960AE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  <w:r w:rsidR="00084607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приеме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 Учреж</w:t>
            </w:r>
            <w:r w:rsidR="00084607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 может быть отказано  только по причине отсутствия в нем свободных мест.</w:t>
            </w:r>
          </w:p>
          <w:p w:rsidR="005C0D8C" w:rsidRPr="00845D5C" w:rsidRDefault="00960AEE" w:rsidP="005C0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1.4.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Учреждение обязано ознакомить родител</w:t>
            </w:r>
            <w:r w:rsidR="00084607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(законных представителей) с У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ставом,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воспитанников.</w:t>
            </w:r>
          </w:p>
          <w:p w:rsidR="002C771B" w:rsidRPr="005B6D96" w:rsidRDefault="002C771B" w:rsidP="00386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6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Правила приема в дошкольное учреждение</w:t>
            </w:r>
          </w:p>
          <w:p w:rsidR="002C771B" w:rsidRPr="00845D5C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 в Учреждение осуществляется в течение всего календарного года при наличии свободных мест.</w:t>
            </w:r>
          </w:p>
          <w:p w:rsidR="002C771B" w:rsidRPr="00FC30F5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2.2. 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 о приеме подаются в Учр</w:t>
            </w:r>
            <w:r w:rsidR="00386271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еждение, после того, как получено направление Управления образования </w:t>
            </w:r>
            <w:r w:rsidR="0039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Департамента по социальной политике </w:t>
            </w:r>
            <w:r w:rsidR="00386271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D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городского округа Саранск</w:t>
            </w:r>
            <w:r w:rsidR="00FC3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реализации государственной и муниципальной услуги, предоставляемой органами исполнительной власти субъекта РФ и о</w:t>
            </w:r>
            <w:r w:rsidR="0039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</w:t>
            </w:r>
            <w:r w:rsidR="00FC3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378" w:rsidRPr="00FC30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(Приложение 1).</w:t>
            </w:r>
          </w:p>
          <w:p w:rsidR="002C771B" w:rsidRDefault="00730CCE" w:rsidP="0039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 в Учреждение  осуществляется по личному заявлению одного из родителей (законных представителей) при предъявлении оригинала документа, удостоверяющего личность  родителей (законных представителей), либо оригинала документа, удостоверяющего личность иностранного гражданина и лица без гра</w:t>
            </w:r>
            <w:r w:rsidR="00386271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      </w:r>
          </w:p>
          <w:p w:rsidR="00FC30F5" w:rsidRPr="00845D5C" w:rsidRDefault="00FC30F5" w:rsidP="0039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      </w:r>
          </w:p>
          <w:p w:rsidR="002C771B" w:rsidRPr="00845D5C" w:rsidRDefault="00386271" w:rsidP="0039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заявлении родителями (законными представителями) ребенка указываются следующие сведения:</w:t>
            </w:r>
          </w:p>
          <w:p w:rsidR="002C771B" w:rsidRPr="00845D5C" w:rsidRDefault="002C771B" w:rsidP="0039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фамилия, имя, отчество (последнее – при наличии) ребенка;</w:t>
            </w:r>
          </w:p>
          <w:p w:rsidR="002C771B" w:rsidRPr="00845D5C" w:rsidRDefault="002C771B" w:rsidP="00FC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дата и место рождения ребенка;</w:t>
            </w:r>
          </w:p>
          <w:p w:rsidR="002C771B" w:rsidRPr="00845D5C" w:rsidRDefault="002C771B" w:rsidP="00FC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в) фамилия, имя, отчество (последнее – при наличии) родителей (законных представителей) ребенка;</w:t>
            </w:r>
          </w:p>
          <w:p w:rsidR="002C771B" w:rsidRPr="00845D5C" w:rsidRDefault="002C771B" w:rsidP="00FC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адрес места жительства ребенка, его родителей (законных представителей);</w:t>
            </w:r>
          </w:p>
          <w:p w:rsidR="002C771B" w:rsidRDefault="002C771B" w:rsidP="00FC3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контактные телефоны родителей (законных представителей) ребенка.</w:t>
            </w:r>
          </w:p>
          <w:p w:rsidR="00391B00" w:rsidRDefault="00391B00" w:rsidP="0077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о выборе языка образования, родного языка из числа языков народов Российской Федерации, в том числе русского языка как родного языка.</w:t>
            </w:r>
          </w:p>
          <w:p w:rsidR="007743A0" w:rsidRPr="00845D5C" w:rsidRDefault="007743A0" w:rsidP="0077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771B" w:rsidRPr="00FC30F5" w:rsidRDefault="002C771B" w:rsidP="007743A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39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мерная форма заявления размещается</w:t>
            </w:r>
            <w:r w:rsidR="00FC60C6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информационном стенде и</w:t>
            </w: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 Учреждения в с</w:t>
            </w:r>
            <w:r w:rsidR="0039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 И</w:t>
            </w: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нтернет:</w:t>
            </w:r>
            <w:r w:rsidR="00FC60C6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schoolrm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0C6" w:rsidRPr="0084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A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378" w:rsidRPr="00FC30F5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</w:t>
            </w:r>
            <w:r w:rsidR="00845D5C" w:rsidRPr="00FC30F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C771B" w:rsidRPr="00845D5C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детей, впервые поступающих в Учреждение, осуществляется на основании медицинского заключения.</w:t>
            </w:r>
          </w:p>
          <w:p w:rsidR="002C771B" w:rsidRPr="00845D5C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2.5. </w:t>
            </w:r>
            <w:r w:rsidR="0045785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приема в Учреждение:</w:t>
            </w:r>
          </w:p>
          <w:p w:rsidR="005C0D8C" w:rsidRPr="00845D5C" w:rsidRDefault="002C771B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родители (законные представители) ребенка, прожива</w:t>
            </w:r>
            <w:r w:rsidR="0045785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ющие на закрепленной территории, для зачисления ребенка в Учреждение дополнительно предъявляют оригинал свидетельства о рождении </w:t>
            </w:r>
            <w:r w:rsidR="005C0D8C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      </w:r>
          </w:p>
          <w:p w:rsidR="002C771B" w:rsidRPr="00845D5C" w:rsidRDefault="005C0D8C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 w:rsidR="00FC3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(законные представители) детей, не проживающих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закрепленной территории, </w:t>
            </w: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 предъявляют свидетельство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рождении ребенка; </w:t>
            </w:r>
          </w:p>
          <w:p w:rsidR="002C771B" w:rsidRPr="00845D5C" w:rsidRDefault="005C0D8C" w:rsidP="001A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родители (законные представители) детей, являющихся иностранными гражданами или лицами без гражданства, дополнительно предъявляют документ, под</w:t>
            </w: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тверждающий родство заявителя (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2C771B" w:rsidRPr="00845D5C" w:rsidRDefault="002C771B" w:rsidP="001A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граждане и лица без гражданства представляют все документы на русском языке или вместе с заверенным в установленном порядке переводом на русский язык.</w:t>
            </w:r>
          </w:p>
          <w:p w:rsidR="002C771B" w:rsidRPr="00845D5C" w:rsidRDefault="00730CCE" w:rsidP="001A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2.6. 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предъявляемых при приеме документов хранятся в Учреждении в личном деле ребенка на время обучения ребёнка.</w:t>
            </w:r>
          </w:p>
          <w:p w:rsidR="002C771B" w:rsidRPr="00845D5C" w:rsidRDefault="002C771B" w:rsidP="001A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Требования представления иных документов для приема детей в Учреждение в части, не урегулированной законодательством об образовании, не допускается.</w:t>
            </w:r>
          </w:p>
          <w:p w:rsidR="002C771B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2.7. 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ограниченными возможностями здоровья принимаются в Учреждение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2C771B" w:rsidRPr="00845D5C" w:rsidRDefault="00D0698E" w:rsidP="001A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и иными документами фиксируется в заявлении о приеме и заверяется личной подписью родителей (законных представителей) ребенка.</w:t>
            </w:r>
          </w:p>
          <w:p w:rsidR="002C771B" w:rsidRPr="00D0698E" w:rsidRDefault="002C771B" w:rsidP="001A6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</w:t>
            </w:r>
            <w:r w:rsid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ательством Ро</w:t>
            </w:r>
            <w:r w:rsidR="00DA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ссийской Федерации </w:t>
            </w:r>
            <w:r w:rsidR="00DA2378" w:rsidRPr="00D06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(Приложение 3</w:t>
            </w:r>
            <w:r w:rsidR="00845D5C" w:rsidRPr="00D069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).</w:t>
            </w:r>
          </w:p>
          <w:p w:rsidR="002C771B" w:rsidRPr="00845D5C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2.9.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Заявление о приеме в Учреждение и прилагаемые к нему документы, представленные родителями (законными представителями) </w:t>
            </w:r>
            <w:r w:rsidR="00BE33C8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 регистрируются заведующей</w:t>
            </w:r>
            <w:r w:rsidR="001A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в Ж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урнале приема за</w:t>
            </w:r>
            <w:r w:rsidR="00BE33C8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 о приеме в Учреждение. П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ре</w:t>
            </w:r>
            <w:r w:rsidR="00D0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гистрации заявления родителям (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законным представителям) детей выдается расписка в получении документов, содержащая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информацию о регистрационном номере заявления о приеме ребенка в Учреждение, перечне представленных документов. Расписка</w:t>
            </w:r>
            <w:r w:rsidR="00BE33C8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заверяется подписью заведующей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печатью Учреждения.</w:t>
            </w:r>
          </w:p>
          <w:p w:rsidR="00D732D1" w:rsidRPr="00845D5C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2.10.</w:t>
            </w:r>
            <w:r w:rsidR="00BE33C8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32D1" w:rsidRPr="00845D5C">
              <w:rPr>
                <w:rFonts w:ascii="Times New Roman" w:hAnsi="Times New Roman" w:cs="Times New Roman"/>
                <w:sz w:val="24"/>
                <w:szCs w:val="24"/>
              </w:rPr>
              <w:t>Срок прохождения всех административных действий, необходимых для зачисления ребенка в Учреждение, включая время на сбор документов, не должен превышать 30 дней с момента подачи заявления.</w:t>
            </w:r>
          </w:p>
          <w:p w:rsidR="002C771B" w:rsidRPr="00845D5C" w:rsidRDefault="00BE33C8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Дети, родители (законные представители) которых не предоставили необходимые для приема документы, остаются на учете детей, нуждающихся в предоставлении места в Учреждении.</w:t>
            </w:r>
            <w:r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 в Учреждении ребенку предоставляется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C771B" w:rsidRPr="00845D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освобождении мест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соответствующей возрастной группе в течение года.</w:t>
            </w:r>
          </w:p>
          <w:p w:rsidR="002C771B" w:rsidRPr="00845D5C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2.11. 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приема документов Учреждение заключает договор об образовании по образовательным программам дошкольного образования</w:t>
            </w:r>
            <w:r w:rsidR="00BE33C8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договор) 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 (законными представителями) ребенка.</w:t>
            </w:r>
          </w:p>
          <w:p w:rsidR="002C771B" w:rsidRPr="00D0698E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2.12. </w:t>
            </w:r>
            <w:r w:rsidR="00BE33C8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Учреждением  издает приказ о зачислении ребенка в Учреждение  в течение трех рабочих дней после заключения договора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="00D06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06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в трехдневный срок после издания размещается на информационном стенде образовательной организации</w:t>
            </w:r>
            <w:r w:rsidR="001A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 Н</w:t>
            </w:r>
            <w:r w:rsidR="00D06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5C0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официальном сайте Учреждени</w:t>
            </w:r>
            <w:r w:rsidR="001A6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в сети Интернет размещаются реквизиты приказа, наименование возрастной группы, число детей, зачисленных в указанную возрастную группу</w:t>
            </w:r>
          </w:p>
          <w:p w:rsidR="002C771B" w:rsidRPr="00845D5C" w:rsidRDefault="002C771B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издания приказа о зачислении, ребенок снимается с учета детей, нуждающихся в предоставлении места в Учреждении.</w:t>
            </w:r>
          </w:p>
          <w:p w:rsidR="00845D5C" w:rsidRPr="005C070C" w:rsidRDefault="00730CCE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C771B" w:rsidRPr="00845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2.13.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 каждого  ребенка, зачисленного в Учреждение, заводится личное дело, в котором хранятся все </w:t>
            </w:r>
            <w:r w:rsidR="00960AEE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C771B" w:rsidRPr="00845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 документы.</w:t>
            </w:r>
          </w:p>
          <w:p w:rsidR="00845D5C" w:rsidRDefault="00845D5C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20A" w:rsidRDefault="0074520A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A0" w:rsidRDefault="007743A0" w:rsidP="007743A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20A" w:rsidRDefault="0074520A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D5C" w:rsidRDefault="00DA2378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378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  <w:p w:rsidR="0074520A" w:rsidRDefault="0074520A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20A" w:rsidRPr="0074520A" w:rsidRDefault="0074520A" w:rsidP="0074520A">
            <w:pPr>
              <w:pStyle w:val="1"/>
              <w:jc w:val="center"/>
              <w:rPr>
                <w:sz w:val="28"/>
                <w:szCs w:val="28"/>
              </w:rPr>
            </w:pPr>
            <w:r w:rsidRPr="0074520A">
              <w:rPr>
                <w:sz w:val="28"/>
                <w:szCs w:val="28"/>
              </w:rPr>
              <w:t>Направление для зачисления ребенка в детский сад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Ребенок: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</w:t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, дата рождения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личности: Свидетельство о рождении, серия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</w:t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,  №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№ обращения в ЭБД: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автоматизированного распределения мест: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постоянное место в д/с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МДОУ "Детский сад №117"</w:t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(Муниципальное дошкольное образовательное учреждение "Детский сад№117 ")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Режим пребывания в группе: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Полный день (10,5-12 часов)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группы: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группа: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права на вне-/первоочередное предоставление мест в д/с: </w:t>
            </w:r>
            <w:r w:rsidRPr="00745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(фамилия, имя, отчество, родственные отношения)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Согласен с предложенным местом</w:t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Отказываюсь от предоставления места,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проинформирован о том, что повторно данный детский</w:t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сад предлагаться не будет до моего обращения в МФЦ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0A" w:rsidRPr="0074520A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0A" w:rsidRPr="00EE1922" w:rsidRDefault="0074520A" w:rsidP="0074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520A">
              <w:rPr>
                <w:rFonts w:ascii="Times New Roman" w:hAnsi="Times New Roman" w:cs="Times New Roman"/>
                <w:sz w:val="24"/>
                <w:szCs w:val="24"/>
              </w:rPr>
              <w:tab/>
              <w:t>Подпись родителя ________________________________</w:t>
            </w:r>
          </w:p>
          <w:p w:rsidR="0074520A" w:rsidRDefault="0074520A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20A" w:rsidRDefault="0074520A" w:rsidP="00DA2378">
            <w:pPr>
              <w:ind w:firstLine="7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520A" w:rsidRDefault="0074520A" w:rsidP="002C77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6C10" w:rsidRDefault="001A6C10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636E5" w:rsidRDefault="00C636E5" w:rsidP="002C7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E25E1" w:rsidRPr="00AE25E1" w:rsidRDefault="00DA2378" w:rsidP="00AE25E1">
            <w:pPr>
              <w:spacing w:after="0" w:line="240" w:lineRule="auto"/>
              <w:ind w:firstLine="698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845D5C" w:rsidRPr="00AE25E1" w:rsidRDefault="00845D5C" w:rsidP="00AE25E1">
            <w:pPr>
              <w:pStyle w:val="1"/>
              <w:jc w:val="center"/>
              <w:rPr>
                <w:sz w:val="24"/>
                <w:szCs w:val="24"/>
              </w:rPr>
            </w:pPr>
            <w:r w:rsidRPr="00845D5C">
              <w:rPr>
                <w:sz w:val="24"/>
                <w:szCs w:val="24"/>
              </w:rPr>
              <w:t>Примерная форма заявления</w:t>
            </w:r>
            <w:r w:rsidRPr="00845D5C">
              <w:rPr>
                <w:sz w:val="24"/>
                <w:szCs w:val="24"/>
              </w:rPr>
              <w:br/>
              <w:t>на получение муниципальной услуги</w:t>
            </w:r>
          </w:p>
          <w:p w:rsidR="00845D5C" w:rsidRPr="00845D5C" w:rsidRDefault="00845D5C" w:rsidP="00845D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845D5C">
              <w:rPr>
                <w:rFonts w:ascii="Times New Roman" w:hAnsi="Times New Roman" w:cs="Times New Roman"/>
              </w:rPr>
              <w:t>Заведующей МДОУ "Детский сад N   "</w:t>
            </w:r>
          </w:p>
          <w:p w:rsidR="00845D5C" w:rsidRPr="00845D5C" w:rsidRDefault="00845D5C" w:rsidP="00845D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="00C636E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D5C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845D5C" w:rsidRPr="00845D5C" w:rsidRDefault="00845D5C" w:rsidP="00845D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C636E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</w:t>
            </w:r>
            <w:r w:rsidRPr="00845D5C">
              <w:rPr>
                <w:rFonts w:ascii="Times New Roman" w:hAnsi="Times New Roman" w:cs="Times New Roman"/>
              </w:rPr>
              <w:t>аявителя</w:t>
            </w:r>
            <w:r>
              <w:rPr>
                <w:rFonts w:ascii="Times New Roman" w:hAnsi="Times New Roman" w:cs="Times New Roman"/>
              </w:rPr>
              <w:t xml:space="preserve"> (Ф.И.О.) ________________</w:t>
            </w:r>
            <w:r w:rsidR="00C636E5">
              <w:rPr>
                <w:rFonts w:ascii="Times New Roman" w:hAnsi="Times New Roman" w:cs="Times New Roman"/>
              </w:rPr>
              <w:t>_</w:t>
            </w:r>
          </w:p>
          <w:p w:rsidR="00845D5C" w:rsidRPr="00845D5C" w:rsidRDefault="00845D5C" w:rsidP="00845D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C636E5">
              <w:rPr>
                <w:rFonts w:ascii="Times New Roman" w:hAnsi="Times New Roman" w:cs="Times New Roman"/>
              </w:rPr>
              <w:t xml:space="preserve">  </w:t>
            </w:r>
            <w:r w:rsidRPr="00845D5C">
              <w:rPr>
                <w:rFonts w:ascii="Times New Roman" w:hAnsi="Times New Roman" w:cs="Times New Roman"/>
              </w:rPr>
              <w:t>проживающе</w:t>
            </w:r>
            <w:r>
              <w:rPr>
                <w:rFonts w:ascii="Times New Roman" w:hAnsi="Times New Roman" w:cs="Times New Roman"/>
              </w:rPr>
              <w:t>го по адресу: ________</w:t>
            </w:r>
            <w:r w:rsidR="00C636E5">
              <w:rPr>
                <w:rFonts w:ascii="Times New Roman" w:hAnsi="Times New Roman" w:cs="Times New Roman"/>
              </w:rPr>
              <w:t>__</w:t>
            </w:r>
          </w:p>
          <w:p w:rsidR="00845D5C" w:rsidRPr="00845D5C" w:rsidRDefault="00845D5C" w:rsidP="00845D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C636E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______</w:t>
            </w:r>
            <w:r w:rsidRPr="00845D5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="00C636E5">
              <w:rPr>
                <w:rFonts w:ascii="Times New Roman" w:hAnsi="Times New Roman" w:cs="Times New Roman"/>
              </w:rPr>
              <w:t>__</w:t>
            </w:r>
          </w:p>
          <w:p w:rsidR="00845D5C" w:rsidRPr="00845D5C" w:rsidRDefault="00845D5C" w:rsidP="00196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845D5C">
              <w:rPr>
                <w:rFonts w:ascii="Times New Roman" w:hAnsi="Times New Roman" w:cs="Times New Roman"/>
              </w:rPr>
              <w:t xml:space="preserve"> </w:t>
            </w:r>
            <w:r w:rsidR="00C636E5">
              <w:rPr>
                <w:rFonts w:ascii="Times New Roman" w:hAnsi="Times New Roman" w:cs="Times New Roman"/>
              </w:rPr>
              <w:t xml:space="preserve">        </w:t>
            </w:r>
            <w:r w:rsidRPr="00845D5C">
              <w:rPr>
                <w:rFonts w:ascii="Times New Roman" w:hAnsi="Times New Roman" w:cs="Times New Roman"/>
              </w:rPr>
              <w:t>телефон: _____________</w:t>
            </w:r>
            <w:r>
              <w:rPr>
                <w:rFonts w:ascii="Times New Roman" w:hAnsi="Times New Roman" w:cs="Times New Roman"/>
              </w:rPr>
              <w:t>______</w:t>
            </w:r>
            <w:r w:rsidR="00C636E5">
              <w:rPr>
                <w:rFonts w:ascii="Times New Roman" w:hAnsi="Times New Roman" w:cs="Times New Roman"/>
              </w:rPr>
              <w:t>____</w:t>
            </w:r>
          </w:p>
          <w:p w:rsidR="00C636E5" w:rsidRPr="00C636E5" w:rsidRDefault="00845D5C" w:rsidP="00C636E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D5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7743A0" w:rsidRDefault="00845D5C" w:rsidP="007743A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Прошу    принять  моего  ребенка</w:t>
            </w:r>
            <w:r w:rsidR="007743A0">
              <w:rPr>
                <w:rFonts w:ascii="Times New Roman" w:hAnsi="Times New Roman" w:cs="Times New Roman"/>
              </w:rPr>
              <w:t>_______________________________________________________</w:t>
            </w:r>
            <w:r w:rsidR="008868B3">
              <w:rPr>
                <w:rFonts w:ascii="Times New Roman" w:hAnsi="Times New Roman" w:cs="Times New Roman"/>
              </w:rPr>
              <w:t>___</w:t>
            </w:r>
          </w:p>
          <w:p w:rsidR="007743A0" w:rsidRPr="00271268" w:rsidRDefault="007743A0" w:rsidP="002712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                                          </w:t>
            </w:r>
            <w:r w:rsidRPr="007743A0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845D5C" w:rsidRDefault="00845D5C" w:rsidP="007743A0">
            <w:pPr>
              <w:pStyle w:val="aa"/>
              <w:jc w:val="left"/>
              <w:rPr>
                <w:color w:val="000000"/>
                <w:spacing w:val="-4"/>
                <w:sz w:val="24"/>
                <w:szCs w:val="24"/>
              </w:rPr>
            </w:pPr>
            <w:r w:rsidRPr="00845D5C">
              <w:rPr>
                <w:rFonts w:ascii="Times New Roman" w:hAnsi="Times New Roman" w:cs="Times New Roman"/>
              </w:rPr>
              <w:t xml:space="preserve"> в МДОУ "Детский сад N</w:t>
            </w:r>
            <w:r w:rsidR="007743A0">
              <w:rPr>
                <w:rFonts w:ascii="Times New Roman" w:hAnsi="Times New Roman" w:cs="Times New Roman"/>
              </w:rPr>
              <w:t>____</w:t>
            </w:r>
            <w:r w:rsidRPr="00845D5C">
              <w:rPr>
                <w:rFonts w:ascii="Times New Roman" w:hAnsi="Times New Roman" w:cs="Times New Roman"/>
              </w:rPr>
              <w:t xml:space="preserve">   "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3A0">
              <w:rPr>
                <w:rFonts w:ascii="Times New Roman" w:hAnsi="Times New Roman" w:cs="Times New Roman"/>
              </w:rPr>
              <w:t>__________</w:t>
            </w:r>
            <w:r w:rsidR="00AE25E1">
              <w:rPr>
                <w:rFonts w:ascii="Times New Roman" w:hAnsi="Times New Roman" w:cs="Times New Roman"/>
              </w:rPr>
              <w:t xml:space="preserve"> </w:t>
            </w:r>
            <w:r w:rsidR="00AE25E1" w:rsidRPr="00AE2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направления  </w:t>
            </w:r>
            <w:r w:rsidR="007743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№  _____</w:t>
            </w:r>
            <w:r w:rsidR="00AE25E1" w:rsidRPr="00AE25E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AE25E1" w:rsidRPr="00AE25E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</w:t>
            </w:r>
            <w:r w:rsidR="00AE25E1">
              <w:rPr>
                <w:color w:val="000000"/>
                <w:spacing w:val="-4"/>
                <w:sz w:val="24"/>
                <w:szCs w:val="24"/>
              </w:rPr>
              <w:t xml:space="preserve"> _____</w:t>
            </w:r>
            <w:r w:rsidR="007743A0">
              <w:rPr>
                <w:color w:val="000000"/>
                <w:spacing w:val="-4"/>
                <w:sz w:val="24"/>
                <w:szCs w:val="24"/>
              </w:rPr>
              <w:t>_</w:t>
            </w:r>
          </w:p>
          <w:p w:rsidR="00271268" w:rsidRPr="00271268" w:rsidRDefault="00271268" w:rsidP="00271268">
            <w:r>
              <w:t>________________________________________________________________________________________</w:t>
            </w:r>
          </w:p>
          <w:p w:rsidR="008868B3" w:rsidRDefault="008868B3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25E1" w:rsidRPr="00C636E5" w:rsidRDefault="008868B3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Уставом Учреждения </w:t>
            </w:r>
            <w:r w:rsidRPr="00C63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ознакомлен(а).</w:t>
            </w:r>
          </w:p>
          <w:p w:rsidR="008868B3" w:rsidRPr="00C636E5" w:rsidRDefault="008868B3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лицензией на осуществление образовательной деятельности </w:t>
            </w:r>
            <w:r w:rsidRPr="00C63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ознакомлен(а).</w:t>
            </w:r>
          </w:p>
          <w:p w:rsidR="008868B3" w:rsidRPr="00C636E5" w:rsidRDefault="008868B3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образовательными программами </w:t>
            </w:r>
            <w:r w:rsidRPr="00C63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ознакомлен(а).</w:t>
            </w:r>
          </w:p>
          <w:p w:rsidR="008868B3" w:rsidRPr="00AE25E1" w:rsidRDefault="00C636E5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8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документами, регламентирующими организацию и осуществление образовательной деятельности, права и обязанности воспитанников </w:t>
            </w:r>
            <w:r w:rsidR="008868B3" w:rsidRPr="00C636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ознакомлен(а).</w:t>
            </w:r>
          </w:p>
          <w:p w:rsidR="00AE25E1" w:rsidRPr="00AE25E1" w:rsidRDefault="00AE25E1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E2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режимом дня </w:t>
            </w:r>
            <w:r w:rsidR="00C636E5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ознакомлен</w:t>
            </w:r>
            <w:r w:rsidRPr="00C636E5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(а).</w:t>
            </w:r>
            <w:r w:rsidRPr="00AE2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E25E1" w:rsidRPr="00AE25E1" w:rsidRDefault="00AE25E1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2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условиями оплаты за содержание ребенка в </w:t>
            </w: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детском са</w:t>
            </w:r>
            <w:r w:rsidR="00C636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ду </w:t>
            </w:r>
            <w:r w:rsidR="00C636E5" w:rsidRPr="00C636E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ознакомлен(а).</w:t>
            </w:r>
          </w:p>
          <w:p w:rsidR="00AE25E1" w:rsidRPr="00C636E5" w:rsidRDefault="00AE25E1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условиями предо</w:t>
            </w:r>
            <w:r w:rsidR="00C636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ставления дополнительных</w:t>
            </w: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услуг </w:t>
            </w:r>
            <w:r w:rsidRPr="00C636E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ознакомлен(а)</w:t>
            </w:r>
            <w:r w:rsidR="00C636E5" w:rsidRPr="00C636E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.</w:t>
            </w:r>
          </w:p>
          <w:p w:rsidR="00AE25E1" w:rsidRPr="00AE25E1" w:rsidRDefault="00AE25E1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проведением </w:t>
            </w:r>
            <w:r w:rsidRPr="00AE25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</w:t>
            </w: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детском саду профилактических прививок </w:t>
            </w:r>
            <w:r w:rsidR="00C636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реакции Манту </w:t>
            </w:r>
            <w:r w:rsidR="00C636E5" w:rsidRPr="00C636E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ознакомлен(а).</w:t>
            </w:r>
          </w:p>
          <w:p w:rsidR="00AE25E1" w:rsidRPr="00AE25E1" w:rsidRDefault="00AE25E1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условиями сохранности имущества ребенка и своего в детском саду </w:t>
            </w:r>
            <w:r w:rsidRPr="00C636E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ознакомлен(а</w:t>
            </w:r>
            <w:r w:rsidR="00C636E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AE25E1" w:rsidRDefault="00AE25E1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E25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 условиями получения компенсации части родительской платы </w:t>
            </w:r>
            <w:r w:rsidRPr="00C636E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ознакомлен(а).</w:t>
            </w:r>
          </w:p>
          <w:p w:rsidR="00271268" w:rsidRDefault="00271268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71268" w:rsidRDefault="00271268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Язык образования </w:t>
            </w:r>
            <w:r w:rsidRPr="00271268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 ________________________________________________________</w:t>
            </w:r>
          </w:p>
          <w:p w:rsidR="00271268" w:rsidRPr="00271268" w:rsidRDefault="00271268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Родной язык </w:t>
            </w:r>
            <w:r w:rsidRPr="00271268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(из числа языков народов РФ, в т.ч. русского языка как родного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)______________ </w:t>
            </w:r>
          </w:p>
          <w:p w:rsidR="00C636E5" w:rsidRPr="00C636E5" w:rsidRDefault="00C636E5" w:rsidP="007743A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845D5C" w:rsidRPr="00845D5C" w:rsidRDefault="00845D5C" w:rsidP="007743A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45D5C">
              <w:rPr>
                <w:rFonts w:ascii="Times New Roman" w:hAnsi="Times New Roman" w:cs="Times New Roman"/>
                <w:b/>
              </w:rPr>
              <w:t>Сведения о ребенке:</w:t>
            </w:r>
          </w:p>
          <w:p w:rsidR="00845D5C" w:rsidRPr="00845D5C" w:rsidRDefault="00845D5C" w:rsidP="007743A0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Ф.И.О. (полностью) ______________________________________________________</w:t>
            </w:r>
            <w:r w:rsidR="00C636E5">
              <w:rPr>
                <w:rFonts w:ascii="Times New Roman" w:hAnsi="Times New Roman" w:cs="Times New Roman"/>
              </w:rPr>
              <w:t>________________</w:t>
            </w:r>
          </w:p>
          <w:p w:rsidR="00845D5C" w:rsidRPr="00845D5C" w:rsidRDefault="00C636E5" w:rsidP="007743A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845D5C" w:rsidRPr="00845D5C">
              <w:rPr>
                <w:rFonts w:ascii="Times New Roman" w:hAnsi="Times New Roman" w:cs="Times New Roman"/>
              </w:rPr>
              <w:t>рождения _______</w:t>
            </w:r>
            <w:r w:rsidR="00DA2378">
              <w:rPr>
                <w:rFonts w:ascii="Times New Roman" w:hAnsi="Times New Roman" w:cs="Times New Roman"/>
              </w:rPr>
              <w:t>_________________ Место рождения</w:t>
            </w:r>
            <w:r w:rsidR="00845D5C" w:rsidRPr="00845D5C">
              <w:rPr>
                <w:rFonts w:ascii="Times New Roman" w:hAnsi="Times New Roman" w:cs="Times New Roman"/>
              </w:rPr>
              <w:t xml:space="preserve"> 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845D5C" w:rsidRPr="00845D5C" w:rsidRDefault="00845D5C" w:rsidP="007743A0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Адрес проживания ________________________________________________________</w:t>
            </w:r>
            <w:r w:rsidR="00C636E5">
              <w:rPr>
                <w:rFonts w:ascii="Times New Roman" w:hAnsi="Times New Roman" w:cs="Times New Roman"/>
              </w:rPr>
              <w:t>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Адрес прописки __________________________________________________________</w:t>
            </w:r>
            <w:r w:rsidR="00C636E5">
              <w:rPr>
                <w:rFonts w:ascii="Times New Roman" w:hAnsi="Times New Roman" w:cs="Times New Roman"/>
              </w:rPr>
              <w:t>______________</w:t>
            </w:r>
          </w:p>
          <w:p w:rsidR="00845D5C" w:rsidRPr="009764C0" w:rsidRDefault="00845D5C" w:rsidP="009764C0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Ребенок в семье</w:t>
            </w:r>
            <w:r w:rsidR="00271268">
              <w:rPr>
                <w:rFonts w:ascii="Times New Roman" w:hAnsi="Times New Roman" w:cs="Times New Roman"/>
              </w:rPr>
              <w:t xml:space="preserve"> </w:t>
            </w:r>
            <w:r w:rsidRPr="00845D5C">
              <w:rPr>
                <w:rFonts w:ascii="Times New Roman" w:hAnsi="Times New Roman" w:cs="Times New Roman"/>
              </w:rPr>
              <w:t xml:space="preserve"> _________________________________________________________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45D5C">
              <w:rPr>
                <w:rFonts w:ascii="Times New Roman" w:hAnsi="Times New Roman" w:cs="Times New Roman"/>
                <w:b/>
              </w:rPr>
              <w:t>Сведения о родителях (законных представителях):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45D5C">
              <w:rPr>
                <w:rFonts w:ascii="Times New Roman" w:hAnsi="Times New Roman" w:cs="Times New Roman"/>
                <w:b/>
              </w:rPr>
              <w:t>Мама: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Ф.И.О. (полностью) 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Контактные теле</w:t>
            </w:r>
            <w:r w:rsidR="009764C0">
              <w:rPr>
                <w:rFonts w:ascii="Times New Roman" w:hAnsi="Times New Roman" w:cs="Times New Roman"/>
              </w:rPr>
              <w:t>фоны___________________________________________</w:t>
            </w:r>
            <w:r w:rsidRPr="00845D5C"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Адрес проживания ________________________________________________________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Адрес прописки __________________________________________________________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45D5C">
              <w:rPr>
                <w:rFonts w:ascii="Times New Roman" w:hAnsi="Times New Roman" w:cs="Times New Roman"/>
                <w:b/>
              </w:rPr>
              <w:t>Папа: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Ф.И.О. (полностью) 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К</w:t>
            </w:r>
            <w:r w:rsidR="009764C0">
              <w:rPr>
                <w:rFonts w:ascii="Times New Roman" w:hAnsi="Times New Roman" w:cs="Times New Roman"/>
              </w:rPr>
              <w:t>онтактные телефоны</w:t>
            </w:r>
            <w:r w:rsidRPr="00845D5C">
              <w:rPr>
                <w:rFonts w:ascii="Times New Roman" w:hAnsi="Times New Roman" w:cs="Times New Roman"/>
              </w:rPr>
              <w:t xml:space="preserve"> ________________________</w:t>
            </w:r>
            <w:r w:rsidR="009764C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Адрес проживания ________________________________________________________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</w:t>
            </w:r>
          </w:p>
          <w:p w:rsidR="00845D5C" w:rsidRPr="00845D5C" w:rsidRDefault="00845D5C" w:rsidP="00845D5C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Адрес прописки __________________________________________________________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_______________</w:t>
            </w:r>
          </w:p>
          <w:p w:rsidR="005C070C" w:rsidRPr="009764C0" w:rsidRDefault="00845D5C" w:rsidP="009764C0">
            <w:pPr>
              <w:pStyle w:val="aa"/>
              <w:rPr>
                <w:rFonts w:ascii="Times New Roman" w:hAnsi="Times New Roman" w:cs="Times New Roman"/>
              </w:rPr>
            </w:pPr>
            <w:r w:rsidRPr="00845D5C">
              <w:rPr>
                <w:rFonts w:ascii="Times New Roman" w:hAnsi="Times New Roman" w:cs="Times New Roman"/>
              </w:rPr>
              <w:t>Место регистрации _______________________________________________________</w:t>
            </w:r>
            <w:r w:rsidR="009764C0">
              <w:rPr>
                <w:rFonts w:ascii="Times New Roman" w:hAnsi="Times New Roman" w:cs="Times New Roman"/>
              </w:rPr>
              <w:t>_______________</w:t>
            </w:r>
          </w:p>
          <w:p w:rsidR="009764C0" w:rsidRDefault="00196DDE" w:rsidP="001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196DDE" w:rsidRDefault="009764C0" w:rsidP="001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196DDE" w:rsidRPr="0019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196DDE" w:rsidRPr="00196DDE" w:rsidRDefault="00196DDE" w:rsidP="0019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Подпись</w:t>
            </w:r>
          </w:p>
          <w:p w:rsidR="005C070C" w:rsidRDefault="005C070C" w:rsidP="00BD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2378" w:rsidRDefault="00DA2378" w:rsidP="00D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ПРИЛОЖЕНИЕ 3</w:t>
            </w:r>
          </w:p>
          <w:p w:rsidR="005C070C" w:rsidRPr="00DA2378" w:rsidRDefault="005C070C" w:rsidP="00DA2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D7230" w:rsidRPr="00BD7230" w:rsidRDefault="00BD7230" w:rsidP="00BD72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3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BD7230" w:rsidRPr="00BD7230" w:rsidRDefault="00BD7230" w:rsidP="00BD72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30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7230">
              <w:rPr>
                <w:rFonts w:ascii="Times New Roman" w:hAnsi="Times New Roman" w:cs="Times New Roman"/>
              </w:rPr>
              <w:t xml:space="preserve">В  соответствии  с  </w:t>
            </w:r>
            <w:hyperlink r:id="rId8" w:history="1">
              <w:r w:rsidRPr="00845D5C">
                <w:rPr>
                  <w:rStyle w:val="a9"/>
                  <w:rFonts w:ascii="Times New Roman" w:hAnsi="Times New Roman" w:cs="Times New Roman"/>
                  <w:color w:val="auto"/>
                </w:rPr>
                <w:t>Федеральным  законом</w:t>
              </w:r>
            </w:hyperlink>
            <w:r w:rsidRPr="00845D5C">
              <w:rPr>
                <w:rFonts w:ascii="Times New Roman" w:hAnsi="Times New Roman" w:cs="Times New Roman"/>
              </w:rPr>
              <w:t xml:space="preserve"> </w:t>
            </w:r>
            <w:r w:rsidRPr="00BD7230">
              <w:rPr>
                <w:rFonts w:ascii="Times New Roman" w:hAnsi="Times New Roman" w:cs="Times New Roman"/>
              </w:rPr>
              <w:t xml:space="preserve"> от 27.07.2006  N 152-ФЗ "О персональных данных", я,_____________________________________________________________________,</w:t>
            </w:r>
          </w:p>
          <w:p w:rsidR="00BD7230" w:rsidRPr="00845D5C" w:rsidRDefault="00BD7230" w:rsidP="00BD7230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45D5C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845D5C">
              <w:rPr>
                <w:rFonts w:ascii="Times New Roman" w:hAnsi="Times New Roman" w:cs="Times New Roman"/>
                <w:b/>
                <w:sz w:val="20"/>
                <w:szCs w:val="20"/>
              </w:rPr>
              <w:t>Ф.И.О. родителя (законного представителя</w:t>
            </w:r>
            <w:r w:rsidRPr="00845D5C">
              <w:rPr>
                <w:rFonts w:ascii="Times New Roman" w:hAnsi="Times New Roman" w:cs="Times New Roman"/>
                <w:b/>
              </w:rPr>
              <w:t>)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>паспорт ______________ выдан 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BD7230">
              <w:rPr>
                <w:rFonts w:ascii="Times New Roman" w:hAnsi="Times New Roman" w:cs="Times New Roman"/>
              </w:rPr>
              <w:t xml:space="preserve"> "___" _________ ____ г.,</w:t>
            </w:r>
          </w:p>
          <w:p w:rsidR="00BD7230" w:rsidRPr="00845D5C" w:rsidRDefault="00BD7230" w:rsidP="00BD72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                       </w:t>
            </w:r>
            <w:r w:rsidRPr="00845D5C"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                                          кем выдан                                дата выдачи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>являясь родителем (законным представителем)_______________________________________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Pr="00BD7230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>(далее - Воспитанник), даю согласие на обработку его персональных  данных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BD7230" w:rsidRPr="00845D5C" w:rsidRDefault="00BD7230" w:rsidP="00BD72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5C">
              <w:rPr>
                <w:rFonts w:ascii="Times New Roman" w:hAnsi="Times New Roman" w:cs="Times New Roman"/>
                <w:b/>
              </w:rPr>
              <w:t xml:space="preserve">        </w:t>
            </w:r>
            <w:r w:rsidRPr="00845D5C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полное наименование образовательного учреждения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>(место нахождения: 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BD7230">
              <w:rPr>
                <w:rFonts w:ascii="Times New Roman" w:hAnsi="Times New Roman" w:cs="Times New Roman"/>
              </w:rPr>
              <w:t>)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BD7230">
              <w:rPr>
                <w:rFonts w:ascii="Times New Roman" w:hAnsi="Times New Roman" w:cs="Times New Roman"/>
                <w:sz w:val="20"/>
                <w:szCs w:val="20"/>
              </w:rPr>
              <w:t>указать юридический адрес образовательного учреждения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>(далее  - Учреждение)  с  использованием  средств  автоматизации  или без использования  таких  средств с целью осуществления индивидуального учета результатов  освоения  Воспитанником  образовательных  программ,  а также хранения в архивах данных об этих результатах.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Я  предоставляю  Учреждению  право  осуществлять  следующие действия (операции)  с  персональными  данными Воспитанника: сбор, систематизацию, накопление,  хранение,  уточнение (обновление, изменение), использование, обезличивание, блокирование, уничтожение.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Учреждение   вправе  размещать  обрабатываемые  персональные  данные Воспитанника    в    информационно-телекоммуникационных   сетях  с  целью предоставления  доступа  к  ним  ограниченному  кругу  лиц (Воспитаннику, родителям    (законным   представителям),  а   также  административным  и педагогическим работникам Учреждения).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Учреждение    вправе  включать  обрабатываемые  персональные  данные Воспитанника   в  списки  (реестры)  и  отчетные  формы,  предусмотренные нормативными  документами  государственных  (федеральных) и муниципальных органов    управления    образованием,   регламентирующих  предоставление отчетных данных.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Перечень  персональных  данных, на обработку которых я даю согласие,</w:t>
            </w:r>
            <w:r w:rsidR="00730CCE">
              <w:rPr>
                <w:rFonts w:ascii="Times New Roman" w:hAnsi="Times New Roman" w:cs="Times New Roman"/>
              </w:rPr>
              <w:t xml:space="preserve"> </w:t>
            </w:r>
            <w:r w:rsidRPr="00BD7230">
              <w:rPr>
                <w:rFonts w:ascii="Times New Roman" w:hAnsi="Times New Roman" w:cs="Times New Roman"/>
              </w:rPr>
              <w:t>включает: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1. Сведения личного дела Воспитанника: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фамилия, имя, отчество;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дата рождения;</w:t>
            </w:r>
          </w:p>
          <w:p w:rsid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пол;</w:t>
            </w:r>
          </w:p>
          <w:p w:rsidR="00CE7369" w:rsidRDefault="00CE7369" w:rsidP="00CE7369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   -</w:t>
            </w:r>
            <w:r>
              <w:rPr>
                <w:rFonts w:ascii="Times New Roman" w:hAnsi="Times New Roman" w:cs="Times New Roman"/>
              </w:rPr>
              <w:t>язык обучения;</w:t>
            </w:r>
          </w:p>
          <w:p w:rsidR="00CE7369" w:rsidRPr="00CE7369" w:rsidRDefault="00CE7369" w:rsidP="00CE73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-родной язык;</w:t>
            </w:r>
          </w:p>
          <w:p w:rsidR="00BD7230" w:rsidRPr="00BD7230" w:rsidRDefault="00CE7369" w:rsidP="00CE73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сведения о сос</w:t>
            </w:r>
            <w:r w:rsidR="00BD7230" w:rsidRPr="00BD7230">
              <w:rPr>
                <w:rFonts w:ascii="Times New Roman" w:hAnsi="Times New Roman" w:cs="Times New Roman"/>
              </w:rPr>
              <w:t>тоянии здоровья;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домашний адрес;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фамилии,  имена,  отчества  родителей  (законных  представителей),</w:t>
            </w:r>
            <w:r w:rsidR="00730CCE">
              <w:rPr>
                <w:rFonts w:ascii="Times New Roman" w:hAnsi="Times New Roman" w:cs="Times New Roman"/>
              </w:rPr>
              <w:t xml:space="preserve"> </w:t>
            </w:r>
            <w:r w:rsidRPr="00BD7230">
              <w:rPr>
                <w:rFonts w:ascii="Times New Roman" w:hAnsi="Times New Roman" w:cs="Times New Roman"/>
              </w:rPr>
              <w:t>контактные телефоны, места работы.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2. Сведения об учебном процессе и занятости Воспитанника: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перечень образовательных программ;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данные о посещаемости, причинах отсутствия;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поведение Воспитанника;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содержание дополнительных образовательных услуг;</w:t>
            </w:r>
          </w:p>
          <w:p w:rsidR="00196DDE" w:rsidRPr="00CE7369" w:rsidRDefault="00BD7230" w:rsidP="00CE7369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- фамилии, имена, отчества педагогов, осуществляющих образовательный</w:t>
            </w:r>
            <w:r w:rsidR="00196DDE">
              <w:rPr>
                <w:rFonts w:ascii="Times New Roman" w:hAnsi="Times New Roman" w:cs="Times New Roman"/>
              </w:rPr>
              <w:t xml:space="preserve"> </w:t>
            </w:r>
            <w:r w:rsidRPr="00BD7230">
              <w:rPr>
                <w:rFonts w:ascii="Times New Roman" w:hAnsi="Times New Roman" w:cs="Times New Roman"/>
              </w:rPr>
              <w:t>процесс.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Настоящее согласие дано мной _________________ и действует на  время</w:t>
            </w:r>
          </w:p>
          <w:p w:rsidR="00BD7230" w:rsidRPr="00845D5C" w:rsidRDefault="00BD7230" w:rsidP="00BD7230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845D5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>обучения (пребывания) моего ребенка в данном образовательном учреждении.</w:t>
            </w:r>
          </w:p>
          <w:p w:rsidR="00BD7230" w:rsidRPr="00BD7230" w:rsidRDefault="00BD7230" w:rsidP="00BD7230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Также   не  возражаю  против  обработки  моих  персональных  данных, необходимых для осуществления образовательного процесса.</w:t>
            </w:r>
          </w:p>
          <w:p w:rsidR="00845D5C" w:rsidRPr="00845D5C" w:rsidRDefault="00BD7230" w:rsidP="00845D5C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Я  оставляю  за  собой  право  отозвать  свое  согласие  посредством составления  соответствующего  письменного  документа, который может быть направлен    мной   в  адрес  Учреждения  по  почте  заказным  письмом  с уведомлением  о  вручении  либо  вручен  лично под расписку представителю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7230">
              <w:rPr>
                <w:rFonts w:ascii="Times New Roman" w:hAnsi="Times New Roman" w:cs="Times New Roman"/>
              </w:rPr>
              <w:t>Учреждения.</w:t>
            </w:r>
          </w:p>
          <w:p w:rsidR="002C771B" w:rsidRPr="008F1C16" w:rsidRDefault="00BD7230" w:rsidP="008F1C16">
            <w:pPr>
              <w:pStyle w:val="aa"/>
              <w:rPr>
                <w:rFonts w:ascii="Times New Roman" w:hAnsi="Times New Roman" w:cs="Times New Roman"/>
              </w:rPr>
            </w:pPr>
            <w:r w:rsidRPr="00BD7230">
              <w:rPr>
                <w:rFonts w:ascii="Times New Roman" w:hAnsi="Times New Roman" w:cs="Times New Roman"/>
              </w:rPr>
              <w:t xml:space="preserve">     </w:t>
            </w:r>
            <w:r w:rsidRPr="00845D5C">
              <w:rPr>
                <w:rFonts w:ascii="Times New Roman" w:hAnsi="Times New Roman" w:cs="Times New Roman"/>
                <w:b/>
              </w:rPr>
              <w:t>Подпись</w:t>
            </w:r>
            <w:r w:rsidR="008F1C16">
              <w:rPr>
                <w:rFonts w:ascii="Times New Roman" w:hAnsi="Times New Roman" w:cs="Times New Roman"/>
              </w:rPr>
              <w:t xml:space="preserve"> _______________________</w:t>
            </w:r>
          </w:p>
        </w:tc>
      </w:tr>
    </w:tbl>
    <w:p w:rsidR="005B6D96" w:rsidRPr="005B6D96" w:rsidRDefault="005B6D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6D96" w:rsidRPr="005B6D96" w:rsidSect="00945E73">
      <w:footerReference w:type="default" r:id="rId9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EB" w:rsidRDefault="008D00EB" w:rsidP="00730CCE">
      <w:pPr>
        <w:spacing w:after="0" w:line="240" w:lineRule="auto"/>
      </w:pPr>
      <w:r>
        <w:separator/>
      </w:r>
    </w:p>
  </w:endnote>
  <w:endnote w:type="continuationSeparator" w:id="1">
    <w:p w:rsidR="008D00EB" w:rsidRDefault="008D00EB" w:rsidP="0073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6110"/>
      <w:docPartObj>
        <w:docPartGallery w:val="Page Numbers (Bottom of Page)"/>
        <w:docPartUnique/>
      </w:docPartObj>
    </w:sdtPr>
    <w:sdtContent>
      <w:p w:rsidR="007743A0" w:rsidRDefault="00DF65AF">
        <w:pPr>
          <w:pStyle w:val="ad"/>
          <w:jc w:val="right"/>
        </w:pPr>
        <w:fldSimple w:instr=" PAGE   \* MERGEFORMAT ">
          <w:r w:rsidR="009D388A">
            <w:rPr>
              <w:noProof/>
            </w:rPr>
            <w:t>1</w:t>
          </w:r>
        </w:fldSimple>
      </w:p>
    </w:sdtContent>
  </w:sdt>
  <w:p w:rsidR="007743A0" w:rsidRDefault="007743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EB" w:rsidRDefault="008D00EB" w:rsidP="00730CCE">
      <w:pPr>
        <w:spacing w:after="0" w:line="240" w:lineRule="auto"/>
      </w:pPr>
      <w:r>
        <w:separator/>
      </w:r>
    </w:p>
  </w:footnote>
  <w:footnote w:type="continuationSeparator" w:id="1">
    <w:p w:rsidR="008D00EB" w:rsidRDefault="008D00EB" w:rsidP="00730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F59"/>
    <w:multiLevelType w:val="multilevel"/>
    <w:tmpl w:val="EE9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2288C"/>
    <w:multiLevelType w:val="multilevel"/>
    <w:tmpl w:val="9ADA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71B"/>
    <w:rsid w:val="00041D82"/>
    <w:rsid w:val="00072CBA"/>
    <w:rsid w:val="00084607"/>
    <w:rsid w:val="00196DDE"/>
    <w:rsid w:val="001A6C10"/>
    <w:rsid w:val="00271268"/>
    <w:rsid w:val="002C771B"/>
    <w:rsid w:val="00325FB2"/>
    <w:rsid w:val="00386271"/>
    <w:rsid w:val="00391B00"/>
    <w:rsid w:val="003961F2"/>
    <w:rsid w:val="00417333"/>
    <w:rsid w:val="0045785B"/>
    <w:rsid w:val="005B6D96"/>
    <w:rsid w:val="005C070C"/>
    <w:rsid w:val="005C074A"/>
    <w:rsid w:val="005C0D8C"/>
    <w:rsid w:val="005C4522"/>
    <w:rsid w:val="00607FCB"/>
    <w:rsid w:val="00730CCE"/>
    <w:rsid w:val="0074520A"/>
    <w:rsid w:val="007743A0"/>
    <w:rsid w:val="00845D5C"/>
    <w:rsid w:val="00851AA0"/>
    <w:rsid w:val="008868B3"/>
    <w:rsid w:val="008D00EB"/>
    <w:rsid w:val="008F1C16"/>
    <w:rsid w:val="00916C9C"/>
    <w:rsid w:val="00945E73"/>
    <w:rsid w:val="00960AEE"/>
    <w:rsid w:val="009764C0"/>
    <w:rsid w:val="009D388A"/>
    <w:rsid w:val="00A1556C"/>
    <w:rsid w:val="00A370F7"/>
    <w:rsid w:val="00AE25E1"/>
    <w:rsid w:val="00BD7230"/>
    <w:rsid w:val="00BE026D"/>
    <w:rsid w:val="00BE33C8"/>
    <w:rsid w:val="00C636E5"/>
    <w:rsid w:val="00CE7369"/>
    <w:rsid w:val="00D0698E"/>
    <w:rsid w:val="00D732D1"/>
    <w:rsid w:val="00DA2378"/>
    <w:rsid w:val="00DF65AF"/>
    <w:rsid w:val="00E2745D"/>
    <w:rsid w:val="00E33F49"/>
    <w:rsid w:val="00EE1922"/>
    <w:rsid w:val="00F33C21"/>
    <w:rsid w:val="00F66655"/>
    <w:rsid w:val="00F808CE"/>
    <w:rsid w:val="00FA1EFC"/>
    <w:rsid w:val="00FC30F5"/>
    <w:rsid w:val="00FC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3"/>
  </w:style>
  <w:style w:type="paragraph" w:styleId="1">
    <w:name w:val="heading 1"/>
    <w:basedOn w:val="a"/>
    <w:link w:val="10"/>
    <w:uiPriority w:val="9"/>
    <w:qFormat/>
    <w:rsid w:val="002C7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7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C771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77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771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C77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C771B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2C771B"/>
  </w:style>
  <w:style w:type="paragraph" w:styleId="a4">
    <w:name w:val="Normal (Web)"/>
    <w:basedOn w:val="a"/>
    <w:uiPriority w:val="99"/>
    <w:unhideWhenUsed/>
    <w:rsid w:val="002C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771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71B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BD7230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8"/>
    <w:uiPriority w:val="99"/>
    <w:rsid w:val="00BD7230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BD72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73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30CCE"/>
  </w:style>
  <w:style w:type="paragraph" w:styleId="ad">
    <w:name w:val="footer"/>
    <w:basedOn w:val="a"/>
    <w:link w:val="ae"/>
    <w:uiPriority w:val="99"/>
    <w:unhideWhenUsed/>
    <w:rsid w:val="0073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0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92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9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4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0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7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9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6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1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0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2019-09-24T03:45:00Z</cp:lastPrinted>
  <dcterms:created xsi:type="dcterms:W3CDTF">2016-03-30T12:31:00Z</dcterms:created>
  <dcterms:modified xsi:type="dcterms:W3CDTF">2019-09-24T04:23:00Z</dcterms:modified>
</cp:coreProperties>
</file>