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513" w:rsidRDefault="00B552AB" w:rsidP="00753C8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C45AEC">
        <w:rPr>
          <w:bCs/>
          <w:sz w:val="28"/>
          <w:szCs w:val="28"/>
        </w:rPr>
        <w:t xml:space="preserve">                         </w:t>
      </w:r>
    </w:p>
    <w:p w:rsidR="00205513" w:rsidRDefault="00205513" w:rsidP="00753C8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6D8B5E83" wp14:editId="4045C3A3">
            <wp:extent cx="5939790" cy="8169275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513" w:rsidRDefault="00205513" w:rsidP="00753C8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753C89" w:rsidRDefault="00753C89" w:rsidP="00205513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205513" w:rsidRDefault="00205513" w:rsidP="00205513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</w:t>
      </w:r>
      <w:r w:rsidRPr="00A76E5D">
        <w:rPr>
          <w:b/>
          <w:sz w:val="28"/>
          <w:szCs w:val="28"/>
        </w:rPr>
        <w:t xml:space="preserve">Сентябрь </w:t>
      </w:r>
    </w:p>
    <w:p w:rsidR="00753C89" w:rsidRPr="00A76E5D" w:rsidRDefault="00753C89" w:rsidP="00753C89">
      <w:pPr>
        <w:rPr>
          <w:sz w:val="32"/>
          <w:szCs w:val="3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901"/>
        <w:gridCol w:w="1984"/>
        <w:gridCol w:w="2297"/>
      </w:tblGrid>
      <w:tr w:rsidR="00753C89" w:rsidRPr="00551E8A" w:rsidTr="00753C89">
        <w:trPr>
          <w:trHeight w:val="78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№ п/п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jc w:val="center"/>
            </w:pPr>
            <w:r w:rsidRPr="00551E8A">
              <w:t xml:space="preserve">Название </w:t>
            </w:r>
          </w:p>
          <w:p w:rsidR="00753C89" w:rsidRPr="00551E8A" w:rsidRDefault="00753C89" w:rsidP="005D3595">
            <w:pPr>
              <w:jc w:val="center"/>
            </w:pPr>
            <w:r w:rsidRPr="00551E8A"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jc w:val="center"/>
            </w:pPr>
            <w:r w:rsidRPr="00551E8A">
              <w:t xml:space="preserve">Дата </w:t>
            </w:r>
          </w:p>
          <w:p w:rsidR="00753C89" w:rsidRPr="00551E8A" w:rsidRDefault="00753C89" w:rsidP="005D3595">
            <w:pPr>
              <w:jc w:val="center"/>
            </w:pPr>
            <w:r w:rsidRPr="00551E8A">
              <w:t>проведения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jc w:val="center"/>
            </w:pPr>
            <w:r w:rsidRPr="00551E8A">
              <w:t>Ответственные</w:t>
            </w:r>
          </w:p>
        </w:tc>
      </w:tr>
      <w:tr w:rsidR="00753C89" w:rsidRPr="00551E8A" w:rsidTr="00753C89">
        <w:trPr>
          <w:trHeight w:val="97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1.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Подготовка к проведению Недели открытых дверей в Доме детского творчества. (Подготовка</w:t>
            </w:r>
            <w:r>
              <w:t xml:space="preserve"> выставок,</w:t>
            </w:r>
            <w:r w:rsidRPr="00551E8A">
              <w:t xml:space="preserve"> презентаций, мастер-классов).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д</w:t>
            </w:r>
            <w:r>
              <w:t>о 9</w:t>
            </w:r>
            <w:r w:rsidRPr="00551E8A">
              <w:t xml:space="preserve"> сентября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педагоги ДДТ</w:t>
            </w:r>
          </w:p>
        </w:tc>
      </w:tr>
      <w:tr w:rsidR="00753C89" w:rsidRPr="00551E8A" w:rsidTr="00753C89">
        <w:trPr>
          <w:trHeight w:val="60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2.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Акция «Здравствуйте, это МЫ» (дни открытых дверей)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>4-9</w:t>
            </w:r>
            <w:r w:rsidRPr="00551E8A">
              <w:t xml:space="preserve"> сентября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Педагоги, методисты</w:t>
            </w:r>
          </w:p>
        </w:tc>
      </w:tr>
      <w:tr w:rsidR="00753C89" w:rsidRPr="00551E8A" w:rsidTr="00753C89">
        <w:trPr>
          <w:trHeight w:val="6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3.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Родительское собрание в кружках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>9</w:t>
            </w:r>
            <w:r w:rsidRPr="00551E8A">
              <w:t xml:space="preserve"> сентября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администрация ДДТ, педагоги</w:t>
            </w:r>
          </w:p>
        </w:tc>
      </w:tr>
      <w:tr w:rsidR="00753C89" w:rsidRPr="00551E8A" w:rsidTr="00753C89">
        <w:trPr>
          <w:trHeight w:val="68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5.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>Участие во Всероссийском уроке «</w:t>
            </w:r>
            <w:proofErr w:type="spellStart"/>
            <w:r>
              <w:t>Эколята</w:t>
            </w:r>
            <w:proofErr w:type="spellEnd"/>
            <w:r>
              <w:t xml:space="preserve"> – молодые защитники природы»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>04.09.- 14.10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roofErr w:type="spellStart"/>
            <w:r>
              <w:t>пдо</w:t>
            </w:r>
            <w:proofErr w:type="spellEnd"/>
          </w:p>
        </w:tc>
      </w:tr>
      <w:tr w:rsidR="00753C89" w:rsidRPr="00551E8A" w:rsidTr="00753C89">
        <w:trPr>
          <w:trHeight w:val="67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6.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 xml:space="preserve">Комплектование кружков. Совершенствование образовательных программ </w:t>
            </w:r>
            <w:r>
              <w:t>творческих объединений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2-16 сентября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педагоги ДДТ</w:t>
            </w:r>
          </w:p>
        </w:tc>
      </w:tr>
      <w:tr w:rsidR="00753C89" w:rsidRPr="00551E8A" w:rsidTr="00753C89">
        <w:trPr>
          <w:trHeight w:val="57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7.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2855F4" w:rsidRDefault="00753C89" w:rsidP="005D3595">
            <w:r>
              <w:t>П</w:t>
            </w:r>
            <w:r w:rsidRPr="002855F4">
              <w:t>роведени</w:t>
            </w:r>
            <w:r>
              <w:t>е</w:t>
            </w:r>
            <w:r w:rsidRPr="002855F4">
              <w:t xml:space="preserve"> мероприятий по профилактике детского дорожно-транспортного травматизма</w:t>
            </w:r>
            <w:r>
              <w:t xml:space="preserve"> в рамках</w:t>
            </w:r>
            <w:r w:rsidRPr="002855F4">
              <w:t xml:space="preserve"> Всероссийской недели безопасности дорожного движения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>18.09 – 22.09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roofErr w:type="spellStart"/>
            <w:r>
              <w:t>пдо</w:t>
            </w:r>
            <w:proofErr w:type="spellEnd"/>
          </w:p>
        </w:tc>
      </w:tr>
      <w:tr w:rsidR="00753C89" w:rsidRPr="00551E8A" w:rsidTr="00753C89">
        <w:trPr>
          <w:trHeight w:val="67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 xml:space="preserve">8. 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Подготовка к концерту, посвященному Дню учителя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в течение месяца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Default="00753C89" w:rsidP="005D3595">
            <w:r>
              <w:t>Карчина Н.Н,</w:t>
            </w:r>
          </w:p>
          <w:p w:rsidR="00753C89" w:rsidRPr="00551E8A" w:rsidRDefault="00753C89" w:rsidP="005D3595">
            <w:r w:rsidRPr="00551E8A">
              <w:t>педагоги ДДТ</w:t>
            </w:r>
          </w:p>
        </w:tc>
      </w:tr>
      <w:tr w:rsidR="00753C89" w:rsidRPr="00551E8A" w:rsidTr="00753C89">
        <w:trPr>
          <w:trHeight w:val="6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9.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Педсовет</w:t>
            </w:r>
            <w:r w:rsidRPr="00551E8A">
              <w:rPr>
                <w:b/>
              </w:rPr>
              <w:t>.</w:t>
            </w:r>
            <w:r w:rsidRPr="00551E8A">
              <w:t xml:space="preserve"> «</w:t>
            </w:r>
            <w:r>
              <w:t>Новый учебный год – новые образовательные траектории: раскрытие творческого потенциала обучающихся и педагогов»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 xml:space="preserve">31 августа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администрация</w:t>
            </w:r>
          </w:p>
        </w:tc>
      </w:tr>
      <w:tr w:rsidR="00753C89" w:rsidRPr="00551E8A" w:rsidTr="00753C89">
        <w:trPr>
          <w:trHeight w:val="57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10.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Участие в республиканском  конкурсе по авиамоделизму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В течение месяца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roofErr w:type="spellStart"/>
            <w:r w:rsidRPr="00551E8A">
              <w:t>Радин</w:t>
            </w:r>
            <w:proofErr w:type="spellEnd"/>
            <w:r w:rsidRPr="00551E8A">
              <w:t xml:space="preserve"> М.В.</w:t>
            </w:r>
          </w:p>
          <w:p w:rsidR="00753C89" w:rsidRPr="00551E8A" w:rsidRDefault="00753C89" w:rsidP="005D3595">
            <w:r w:rsidRPr="00551E8A">
              <w:t xml:space="preserve"> </w:t>
            </w:r>
            <w:proofErr w:type="spellStart"/>
            <w:r w:rsidRPr="00551E8A">
              <w:t>Киушкин</w:t>
            </w:r>
            <w:proofErr w:type="spellEnd"/>
            <w:r w:rsidRPr="00551E8A">
              <w:t xml:space="preserve"> А.В.</w:t>
            </w:r>
          </w:p>
        </w:tc>
      </w:tr>
      <w:tr w:rsidR="00753C89" w:rsidRPr="00551E8A" w:rsidTr="00753C89">
        <w:trPr>
          <w:trHeight w:val="61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11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Подготовка к муниципальному Пушкинскому фестивалю искусств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в течение месяца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Горностаева О.П.</w:t>
            </w:r>
          </w:p>
          <w:p w:rsidR="00753C89" w:rsidRPr="00551E8A" w:rsidRDefault="00753C89" w:rsidP="005D3595"/>
        </w:tc>
      </w:tr>
      <w:tr w:rsidR="00753C89" w:rsidRPr="00551E8A" w:rsidTr="00753C89">
        <w:trPr>
          <w:trHeight w:val="68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>12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Подготовка к муниципальному творческому конкурсу «Карнавал осенних красок»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В течение месяца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Педагоги ДДТ</w:t>
            </w:r>
          </w:p>
        </w:tc>
      </w:tr>
      <w:tr w:rsidR="00753C89" w:rsidRPr="00551E8A" w:rsidTr="00753C89">
        <w:trPr>
          <w:trHeight w:val="70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>13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Участие в республиканском шахматном турнире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 w:rsidRPr="00551E8A">
              <w:t>В конце месяца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>Пяткин А.В.</w:t>
            </w:r>
          </w:p>
        </w:tc>
      </w:tr>
      <w:tr w:rsidR="00753C89" w:rsidRPr="00551E8A" w:rsidTr="00753C89">
        <w:trPr>
          <w:trHeight w:val="70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Default="00753C89" w:rsidP="005D3595">
            <w:r>
              <w:t>14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 xml:space="preserve">Участие в ежегодном Межрегиональном мероприятии по авиамодельному спорту, посвященном закрытию сезона (СТК «Радуга» с. Б. Вьяс </w:t>
            </w:r>
            <w:proofErr w:type="spellStart"/>
            <w:r>
              <w:t>Лунинского</w:t>
            </w:r>
            <w:proofErr w:type="spellEnd"/>
            <w:r>
              <w:t xml:space="preserve"> района Пензенской области)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r>
              <w:t>сентябрь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Default="00753C89" w:rsidP="005D3595">
            <w:proofErr w:type="spellStart"/>
            <w:r>
              <w:t>Киушкин</w:t>
            </w:r>
            <w:proofErr w:type="spellEnd"/>
            <w:r>
              <w:t xml:space="preserve"> А.В.</w:t>
            </w:r>
          </w:p>
          <w:p w:rsidR="00753C89" w:rsidRPr="00551E8A" w:rsidRDefault="00753C89" w:rsidP="005D3595">
            <w:proofErr w:type="spellStart"/>
            <w:r>
              <w:t>Радин</w:t>
            </w:r>
            <w:proofErr w:type="spellEnd"/>
            <w:r>
              <w:t xml:space="preserve"> М.В.</w:t>
            </w:r>
          </w:p>
        </w:tc>
      </w:tr>
    </w:tbl>
    <w:p w:rsidR="00753C89" w:rsidRDefault="00753C89" w:rsidP="00753C89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lastRenderedPageBreak/>
        <w:t>Октябрь</w:t>
      </w:r>
    </w:p>
    <w:p w:rsidR="00753C89" w:rsidRPr="00A76E5D" w:rsidRDefault="00753C89" w:rsidP="00753C89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793"/>
        <w:gridCol w:w="2126"/>
        <w:gridCol w:w="2155"/>
      </w:tblGrid>
      <w:tr w:rsidR="00753C89" w:rsidRPr="000F4611" w:rsidTr="00753C89">
        <w:trPr>
          <w:trHeight w:val="79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№ п/п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Default="00753C89" w:rsidP="005D3595">
            <w:pPr>
              <w:jc w:val="center"/>
            </w:pPr>
            <w:r w:rsidRPr="000F4611">
              <w:t>Название</w:t>
            </w:r>
          </w:p>
          <w:p w:rsidR="00753C89" w:rsidRPr="000F4611" w:rsidRDefault="00753C89" w:rsidP="005D3595">
            <w:pPr>
              <w:jc w:val="center"/>
            </w:pPr>
            <w:r w:rsidRPr="000F4611"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Default="00753C89" w:rsidP="005D3595">
            <w:pPr>
              <w:jc w:val="center"/>
            </w:pPr>
            <w:r w:rsidRPr="000F4611">
              <w:t>Дата</w:t>
            </w:r>
          </w:p>
          <w:p w:rsidR="00753C89" w:rsidRPr="000F4611" w:rsidRDefault="00753C89" w:rsidP="005D3595">
            <w:pPr>
              <w:jc w:val="center"/>
            </w:pPr>
            <w:r w:rsidRPr="000F4611">
              <w:t>проведения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pPr>
              <w:jc w:val="center"/>
            </w:pPr>
            <w:r w:rsidRPr="000F4611">
              <w:t>Ответственные</w:t>
            </w:r>
          </w:p>
        </w:tc>
      </w:tr>
      <w:tr w:rsidR="00753C89" w:rsidRPr="000F4611" w:rsidTr="00753C89">
        <w:trPr>
          <w:trHeight w:val="791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1.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Месячник помощи пожилым людям</w:t>
            </w:r>
          </w:p>
          <w:p w:rsidR="00753C89" w:rsidRPr="000F4611" w:rsidRDefault="00753C89" w:rsidP="005D3595">
            <w:r w:rsidRPr="000F4611">
              <w:t>1. Изготовление игрушек сувениров, для вручения ветеранам в рамках акции «Добро из детских рук»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педагоги ДДТ</w:t>
            </w:r>
          </w:p>
        </w:tc>
      </w:tr>
      <w:tr w:rsidR="00753C89" w:rsidRPr="000F4611" w:rsidTr="00753C89">
        <w:trPr>
          <w:trHeight w:val="791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C89" w:rsidRPr="000F4611" w:rsidRDefault="00753C89" w:rsidP="005D3595"/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 xml:space="preserve">2. </w:t>
            </w:r>
            <w:r>
              <w:t>Вручение подарочных продуктовых наборов</w:t>
            </w:r>
            <w:r w:rsidRPr="000F4611">
              <w:t xml:space="preserve"> ветеранам педагогического труда  </w:t>
            </w:r>
            <w:r>
              <w:t>ДДТ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14 октября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Администрация, педагоги</w:t>
            </w:r>
          </w:p>
        </w:tc>
      </w:tr>
      <w:tr w:rsidR="00753C89" w:rsidRPr="000F4611" w:rsidTr="00753C89">
        <w:trPr>
          <w:trHeight w:val="1540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3C89" w:rsidRPr="000F4611" w:rsidRDefault="00753C89" w:rsidP="005D3595"/>
        </w:tc>
        <w:tc>
          <w:tcPr>
            <w:tcW w:w="4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 xml:space="preserve">3.Благотворительная праздничная концертная программа в Доме-интернате для престарелых.  </w:t>
            </w:r>
          </w:p>
          <w:p w:rsidR="00753C89" w:rsidRPr="000F4611" w:rsidRDefault="00753C89" w:rsidP="005D3595"/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 xml:space="preserve"> В течение</w:t>
            </w:r>
            <w:r w:rsidRPr="000F4611">
              <w:t xml:space="preserve"> месяца</w:t>
            </w:r>
          </w:p>
          <w:p w:rsidR="00753C89" w:rsidRPr="000F4611" w:rsidRDefault="00753C89" w:rsidP="005D3595"/>
          <w:p w:rsidR="00753C89" w:rsidRPr="000F4611" w:rsidRDefault="00753C89" w:rsidP="005D3595">
            <w:r w:rsidRPr="000F4611">
              <w:t>19 октября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Юдин В.В.</w:t>
            </w:r>
          </w:p>
          <w:p w:rsidR="00753C89" w:rsidRPr="000F4611" w:rsidRDefault="00753C89" w:rsidP="005D3595">
            <w:r w:rsidRPr="000F4611">
              <w:t>Чудайкина В.Г.</w:t>
            </w:r>
          </w:p>
          <w:p w:rsidR="00753C89" w:rsidRPr="000F4611" w:rsidRDefault="00753C89" w:rsidP="005D3595">
            <w:r w:rsidRPr="000F4611">
              <w:t>Горностаева О.П.</w:t>
            </w:r>
          </w:p>
          <w:p w:rsidR="00753C89" w:rsidRDefault="00753C89" w:rsidP="005D3595">
            <w:r w:rsidRPr="000F4611">
              <w:t>Гришаева Н.И.</w:t>
            </w:r>
          </w:p>
          <w:p w:rsidR="00753C89" w:rsidRPr="000F4611" w:rsidRDefault="00753C89" w:rsidP="005D3595">
            <w:proofErr w:type="spellStart"/>
            <w:r>
              <w:t>Хроменкова</w:t>
            </w:r>
            <w:proofErr w:type="spellEnd"/>
            <w:r>
              <w:t xml:space="preserve"> Т.Ф.</w:t>
            </w:r>
          </w:p>
        </w:tc>
      </w:tr>
      <w:tr w:rsidR="00753C89" w:rsidRPr="000F4611" w:rsidTr="00753C89">
        <w:trPr>
          <w:trHeight w:val="276"/>
        </w:trPr>
        <w:tc>
          <w:tcPr>
            <w:tcW w:w="5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3C89" w:rsidRPr="000F4611" w:rsidRDefault="00753C89" w:rsidP="005D3595"/>
        </w:tc>
        <w:tc>
          <w:tcPr>
            <w:tcW w:w="4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C89" w:rsidRPr="000F4611" w:rsidRDefault="00753C89" w:rsidP="005D3595"/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Методисты и педагоги ДДТ</w:t>
            </w:r>
          </w:p>
        </w:tc>
      </w:tr>
      <w:tr w:rsidR="00753C89" w:rsidRPr="000F4611" w:rsidTr="00753C89">
        <w:trPr>
          <w:trHeight w:val="601"/>
        </w:trPr>
        <w:tc>
          <w:tcPr>
            <w:tcW w:w="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C89" w:rsidRPr="000F4611" w:rsidRDefault="00753C89" w:rsidP="005D3595"/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pPr>
              <w:jc w:val="both"/>
            </w:pPr>
            <w:r w:rsidRPr="000F4611">
              <w:t xml:space="preserve">5.Беседы и классные </w:t>
            </w:r>
            <w:r>
              <w:t>часы в кружках «Разговор о важном</w:t>
            </w:r>
            <w:r w:rsidRPr="000F4611">
              <w:t>» - в течение месяца;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/>
        </w:tc>
        <w:tc>
          <w:tcPr>
            <w:tcW w:w="21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/>
        </w:tc>
      </w:tr>
      <w:tr w:rsidR="00753C89" w:rsidRPr="000F4611" w:rsidTr="00753C89">
        <w:trPr>
          <w:trHeight w:val="79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>2</w:t>
            </w:r>
            <w:r w:rsidRPr="000F4611">
              <w:t>.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Организация и проведение муниципального праздничного мероприятия, посвященного Дню учителя.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 xml:space="preserve">5 </w:t>
            </w:r>
            <w:r w:rsidRPr="000F4611">
              <w:t>октября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>Карчина Н.Н.</w:t>
            </w:r>
          </w:p>
          <w:p w:rsidR="00753C89" w:rsidRPr="000F4611" w:rsidRDefault="00753C89" w:rsidP="005D3595">
            <w:r w:rsidRPr="000F4611">
              <w:t>Юдин В.В.</w:t>
            </w:r>
          </w:p>
          <w:p w:rsidR="00753C89" w:rsidRPr="000F4611" w:rsidRDefault="00753C89" w:rsidP="005D3595">
            <w:r w:rsidRPr="000F4611">
              <w:t>Тезиков Д.В.</w:t>
            </w:r>
          </w:p>
          <w:p w:rsidR="00753C89" w:rsidRPr="000F4611" w:rsidRDefault="00753C89" w:rsidP="005D3595">
            <w:r w:rsidRPr="000F4611">
              <w:t>Чудайкина В.Г.</w:t>
            </w:r>
          </w:p>
          <w:p w:rsidR="00753C89" w:rsidRDefault="00753C89" w:rsidP="005D3595">
            <w:r w:rsidRPr="000F4611">
              <w:t>Гришаева Н.И.</w:t>
            </w:r>
          </w:p>
          <w:p w:rsidR="00753C89" w:rsidRPr="000F4611" w:rsidRDefault="00753C89" w:rsidP="005D3595">
            <w:proofErr w:type="spellStart"/>
            <w:r>
              <w:t>Хроменкова</w:t>
            </w:r>
            <w:proofErr w:type="spellEnd"/>
            <w:r>
              <w:t xml:space="preserve"> Т.Ф.</w:t>
            </w:r>
          </w:p>
        </w:tc>
      </w:tr>
      <w:tr w:rsidR="00753C89" w:rsidRPr="000F4611" w:rsidTr="00753C89">
        <w:trPr>
          <w:trHeight w:val="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>3</w:t>
            </w:r>
            <w:r w:rsidRPr="000F4611">
              <w:t>.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Межшкольный турнир по шахматам «Белая ладья»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>Пяткин А.В.</w:t>
            </w:r>
          </w:p>
        </w:tc>
      </w:tr>
      <w:tr w:rsidR="00753C89" w:rsidRPr="000F4611" w:rsidTr="00753C89">
        <w:trPr>
          <w:trHeight w:val="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>4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Муниципальный конкурс творческих работ «Карнавал осенних красок»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 xml:space="preserve">11 </w:t>
            </w:r>
            <w:r w:rsidRPr="000F4611">
              <w:t>октябр</w:t>
            </w:r>
            <w:r>
              <w:t>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 xml:space="preserve">методисты, педагоги </w:t>
            </w:r>
          </w:p>
        </w:tc>
      </w:tr>
      <w:tr w:rsidR="00753C89" w:rsidRPr="000F4611" w:rsidTr="00753C89">
        <w:trPr>
          <w:trHeight w:val="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>5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Подготовка и участие в Фестивале народного творчества «</w:t>
            </w:r>
            <w:proofErr w:type="spellStart"/>
            <w:r w:rsidRPr="000F4611">
              <w:t>Шумбрат</w:t>
            </w:r>
            <w:proofErr w:type="spellEnd"/>
            <w:r w:rsidRPr="000F4611">
              <w:t>, Мордовия!»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 xml:space="preserve">Октябрь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Педагоги ДДТ</w:t>
            </w:r>
          </w:p>
        </w:tc>
      </w:tr>
      <w:tr w:rsidR="00753C89" w:rsidRPr="000F4611" w:rsidTr="00753C89">
        <w:trPr>
          <w:trHeight w:val="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6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A3FB6" w:rsidRDefault="00753C89" w:rsidP="005D3595">
            <w:r>
              <w:t>Участие в</w:t>
            </w:r>
            <w:r w:rsidRPr="000A3FB6">
              <w:t xml:space="preserve"> муниципальном творческом конкурсе школьников</w:t>
            </w:r>
            <w:r>
              <w:t xml:space="preserve"> </w:t>
            </w:r>
            <w:r w:rsidRPr="000A3FB6">
              <w:t>«С Днем учителя!»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4 октября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proofErr w:type="spellStart"/>
            <w:r>
              <w:t>пдо</w:t>
            </w:r>
            <w:proofErr w:type="spellEnd"/>
          </w:p>
        </w:tc>
      </w:tr>
      <w:tr w:rsidR="00753C89" w:rsidRPr="000F4611" w:rsidTr="00753C89">
        <w:trPr>
          <w:trHeight w:val="59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7</w:t>
            </w:r>
            <w:r w:rsidRPr="000F4611">
              <w:t>.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Республиканские соревнования по техническим видам спо</w:t>
            </w:r>
            <w:r>
              <w:t>рта (авиамоделизм)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о</w:t>
            </w:r>
            <w:r w:rsidRPr="000F4611">
              <w:t xml:space="preserve">ктябрь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Default="00753C89" w:rsidP="005D3595">
            <w:proofErr w:type="spellStart"/>
            <w:r w:rsidRPr="000F4611">
              <w:t>Радин</w:t>
            </w:r>
            <w:proofErr w:type="spellEnd"/>
            <w:r w:rsidRPr="000F4611">
              <w:t xml:space="preserve"> М.В.</w:t>
            </w:r>
            <w:r>
              <w:t xml:space="preserve">, </w:t>
            </w:r>
          </w:p>
          <w:p w:rsidR="00753C89" w:rsidRPr="000F4611" w:rsidRDefault="00753C89" w:rsidP="005D3595">
            <w:proofErr w:type="spellStart"/>
            <w:r>
              <w:t>Киушкин</w:t>
            </w:r>
            <w:proofErr w:type="spellEnd"/>
            <w:r>
              <w:t xml:space="preserve"> А.В.</w:t>
            </w:r>
          </w:p>
        </w:tc>
      </w:tr>
      <w:tr w:rsidR="00753C89" w:rsidRPr="000F4611" w:rsidTr="00753C89">
        <w:trPr>
          <w:trHeight w:val="7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>8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Праздничное мероприятие в «Малышке» «Здравствуй, Осень золотая»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>27</w:t>
            </w:r>
            <w:r w:rsidRPr="000F4611">
              <w:t xml:space="preserve"> октября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Николаева Т.П,</w:t>
            </w:r>
          </w:p>
          <w:p w:rsidR="00753C89" w:rsidRDefault="00753C89" w:rsidP="005D3595">
            <w:r w:rsidRPr="000F4611">
              <w:t>Дворецкова Т.А.</w:t>
            </w:r>
          </w:p>
          <w:p w:rsidR="00753C89" w:rsidRPr="000F4611" w:rsidRDefault="00753C89" w:rsidP="005D3595">
            <w:proofErr w:type="spellStart"/>
            <w:r>
              <w:t>Питько</w:t>
            </w:r>
            <w:proofErr w:type="spellEnd"/>
            <w:r>
              <w:t xml:space="preserve"> Н.А.</w:t>
            </w:r>
            <w:r w:rsidRPr="000F4611">
              <w:t xml:space="preserve"> </w:t>
            </w:r>
          </w:p>
          <w:p w:rsidR="00753C89" w:rsidRPr="000F4611" w:rsidRDefault="00753C89" w:rsidP="005D3595">
            <w:r w:rsidRPr="000F4611">
              <w:t>Чудайкина В.Г</w:t>
            </w:r>
          </w:p>
        </w:tc>
      </w:tr>
      <w:tr w:rsidR="00753C89" w:rsidRPr="000F4611" w:rsidTr="00753C89">
        <w:trPr>
          <w:trHeight w:val="7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>
              <w:t>9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Участие в Есенинских чтениях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0F4611" w:rsidRDefault="00753C89" w:rsidP="005D3595">
            <w:r w:rsidRPr="000F4611">
              <w:t>24 октября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Default="00753C89" w:rsidP="005D3595">
            <w:r>
              <w:t>Иванова Н.И.</w:t>
            </w:r>
          </w:p>
          <w:p w:rsidR="00753C89" w:rsidRPr="000F4611" w:rsidRDefault="00753C89" w:rsidP="005D3595">
            <w:r>
              <w:t>Горностаева О.П.</w:t>
            </w:r>
          </w:p>
        </w:tc>
      </w:tr>
      <w:tr w:rsidR="00753C89" w:rsidRPr="000F4611" w:rsidTr="00753C89">
        <w:trPr>
          <w:trHeight w:val="7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10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Организация и проведение  муниципального этапа</w:t>
            </w:r>
            <w:r w:rsidRPr="000F4611">
              <w:t xml:space="preserve"> республиканского конкурса детских творческих работ на знание государственной символики Российской Федерации и символики </w:t>
            </w:r>
            <w:r w:rsidRPr="000F4611">
              <w:lastRenderedPageBreak/>
              <w:t>Республики Мордовия среди обучающихся образовательных учреждений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lastRenderedPageBreak/>
              <w:t>12 октября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Методисты, педагоги ДДТ</w:t>
            </w:r>
          </w:p>
        </w:tc>
      </w:tr>
      <w:tr w:rsidR="00753C89" w:rsidRPr="000F4611" w:rsidTr="00753C89">
        <w:trPr>
          <w:trHeight w:val="7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lastRenderedPageBreak/>
              <w:t>11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 xml:space="preserve">Участие в муниципальном конкурсе творческих работ, посвященных </w:t>
            </w:r>
            <w:r>
              <w:t xml:space="preserve">105-й годовщине со дня рождения </w:t>
            </w:r>
            <w:r w:rsidRPr="000F4611">
              <w:t>Геро</w:t>
            </w:r>
            <w:r>
              <w:t>я Советского Союза Котова</w:t>
            </w:r>
            <w:r w:rsidRPr="000F4611">
              <w:t xml:space="preserve"> А.Г.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19 октября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Педагоги ДДТ</w:t>
            </w:r>
          </w:p>
        </w:tc>
      </w:tr>
      <w:tr w:rsidR="00753C89" w:rsidRPr="000F4611" w:rsidTr="00753C89">
        <w:trPr>
          <w:trHeight w:val="7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12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 xml:space="preserve">Подготовка проектов к участию в республиканском конкурсе по техническому творчеству на приз Главы РМ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Жарков С.В.</w:t>
            </w:r>
          </w:p>
        </w:tc>
      </w:tr>
      <w:tr w:rsidR="00753C89" w:rsidRPr="000F4611" w:rsidTr="00753C89">
        <w:trPr>
          <w:trHeight w:val="7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13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Мастер-класс на базе модульной библиотеки «Саморазвитие» (по графику, в рамках сетевого взаимодействия)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Педагоги ДДТ</w:t>
            </w:r>
          </w:p>
        </w:tc>
      </w:tr>
      <w:tr w:rsidR="00753C89" w:rsidRPr="000F4611" w:rsidTr="00753C89">
        <w:trPr>
          <w:trHeight w:val="772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Default="00753C89" w:rsidP="005D3595">
            <w:r>
              <w:t>14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1C6781" w:rsidRDefault="00753C89" w:rsidP="005D3595">
            <w:r>
              <w:t xml:space="preserve">Организация и проведение муниципального </w:t>
            </w:r>
            <w:proofErr w:type="gramStart"/>
            <w:r>
              <w:t xml:space="preserve">этапа </w:t>
            </w:r>
            <w:r w:rsidRPr="001C6781">
              <w:t xml:space="preserve"> республиканско</w:t>
            </w:r>
            <w:r>
              <w:t>го</w:t>
            </w:r>
            <w:proofErr w:type="gramEnd"/>
            <w:r w:rsidRPr="001C6781">
              <w:t xml:space="preserve"> конкурс</w:t>
            </w:r>
            <w:r>
              <w:t>а</w:t>
            </w:r>
            <w:r w:rsidRPr="001C6781">
              <w:t xml:space="preserve">  поделок из вторичного сырья (твердых бытовых отходов), посвященного Всемирному дню вторичной переработки (отправка работ победителей муниципального этапа конкурса)</w:t>
            </w:r>
          </w:p>
          <w:p w:rsidR="00753C89" w:rsidRDefault="00753C89" w:rsidP="005D3595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23 октября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 xml:space="preserve">Методисты, </w:t>
            </w:r>
            <w:proofErr w:type="spellStart"/>
            <w:r>
              <w:t>пдо</w:t>
            </w:r>
            <w:proofErr w:type="spellEnd"/>
          </w:p>
        </w:tc>
      </w:tr>
    </w:tbl>
    <w:p w:rsidR="00753C89" w:rsidRDefault="00753C89" w:rsidP="00753C89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t>Ноябрь</w:t>
      </w:r>
    </w:p>
    <w:p w:rsidR="00753C89" w:rsidRPr="00A76E5D" w:rsidRDefault="00753C89" w:rsidP="00753C89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793"/>
        <w:gridCol w:w="2126"/>
        <w:gridCol w:w="2155"/>
      </w:tblGrid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№ п/п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center"/>
              <w:rPr>
                <w:lang w:eastAsia="en-US"/>
              </w:rPr>
            </w:pPr>
            <w:r w:rsidRPr="00551E8A">
              <w:rPr>
                <w:lang w:eastAsia="en-US"/>
              </w:rPr>
              <w:t>Название</w:t>
            </w:r>
          </w:p>
          <w:p w:rsidR="00753C89" w:rsidRPr="00551E8A" w:rsidRDefault="00753C89" w:rsidP="005D3595">
            <w:pPr>
              <w:spacing w:line="276" w:lineRule="auto"/>
              <w:jc w:val="center"/>
              <w:rPr>
                <w:lang w:eastAsia="en-US"/>
              </w:rPr>
            </w:pPr>
            <w:r w:rsidRPr="00551E8A">
              <w:rPr>
                <w:lang w:eastAsia="en-US"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jc w:val="center"/>
              <w:rPr>
                <w:lang w:eastAsia="en-US"/>
              </w:rPr>
            </w:pPr>
            <w:r w:rsidRPr="00551E8A">
              <w:rPr>
                <w:lang w:eastAsia="en-US"/>
              </w:rPr>
              <w:t>Дата</w:t>
            </w:r>
          </w:p>
          <w:p w:rsidR="00753C89" w:rsidRPr="00551E8A" w:rsidRDefault="00753C89" w:rsidP="005D3595">
            <w:pPr>
              <w:spacing w:line="276" w:lineRule="auto"/>
              <w:jc w:val="center"/>
              <w:rPr>
                <w:lang w:eastAsia="en-US"/>
              </w:rPr>
            </w:pPr>
            <w:r w:rsidRPr="00551E8A">
              <w:rPr>
                <w:lang w:eastAsia="en-US"/>
              </w:rPr>
              <w:t>проведения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jc w:val="center"/>
              <w:rPr>
                <w:lang w:eastAsia="en-US"/>
              </w:rPr>
            </w:pPr>
            <w:r w:rsidRPr="00551E8A">
              <w:rPr>
                <w:lang w:eastAsia="en-US"/>
              </w:rPr>
              <w:t>Ответственные</w:t>
            </w:r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1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Творческие каникулы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26 октября –</w:t>
            </w:r>
          </w:p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Pr="00551E8A">
              <w:rPr>
                <w:lang w:eastAsia="en-US"/>
              </w:rPr>
              <w:t xml:space="preserve"> ноября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Администрация, методисты</w:t>
            </w:r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пдо</w:t>
            </w:r>
            <w:proofErr w:type="spellEnd"/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2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>Участие в городском концерте, посвященном Дню народного единства.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4 ноября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Юдин В.В.</w:t>
            </w:r>
          </w:p>
          <w:p w:rsidR="00753C89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Чудайкина В.Г.</w:t>
            </w:r>
          </w:p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Хроменкова</w:t>
            </w:r>
            <w:proofErr w:type="spellEnd"/>
            <w:r>
              <w:rPr>
                <w:lang w:eastAsia="en-US"/>
              </w:rPr>
              <w:t xml:space="preserve"> Т.Ф.</w:t>
            </w:r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3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Участие в муниципальном конкурсе творческих работ, посвященных памяти И.А. </w:t>
            </w:r>
            <w:proofErr w:type="spellStart"/>
            <w:r>
              <w:rPr>
                <w:lang w:eastAsia="en-US"/>
              </w:rPr>
              <w:t>Арапова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21 ноября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Методисты, </w:t>
            </w:r>
            <w:proofErr w:type="spellStart"/>
            <w:r>
              <w:rPr>
                <w:lang w:eastAsia="en-US"/>
              </w:rPr>
              <w:t>пдо</w:t>
            </w:r>
            <w:proofErr w:type="spellEnd"/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4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Участие во Всероссийском этнографическом диктанте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ноябрь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Администрация. Методисты, </w:t>
            </w:r>
            <w:proofErr w:type="spellStart"/>
            <w:r>
              <w:rPr>
                <w:lang w:eastAsia="en-US"/>
              </w:rPr>
              <w:t>пдо</w:t>
            </w:r>
            <w:proofErr w:type="spellEnd"/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5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1C6781" w:rsidRDefault="00753C89" w:rsidP="005D3595">
            <w:r>
              <w:t>Организация и проведение муниципального конкурса творческих работ «Пусть всегда будет мама!»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24 ноября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Методисты</w:t>
            </w:r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6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>Цикл бесед по кружкам «</w:t>
            </w:r>
            <w:r w:rsidRPr="00551E8A">
              <w:rPr>
                <w:b/>
                <w:lang w:eastAsia="en-US"/>
              </w:rPr>
              <w:t>Мы - за здоровый образ в жизни»</w:t>
            </w:r>
            <w:r w:rsidRPr="00551E8A">
              <w:rPr>
                <w:lang w:eastAsia="en-US"/>
              </w:rPr>
              <w:t>, посвященный Всемирному Дню отказа от курения.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педагоги ДДТ</w:t>
            </w:r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7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и проведение муниципального п</w:t>
            </w:r>
            <w:r w:rsidRPr="00551E8A">
              <w:rPr>
                <w:lang w:eastAsia="en-US"/>
              </w:rPr>
              <w:t>раздничн</w:t>
            </w:r>
            <w:r>
              <w:rPr>
                <w:lang w:eastAsia="en-US"/>
              </w:rPr>
              <w:t>ого мероприятия, посвященного</w:t>
            </w:r>
            <w:r w:rsidRPr="00551E8A">
              <w:rPr>
                <w:lang w:eastAsia="en-US"/>
              </w:rPr>
              <w:t xml:space="preserve"> Дню матери «</w:t>
            </w:r>
            <w:r w:rsidRPr="00551E8A">
              <w:rPr>
                <w:color w:val="000000"/>
                <w:shd w:val="clear" w:color="auto" w:fill="FFFFFF"/>
              </w:rPr>
              <w:t>Любовью материнской мир прекрасен</w:t>
            </w:r>
            <w:r>
              <w:rPr>
                <w:lang w:eastAsia="en-US"/>
              </w:rPr>
              <w:t xml:space="preserve">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>28 ноября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педагоги ДДТ</w:t>
            </w:r>
          </w:p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методисты</w:t>
            </w:r>
          </w:p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8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310C0E" w:rsidRDefault="00753C89" w:rsidP="00753C89">
            <w:pPr>
              <w:rPr>
                <w:lang w:eastAsia="en-US"/>
              </w:rPr>
            </w:pPr>
            <w:r w:rsidRPr="00310C0E">
              <w:rPr>
                <w:lang w:eastAsia="en-US"/>
              </w:rPr>
              <w:t xml:space="preserve">Участие в республиканском конкурсе научно-технического творчества обучающихся образовательных </w:t>
            </w:r>
            <w:r w:rsidRPr="00310C0E">
              <w:rPr>
                <w:lang w:eastAsia="en-US"/>
              </w:rPr>
              <w:lastRenderedPageBreak/>
              <w:t>организаций Республики Мордовия на приз Главы Респу</w:t>
            </w:r>
            <w:r>
              <w:rPr>
                <w:lang w:eastAsia="en-US"/>
              </w:rPr>
              <w:t>блики Мордовия (отправка работ)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До 1 ноября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Методисты, </w:t>
            </w:r>
          </w:p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Жарков С.В.</w:t>
            </w:r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lastRenderedPageBreak/>
              <w:t>9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</w:pPr>
            <w:r w:rsidRPr="00551E8A">
              <w:t>Выставка творческих работ, посвящённая Дню матери.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>25-29 ноября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 xml:space="preserve">методисты </w:t>
            </w:r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10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9E689E" w:rsidRDefault="00753C89" w:rsidP="005D3595">
            <w:pPr>
              <w:jc w:val="both"/>
            </w:pPr>
            <w:r w:rsidRPr="009E689E">
              <w:t>Муниципальный конкурс детского рисунка и поделки для детей с ограниченными </w:t>
            </w:r>
          </w:p>
          <w:p w:rsidR="00753C89" w:rsidRPr="009E689E" w:rsidRDefault="00753C89" w:rsidP="005D3595">
            <w:pPr>
              <w:jc w:val="both"/>
            </w:pPr>
            <w:r w:rsidRPr="009E689E">
              <w:t>возможностями здоровья</w:t>
            </w:r>
            <w:r>
              <w:t xml:space="preserve"> «Разноцветные ладошки»</w:t>
            </w:r>
            <w:r w:rsidRPr="009E689E"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24.ноября по 30 ноября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Методисты, </w:t>
            </w:r>
            <w:proofErr w:type="spellStart"/>
            <w:r>
              <w:rPr>
                <w:lang w:eastAsia="en-US"/>
              </w:rPr>
              <w:t>пдо</w:t>
            </w:r>
            <w:proofErr w:type="spellEnd"/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11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>Подготовка и участие в республиканском конкурсе «Искусство слова»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 xml:space="preserve">Горностаева О.П. </w:t>
            </w:r>
          </w:p>
          <w:p w:rsidR="00753C89" w:rsidRDefault="00753C89" w:rsidP="005D3595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Иванова Н.В.</w:t>
            </w:r>
          </w:p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Акамеева</w:t>
            </w:r>
            <w:proofErr w:type="spellEnd"/>
            <w:r>
              <w:rPr>
                <w:lang w:eastAsia="en-US"/>
              </w:rPr>
              <w:t xml:space="preserve"> О.Н.</w:t>
            </w:r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 w:rsidRPr="00551E8A">
              <w:rPr>
                <w:bCs/>
              </w:rPr>
              <w:t>12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jc w:val="both"/>
              <w:rPr>
                <w:lang w:eastAsia="en-US"/>
              </w:rPr>
            </w:pPr>
            <w:r w:rsidRPr="00551E8A">
              <w:rPr>
                <w:lang w:eastAsia="en-US"/>
              </w:rPr>
              <w:t>Подготовка к региональному этапу Международного конкурса «В свете ёлочных огней»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spacing w:line="276" w:lineRule="auto"/>
              <w:rPr>
                <w:lang w:eastAsia="en-US"/>
              </w:rPr>
            </w:pPr>
            <w:r w:rsidRPr="00551E8A">
              <w:rPr>
                <w:lang w:eastAsia="en-US"/>
              </w:rPr>
              <w:t>Педагоги ДДТ</w:t>
            </w:r>
          </w:p>
        </w:tc>
      </w:tr>
      <w:tr w:rsidR="00753C89" w:rsidRPr="00551E8A" w:rsidTr="00753C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551E8A" w:rsidRDefault="00753C89" w:rsidP="005D3595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>
              <w:t>Мастер-класс на базе модульной библиотеки «Саморазвитие» (по графику, в рамках сетевого взаимодействия)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89" w:rsidRPr="000F4611" w:rsidRDefault="00753C89" w:rsidP="005D3595">
            <w:r w:rsidRPr="000F4611">
              <w:t>Педагоги ДДТ</w:t>
            </w:r>
          </w:p>
        </w:tc>
      </w:tr>
    </w:tbl>
    <w:p w:rsidR="00753C89" w:rsidRDefault="00753C89" w:rsidP="00753C89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t xml:space="preserve">                                                           </w:t>
      </w: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t>Декабрь</w:t>
      </w:r>
    </w:p>
    <w:p w:rsidR="00753C89" w:rsidRPr="00A76E5D" w:rsidRDefault="00753C89" w:rsidP="00753C89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tbl>
      <w:tblPr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5103"/>
        <w:gridCol w:w="1871"/>
        <w:gridCol w:w="2126"/>
      </w:tblGrid>
      <w:tr w:rsidR="00753C89" w:rsidRPr="00252ABE" w:rsidTr="00753C89">
        <w:trPr>
          <w:trHeight w:val="6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 xml:space="preserve">№ </w:t>
            </w:r>
            <w:r w:rsidRPr="00252ABE">
              <w:rPr>
                <w:rFonts w:cs="Times New Roman CYR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 CYR"/>
              </w:rPr>
            </w:pPr>
            <w:r w:rsidRPr="00252ABE">
              <w:rPr>
                <w:rFonts w:cs="Times New Roman CYR"/>
              </w:rPr>
              <w:t>Название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lang w:val="en-US"/>
              </w:rPr>
            </w:pPr>
            <w:r w:rsidRPr="00252ABE">
              <w:rPr>
                <w:rFonts w:cs="Times New Roman CYR"/>
              </w:rPr>
              <w:t>мероприятия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Times New Roman CYR"/>
              </w:rPr>
            </w:pPr>
            <w:r w:rsidRPr="00252ABE">
              <w:rPr>
                <w:rFonts w:cs="Times New Roman CYR"/>
              </w:rPr>
              <w:t>Дата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lang w:val="en-US"/>
              </w:rPr>
            </w:pPr>
            <w:r w:rsidRPr="00252ABE">
              <w:rPr>
                <w:rFonts w:cs="Times New Roman CYR"/>
              </w:rPr>
              <w:t>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Calibri"/>
                <w:lang w:val="en-US"/>
              </w:rPr>
            </w:pPr>
            <w:r w:rsidRPr="00252ABE">
              <w:rPr>
                <w:rFonts w:cs="Times New Roman CYR"/>
              </w:rPr>
              <w:t>Ответственные</w:t>
            </w:r>
          </w:p>
        </w:tc>
      </w:tr>
      <w:tr w:rsidR="00753C89" w:rsidRPr="00252ABE" w:rsidTr="00753C89">
        <w:trPr>
          <w:trHeight w:val="7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r w:rsidRPr="00252ABE">
              <w:rPr>
                <w:rFonts w:cs="Times New Roman CYR"/>
              </w:rPr>
              <w:t>Участие во Всероссийской декаде инвалидов, посвященной Международному дню инвалидов.</w:t>
            </w:r>
            <w:r w:rsidRPr="00252ABE">
              <w:t xml:space="preserve"> </w:t>
            </w:r>
          </w:p>
          <w:p w:rsidR="00753C89" w:rsidRPr="00252ABE" w:rsidRDefault="00753C89" w:rsidP="00753C89">
            <w:pPr>
              <w:numPr>
                <w:ilvl w:val="0"/>
                <w:numId w:val="1"/>
              </w:numPr>
              <w:spacing w:line="276" w:lineRule="auto"/>
              <w:ind w:left="357" w:hanging="357"/>
              <w:contextualSpacing/>
            </w:pPr>
            <w:r w:rsidRPr="00252ABE">
              <w:t>Изготовление игрушек - сувениров, для вручения детям с ОВЗ в рамках благотворительной акции «Игрушка к празднику»</w:t>
            </w:r>
          </w:p>
          <w:p w:rsidR="00753C89" w:rsidRPr="00252ABE" w:rsidRDefault="00753C89" w:rsidP="00753C89">
            <w:pPr>
              <w:numPr>
                <w:ilvl w:val="0"/>
                <w:numId w:val="1"/>
              </w:numPr>
              <w:spacing w:line="276" w:lineRule="auto"/>
              <w:ind w:left="357" w:hanging="357"/>
              <w:contextualSpacing/>
              <w:rPr>
                <w:lang w:eastAsia="en-US"/>
              </w:rPr>
            </w:pPr>
            <w:r w:rsidRPr="00252ABE">
              <w:rPr>
                <w:lang w:eastAsia="en-US"/>
              </w:rPr>
              <w:t>Муниципальный конкурс творческих работ для детей с ограниченными возможностями здоровья «Разноцветные ладошки»</w:t>
            </w:r>
          </w:p>
          <w:p w:rsidR="00753C89" w:rsidRPr="00252ABE" w:rsidRDefault="00753C89" w:rsidP="00753C89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lang w:eastAsia="en-US"/>
              </w:rPr>
            </w:pPr>
            <w:r w:rsidRPr="00252ABE">
              <w:rPr>
                <w:lang w:eastAsia="en-US"/>
              </w:rPr>
              <w:t>Видео-лекция «Урок доброты»</w:t>
            </w:r>
          </w:p>
          <w:p w:rsidR="00753C89" w:rsidRPr="00252ABE" w:rsidRDefault="00753C89" w:rsidP="00753C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cs="Times New Roman CYR"/>
              </w:rPr>
            </w:pPr>
            <w:r w:rsidRPr="00252ABE">
              <w:rPr>
                <w:lang w:eastAsia="en-US"/>
              </w:rPr>
              <w:t>Чествование победителей муниципального конкурса «Разноцветные ладошки»</w:t>
            </w:r>
            <w:r w:rsidRPr="00252ABE">
              <w:rPr>
                <w:rFonts w:cs="Times New Roman CYR"/>
              </w:rPr>
              <w:t xml:space="preserve"> 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t>2</w:t>
            </w:r>
            <w:r w:rsidRPr="00252ABE">
              <w:rPr>
                <w:lang w:val="en-US"/>
              </w:rPr>
              <w:t xml:space="preserve">-10 </w:t>
            </w:r>
            <w:r w:rsidRPr="00252ABE">
              <w:rPr>
                <w:rFonts w:cs="Times New Roman CYR"/>
              </w:rPr>
              <w:t>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>
              <w:rPr>
                <w:rFonts w:cs="Times New Roman CYR"/>
              </w:rPr>
              <w:t>Администрация</w:t>
            </w:r>
            <w:r w:rsidRPr="00252ABE">
              <w:rPr>
                <w:rFonts w:cs="Times New Roman CYR"/>
              </w:rPr>
              <w:t xml:space="preserve"> педагоги ДДТ</w:t>
            </w:r>
          </w:p>
        </w:tc>
      </w:tr>
      <w:tr w:rsidR="00753C89" w:rsidRPr="00252ABE" w:rsidTr="00753C89">
        <w:trPr>
          <w:trHeight w:val="62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b/>
              </w:rPr>
            </w:pPr>
            <w:r>
              <w:rPr>
                <w:rStyle w:val="a3"/>
                <w:b w:val="0"/>
                <w:color w:val="000000"/>
                <w:shd w:val="clear" w:color="auto" w:fill="FFFFFF"/>
              </w:rPr>
              <w:t>Участие в VI научно-практической конференции</w:t>
            </w:r>
            <w:r w:rsidRPr="00252ABE">
              <w:rPr>
                <w:rStyle w:val="a3"/>
                <w:b w:val="0"/>
                <w:color w:val="000000"/>
                <w:shd w:val="clear" w:color="auto" w:fill="FFFFFF"/>
              </w:rPr>
              <w:t xml:space="preserve"> школьников</w:t>
            </w:r>
            <w:r>
              <w:rPr>
                <w:rStyle w:val="a3"/>
                <w:b w:val="0"/>
                <w:color w:val="000000"/>
                <w:shd w:val="clear" w:color="auto" w:fill="FFFFFF"/>
              </w:rPr>
              <w:t xml:space="preserve"> «Моя малая родина»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>
              <w:rPr>
                <w:rFonts w:cs="Calibri"/>
              </w:rPr>
              <w:t>12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>
              <w:rPr>
                <w:rFonts w:cs="Calibri"/>
              </w:rPr>
              <w:t xml:space="preserve">Методисты, </w:t>
            </w:r>
            <w:proofErr w:type="spellStart"/>
            <w:r>
              <w:rPr>
                <w:rFonts w:cs="Calibri"/>
              </w:rPr>
              <w:t>пдо</w:t>
            </w:r>
            <w:proofErr w:type="spellEnd"/>
          </w:p>
        </w:tc>
      </w:tr>
      <w:tr w:rsidR="00753C89" w:rsidRPr="00252ABE" w:rsidTr="00753C89">
        <w:trPr>
          <w:trHeight w:val="7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3.</w:t>
            </w:r>
          </w:p>
        </w:tc>
        <w:tc>
          <w:tcPr>
            <w:tcW w:w="51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</w:rPr>
            </w:pPr>
            <w:r>
              <w:rPr>
                <w:rFonts w:ascii="Times New Roman CYR" w:hAnsi="Times New Roman CYR" w:cs="Times New Roman CYR"/>
              </w:rPr>
              <w:t xml:space="preserve">Муниципальный </w:t>
            </w:r>
            <w:r w:rsidRPr="00252ABE">
              <w:rPr>
                <w:rFonts w:ascii="Times New Roman CYR" w:hAnsi="Times New Roman CYR" w:cs="Times New Roman CYR"/>
              </w:rPr>
              <w:t>конкурс</w:t>
            </w:r>
            <w:r>
              <w:rPr>
                <w:rFonts w:ascii="Times New Roman CYR" w:hAnsi="Times New Roman CYR" w:cs="Times New Roman CYR"/>
              </w:rPr>
              <w:t xml:space="preserve"> творчества</w:t>
            </w:r>
            <w:r w:rsidRPr="00252ABE">
              <w:rPr>
                <w:rFonts w:ascii="Times New Roman CYR" w:hAnsi="Times New Roman CYR" w:cs="Times New Roman CYR"/>
              </w:rPr>
              <w:t xml:space="preserve"> «Новогодн</w:t>
            </w:r>
            <w:r>
              <w:rPr>
                <w:rFonts w:ascii="Times New Roman CYR" w:hAnsi="Times New Roman CYR" w:cs="Times New Roman CYR"/>
              </w:rPr>
              <w:t>ее чудо</w:t>
            </w:r>
            <w:r w:rsidRPr="00252ABE">
              <w:rPr>
                <w:rFonts w:ascii="Times New Roman CYR" w:hAnsi="Times New Roman CYR" w:cs="Times New Roman CYR"/>
              </w:rPr>
              <w:t xml:space="preserve">» </w:t>
            </w:r>
          </w:p>
        </w:tc>
        <w:tc>
          <w:tcPr>
            <w:tcW w:w="18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 12 </w:t>
            </w:r>
            <w:r w:rsidRPr="00252ABE">
              <w:rPr>
                <w:rFonts w:ascii="Times New Roman CYR" w:hAnsi="Times New Roman CYR" w:cs="Times New Roman CYR"/>
              </w:rPr>
              <w:t>декабря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rPr>
                <w:rFonts w:ascii="Times New Roman CYR" w:hAnsi="Times New Roman CYR"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Методисты, </w:t>
            </w:r>
            <w:proofErr w:type="spellStart"/>
            <w:r>
              <w:rPr>
                <w:rFonts w:ascii="Times New Roman CYR" w:hAnsi="Times New Roman CYR" w:cs="Times New Roman CYR"/>
              </w:rPr>
              <w:t>пдо</w:t>
            </w:r>
            <w:proofErr w:type="spellEnd"/>
          </w:p>
        </w:tc>
      </w:tr>
      <w:tr w:rsidR="00753C89" w:rsidRPr="00252ABE" w:rsidTr="00753C89">
        <w:trPr>
          <w:trHeight w:val="7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Times New Roman CYR"/>
              </w:rPr>
              <w:t xml:space="preserve">Участие в муниципальном этапе Всероссийского конкурса </w:t>
            </w:r>
            <w:r w:rsidRPr="00252ABE">
              <w:t>«</w:t>
            </w:r>
            <w:r w:rsidRPr="00252ABE">
              <w:rPr>
                <w:rFonts w:cs="Times New Roman CYR"/>
              </w:rPr>
              <w:t>Одаренные дети</w:t>
            </w:r>
            <w:r w:rsidRPr="00252ABE">
              <w:t>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Times New Roman CYR"/>
              </w:rPr>
              <w:t>педагоги</w:t>
            </w:r>
          </w:p>
        </w:tc>
      </w:tr>
      <w:tr w:rsidR="00753C89" w:rsidRPr="00252ABE" w:rsidTr="00753C89">
        <w:trPr>
          <w:trHeight w:val="7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Times New Roman CYR"/>
              </w:rPr>
              <w:t xml:space="preserve">Подготовка к участию в Республиканском конкурсе новогодней  игрушки </w:t>
            </w:r>
            <w:r w:rsidRPr="00252ABE">
              <w:t>«</w:t>
            </w:r>
            <w:r w:rsidRPr="00252ABE">
              <w:rPr>
                <w:rFonts w:cs="Times New Roman CYR"/>
              </w:rPr>
              <w:t>Креативная елка</w:t>
            </w:r>
            <w:r w:rsidRPr="00252ABE">
              <w:t>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rFonts w:cs="Times New Roman CYR"/>
              </w:rPr>
              <w:t>до 20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rFonts w:cs="Times New Roman CYR"/>
              </w:rPr>
              <w:t>Педагоги ДДТ</w:t>
            </w:r>
          </w:p>
        </w:tc>
      </w:tr>
      <w:tr w:rsidR="00753C89" w:rsidRPr="00252ABE" w:rsidTr="00753C89">
        <w:trPr>
          <w:trHeight w:val="7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lastRenderedPageBreak/>
              <w:t>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>
              <w:rPr>
                <w:rFonts w:cs="Times New Roman CYR"/>
              </w:rPr>
              <w:t>У</w:t>
            </w:r>
            <w:r w:rsidRPr="00252ABE">
              <w:rPr>
                <w:rFonts w:cs="Times New Roman CYR"/>
              </w:rPr>
              <w:t>части</w:t>
            </w:r>
            <w:r>
              <w:rPr>
                <w:rFonts w:cs="Times New Roman CYR"/>
              </w:rPr>
              <w:t>е</w:t>
            </w:r>
            <w:r w:rsidRPr="00252ABE">
              <w:rPr>
                <w:rFonts w:cs="Times New Roman CYR"/>
              </w:rPr>
              <w:t xml:space="preserve"> в республиканском конкурсе эстрадной песни </w:t>
            </w:r>
            <w:r w:rsidRPr="00252ABE">
              <w:t>«</w:t>
            </w:r>
            <w:r w:rsidRPr="00252ABE">
              <w:rPr>
                <w:rFonts w:cs="Times New Roman CYR"/>
              </w:rPr>
              <w:t>Серебряная музыка</w:t>
            </w:r>
            <w:r w:rsidRPr="00252ABE">
              <w:t>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rFonts w:cs="Times New Roman CYR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Times New Roman CYR"/>
              </w:rPr>
            </w:pPr>
            <w:proofErr w:type="spellStart"/>
            <w:r w:rsidRPr="00252ABE">
              <w:rPr>
                <w:rFonts w:cs="Times New Roman CYR"/>
              </w:rPr>
              <w:t>Хроменкова</w:t>
            </w:r>
            <w:proofErr w:type="spellEnd"/>
            <w:r w:rsidRPr="00252ABE">
              <w:rPr>
                <w:rFonts w:cs="Times New Roman CYR"/>
              </w:rPr>
              <w:t xml:space="preserve"> Т.Ф.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Times New Roman CYR"/>
              </w:rPr>
              <w:t>Чудайкина В.Г</w:t>
            </w:r>
          </w:p>
        </w:tc>
      </w:tr>
      <w:tr w:rsidR="00753C89" w:rsidRPr="00252ABE" w:rsidTr="00753C89">
        <w:trPr>
          <w:trHeight w:val="7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Times New Roman CYR"/>
              </w:rPr>
              <w:t xml:space="preserve">Проведение праздника </w:t>
            </w:r>
            <w:r w:rsidRPr="00252ABE">
              <w:t>«</w:t>
            </w:r>
            <w:r w:rsidRPr="00252ABE">
              <w:rPr>
                <w:rFonts w:cs="Times New Roman CYR"/>
              </w:rPr>
              <w:t xml:space="preserve">Новогодние приключения у ёлки в </w:t>
            </w:r>
            <w:r w:rsidRPr="00252ABE">
              <w:t>«</w:t>
            </w:r>
            <w:r w:rsidRPr="00252ABE">
              <w:rPr>
                <w:rFonts w:cs="Times New Roman CYR"/>
              </w:rPr>
              <w:t>Малышке</w:t>
            </w:r>
            <w:r w:rsidRPr="00252ABE">
              <w:t>»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Calibri"/>
              </w:rPr>
              <w:t>21-22 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Calibri"/>
              </w:rPr>
              <w:t>Николаева Т.П.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Calibri"/>
              </w:rPr>
              <w:t>Дворецкова Т.А.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proofErr w:type="spellStart"/>
            <w:r w:rsidRPr="00252ABE">
              <w:rPr>
                <w:rFonts w:cs="Calibri"/>
              </w:rPr>
              <w:t>Питько</w:t>
            </w:r>
            <w:proofErr w:type="spellEnd"/>
            <w:r w:rsidRPr="00252ABE">
              <w:rPr>
                <w:rFonts w:cs="Calibri"/>
              </w:rPr>
              <w:t xml:space="preserve"> Н.А.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Calibri"/>
              </w:rPr>
              <w:t xml:space="preserve"> Чудайкина В.Г.</w:t>
            </w:r>
          </w:p>
        </w:tc>
      </w:tr>
      <w:tr w:rsidR="00753C89" w:rsidRPr="00252ABE" w:rsidTr="00753C89">
        <w:trPr>
          <w:trHeight w:val="7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Times New Roman CYR"/>
              </w:rPr>
            </w:pPr>
            <w:r w:rsidRPr="00252ABE">
              <w:t>«</w:t>
            </w:r>
            <w:r w:rsidRPr="00252ABE">
              <w:rPr>
                <w:rFonts w:cs="Times New Roman CYR"/>
              </w:rPr>
              <w:t>В царстве славного Мороза</w:t>
            </w:r>
            <w:r w:rsidRPr="00252ABE">
              <w:t xml:space="preserve">» - </w:t>
            </w:r>
            <w:r w:rsidRPr="00252ABE">
              <w:rPr>
                <w:rFonts w:cs="Times New Roman CYR"/>
              </w:rPr>
              <w:t>новогодние праздничные мероприятия: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t>-</w:t>
            </w:r>
            <w:r w:rsidRPr="00252ABE">
              <w:rPr>
                <w:rFonts w:cs="Times New Roman CYR"/>
              </w:rPr>
              <w:t>социальная елка для детей-инвалидов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t xml:space="preserve">22 декабря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proofErr w:type="spellStart"/>
            <w:r w:rsidRPr="00252ABE">
              <w:rPr>
                <w:rFonts w:cs="Times New Roman CYR"/>
              </w:rPr>
              <w:t>пдо</w:t>
            </w:r>
            <w:proofErr w:type="spellEnd"/>
          </w:p>
        </w:tc>
      </w:tr>
      <w:tr w:rsidR="00753C89" w:rsidRPr="00252ABE" w:rsidTr="00753C89">
        <w:trPr>
          <w:trHeight w:val="56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t>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Times New Roman CYR"/>
              </w:rPr>
            </w:pPr>
            <w:r w:rsidRPr="00252ABE">
              <w:t>«</w:t>
            </w:r>
            <w:r w:rsidRPr="00252ABE">
              <w:rPr>
                <w:rFonts w:cs="Times New Roman CYR"/>
              </w:rPr>
              <w:t>Новогодняя сказка</w:t>
            </w:r>
            <w:r w:rsidRPr="00252ABE">
              <w:t xml:space="preserve">» - </w:t>
            </w:r>
            <w:r w:rsidRPr="00252ABE">
              <w:rPr>
                <w:rFonts w:cs="Times New Roman CYR"/>
              </w:rPr>
              <w:t>театрализованн</w:t>
            </w:r>
            <w:r>
              <w:rPr>
                <w:rFonts w:cs="Times New Roman CYR"/>
              </w:rPr>
              <w:t>ое представление для кружковцев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Times New Roman CYR"/>
              </w:rPr>
            </w:pPr>
            <w:r w:rsidRPr="00252ABE">
              <w:rPr>
                <w:lang w:val="en-US"/>
              </w:rPr>
              <w:t>2</w:t>
            </w:r>
            <w:r w:rsidRPr="00252ABE">
              <w:t>6</w:t>
            </w:r>
            <w:r w:rsidRPr="00252ABE">
              <w:rPr>
                <w:lang w:val="en-US"/>
              </w:rPr>
              <w:t xml:space="preserve"> </w:t>
            </w:r>
            <w:r w:rsidRPr="00252ABE">
              <w:rPr>
                <w:rFonts w:cs="Times New Roman CYR"/>
              </w:rPr>
              <w:t>декабря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Times New Roman CYR"/>
              </w:rPr>
            </w:pPr>
            <w:r w:rsidRPr="00252ABE">
              <w:rPr>
                <w:rFonts w:cs="Times New Roman CYR"/>
              </w:rPr>
              <w:t>Методисты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 w:rsidRPr="00252ABE">
              <w:rPr>
                <w:rFonts w:cs="Times New Roman CYR"/>
              </w:rPr>
              <w:t>Педагоги ДДТ</w:t>
            </w:r>
          </w:p>
        </w:tc>
      </w:tr>
      <w:tr w:rsidR="00753C89" w:rsidRPr="00252ABE" w:rsidTr="00753C89">
        <w:trPr>
          <w:trHeight w:val="70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r w:rsidRPr="00252ABE">
              <w:t>Педсовет «</w:t>
            </w:r>
            <w:r>
              <w:t>Конкурсная деятельность как одна из форм развития творческого потенциала обучающихся</w:t>
            </w:r>
            <w:r w:rsidRPr="00252ABE">
              <w:t>»</w:t>
            </w:r>
          </w:p>
          <w:p w:rsidR="00753C89" w:rsidRPr="00252ABE" w:rsidRDefault="00753C89" w:rsidP="005D3595"/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t xml:space="preserve">28 </w:t>
            </w:r>
            <w:r w:rsidRPr="00252ABE">
              <w:rPr>
                <w:rFonts w:cs="Times New Roman CYR"/>
              </w:rPr>
              <w:t>декабря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rFonts w:cs="Times New Roman CYR"/>
              </w:rPr>
              <w:t>администрация</w:t>
            </w:r>
          </w:p>
        </w:tc>
      </w:tr>
      <w:tr w:rsidR="00753C89" w:rsidRPr="00252ABE" w:rsidTr="00753C89">
        <w:trPr>
          <w:trHeight w:val="69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>«</w:t>
            </w:r>
            <w:r w:rsidRPr="00252ABE">
              <w:rPr>
                <w:rFonts w:cs="Times New Roman CYR"/>
              </w:rPr>
              <w:t>Творческие каникулы</w:t>
            </w:r>
            <w:r w:rsidRPr="00252ABE">
              <w:rPr>
                <w:lang w:val="en-US"/>
              </w:rPr>
              <w:t xml:space="preserve">», </w:t>
            </w:r>
            <w:r w:rsidRPr="00252ABE">
              <w:rPr>
                <w:rFonts w:cs="Times New Roman CYR"/>
              </w:rPr>
              <w:t>проведение мероприятий.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>
              <w:rPr>
                <w:rFonts w:cs="Times New Roman CYR"/>
              </w:rPr>
              <w:t xml:space="preserve">с 28 </w:t>
            </w:r>
            <w:r w:rsidRPr="00252ABE">
              <w:rPr>
                <w:rFonts w:cs="Times New Roman CYR"/>
              </w:rPr>
              <w:t>декабря   по 08 января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Times New Roman CYR"/>
              </w:rPr>
            </w:pPr>
            <w:r w:rsidRPr="00252ABE">
              <w:rPr>
                <w:rFonts w:cs="Times New Roman CYR"/>
              </w:rPr>
              <w:t>Методисты</w:t>
            </w:r>
          </w:p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rFonts w:cs="Times New Roman CYR"/>
              </w:rPr>
              <w:t>Педагоги ДДТ</w:t>
            </w:r>
          </w:p>
        </w:tc>
      </w:tr>
      <w:tr w:rsidR="00753C89" w:rsidRPr="00252ABE" w:rsidTr="00753C89">
        <w:trPr>
          <w:trHeight w:val="69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252ABE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cs="Calibri"/>
                <w:lang w:val="en-US"/>
              </w:rPr>
            </w:pPr>
            <w:r w:rsidRPr="00252ABE">
              <w:rPr>
                <w:lang w:val="en-US"/>
              </w:rPr>
              <w:t xml:space="preserve">14.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r w:rsidRPr="00252ABE">
              <w:t>Мастер-класс на базе модульной библиотеки «Саморазвитие» (по графику, в рамках сетевого взаимодействия)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r w:rsidRPr="00252ABE">
              <w:t>В течение месяца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252ABE" w:rsidRDefault="00753C89" w:rsidP="005D3595">
            <w:r w:rsidRPr="00252ABE">
              <w:t>Педагоги ДДТ</w:t>
            </w:r>
          </w:p>
        </w:tc>
      </w:tr>
    </w:tbl>
    <w:p w:rsidR="00753C89" w:rsidRPr="00A76E5D" w:rsidRDefault="00753C89" w:rsidP="00753C89">
      <w:pPr>
        <w:autoSpaceDE w:val="0"/>
        <w:autoSpaceDN w:val="0"/>
        <w:adjustRightInd w:val="0"/>
        <w:rPr>
          <w:sz w:val="28"/>
          <w:szCs w:val="28"/>
        </w:rPr>
      </w:pP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t>Январь</w:t>
      </w: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</w:p>
    <w:tbl>
      <w:tblPr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819"/>
        <w:gridCol w:w="2126"/>
        <w:gridCol w:w="2155"/>
      </w:tblGrid>
      <w:tr w:rsidR="00753C89" w:rsidRPr="00B800F8" w:rsidTr="00753C89">
        <w:trPr>
          <w:trHeight w:val="7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B800F8">
              <w:rPr>
                <w:bCs/>
                <w:lang w:val="en-US"/>
              </w:rPr>
              <w:t xml:space="preserve">№ </w:t>
            </w:r>
            <w:r w:rsidRPr="00B800F8">
              <w:rPr>
                <w:bCs/>
              </w:rPr>
              <w:t>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B800F8">
              <w:rPr>
                <w:bCs/>
              </w:rPr>
              <w:t>Название</w:t>
            </w:r>
          </w:p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B800F8">
              <w:rPr>
                <w:bCs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B800F8">
              <w:rPr>
                <w:bCs/>
              </w:rPr>
              <w:t>Дата</w:t>
            </w:r>
          </w:p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B800F8">
              <w:rPr>
                <w:bCs/>
              </w:rPr>
              <w:t>проведения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B800F8">
              <w:rPr>
                <w:bCs/>
              </w:rPr>
              <w:t>Ответственные</w:t>
            </w:r>
          </w:p>
        </w:tc>
      </w:tr>
      <w:tr w:rsidR="00753C89" w:rsidRPr="00B800F8" w:rsidTr="00753C89">
        <w:trPr>
          <w:trHeight w:val="6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B800F8">
              <w:rPr>
                <w:lang w:val="en-US"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B800F8">
              <w:t xml:space="preserve">Творческие каникулы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С 28</w:t>
            </w:r>
            <w:r>
              <w:t xml:space="preserve"> декабря  </w:t>
            </w:r>
          </w:p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>
              <w:t xml:space="preserve">по </w:t>
            </w:r>
            <w:r w:rsidRPr="00B800F8">
              <w:t>8 января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B800F8">
              <w:t>методисты</w:t>
            </w:r>
          </w:p>
        </w:tc>
      </w:tr>
      <w:tr w:rsidR="00753C89" w:rsidRPr="00B800F8" w:rsidTr="00753C89">
        <w:trPr>
          <w:trHeight w:val="6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B800F8">
              <w:rPr>
                <w:lang w:val="en-US"/>
              </w:rPr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Подготовка к муниципальному конкурсу «</w:t>
            </w:r>
            <w:r>
              <w:t>Ж</w:t>
            </w:r>
            <w:r w:rsidRPr="00B800F8">
              <w:t>иви, народная душа!»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январь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proofErr w:type="spellStart"/>
            <w:r w:rsidRPr="00B800F8">
              <w:t>пдо</w:t>
            </w:r>
            <w:proofErr w:type="spellEnd"/>
          </w:p>
        </w:tc>
      </w:tr>
      <w:tr w:rsidR="00753C89" w:rsidRPr="00B800F8" w:rsidTr="00753C89">
        <w:trPr>
          <w:trHeight w:val="6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pStyle w:val="Default"/>
            </w:pPr>
            <w:r w:rsidRPr="00B800F8">
              <w:rPr>
                <w:rFonts w:eastAsia="Times New Roman"/>
                <w:lang w:eastAsia="ru-RU"/>
              </w:rPr>
              <w:t xml:space="preserve">Участие в республиканском этапе </w:t>
            </w:r>
          </w:p>
          <w:p w:rsidR="00753C89" w:rsidRPr="00B800F8" w:rsidRDefault="00753C89" w:rsidP="005D3595">
            <w:r w:rsidRPr="00B800F8">
              <w:t xml:space="preserve">Международного детского конкурса «Школьный патент — шаг в будущее!» </w:t>
            </w:r>
          </w:p>
          <w:p w:rsidR="00753C89" w:rsidRPr="00B800F8" w:rsidRDefault="00753C89" w:rsidP="005D3595">
            <w:pPr>
              <w:autoSpaceDE w:val="0"/>
              <w:autoSpaceDN w:val="0"/>
              <w:adjustRightInd w:val="0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</w:pPr>
            <w:r w:rsidRPr="00B800F8">
              <w:t>январь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</w:pPr>
            <w:r w:rsidRPr="00B800F8">
              <w:t>Жарков С.В.</w:t>
            </w:r>
          </w:p>
        </w:tc>
      </w:tr>
      <w:tr w:rsidR="00753C89" w:rsidRPr="00B800F8" w:rsidTr="00753C89">
        <w:trPr>
          <w:trHeight w:val="10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B800F8">
              <w:rPr>
                <w:lang w:val="en-US"/>
              </w:rPr>
              <w:t>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Отправка заявки и подготовка  к республиканскому  конкурсу  «Живи, народная душа»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B800F8"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Чудайкина В.Г, методисты</w:t>
            </w:r>
          </w:p>
        </w:tc>
      </w:tr>
      <w:tr w:rsidR="00753C89" w:rsidRPr="00B800F8" w:rsidTr="00753C89">
        <w:trPr>
          <w:trHeight w:val="82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5.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Подгото</w:t>
            </w:r>
            <w:r>
              <w:t>вка к республиканскому конкурсу «Живая история»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>
              <w:t>январь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proofErr w:type="spellStart"/>
            <w:r>
              <w:t>пдо</w:t>
            </w:r>
            <w:proofErr w:type="spellEnd"/>
          </w:p>
        </w:tc>
      </w:tr>
      <w:tr w:rsidR="00753C89" w:rsidRPr="00B800F8" w:rsidTr="00753C89">
        <w:trPr>
          <w:trHeight w:val="82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6.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 xml:space="preserve">Подготовка к участию в республиканском </w:t>
            </w:r>
            <w:r>
              <w:t xml:space="preserve"> конкурсе «Солдатскому мужеству верность храня»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B800F8"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proofErr w:type="spellStart"/>
            <w:r>
              <w:t>пдо</w:t>
            </w:r>
            <w:proofErr w:type="spellEnd"/>
            <w:r w:rsidRPr="00B800F8">
              <w:t xml:space="preserve"> </w:t>
            </w:r>
          </w:p>
        </w:tc>
      </w:tr>
      <w:tr w:rsidR="00753C89" w:rsidRPr="00B800F8" w:rsidTr="00753C89">
        <w:trPr>
          <w:trHeight w:val="82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B800F8">
              <w:t>7.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r w:rsidRPr="00B800F8">
              <w:t>Мастер-класс на базе модульной библиотеки «Саморазвитие» (по графику, в рамках сетевого взаимодействия)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r w:rsidRPr="00B800F8"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B800F8" w:rsidRDefault="00753C89" w:rsidP="005D3595">
            <w:r w:rsidRPr="00B800F8">
              <w:t>Педагоги ДДТ</w:t>
            </w:r>
          </w:p>
        </w:tc>
      </w:tr>
    </w:tbl>
    <w:p w:rsidR="00753C89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lastRenderedPageBreak/>
        <w:t>Февраль</w:t>
      </w: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819"/>
        <w:gridCol w:w="2126"/>
        <w:gridCol w:w="2155"/>
      </w:tblGrid>
      <w:tr w:rsidR="00753C89" w:rsidRPr="00906A02" w:rsidTr="00753C89">
        <w:trPr>
          <w:trHeight w:val="7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bCs/>
                <w:lang w:val="en-US"/>
              </w:rPr>
              <w:t xml:space="preserve">№ </w:t>
            </w:r>
            <w:r w:rsidRPr="00906A02">
              <w:rPr>
                <w:rFonts w:ascii="Times New Roman CYR" w:hAnsi="Times New Roman CYR" w:cs="Times New Roman CYR"/>
                <w:bCs/>
              </w:rPr>
              <w:t>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Cs/>
              </w:rPr>
            </w:pPr>
            <w:r w:rsidRPr="00906A02">
              <w:rPr>
                <w:rFonts w:ascii="Times New Roman CYR" w:hAnsi="Times New Roman CYR" w:cs="Times New Roman CYR"/>
                <w:bCs/>
              </w:rPr>
              <w:t>Название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lang w:val="en-US"/>
              </w:rPr>
            </w:pPr>
            <w:r w:rsidRPr="00906A02">
              <w:rPr>
                <w:rFonts w:ascii="Times New Roman CYR" w:hAnsi="Times New Roman CYR" w:cs="Times New Roman CYR"/>
                <w:bCs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Cs/>
              </w:rPr>
            </w:pPr>
            <w:r w:rsidRPr="00906A02">
              <w:rPr>
                <w:rFonts w:ascii="Times New Roman CYR" w:hAnsi="Times New Roman CYR" w:cs="Times New Roman CYR"/>
                <w:bCs/>
              </w:rPr>
              <w:t>Дата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lang w:val="en-US"/>
              </w:rPr>
            </w:pPr>
            <w:r w:rsidRPr="00906A02">
              <w:rPr>
                <w:rFonts w:ascii="Times New Roman CYR" w:hAnsi="Times New Roman CYR" w:cs="Times New Roman CYR"/>
                <w:bCs/>
              </w:rPr>
              <w:t>проведения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lang w:val="en-US"/>
              </w:rPr>
            </w:pPr>
            <w:r w:rsidRPr="00906A02">
              <w:rPr>
                <w:rFonts w:ascii="Times New Roman CYR" w:hAnsi="Times New Roman CYR" w:cs="Times New Roman CYR"/>
                <w:bCs/>
              </w:rPr>
              <w:t>Ответственные</w:t>
            </w:r>
          </w:p>
        </w:tc>
      </w:tr>
      <w:tr w:rsidR="00753C89" w:rsidRPr="00906A02" w:rsidTr="00753C89">
        <w:trPr>
          <w:trHeight w:val="77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lang w:val="en-US"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</w:rPr>
            </w:pPr>
            <w:r w:rsidRPr="00906A02">
              <w:rPr>
                <w:rFonts w:ascii="Times New Roman CYR" w:hAnsi="Times New Roman CYR" w:cs="Times New Roman CYR"/>
              </w:rPr>
              <w:t xml:space="preserve">Муниципальный конкурс защиты плакатов </w:t>
            </w:r>
            <w:r w:rsidRPr="00906A02">
              <w:t>«</w:t>
            </w:r>
            <w:r w:rsidRPr="00906A02">
              <w:rPr>
                <w:rFonts w:ascii="Times New Roman CYR" w:hAnsi="Times New Roman CYR" w:cs="Times New Roman CYR"/>
              </w:rPr>
              <w:t>Дети против терроризма</w:t>
            </w:r>
            <w:r w:rsidRPr="00906A02">
              <w:t xml:space="preserve">».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lang w:val="en-US"/>
              </w:rPr>
              <w:t>9</w:t>
            </w:r>
            <w:r w:rsidRPr="00906A02">
              <w:rPr>
                <w:lang w:val="en-US"/>
              </w:rPr>
              <w:t xml:space="preserve"> </w:t>
            </w:r>
            <w:r w:rsidRPr="00906A02">
              <w:rPr>
                <w:rFonts w:ascii="Times New Roman CYR" w:hAnsi="Times New Roman CYR" w:cs="Times New Roman CYR"/>
              </w:rPr>
              <w:t>февраля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ind w:left="-111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rFonts w:ascii="Times New Roman CYR" w:hAnsi="Times New Roman CYR" w:cs="Times New Roman CYR"/>
              </w:rPr>
              <w:t>Методисты</w:t>
            </w:r>
            <w:r>
              <w:rPr>
                <w:rFonts w:ascii="Times New Roman CYR" w:hAnsi="Times New Roman CYR" w:cs="Times New Roman CYR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</w:rPr>
              <w:t>пдо</w:t>
            </w:r>
            <w:proofErr w:type="spellEnd"/>
            <w:r w:rsidRPr="00906A02">
              <w:rPr>
                <w:rFonts w:ascii="Times New Roman CYR" w:hAnsi="Times New Roman CYR" w:cs="Times New Roman CYR"/>
              </w:rPr>
              <w:t xml:space="preserve"> </w:t>
            </w:r>
          </w:p>
        </w:tc>
      </w:tr>
      <w:tr w:rsidR="00753C89" w:rsidRPr="00906A02" w:rsidTr="00753C89">
        <w:trPr>
          <w:trHeight w:val="6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lang w:val="en-US"/>
              </w:rPr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AA019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AA0198">
              <w:t>Участие в республиканском конкурсе «Живая история»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AA0198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>
              <w:t>7 февраля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AA0198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proofErr w:type="spellStart"/>
            <w:r>
              <w:t>Пдо</w:t>
            </w:r>
            <w:proofErr w:type="spellEnd"/>
            <w:r>
              <w:t>, методисты</w:t>
            </w:r>
          </w:p>
        </w:tc>
      </w:tr>
      <w:tr w:rsidR="00753C89" w:rsidRPr="00906A02" w:rsidTr="00753C89">
        <w:trPr>
          <w:trHeight w:val="78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lang w:val="en-US"/>
              </w:rPr>
              <w:t>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r w:rsidRPr="00906A02">
              <w:rPr>
                <w:rFonts w:ascii="Times New Roman CYR" w:hAnsi="Times New Roman CYR" w:cs="Times New Roman CYR"/>
              </w:rPr>
              <w:t xml:space="preserve">Выставка декоративно-прикладного творчества </w:t>
            </w:r>
            <w:r w:rsidRPr="00906A02">
              <w:t>«</w:t>
            </w:r>
            <w:r w:rsidRPr="00906A02">
              <w:rPr>
                <w:rFonts w:ascii="Times New Roman CYR" w:hAnsi="Times New Roman CYR" w:cs="Times New Roman CYR"/>
              </w:rPr>
              <w:t>Защитникам Родины</w:t>
            </w:r>
            <w:r w:rsidRPr="00906A02"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lang w:val="en-US"/>
              </w:rPr>
              <w:t>1</w:t>
            </w:r>
            <w:r>
              <w:t>9</w:t>
            </w:r>
            <w:r w:rsidRPr="00906A02">
              <w:rPr>
                <w:lang w:val="en-US"/>
              </w:rPr>
              <w:t xml:space="preserve"> </w:t>
            </w:r>
            <w:r w:rsidRPr="00906A02">
              <w:rPr>
                <w:rFonts w:ascii="Times New Roman CYR" w:hAnsi="Times New Roman CYR" w:cs="Times New Roman CYR"/>
              </w:rPr>
              <w:t>февраля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</w:rPr>
            </w:pPr>
            <w:r w:rsidRPr="00906A02">
              <w:rPr>
                <w:rFonts w:ascii="Times New Roman CYR" w:hAnsi="Times New Roman CYR" w:cs="Times New Roman CYR"/>
              </w:rPr>
              <w:t>Педагоги ДДТ</w:t>
            </w:r>
          </w:p>
        </w:tc>
      </w:tr>
      <w:tr w:rsidR="00753C89" w:rsidRPr="00906A02" w:rsidTr="00753C89">
        <w:trPr>
          <w:trHeight w:val="7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lang w:val="en-US"/>
              </w:rPr>
              <w:t>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r w:rsidRPr="00906A02">
              <w:rPr>
                <w:rFonts w:ascii="Times New Roman CYR" w:hAnsi="Times New Roman CYR" w:cs="Times New Roman CYR"/>
              </w:rPr>
              <w:t xml:space="preserve">Участие в торжественном концерте, посвященном Дню защитника Отечества </w:t>
            </w:r>
            <w:r w:rsidRPr="00906A02">
              <w:t>«</w:t>
            </w:r>
            <w:r w:rsidRPr="00906A02">
              <w:rPr>
                <w:rFonts w:ascii="Times New Roman CYR" w:hAnsi="Times New Roman CYR" w:cs="Times New Roman CYR"/>
              </w:rPr>
              <w:t>Песня в солдатской шинели</w:t>
            </w:r>
            <w:r w:rsidRPr="00906A02"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</w:rPr>
            </w:pPr>
            <w:r w:rsidRPr="00906A02">
              <w:rPr>
                <w:rFonts w:ascii="Times New Roman CYR" w:hAnsi="Times New Roman CYR" w:cs="Times New Roman CYR"/>
              </w:rPr>
              <w:t>февраль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</w:rPr>
            </w:pPr>
            <w:r w:rsidRPr="00906A02">
              <w:rPr>
                <w:rFonts w:ascii="Times New Roman CYR" w:hAnsi="Times New Roman CYR" w:cs="Times New Roman CYR"/>
              </w:rPr>
              <w:t>Тезиков Д.В.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</w:rPr>
            </w:pPr>
            <w:r w:rsidRPr="00906A02">
              <w:rPr>
                <w:rFonts w:ascii="Times New Roman CYR" w:hAnsi="Times New Roman CYR" w:cs="Times New Roman CYR"/>
              </w:rPr>
              <w:t>Юдин В.В.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</w:rPr>
            </w:pPr>
            <w:r w:rsidRPr="00906A02">
              <w:rPr>
                <w:rFonts w:ascii="Times New Roman CYR" w:hAnsi="Times New Roman CYR" w:cs="Times New Roman CYR"/>
              </w:rPr>
              <w:t>Чудайкина В.Г.</w:t>
            </w:r>
          </w:p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</w:rPr>
            </w:pPr>
            <w:r w:rsidRPr="00906A02">
              <w:rPr>
                <w:rFonts w:ascii="Times New Roman CYR" w:hAnsi="Times New Roman CYR" w:cs="Times New Roman CYR"/>
              </w:rPr>
              <w:t>Гришаева Н.И.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Хроменкова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Т.Ф.</w:t>
            </w:r>
          </w:p>
        </w:tc>
      </w:tr>
      <w:tr w:rsidR="00753C89" w:rsidRPr="00906A02" w:rsidTr="00753C89">
        <w:trPr>
          <w:trHeight w:val="7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</w:rPr>
            </w:pPr>
            <w:r w:rsidRPr="00906A02">
              <w:t>5.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Участие в</w:t>
            </w:r>
            <w:r w:rsidRPr="00906A02">
              <w:rPr>
                <w:rFonts w:ascii="Times New Roman CYR" w:hAnsi="Times New Roman CYR" w:cs="Times New Roman CYR"/>
              </w:rPr>
              <w:t xml:space="preserve"> республиканском  конкурс</w:t>
            </w:r>
            <w:r>
              <w:rPr>
                <w:rFonts w:ascii="Times New Roman CYR" w:hAnsi="Times New Roman CYR" w:cs="Times New Roman CYR"/>
              </w:rPr>
              <w:t>е</w:t>
            </w:r>
            <w:r w:rsidRPr="00906A02">
              <w:rPr>
                <w:rFonts w:ascii="Times New Roman CYR" w:hAnsi="Times New Roman CYR" w:cs="Times New Roman CYR"/>
              </w:rPr>
              <w:t xml:space="preserve">  </w:t>
            </w:r>
            <w:r w:rsidRPr="00906A02">
              <w:t>«</w:t>
            </w:r>
            <w:r>
              <w:rPr>
                <w:rFonts w:ascii="Times New Roman CYR" w:hAnsi="Times New Roman CYR" w:cs="Times New Roman CYR"/>
              </w:rPr>
              <w:t>Солдатскому мужеству верность храня</w:t>
            </w:r>
            <w:r w:rsidRPr="00906A02"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rFonts w:ascii="Times New Roman CYR" w:hAnsi="Times New Roman CYR" w:cs="Times New Roman CYR"/>
              </w:rPr>
              <w:t>10 февраля-14 февраля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ind w:left="-111"/>
              <w:jc w:val="both"/>
            </w:pPr>
            <w:r w:rsidRPr="00906A02">
              <w:t>Педагоги ДДТ</w:t>
            </w:r>
          </w:p>
        </w:tc>
      </w:tr>
      <w:tr w:rsidR="00753C89" w:rsidRPr="00906A02" w:rsidTr="00753C89">
        <w:trPr>
          <w:trHeight w:val="10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lang w:val="en-US"/>
              </w:rPr>
              <w:t>7.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Подготовка к м</w:t>
            </w:r>
            <w:r w:rsidRPr="00906A02">
              <w:rPr>
                <w:rFonts w:ascii="Times New Roman CYR" w:hAnsi="Times New Roman CYR" w:cs="Times New Roman CYR"/>
              </w:rPr>
              <w:t>униципальн</w:t>
            </w:r>
            <w:r>
              <w:rPr>
                <w:rFonts w:ascii="Times New Roman CYR" w:hAnsi="Times New Roman CYR" w:cs="Times New Roman CYR"/>
              </w:rPr>
              <w:t>ому</w:t>
            </w:r>
            <w:r w:rsidRPr="00906A02">
              <w:rPr>
                <w:rFonts w:ascii="Times New Roman CYR" w:hAnsi="Times New Roman CYR" w:cs="Times New Roman CYR"/>
              </w:rPr>
              <w:t xml:space="preserve"> этап</w:t>
            </w:r>
            <w:r>
              <w:rPr>
                <w:rFonts w:ascii="Times New Roman CYR" w:hAnsi="Times New Roman CYR" w:cs="Times New Roman CYR"/>
              </w:rPr>
              <w:t>у</w:t>
            </w:r>
            <w:r w:rsidRPr="00906A02">
              <w:rPr>
                <w:rFonts w:ascii="Times New Roman CYR" w:hAnsi="Times New Roman CYR" w:cs="Times New Roman CYR"/>
              </w:rPr>
              <w:t xml:space="preserve"> республиканского конкурса моделей одежды </w:t>
            </w:r>
            <w:r w:rsidRPr="00906A02">
              <w:t>«</w:t>
            </w:r>
            <w:r w:rsidRPr="00906A02">
              <w:rPr>
                <w:rFonts w:ascii="Times New Roman CYR" w:hAnsi="Times New Roman CYR" w:cs="Times New Roman CYR"/>
              </w:rPr>
              <w:t>Флора - дизайн</w:t>
            </w:r>
            <w:r w:rsidRPr="00906A02"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>
              <w:t>февраль</w:t>
            </w:r>
            <w:r w:rsidRPr="00906A02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ind w:left="-111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rFonts w:ascii="Times New Roman CYR" w:hAnsi="Times New Roman CYR" w:cs="Times New Roman CYR"/>
              </w:rPr>
              <w:t>Методисты, педагоги</w:t>
            </w:r>
          </w:p>
        </w:tc>
      </w:tr>
      <w:tr w:rsidR="00753C89" w:rsidRPr="00906A02" w:rsidTr="00753C89">
        <w:trPr>
          <w:trHeight w:val="10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lang w:val="en-US"/>
              </w:rPr>
              <w:t>8.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</w:rPr>
            </w:pPr>
            <w:r w:rsidRPr="00906A02">
              <w:rPr>
                <w:rFonts w:ascii="Times New Roman CYR" w:hAnsi="Times New Roman CYR" w:cs="Times New Roman CYR"/>
              </w:rPr>
              <w:t xml:space="preserve">Участие в     республиканском  конкурсе творчества   </w:t>
            </w:r>
            <w:r w:rsidRPr="00906A02">
              <w:t>«</w:t>
            </w:r>
            <w:r w:rsidRPr="00906A02">
              <w:rPr>
                <w:rFonts w:ascii="Times New Roman CYR" w:hAnsi="Times New Roman CYR" w:cs="Times New Roman CYR"/>
              </w:rPr>
              <w:t>Наследие</w:t>
            </w:r>
            <w:r w:rsidRPr="00906A02"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 w:cs="Calibri"/>
              </w:rPr>
            </w:pPr>
            <w:r w:rsidRPr="00906A02">
              <w:t>февраль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ind w:left="-111"/>
              <w:jc w:val="both"/>
              <w:rPr>
                <w:rFonts w:ascii="Calibri" w:hAnsi="Calibri" w:cs="Calibri"/>
                <w:lang w:val="en-US"/>
              </w:rPr>
            </w:pPr>
            <w:r w:rsidRPr="00906A02">
              <w:rPr>
                <w:lang w:val="en-US"/>
              </w:rPr>
              <w:t xml:space="preserve"> </w:t>
            </w:r>
            <w:r w:rsidRPr="00906A02">
              <w:rPr>
                <w:rFonts w:ascii="Times New Roman CYR" w:hAnsi="Times New Roman CYR" w:cs="Times New Roman CYR"/>
              </w:rPr>
              <w:t>Педагоги ДДТ</w:t>
            </w:r>
          </w:p>
        </w:tc>
      </w:tr>
      <w:tr w:rsidR="00753C89" w:rsidRPr="00906A02" w:rsidTr="00753C89">
        <w:trPr>
          <w:trHeight w:val="55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AA0198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747FF9" w:rsidRDefault="00753C89" w:rsidP="005D3595">
            <w:r w:rsidRPr="00747FF9">
              <w:t>Участие в Дне здоровья «Лыжня России»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747FF9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747FF9">
              <w:t>В течение месяца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747FF9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747FF9">
              <w:t xml:space="preserve">Администрация </w:t>
            </w:r>
          </w:p>
        </w:tc>
      </w:tr>
      <w:tr w:rsidR="00753C89" w:rsidRPr="00906A02" w:rsidTr="00753C89">
        <w:trPr>
          <w:trHeight w:val="10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747FF9" w:rsidRDefault="00753C89" w:rsidP="005D3595">
            <w:pPr>
              <w:autoSpaceDE w:val="0"/>
              <w:autoSpaceDN w:val="0"/>
              <w:adjustRightInd w:val="0"/>
            </w:pPr>
            <w:r w:rsidRPr="00747FF9">
              <w:t>Участие в  республиканской научно-практической конференции «Культура Мордовии: прошлое, настоящее, будущее»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747FF9" w:rsidRDefault="00753C89" w:rsidP="005D3595">
            <w:pPr>
              <w:autoSpaceDE w:val="0"/>
              <w:autoSpaceDN w:val="0"/>
              <w:adjustRightInd w:val="0"/>
            </w:pPr>
            <w:r>
              <w:t>9</w:t>
            </w:r>
            <w:r w:rsidRPr="00747FF9">
              <w:t xml:space="preserve"> февраля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747FF9" w:rsidRDefault="00753C89" w:rsidP="005D3595">
            <w:pPr>
              <w:autoSpaceDE w:val="0"/>
              <w:autoSpaceDN w:val="0"/>
              <w:adjustRightInd w:val="0"/>
              <w:jc w:val="both"/>
            </w:pPr>
            <w:proofErr w:type="spellStart"/>
            <w:r>
              <w:t>пдо</w:t>
            </w:r>
            <w:proofErr w:type="spellEnd"/>
          </w:p>
        </w:tc>
      </w:tr>
    </w:tbl>
    <w:p w:rsidR="00753C89" w:rsidRDefault="00753C89" w:rsidP="00753C89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t>Март</w:t>
      </w: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96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819"/>
        <w:gridCol w:w="2126"/>
        <w:gridCol w:w="2155"/>
      </w:tblGrid>
      <w:tr w:rsidR="00753C89" w:rsidRPr="00906A02" w:rsidTr="00753C89">
        <w:trPr>
          <w:trHeight w:val="7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rPr>
                <w:bCs/>
              </w:rP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906A02">
              <w:rPr>
                <w:bCs/>
              </w:rPr>
              <w:t xml:space="preserve">Название 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06A02">
              <w:rPr>
                <w:bCs/>
              </w:rP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906A02">
              <w:rPr>
                <w:bCs/>
              </w:rPr>
              <w:t xml:space="preserve">Дата 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06A02">
              <w:rPr>
                <w:bCs/>
              </w:rPr>
              <w:t>проведения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rPr>
                <w:bCs/>
              </w:rPr>
              <w:t xml:space="preserve">Ответственные </w:t>
            </w:r>
          </w:p>
        </w:tc>
      </w:tr>
      <w:tr w:rsidR="00753C89" w:rsidRPr="00906A02" w:rsidTr="00753C89">
        <w:trPr>
          <w:trHeight w:val="77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r w:rsidRPr="00906A02">
              <w:t>«Венок из песен и стихов о маме»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906A02">
              <w:t>Праздничная программа, посвященная 8 Марта (кружок «Школа раннего развития «Малышок»).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jc w:val="center"/>
            </w:pPr>
            <w:r>
              <w:t xml:space="preserve">7 </w:t>
            </w:r>
            <w:r w:rsidRPr="00906A02">
              <w:t>марта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r w:rsidRPr="00906A02">
              <w:t>Николаева Т.П.</w:t>
            </w:r>
          </w:p>
          <w:p w:rsidR="00753C89" w:rsidRDefault="00753C89" w:rsidP="005D3595">
            <w:pPr>
              <w:autoSpaceDE w:val="0"/>
              <w:autoSpaceDN w:val="0"/>
              <w:adjustRightInd w:val="0"/>
            </w:pPr>
            <w:proofErr w:type="spellStart"/>
            <w:r w:rsidRPr="00906A02">
              <w:t>ДворецковаТ.А</w:t>
            </w:r>
            <w:proofErr w:type="spellEnd"/>
            <w:r w:rsidRPr="00906A02">
              <w:t>. Чудайкина В.Г.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proofErr w:type="spellStart"/>
            <w:r>
              <w:t>Питько</w:t>
            </w:r>
            <w:proofErr w:type="spellEnd"/>
            <w:r>
              <w:t xml:space="preserve"> Н.А.</w:t>
            </w:r>
          </w:p>
        </w:tc>
      </w:tr>
      <w:tr w:rsidR="00753C89" w:rsidRPr="00906A02" w:rsidTr="00753C89">
        <w:trPr>
          <w:trHeight w:val="7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906A02">
              <w:t>Участие в концертной праздничной программе «Для милых дам» (в ДК)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906A02">
              <w:t>март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r w:rsidRPr="00906A02">
              <w:t>Педагоги ДДТ</w:t>
            </w:r>
          </w:p>
        </w:tc>
      </w:tr>
      <w:tr w:rsidR="00753C89" w:rsidRPr="00906A02" w:rsidTr="00753C89">
        <w:trPr>
          <w:trHeight w:val="10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3.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EF5202" w:rsidRDefault="00753C89" w:rsidP="005D3595">
            <w:pPr>
              <w:jc w:val="both"/>
              <w:rPr>
                <w:rFonts w:eastAsia="Calibri"/>
                <w:lang w:eastAsia="en-US"/>
              </w:rPr>
            </w:pPr>
            <w:r w:rsidRPr="00EF5202">
              <w:t xml:space="preserve">Организация и проведение </w:t>
            </w:r>
            <w:r w:rsidRPr="00EF5202">
              <w:rPr>
                <w:rFonts w:eastAsia="Calibri"/>
                <w:lang w:eastAsia="en-US"/>
              </w:rPr>
              <w:t>муниципального конкурса моделей из природного материала</w:t>
            </w:r>
          </w:p>
          <w:p w:rsidR="00753C89" w:rsidRPr="00753C89" w:rsidRDefault="00753C89" w:rsidP="00753C89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EF5202">
              <w:rPr>
                <w:rFonts w:eastAsia="Calibri"/>
                <w:lang w:eastAsia="en-US"/>
              </w:rPr>
              <w:t>«Фло</w:t>
            </w:r>
            <w:r>
              <w:rPr>
                <w:rFonts w:eastAsia="Calibri"/>
                <w:lang w:eastAsia="en-US"/>
              </w:rPr>
              <w:t>ра-дизайн». Участие в конкурсе.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EF5202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EF5202">
              <w:t>1 марта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r>
              <w:t xml:space="preserve">Методисты, </w:t>
            </w:r>
            <w:proofErr w:type="spellStart"/>
            <w:r>
              <w:t>пдо</w:t>
            </w:r>
            <w:proofErr w:type="spellEnd"/>
          </w:p>
        </w:tc>
      </w:tr>
      <w:tr w:rsidR="00753C89" w:rsidRPr="00906A02" w:rsidTr="00753C89">
        <w:trPr>
          <w:trHeight w:val="10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lastRenderedPageBreak/>
              <w:t>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r w:rsidRPr="00906A02">
              <w:t>Участие в муниципально</w:t>
            </w:r>
            <w:r>
              <w:t>м</w:t>
            </w:r>
            <w:r w:rsidRPr="00906A02">
              <w:t xml:space="preserve"> фестивал</w:t>
            </w:r>
            <w:r>
              <w:t>е-конкурсе</w:t>
            </w:r>
            <w:r w:rsidRPr="00906A02">
              <w:t xml:space="preserve"> детского творчества «Пластилиновая ворона»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906A02">
              <w:t>март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</w:pPr>
            <w:r w:rsidRPr="00906A02">
              <w:t xml:space="preserve">Чудайкина В.Г. </w:t>
            </w:r>
          </w:p>
          <w:p w:rsidR="00753C89" w:rsidRDefault="00753C89" w:rsidP="005D3595">
            <w:pPr>
              <w:autoSpaceDE w:val="0"/>
              <w:autoSpaceDN w:val="0"/>
              <w:adjustRightInd w:val="0"/>
            </w:pPr>
            <w:r w:rsidRPr="00906A02">
              <w:t>Юдин В.В.</w:t>
            </w:r>
          </w:p>
          <w:p w:rsidR="00753C89" w:rsidRDefault="00753C89" w:rsidP="005D3595">
            <w:pPr>
              <w:autoSpaceDE w:val="0"/>
              <w:autoSpaceDN w:val="0"/>
              <w:adjustRightInd w:val="0"/>
            </w:pPr>
            <w:r w:rsidRPr="00906A02">
              <w:t xml:space="preserve"> Тезиков Д.В. Горностаева О.П.</w:t>
            </w:r>
          </w:p>
          <w:p w:rsidR="00753C89" w:rsidRDefault="00753C89" w:rsidP="005D3595">
            <w:pPr>
              <w:autoSpaceDE w:val="0"/>
              <w:autoSpaceDN w:val="0"/>
              <w:adjustRightInd w:val="0"/>
            </w:pPr>
            <w:r>
              <w:t>Гришаева Н.И.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proofErr w:type="spellStart"/>
            <w:r>
              <w:t>Хроменкова</w:t>
            </w:r>
            <w:proofErr w:type="spellEnd"/>
            <w:r>
              <w:t xml:space="preserve"> Т.Ф.</w:t>
            </w:r>
          </w:p>
        </w:tc>
      </w:tr>
      <w:tr w:rsidR="00753C89" w:rsidRPr="00906A02" w:rsidTr="00753C89">
        <w:trPr>
          <w:trHeight w:val="10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6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EF5202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EF5202">
              <w:t>Участие в республиканском конкурсе </w:t>
            </w:r>
            <w:proofErr w:type="spellStart"/>
            <w:proofErr w:type="gramStart"/>
            <w:r w:rsidRPr="00EF5202">
              <w:t>техни</w:t>
            </w:r>
            <w:r>
              <w:t>-</w:t>
            </w:r>
            <w:r w:rsidRPr="00EF5202">
              <w:t>ческого</w:t>
            </w:r>
            <w:proofErr w:type="spellEnd"/>
            <w:proofErr w:type="gramEnd"/>
            <w:r w:rsidRPr="00EF5202">
              <w:t> творчества «Творчество юных – современной России»</w:t>
            </w:r>
          </w:p>
          <w:p w:rsidR="00753C89" w:rsidRPr="00EF5202" w:rsidRDefault="00753C89" w:rsidP="005D359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EF5202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EF5202">
              <w:t>15 марта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EF5202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EF5202">
              <w:t>Жарков С.В.</w:t>
            </w:r>
          </w:p>
        </w:tc>
      </w:tr>
      <w:tr w:rsidR="00753C89" w:rsidRPr="00906A02" w:rsidTr="00753C89">
        <w:trPr>
          <w:trHeight w:val="8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0F4611" w:rsidRDefault="00753C89" w:rsidP="005D3595">
            <w:r>
              <w:t>Мастер-класс на базе модульной библиотеки «Саморазвитие» (по графику, в рамках сетевого взаимодействия)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0F4611" w:rsidRDefault="00753C89" w:rsidP="005D3595">
            <w:pPr>
              <w:jc w:val="center"/>
            </w:pPr>
            <w:r w:rsidRPr="000F4611">
              <w:t>В течение месяца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0F4611" w:rsidRDefault="00753C89" w:rsidP="005D3595">
            <w:r w:rsidRPr="000F4611">
              <w:t>Педагоги ДДТ</w:t>
            </w:r>
          </w:p>
        </w:tc>
      </w:tr>
      <w:tr w:rsidR="00753C89" w:rsidRPr="00906A02" w:rsidTr="00753C89">
        <w:trPr>
          <w:trHeight w:val="10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8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C04D6" w:rsidRDefault="00753C89" w:rsidP="005D3595">
            <w:pPr>
              <w:pStyle w:val="Default"/>
              <w:jc w:val="both"/>
            </w:pPr>
            <w:r w:rsidRPr="00BC04D6">
              <w:t>Организация и проведение муниципального этапа Всероссийского конкурса</w:t>
            </w:r>
          </w:p>
          <w:p w:rsidR="00753C89" w:rsidRPr="00BC04D6" w:rsidRDefault="00753C89" w:rsidP="005D3595">
            <w:pPr>
              <w:pStyle w:val="Default"/>
              <w:jc w:val="both"/>
            </w:pPr>
            <w:r w:rsidRPr="00BC04D6">
              <w:t>прикладного творчества «Фантастика». Участие в конкурсе.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C04D6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BC04D6">
              <w:t>7 марта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C04D6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BC04D6">
              <w:t xml:space="preserve">Методисты, </w:t>
            </w:r>
            <w:proofErr w:type="spellStart"/>
            <w:r w:rsidRPr="00BC04D6">
              <w:t>пдо</w:t>
            </w:r>
            <w:proofErr w:type="spellEnd"/>
          </w:p>
        </w:tc>
      </w:tr>
      <w:tr w:rsidR="00753C89" w:rsidRPr="00906A02" w:rsidTr="00753C89">
        <w:trPr>
          <w:trHeight w:val="6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9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C04D6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BC04D6">
              <w:t>Организация и проведение муниципального этапа республиканского конкурса «Защитим лес». Участие в конкурсе.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C04D6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BC04D6">
              <w:t>4 марта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C04D6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BC04D6">
              <w:t xml:space="preserve">Методисты, </w:t>
            </w:r>
          </w:p>
          <w:p w:rsidR="00753C89" w:rsidRPr="00BC04D6" w:rsidRDefault="00753C89" w:rsidP="005D3595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BC04D6">
              <w:t>пдо</w:t>
            </w:r>
            <w:proofErr w:type="spellEnd"/>
          </w:p>
        </w:tc>
      </w:tr>
      <w:tr w:rsidR="00753C89" w:rsidRPr="00906A02" w:rsidTr="00753C89">
        <w:trPr>
          <w:trHeight w:val="6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10.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7E452C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7E452C">
              <w:t>Организация и проведение муниципального этапа</w:t>
            </w:r>
            <w:r>
              <w:t> </w:t>
            </w:r>
            <w:r w:rsidRPr="007E452C">
              <w:t>республиканского</w:t>
            </w:r>
            <w:r>
              <w:t> </w:t>
            </w:r>
            <w:r w:rsidRPr="007E452C">
              <w:t>конкурса «Экология. Дети. Творчество». Участие в конкурсе.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7E452C" w:rsidRDefault="00753C89" w:rsidP="005D3595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  <w:r w:rsidRPr="007E452C">
              <w:t>0 марта</w:t>
            </w:r>
          </w:p>
        </w:tc>
        <w:tc>
          <w:tcPr>
            <w:tcW w:w="2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7E452C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7E452C">
              <w:t xml:space="preserve">Методисты, </w:t>
            </w:r>
            <w:proofErr w:type="spellStart"/>
            <w:r w:rsidRPr="007E452C">
              <w:t>пдо</w:t>
            </w:r>
            <w:proofErr w:type="spellEnd"/>
          </w:p>
        </w:tc>
      </w:tr>
      <w:tr w:rsidR="00753C89" w:rsidRPr="00906A02" w:rsidTr="00753C89">
        <w:trPr>
          <w:trHeight w:val="10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906A02">
              <w:t>Подготовка работ к участию в республиканском этапе регионального конкурса детских рисунков «Нам жизнь дана на добрые дела»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906A02">
              <w:t>март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r w:rsidRPr="00906A02">
              <w:t>Педагоги ДДТ</w:t>
            </w:r>
          </w:p>
        </w:tc>
      </w:tr>
      <w:tr w:rsidR="00753C89" w:rsidRPr="00906A02" w:rsidTr="00753C89">
        <w:trPr>
          <w:trHeight w:val="73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12.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906A02">
              <w:t>Творческие каникулы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jc w:val="center"/>
            </w:pPr>
            <w:r>
              <w:t>25</w:t>
            </w:r>
            <w:r w:rsidRPr="00906A02">
              <w:t xml:space="preserve"> марта-</w:t>
            </w:r>
          </w:p>
          <w:p w:rsidR="00753C89" w:rsidRPr="00906A02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906A02">
              <w:t xml:space="preserve"> </w:t>
            </w:r>
            <w:r>
              <w:t>02</w:t>
            </w:r>
            <w:r w:rsidRPr="00906A02">
              <w:t xml:space="preserve"> </w:t>
            </w:r>
            <w:r>
              <w:t>апреля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r w:rsidRPr="00906A02">
              <w:t xml:space="preserve">Администрация, методисты, педагоги </w:t>
            </w:r>
          </w:p>
        </w:tc>
      </w:tr>
      <w:tr w:rsidR="00753C89" w:rsidRPr="00906A02" w:rsidTr="00753C89">
        <w:trPr>
          <w:trHeight w:val="10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06A02">
              <w:t>13.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r w:rsidRPr="00906A02">
              <w:t>Педагогический совет на тему</w:t>
            </w:r>
          </w:p>
          <w:p w:rsidR="00753C89" w:rsidRPr="00D920A0" w:rsidRDefault="00753C89" w:rsidP="005D3595">
            <w:r w:rsidRPr="00D920A0">
              <w:t xml:space="preserve"> «Реализация воспитательного компонен</w:t>
            </w:r>
            <w:r>
              <w:t>та в дополнительном образовании</w:t>
            </w:r>
            <w:r w:rsidRPr="0094720C"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906A02">
              <w:t>24.03.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06A02" w:rsidRDefault="00753C89" w:rsidP="005D3595">
            <w:pPr>
              <w:autoSpaceDE w:val="0"/>
              <w:autoSpaceDN w:val="0"/>
              <w:adjustRightInd w:val="0"/>
            </w:pPr>
            <w:r w:rsidRPr="00906A02">
              <w:t xml:space="preserve">Администрация </w:t>
            </w:r>
          </w:p>
        </w:tc>
      </w:tr>
    </w:tbl>
    <w:p w:rsidR="00753C89" w:rsidRDefault="00753C89" w:rsidP="00753C89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t>Апрель</w:t>
      </w: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96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819"/>
        <w:gridCol w:w="2126"/>
        <w:gridCol w:w="2157"/>
      </w:tblGrid>
      <w:tr w:rsidR="00753C89" w:rsidRPr="0094720C" w:rsidTr="00753C89">
        <w:trPr>
          <w:trHeight w:val="71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rPr>
                <w:bCs/>
                <w:lang w:val="en-US"/>
              </w:rPr>
              <w:t xml:space="preserve">№ </w:t>
            </w:r>
            <w:r w:rsidRPr="0094720C">
              <w:rPr>
                <w:bCs/>
              </w:rPr>
              <w:t>п/п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94720C">
              <w:rPr>
                <w:bCs/>
              </w:rPr>
              <w:t xml:space="preserve">Название 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rPr>
                <w:bCs/>
              </w:rPr>
              <w:t>мероприятия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94720C">
              <w:rPr>
                <w:bCs/>
              </w:rPr>
              <w:t xml:space="preserve">Дата 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rPr>
                <w:bCs/>
              </w:rPr>
              <w:t>проведения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rPr>
                <w:bCs/>
              </w:rPr>
              <w:t xml:space="preserve">Ответственные </w:t>
            </w:r>
          </w:p>
        </w:tc>
      </w:tr>
      <w:tr w:rsidR="00753C89" w:rsidRPr="0094720C" w:rsidTr="00753C89">
        <w:trPr>
          <w:trHeight w:val="77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rPr>
                <w:lang w:val="en-US"/>
              </w:rPr>
              <w:t>1.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 New Roman CYR" w:hAnsi="Times New Roman CYR" w:cs="Times New Roman CYR"/>
              </w:rPr>
              <w:t>Муниципальный к</w:t>
            </w:r>
            <w:r w:rsidRPr="0094720C">
              <w:rPr>
                <w:rFonts w:ascii="Times New Roman CYR" w:hAnsi="Times New Roman CYR" w:cs="Times New Roman CYR"/>
              </w:rPr>
              <w:t xml:space="preserve">онкурс патриотического стихотворения </w:t>
            </w:r>
            <w:r w:rsidRPr="0094720C">
              <w:t>«</w:t>
            </w:r>
            <w:r>
              <w:rPr>
                <w:rFonts w:ascii="Times New Roman CYR" w:hAnsi="Times New Roman CYR" w:cs="Times New Roman CYR"/>
              </w:rPr>
              <w:t>Алая гвозди</w:t>
            </w:r>
            <w:r w:rsidRPr="0094720C">
              <w:rPr>
                <w:rFonts w:ascii="Times New Roman CYR" w:hAnsi="Times New Roman CYR" w:cs="Times New Roman CYR"/>
              </w:rPr>
              <w:t>ка</w:t>
            </w:r>
            <w:r w:rsidRPr="0094720C"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center"/>
            </w:pPr>
            <w:r>
              <w:t>22 апреля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both"/>
            </w:pPr>
            <w:r>
              <w:t xml:space="preserve">Методисты, </w:t>
            </w:r>
            <w:proofErr w:type="spellStart"/>
            <w:r>
              <w:t>пдо</w:t>
            </w:r>
            <w:proofErr w:type="spellEnd"/>
          </w:p>
        </w:tc>
      </w:tr>
      <w:tr w:rsidR="00753C89" w:rsidRPr="0094720C" w:rsidTr="00753C89">
        <w:trPr>
          <w:trHeight w:val="68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rPr>
                <w:lang w:val="en-US"/>
              </w:rPr>
              <w:t>2.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753C89" w:rsidRDefault="00753C89" w:rsidP="005D3595">
            <w:pPr>
              <w:autoSpaceDE w:val="0"/>
              <w:autoSpaceDN w:val="0"/>
              <w:adjustRightInd w:val="0"/>
            </w:pPr>
            <w:r w:rsidRPr="00753C89">
              <w:rPr>
                <w:w w:val="111"/>
              </w:rPr>
              <w:t>Участие в муниципальном этапе республиканских соревнований по шахматам на призы клуба «Белая ладья»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center"/>
            </w:pPr>
            <w:r>
              <w:t>апрель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both"/>
            </w:pPr>
            <w:r>
              <w:t>Пяткин А.В.</w:t>
            </w:r>
          </w:p>
        </w:tc>
      </w:tr>
      <w:tr w:rsidR="00753C89" w:rsidRPr="0094720C" w:rsidTr="00753C89">
        <w:trPr>
          <w:trHeight w:val="78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3.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292DFB" w:rsidRDefault="00753C89" w:rsidP="005D3595">
            <w:pPr>
              <w:jc w:val="both"/>
              <w:rPr>
                <w:rFonts w:eastAsia="Calibri"/>
              </w:rPr>
            </w:pPr>
            <w:r w:rsidRPr="00292DFB">
              <w:rPr>
                <w:rFonts w:eastAsia="Calibri"/>
              </w:rPr>
              <w:t>Муниципальный конкурс</w:t>
            </w:r>
            <w:r>
              <w:rPr>
                <w:rFonts w:eastAsia="Calibri"/>
              </w:rPr>
              <w:t> </w:t>
            </w:r>
            <w:r w:rsidRPr="00292DFB">
              <w:rPr>
                <w:rFonts w:eastAsia="Calibri"/>
              </w:rPr>
              <w:t>литературно-творческих работ,</w:t>
            </w:r>
            <w:r>
              <w:rPr>
                <w:rFonts w:eastAsia="Calibri"/>
              </w:rPr>
              <w:t xml:space="preserve"> </w:t>
            </w:r>
            <w:r w:rsidRPr="00292DFB">
              <w:rPr>
                <w:rFonts w:eastAsia="Calibri"/>
              </w:rPr>
              <w:t xml:space="preserve">посвященный </w:t>
            </w:r>
            <w:r>
              <w:rPr>
                <w:rFonts w:eastAsia="Calibri"/>
              </w:rPr>
              <w:t>г</w:t>
            </w:r>
            <w:r w:rsidRPr="00292DFB">
              <w:rPr>
                <w:rFonts w:eastAsia="Calibri"/>
              </w:rPr>
              <w:t xml:space="preserve">одовщине Победы в Великой Отечественной войне </w:t>
            </w:r>
            <w:r w:rsidRPr="00292DFB">
              <w:rPr>
                <w:rFonts w:eastAsia="Calibri"/>
              </w:rPr>
              <w:lastRenderedPageBreak/>
              <w:t>1941-1945 гг.</w:t>
            </w:r>
            <w:r>
              <w:rPr>
                <w:rFonts w:eastAsia="Calibri"/>
              </w:rPr>
              <w:t xml:space="preserve"> «Память в сердце, гордость в поколениях»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18 апреля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both"/>
            </w:pPr>
            <w:r>
              <w:t xml:space="preserve">Методисты, </w:t>
            </w:r>
            <w:proofErr w:type="spellStart"/>
            <w:r>
              <w:t>пдо</w:t>
            </w:r>
            <w:proofErr w:type="spellEnd"/>
          </w:p>
        </w:tc>
      </w:tr>
      <w:tr w:rsidR="00753C89" w:rsidRPr="0094720C" w:rsidTr="00753C89">
        <w:trPr>
          <w:trHeight w:val="78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rPr>
                <w:lang w:val="en-US"/>
              </w:rPr>
              <w:lastRenderedPageBreak/>
              <w:t>4.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94720C">
              <w:rPr>
                <w:rFonts w:ascii="Times New Roman CYR" w:hAnsi="Times New Roman CYR" w:cs="Times New Roman CYR"/>
              </w:rPr>
              <w:t xml:space="preserve">Муниципальный конкурс творческих работ, посвящённый Дню космонавтики, </w:t>
            </w:r>
            <w:r w:rsidRPr="0094720C">
              <w:t>«</w:t>
            </w:r>
            <w:r w:rsidRPr="0094720C">
              <w:rPr>
                <w:rFonts w:ascii="Times New Roman CYR" w:hAnsi="Times New Roman CYR" w:cs="Times New Roman CYR"/>
              </w:rPr>
              <w:t>Со звездами таинственная связь</w:t>
            </w:r>
            <w:r w:rsidRPr="0094720C"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  <w:r w:rsidRPr="0094720C">
              <w:t xml:space="preserve"> апреля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</w:pPr>
            <w:r w:rsidRPr="0094720C">
              <w:t xml:space="preserve">Методисты </w:t>
            </w:r>
          </w:p>
        </w:tc>
      </w:tr>
      <w:tr w:rsidR="00753C89" w:rsidRPr="0094720C" w:rsidTr="00753C89">
        <w:trPr>
          <w:trHeight w:val="79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t>5</w:t>
            </w:r>
            <w:r w:rsidRPr="0094720C">
              <w:rPr>
                <w:lang w:val="en-US"/>
              </w:rPr>
              <w:t>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both"/>
            </w:pPr>
            <w:r>
              <w:t>Муниципальный конкурс патриотической песни «Я люблю тебя, Россия!»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center"/>
            </w:pPr>
            <w:r>
              <w:t>23 апреля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jc w:val="both"/>
            </w:pPr>
            <w:r>
              <w:t xml:space="preserve">Методисты, </w:t>
            </w:r>
            <w:proofErr w:type="spellStart"/>
            <w:r>
              <w:t>пдо</w:t>
            </w:r>
            <w:proofErr w:type="spellEnd"/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6.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0F4611" w:rsidRDefault="00753C89" w:rsidP="005D3595">
            <w:r>
              <w:t>Мастер-класс на базе модульной библиотеки «Саморазвитие» (по графику, в рамках сетевого взаимодействия)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0F4611" w:rsidRDefault="00753C89" w:rsidP="005D3595">
            <w:r w:rsidRPr="000F4611">
              <w:t>В течение месяца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0F4611" w:rsidRDefault="00753C89" w:rsidP="005D3595">
            <w:r w:rsidRPr="000F4611">
              <w:t>Педагоги ДДТ</w:t>
            </w:r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7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292DFB" w:rsidRDefault="00753C89" w:rsidP="005D3595">
            <w:pPr>
              <w:tabs>
                <w:tab w:val="left" w:pos="453"/>
              </w:tabs>
              <w:rPr>
                <w:bCs/>
              </w:rPr>
            </w:pPr>
            <w:r w:rsidRPr="00292DFB">
              <w:rPr>
                <w:bCs/>
              </w:rPr>
              <w:t>Участие в республиканском этапе Всероссийского детского фестиваля народной культуры «Наследники традиций»</w:t>
            </w:r>
          </w:p>
          <w:p w:rsidR="00753C89" w:rsidRPr="00292DFB" w:rsidRDefault="00753C89" w:rsidP="005D359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292DFB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292DFB">
              <w:t>1 апреля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292DFB" w:rsidRDefault="00753C89" w:rsidP="005D3595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292DFB">
              <w:t>Пдо</w:t>
            </w:r>
            <w:proofErr w:type="spellEnd"/>
            <w:r w:rsidRPr="00292DFB">
              <w:t>,</w:t>
            </w:r>
            <w:r>
              <w:t xml:space="preserve"> </w:t>
            </w:r>
            <w:r w:rsidRPr="00292DFB">
              <w:t>методисты</w:t>
            </w:r>
          </w:p>
        </w:tc>
      </w:tr>
      <w:tr w:rsidR="00753C89" w:rsidRPr="0094720C" w:rsidTr="00753C89">
        <w:trPr>
          <w:trHeight w:val="66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8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0439F" w:rsidRDefault="00753C89" w:rsidP="005D3595">
            <w:pPr>
              <w:rPr>
                <w:color w:val="000000"/>
              </w:rPr>
            </w:pPr>
            <w:r w:rsidRPr="00B0439F">
              <w:rPr>
                <w:color w:val="000000"/>
              </w:rPr>
              <w:t>Участие в республиканском творческом конкурсе «Космические дали»</w:t>
            </w:r>
          </w:p>
          <w:p w:rsidR="00753C89" w:rsidRPr="00B0439F" w:rsidRDefault="00753C89" w:rsidP="005D359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0439F" w:rsidRDefault="00753C89" w:rsidP="005D3595">
            <w:pPr>
              <w:autoSpaceDE w:val="0"/>
              <w:autoSpaceDN w:val="0"/>
              <w:adjustRightInd w:val="0"/>
              <w:jc w:val="center"/>
            </w:pPr>
            <w:r>
              <w:t xml:space="preserve">15 </w:t>
            </w:r>
            <w:r w:rsidRPr="00B0439F">
              <w:t>апреля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0439F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B0439F">
              <w:t xml:space="preserve">Методисты, </w:t>
            </w:r>
            <w:proofErr w:type="spellStart"/>
            <w:r w:rsidRPr="00B0439F">
              <w:t>пдо</w:t>
            </w:r>
            <w:proofErr w:type="spellEnd"/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9</w:t>
            </w:r>
          </w:p>
        </w:tc>
        <w:tc>
          <w:tcPr>
            <w:tcW w:w="4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0439F" w:rsidRDefault="00753C89" w:rsidP="005D3595">
            <w:r>
              <w:t xml:space="preserve">Участие в </w:t>
            </w:r>
            <w:r w:rsidRPr="00B0439F">
              <w:t xml:space="preserve"> республиканском конкурсе детско-юношеского творчества по пожарной безопасности «Неопалимая купина»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0439F" w:rsidRDefault="00753C89" w:rsidP="005D3595">
            <w:pPr>
              <w:autoSpaceDE w:val="0"/>
              <w:autoSpaceDN w:val="0"/>
              <w:adjustRightInd w:val="0"/>
              <w:jc w:val="center"/>
            </w:pPr>
            <w:r w:rsidRPr="00B0439F">
              <w:t>25 апреля</w:t>
            </w:r>
          </w:p>
        </w:tc>
        <w:tc>
          <w:tcPr>
            <w:tcW w:w="21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53C89" w:rsidRPr="00B0439F" w:rsidRDefault="00753C89" w:rsidP="005D3595">
            <w:pPr>
              <w:autoSpaceDE w:val="0"/>
              <w:autoSpaceDN w:val="0"/>
              <w:adjustRightInd w:val="0"/>
              <w:jc w:val="both"/>
            </w:pPr>
            <w:r w:rsidRPr="00B0439F">
              <w:t xml:space="preserve">Методисты, </w:t>
            </w:r>
            <w:proofErr w:type="spellStart"/>
            <w:r w:rsidRPr="00B0439F">
              <w:t>пдо</w:t>
            </w:r>
            <w:proofErr w:type="spellEnd"/>
          </w:p>
        </w:tc>
      </w:tr>
    </w:tbl>
    <w:p w:rsidR="00753C89" w:rsidRPr="00A76E5D" w:rsidRDefault="00753C89" w:rsidP="00753C89">
      <w:pPr>
        <w:autoSpaceDE w:val="0"/>
        <w:autoSpaceDN w:val="0"/>
        <w:adjustRightInd w:val="0"/>
        <w:rPr>
          <w:sz w:val="28"/>
          <w:szCs w:val="28"/>
        </w:rPr>
      </w:pPr>
      <w:r w:rsidRPr="00A76E5D">
        <w:rPr>
          <w:sz w:val="28"/>
          <w:szCs w:val="28"/>
        </w:rPr>
        <w:t xml:space="preserve">                                                  </w:t>
      </w: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t>Май</w:t>
      </w: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96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4819"/>
        <w:gridCol w:w="2126"/>
        <w:gridCol w:w="2157"/>
      </w:tblGrid>
      <w:tr w:rsidR="00753C89" w:rsidRPr="0094720C" w:rsidTr="00753C89">
        <w:trPr>
          <w:trHeight w:val="71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rPr>
                <w:bCs/>
                <w:lang w:val="en-US"/>
              </w:rPr>
              <w:t xml:space="preserve">№ </w:t>
            </w:r>
            <w:r w:rsidRPr="0094720C">
              <w:rPr>
                <w:bCs/>
              </w:rPr>
              <w:t>п/п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94720C">
              <w:rPr>
                <w:bCs/>
              </w:rPr>
              <w:t xml:space="preserve">Название 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rPr>
                <w:bCs/>
              </w:rPr>
              <w:t>мероприятия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</w:rPr>
            </w:pPr>
            <w:r w:rsidRPr="0094720C">
              <w:rPr>
                <w:bCs/>
              </w:rPr>
              <w:t xml:space="preserve">Дата 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rPr>
                <w:bCs/>
              </w:rPr>
              <w:t>проведения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rPr>
                <w:bCs/>
              </w:rPr>
              <w:t xml:space="preserve">Ответственные </w:t>
            </w:r>
          </w:p>
        </w:tc>
      </w:tr>
      <w:tr w:rsidR="00753C89" w:rsidRPr="0094720C" w:rsidTr="00753C89">
        <w:trPr>
          <w:trHeight w:val="77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rPr>
                <w:lang w:val="en-US"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5A1B84" w:rsidRDefault="00753C89" w:rsidP="005D3595">
            <w:r>
              <w:t>Участие в муниципальном творческом фестивале «Салют, Победа!»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5A1B84" w:rsidRDefault="00753C89" w:rsidP="005D3595">
            <w:pPr>
              <w:jc w:val="center"/>
            </w:pPr>
            <w:r>
              <w:t>3 мая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5A1B84" w:rsidRDefault="00753C89" w:rsidP="005D3595">
            <w:r>
              <w:t xml:space="preserve">Методисты,  </w:t>
            </w:r>
            <w:proofErr w:type="spellStart"/>
            <w:r>
              <w:t>пдо</w:t>
            </w:r>
            <w:proofErr w:type="spellEnd"/>
          </w:p>
        </w:tc>
      </w:tr>
      <w:tr w:rsidR="00753C89" w:rsidRPr="0094720C" w:rsidTr="00753C89">
        <w:trPr>
          <w:trHeight w:val="68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rPr>
                <w:lang w:val="en-US"/>
              </w:rPr>
              <w:t>2.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5A1B84" w:rsidRDefault="00753C89" w:rsidP="005D3595">
            <w:pPr>
              <w:rPr>
                <w:rFonts w:eastAsia="Calibri"/>
              </w:rPr>
            </w:pPr>
            <w:r w:rsidRPr="00C170C1">
              <w:t xml:space="preserve">Участие </w:t>
            </w:r>
            <w:r>
              <w:t xml:space="preserve">в митинге-реквиеме «Дорога Памяти», посвященном памяти воинов, умерших от ран в эвакогоспитале г. Ковылкино </w:t>
            </w:r>
            <w:r w:rsidRPr="00C170C1">
              <w:t xml:space="preserve">в </w:t>
            </w:r>
            <w:r>
              <w:t>период Великой Отечественной войны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5A1B84" w:rsidRDefault="00753C89" w:rsidP="005D3595">
            <w:pPr>
              <w:jc w:val="center"/>
            </w:pPr>
            <w:r>
              <w:t>7 мая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5A1B84" w:rsidRDefault="00753C89" w:rsidP="005D3595">
            <w:r>
              <w:t>Администрация, педагоги ДДТ</w:t>
            </w:r>
          </w:p>
        </w:tc>
      </w:tr>
      <w:tr w:rsidR="00753C89" w:rsidRPr="0094720C" w:rsidTr="00753C89">
        <w:trPr>
          <w:trHeight w:val="68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3.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Благоустройство и озеленение участка Дома детского творчества.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94720C">
              <w:t>педагоги ДДТ</w:t>
            </w:r>
          </w:p>
        </w:tc>
      </w:tr>
      <w:tr w:rsidR="00753C89" w:rsidRPr="0094720C" w:rsidTr="00753C89">
        <w:trPr>
          <w:trHeight w:val="78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4.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Цикл бесед по кружкам «Рубежи славы», посвящённый  Дню Победы.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4720C">
              <w:t>6</w:t>
            </w:r>
            <w:r>
              <w:t xml:space="preserve">-7 </w:t>
            </w:r>
            <w:r w:rsidRPr="0094720C">
              <w:t>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педагоги ДДТ</w:t>
            </w:r>
          </w:p>
        </w:tc>
      </w:tr>
      <w:tr w:rsidR="00753C89" w:rsidRPr="0094720C" w:rsidTr="00753C89">
        <w:trPr>
          <w:trHeight w:val="78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5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Встреча с ветеранами ВОВ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«Гордимся славою героев»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>
              <w:t>6</w:t>
            </w:r>
            <w:r w:rsidRPr="0094720C">
              <w:rPr>
                <w:lang w:val="en-US"/>
              </w:rPr>
              <w:t xml:space="preserve"> </w:t>
            </w:r>
            <w:r w:rsidRPr="0094720C">
              <w:t>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94720C">
              <w:t>методисты</w:t>
            </w:r>
          </w:p>
        </w:tc>
      </w:tr>
      <w:tr w:rsidR="00753C89" w:rsidRPr="0094720C" w:rsidTr="00753C89">
        <w:trPr>
          <w:trHeight w:val="46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6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94720C">
              <w:t>Изготовление гирлянды памяти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>
              <w:t>3</w:t>
            </w:r>
            <w:r w:rsidRPr="0094720C">
              <w:t xml:space="preserve"> 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>
              <w:t>Администрация, техперсонал</w:t>
            </w:r>
          </w:p>
        </w:tc>
      </w:tr>
      <w:tr w:rsidR="00753C89" w:rsidRPr="0094720C" w:rsidTr="00753C89">
        <w:trPr>
          <w:trHeight w:val="79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94720C">
              <w:t>7</w:t>
            </w:r>
            <w:r w:rsidRPr="0094720C">
              <w:rPr>
                <w:lang w:val="en-US"/>
              </w:rPr>
              <w:t>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Участие в шествии и возложении гирлянды к памятнику воинам.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t>8</w:t>
            </w:r>
            <w:r w:rsidRPr="0094720C">
              <w:rPr>
                <w:lang w:val="en-US"/>
              </w:rPr>
              <w:t xml:space="preserve"> </w:t>
            </w:r>
            <w:r w:rsidRPr="0094720C">
              <w:t>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94720C">
              <w:t>педагоги ДДТ</w:t>
            </w:r>
          </w:p>
        </w:tc>
      </w:tr>
      <w:tr w:rsidR="00753C89" w:rsidRPr="0094720C" w:rsidTr="00753C89">
        <w:trPr>
          <w:trHeight w:val="53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lastRenderedPageBreak/>
              <w:t>8.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94720C">
              <w:t>Участие в праздничном концерте, посвященном Дню Победы.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rPr>
                <w:lang w:val="en-US"/>
              </w:rPr>
              <w:t xml:space="preserve">9 </w:t>
            </w:r>
            <w:r w:rsidRPr="0094720C">
              <w:t>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Юдин В.В.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Чудайкина В.Г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Тезиков Д.В.</w:t>
            </w:r>
          </w:p>
        </w:tc>
      </w:tr>
      <w:tr w:rsidR="00753C89" w:rsidRPr="0094720C" w:rsidTr="00753C89">
        <w:trPr>
          <w:trHeight w:val="53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9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Участие в массовом праздничном представлении, посвященном Дню Победы.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4720C">
              <w:t>9 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Педагоги ДДТ</w:t>
            </w:r>
          </w:p>
        </w:tc>
      </w:tr>
      <w:tr w:rsidR="00753C89" w:rsidRPr="0094720C" w:rsidTr="00753C89">
        <w:trPr>
          <w:trHeight w:val="53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Default="00753C89" w:rsidP="005D3595">
            <w:r>
              <w:t>Участие во Всероссийской акции «Окна Победы»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Default="00753C89" w:rsidP="005D3595">
            <w:pPr>
              <w:jc w:val="center"/>
            </w:pPr>
            <w:r>
              <w:t>до 09.05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Default="00753C89" w:rsidP="005D3595">
            <w:r>
              <w:t>Педагоги ДДТ</w:t>
            </w:r>
          </w:p>
        </w:tc>
      </w:tr>
      <w:tr w:rsidR="00753C89" w:rsidRPr="0094720C" w:rsidTr="00753C89">
        <w:trPr>
          <w:trHeight w:val="70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11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День семьи. Развлекательное мероприятие «Мама, папа, я - спортивная семья»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4720C">
              <w:t>15 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 xml:space="preserve">Педагоги </w:t>
            </w:r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12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Участие в республиканском детском конкурсе творческих работ «Святыни земли Мордовской»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4720C"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 xml:space="preserve">Методисты, </w:t>
            </w:r>
            <w:proofErr w:type="spellStart"/>
            <w:r>
              <w:t>пдо</w:t>
            </w:r>
            <w:proofErr w:type="spellEnd"/>
            <w:r w:rsidRPr="0094720C">
              <w:t xml:space="preserve">. 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13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Операция «Я поведу тебя в музей». Знакомство с музеями и историческими местами города, посвященное международному Дню музеев.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  <w:r w:rsidRPr="0094720C">
              <w:rPr>
                <w:lang w:val="en-US"/>
              </w:rPr>
              <w:t xml:space="preserve"> </w:t>
            </w:r>
            <w:r w:rsidRPr="0094720C">
              <w:t>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94720C">
              <w:t>педагоги ДДТ</w:t>
            </w:r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14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 xml:space="preserve">«До свиданья, «Малышок» (выпускной).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4720C">
              <w:t>23 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</w:pPr>
            <w:r w:rsidRPr="0094720C">
              <w:t>Николаева Т.П.</w:t>
            </w:r>
          </w:p>
          <w:p w:rsidR="00753C89" w:rsidRDefault="00753C89" w:rsidP="005D3595">
            <w:pPr>
              <w:autoSpaceDE w:val="0"/>
              <w:autoSpaceDN w:val="0"/>
              <w:adjustRightInd w:val="0"/>
            </w:pPr>
            <w:r w:rsidRPr="0094720C">
              <w:t>Дворецкова Т.А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</w:pPr>
            <w:proofErr w:type="spellStart"/>
            <w:r>
              <w:t>Питько</w:t>
            </w:r>
            <w:proofErr w:type="spellEnd"/>
            <w:r>
              <w:t xml:space="preserve"> </w:t>
            </w:r>
            <w:proofErr w:type="gramStart"/>
            <w:r>
              <w:t>Н.А..</w:t>
            </w:r>
            <w:proofErr w:type="gramEnd"/>
          </w:p>
          <w:p w:rsidR="00753C89" w:rsidRPr="0094720C" w:rsidRDefault="00753C89" w:rsidP="005D3595">
            <w:pPr>
              <w:autoSpaceDE w:val="0"/>
              <w:autoSpaceDN w:val="0"/>
              <w:adjustRightInd w:val="0"/>
            </w:pPr>
            <w:r w:rsidRPr="0094720C">
              <w:t>Чудайкина В.Г</w:t>
            </w:r>
          </w:p>
        </w:tc>
      </w:tr>
      <w:tr w:rsidR="00753C89" w:rsidRPr="0094720C" w:rsidTr="00753C89">
        <w:trPr>
          <w:trHeight w:val="66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15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0F4611" w:rsidRDefault="00753C89" w:rsidP="005D3595">
            <w:r>
              <w:t>Мастер-класс на базе модульной библиотеки «Саморазвитие» (по графику, в рамках сетевого взаимодействия)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0F4611" w:rsidRDefault="00753C89" w:rsidP="005D3595">
            <w:r w:rsidRPr="000F4611">
              <w:t>В течение месяца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0F4611" w:rsidRDefault="00753C89" w:rsidP="005D3595">
            <w:r w:rsidRPr="000F4611">
              <w:t>Педагоги ДДТ</w:t>
            </w:r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16.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«Русский мир», мероприятие посвященное Дню славянской письменности и культуры (участие)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rPr>
                <w:lang w:val="en-US"/>
              </w:rPr>
              <w:t>2</w:t>
            </w:r>
            <w:r w:rsidRPr="0094720C">
              <w:t>2</w:t>
            </w:r>
            <w:r w:rsidRPr="0094720C">
              <w:rPr>
                <w:lang w:val="en-US"/>
              </w:rPr>
              <w:t xml:space="preserve"> </w:t>
            </w:r>
            <w:r w:rsidRPr="0094720C">
              <w:t>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proofErr w:type="spellStart"/>
            <w:r>
              <w:t>пдо</w:t>
            </w:r>
            <w:proofErr w:type="spellEnd"/>
          </w:p>
        </w:tc>
      </w:tr>
      <w:tr w:rsidR="00753C89" w:rsidRPr="0094720C" w:rsidTr="00753C89">
        <w:trPr>
          <w:trHeight w:val="66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17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 xml:space="preserve">Участие во Всероссийских соревнованиях 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 xml:space="preserve">(с. </w:t>
            </w:r>
            <w:proofErr w:type="spellStart"/>
            <w:r w:rsidRPr="0094720C">
              <w:t>Польцо</w:t>
            </w:r>
            <w:proofErr w:type="spellEnd"/>
            <w:r w:rsidRPr="0094720C">
              <w:t xml:space="preserve">).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rPr>
                <w:lang w:val="en-US"/>
              </w:rPr>
              <w:t xml:space="preserve">24 </w:t>
            </w:r>
            <w:r w:rsidRPr="0094720C">
              <w:t>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 w:rsidRPr="0094720C">
              <w:t>Юдин В.В.</w:t>
            </w:r>
            <w:r>
              <w:t>(озвучка)</w:t>
            </w:r>
          </w:p>
        </w:tc>
      </w:tr>
      <w:tr w:rsidR="00753C89" w:rsidRPr="0094720C" w:rsidTr="00753C89">
        <w:trPr>
          <w:trHeight w:val="69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18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Международный день борьбы с курением. Беседа «Мы против курения».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24</w:t>
            </w:r>
            <w:r w:rsidRPr="0094720C">
              <w:t xml:space="preserve"> мая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Педагоги ДДТ</w:t>
            </w:r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19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>
              <w:t>Подготовка к п</w:t>
            </w:r>
            <w:r w:rsidRPr="0094720C">
              <w:t>разднично</w:t>
            </w:r>
            <w:r>
              <w:t>му</w:t>
            </w:r>
            <w:r w:rsidRPr="0094720C">
              <w:t xml:space="preserve">  </w:t>
            </w:r>
            <w:r>
              <w:t>мероприятию</w:t>
            </w:r>
            <w:r w:rsidRPr="0094720C">
              <w:t xml:space="preserve"> «День кружковца» </w:t>
            </w:r>
            <w:r>
              <w:t>в рамках Дня защиты детей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>
              <w:t>май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>
              <w:t>Администрация,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color w:val="FF0000"/>
              </w:rPr>
            </w:pPr>
            <w:r w:rsidRPr="0094720C">
              <w:t>методисты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Педагоги ДДТ</w:t>
            </w:r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94720C">
              <w:t>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5A1B84" w:rsidRDefault="00753C89" w:rsidP="005D3595">
            <w:bookmarkStart w:id="0" w:name="_Hlk45610316"/>
            <w:r w:rsidRPr="005A1B84">
              <w:rPr>
                <w:rFonts w:eastAsia="Calibri"/>
              </w:rPr>
              <w:t>Участие в республиканск</w:t>
            </w:r>
            <w:bookmarkEnd w:id="0"/>
            <w:r>
              <w:rPr>
                <w:rFonts w:eastAsia="Calibri"/>
              </w:rPr>
              <w:t>их открытых соревнованиях по авиамоделизму  в классе схематичных моделей планеров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5A1B84" w:rsidRDefault="00753C89" w:rsidP="005D3595">
            <w:pPr>
              <w:jc w:val="center"/>
            </w:pPr>
            <w:r>
              <w:t>13 мая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Default="00753C89" w:rsidP="005D3595">
            <w:proofErr w:type="spellStart"/>
            <w:r>
              <w:t>Киушкин</w:t>
            </w:r>
            <w:proofErr w:type="spellEnd"/>
            <w:r>
              <w:t xml:space="preserve"> А.В.</w:t>
            </w:r>
          </w:p>
          <w:p w:rsidR="00753C89" w:rsidRPr="005A1B84" w:rsidRDefault="00753C89" w:rsidP="005D3595">
            <w:proofErr w:type="spellStart"/>
            <w:r>
              <w:t>Радин</w:t>
            </w:r>
            <w:proofErr w:type="spellEnd"/>
            <w:r>
              <w:t xml:space="preserve"> М.В.</w:t>
            </w:r>
          </w:p>
          <w:p w:rsidR="00753C89" w:rsidRPr="005A1B84" w:rsidRDefault="00753C89" w:rsidP="005D3595"/>
        </w:tc>
      </w:tr>
      <w:tr w:rsidR="00753C89" w:rsidRPr="0094720C" w:rsidTr="00753C89">
        <w:trPr>
          <w:trHeight w:val="63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21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5A1B84" w:rsidRDefault="00753C89" w:rsidP="005D3595">
            <w:pPr>
              <w:rPr>
                <w:rFonts w:eastAsia="Calibri"/>
              </w:rPr>
            </w:pPr>
            <w:r>
              <w:rPr>
                <w:rFonts w:eastAsia="Calibri"/>
              </w:rPr>
              <w:t>Участие муниципальном конкурсе «Рисуем Победу»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Default="00753C89" w:rsidP="005D3595">
            <w:r>
              <w:t xml:space="preserve">            3 мая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Default="00753C89" w:rsidP="005D3595">
            <w:r>
              <w:t>Методисты. Педагоги ДДТ</w:t>
            </w:r>
          </w:p>
        </w:tc>
      </w:tr>
      <w:tr w:rsidR="00753C89" w:rsidRPr="0094720C" w:rsidTr="00753C89">
        <w:trPr>
          <w:trHeight w:val="10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22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753C89" w:rsidRPr="00CA0D92" w:rsidRDefault="00753C89" w:rsidP="005D3595">
            <w:pPr>
              <w:rPr>
                <w:sz w:val="26"/>
                <w:szCs w:val="26"/>
              </w:rPr>
            </w:pPr>
            <w:r>
              <w:t xml:space="preserve">Педагогический совет </w:t>
            </w:r>
            <w:r w:rsidRPr="00CA0D92">
              <w:rPr>
                <w:sz w:val="26"/>
                <w:szCs w:val="26"/>
              </w:rPr>
              <w:t xml:space="preserve">«Эффективность деятельности МБУ ДО </w:t>
            </w:r>
            <w:r>
              <w:rPr>
                <w:sz w:val="26"/>
                <w:szCs w:val="26"/>
              </w:rPr>
              <w:t>«Дом детского творчества» в 2023 – 2024</w:t>
            </w:r>
            <w:r w:rsidRPr="00CA0D92">
              <w:rPr>
                <w:sz w:val="26"/>
                <w:szCs w:val="26"/>
              </w:rPr>
              <w:t xml:space="preserve"> учебном году».</w:t>
            </w:r>
          </w:p>
          <w:p w:rsidR="00753C89" w:rsidRPr="0094720C" w:rsidRDefault="00753C89" w:rsidP="005D3595"/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>
              <w:t xml:space="preserve">29 </w:t>
            </w:r>
            <w:r w:rsidRPr="0094720C">
              <w:t>ма</w:t>
            </w:r>
            <w:r>
              <w:t>я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>
              <w:t>Карчина Н.Н.</w:t>
            </w:r>
          </w:p>
        </w:tc>
      </w:tr>
    </w:tbl>
    <w:p w:rsidR="00753C89" w:rsidRPr="00A76E5D" w:rsidRDefault="00753C89" w:rsidP="00753C89">
      <w:pPr>
        <w:autoSpaceDE w:val="0"/>
        <w:autoSpaceDN w:val="0"/>
        <w:adjustRightInd w:val="0"/>
        <w:rPr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76E5D">
        <w:rPr>
          <w:b/>
          <w:bCs/>
          <w:sz w:val="28"/>
          <w:szCs w:val="28"/>
        </w:rPr>
        <w:lastRenderedPageBreak/>
        <w:t>Летний период</w:t>
      </w:r>
    </w:p>
    <w:p w:rsidR="00753C89" w:rsidRPr="00A76E5D" w:rsidRDefault="00753C89" w:rsidP="00753C89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</w:p>
    <w:tbl>
      <w:tblPr>
        <w:tblW w:w="98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819"/>
        <w:gridCol w:w="2126"/>
        <w:gridCol w:w="2155"/>
      </w:tblGrid>
      <w:tr w:rsidR="00753C89" w:rsidRPr="0094720C" w:rsidTr="00753C89">
        <w:trPr>
          <w:trHeight w:val="38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Название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Дата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проведения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Ответственные</w:t>
            </w:r>
          </w:p>
        </w:tc>
      </w:tr>
      <w:tr w:rsidR="00753C89" w:rsidRPr="0094720C" w:rsidTr="00753C89">
        <w:trPr>
          <w:trHeight w:val="38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rPr>
                <w:lang w:val="en-US"/>
              </w:rPr>
              <w:t>1.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«</w:t>
            </w:r>
            <w:r>
              <w:t>Возьмемся за руки, друзья!</w:t>
            </w:r>
            <w:r w:rsidRPr="0094720C">
              <w:t>»- развлекательная программа, посвященная Дню защиты детей</w:t>
            </w:r>
            <w:r>
              <w:t xml:space="preserve"> и Дню кружковца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3D49A6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3D49A6">
              <w:t xml:space="preserve">1 </w:t>
            </w:r>
            <w:r w:rsidRPr="0094720C">
              <w:t>июня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Методисты, педагоги кружков худ. направления</w:t>
            </w:r>
          </w:p>
        </w:tc>
      </w:tr>
      <w:tr w:rsidR="00753C89" w:rsidRPr="0094720C" w:rsidTr="00753C89">
        <w:trPr>
          <w:trHeight w:val="38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4720C"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 xml:space="preserve">Организация летнего отдыха детей в лагере при ДДТ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4720C">
              <w:t>июль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>
              <w:t>Карчина Н.Н.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Дворецкова Т.А.</w:t>
            </w:r>
          </w:p>
        </w:tc>
      </w:tr>
      <w:tr w:rsidR="00753C89" w:rsidRPr="0094720C" w:rsidTr="00753C89">
        <w:trPr>
          <w:trHeight w:val="66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94720C">
              <w:t>3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753C89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Организация работы детских площадок в летних городских мероприятиях «День молодежи», «День семьи, любви и верности», «День города», «День физкультурника» и др.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t>В течение лета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rPr>
                <w:lang w:val="en-US"/>
              </w:rPr>
            </w:pPr>
            <w:r>
              <w:t xml:space="preserve">Администрация </w:t>
            </w:r>
          </w:p>
        </w:tc>
      </w:tr>
      <w:tr w:rsidR="00753C89" w:rsidRPr="0094720C" w:rsidTr="00753C89">
        <w:trPr>
          <w:trHeight w:val="38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rPr>
                <w:lang w:val="en-US"/>
              </w:rPr>
              <w:t>4.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753C89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Организация и оформление выставки к августовской педагогической конференции, мастер-классы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94720C">
              <w:t>август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>
              <w:t>Администрация.</w:t>
            </w:r>
          </w:p>
          <w:p w:rsidR="00753C89" w:rsidRPr="0094720C" w:rsidRDefault="00753C89" w:rsidP="005D3595">
            <w:pPr>
              <w:autoSpaceDE w:val="0"/>
              <w:autoSpaceDN w:val="0"/>
              <w:adjustRightInd w:val="0"/>
              <w:spacing w:line="276" w:lineRule="auto"/>
            </w:pPr>
            <w:r w:rsidRPr="0094720C">
              <w:t>Методисты, педагоги</w:t>
            </w:r>
          </w:p>
        </w:tc>
      </w:tr>
    </w:tbl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bookmarkStart w:id="1" w:name="_GoBack"/>
      <w:r>
        <w:rPr>
          <w:noProof/>
        </w:rPr>
        <w:drawing>
          <wp:inline distT="0" distB="0" distL="0" distR="0" wp14:anchorId="57BF8656" wp14:editId="5022DAB2">
            <wp:extent cx="6064449" cy="83407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5930" cy="834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205513" w:rsidRDefault="00205513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753C89" w:rsidRDefault="00753C89" w:rsidP="00753C89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12C76" w:rsidRDefault="00F12C76" w:rsidP="006C0B77">
      <w:pPr>
        <w:ind w:firstLine="709"/>
        <w:jc w:val="both"/>
      </w:pPr>
    </w:p>
    <w:sectPr w:rsidR="00F12C76" w:rsidSect="00753C8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6D30"/>
    <w:multiLevelType w:val="hybridMultilevel"/>
    <w:tmpl w:val="C8CCD1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73A"/>
    <w:rsid w:val="00205513"/>
    <w:rsid w:val="00521C2A"/>
    <w:rsid w:val="006C0B77"/>
    <w:rsid w:val="00753C89"/>
    <w:rsid w:val="008242FF"/>
    <w:rsid w:val="00870751"/>
    <w:rsid w:val="00922C48"/>
    <w:rsid w:val="00B552AB"/>
    <w:rsid w:val="00B915B7"/>
    <w:rsid w:val="00C45AEC"/>
    <w:rsid w:val="00E2673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E0774"/>
  <w15:chartTrackingRefBased/>
  <w15:docId w15:val="{6E2DA7ED-1AA9-4E81-9070-DE0B96D2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C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53C89"/>
    <w:rPr>
      <w:b/>
      <w:bCs/>
    </w:rPr>
  </w:style>
  <w:style w:type="paragraph" w:customStyle="1" w:styleId="Default">
    <w:name w:val="Default"/>
    <w:rsid w:val="00753C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2325</Words>
  <Characters>13256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5</cp:revision>
  <dcterms:created xsi:type="dcterms:W3CDTF">2023-09-27T08:47:00Z</dcterms:created>
  <dcterms:modified xsi:type="dcterms:W3CDTF">2023-09-27T12:59:00Z</dcterms:modified>
</cp:coreProperties>
</file>