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C" w:rsidRPr="000C04DC" w:rsidRDefault="000C04DC" w:rsidP="000C04D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i/>
          <w:color w:val="FF0000"/>
          <w:sz w:val="32"/>
          <w:szCs w:val="32"/>
        </w:rPr>
      </w:pPr>
      <w:r w:rsidRPr="000C04DC">
        <w:rPr>
          <w:b/>
          <w:i/>
          <w:color w:val="FF0000"/>
          <w:sz w:val="32"/>
          <w:szCs w:val="32"/>
        </w:rPr>
        <w:t xml:space="preserve">Консультация для родителей </w:t>
      </w:r>
    </w:p>
    <w:p w:rsidR="000C04DC" w:rsidRPr="000C04DC" w:rsidRDefault="000C04DC" w:rsidP="000C04DC">
      <w:pPr>
        <w:pStyle w:val="headline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C04DC">
        <w:rPr>
          <w:rFonts w:ascii="Arial" w:hAnsi="Arial" w:cs="Arial"/>
          <w:b/>
          <w:color w:val="FF0000"/>
          <w:sz w:val="32"/>
          <w:szCs w:val="32"/>
        </w:rPr>
        <w:t>«Вместе учимся читать»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>Как научить читать свое чадо, если оно этого не хочет? Как отвлечь ребенка от игрушек, мультиков и беготни с друзьями во дворе? Что нужно сделать для того, чтобы вашему малышу было интересно самому читать книги? Чтение активно развивает не только память и интеллект, но и воображение, нравственное и духовное в каждом из нас. Но как эти истины донести до ребенка?</w:t>
      </w: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8064A2" w:themeColor="accent4"/>
          <w:sz w:val="27"/>
          <w:szCs w:val="27"/>
          <w:bdr w:val="none" w:sz="0" w:space="0" w:color="auto" w:frame="1"/>
        </w:rPr>
        <w:t>Играйте с ребенком во время чтения. Игра –</w:t>
      </w:r>
      <w:r>
        <w:rPr>
          <w:rStyle w:val="a4"/>
          <w:color w:val="8064A2" w:themeColor="accent4"/>
          <w:sz w:val="27"/>
          <w:szCs w:val="27"/>
          <w:bdr w:val="none" w:sz="0" w:space="0" w:color="auto" w:frame="1"/>
        </w:rPr>
        <w:t xml:space="preserve"> </w:t>
      </w:r>
      <w:r w:rsidRPr="000C04DC">
        <w:rPr>
          <w:rStyle w:val="a4"/>
          <w:color w:val="8064A2" w:themeColor="accent4"/>
          <w:sz w:val="27"/>
          <w:szCs w:val="27"/>
          <w:bdr w:val="none" w:sz="0" w:space="0" w:color="auto" w:frame="1"/>
        </w:rPr>
        <w:t>основной способ для ребенка познать окружающий мир.</w:t>
      </w:r>
      <w:r w:rsidRPr="000C04DC">
        <w:rPr>
          <w:rStyle w:val="a4"/>
          <w:color w:val="111111"/>
          <w:sz w:val="27"/>
          <w:szCs w:val="27"/>
          <w:bdr w:val="none" w:sz="0" w:space="0" w:color="auto" w:frame="1"/>
        </w:rPr>
        <w:t> </w:t>
      </w:r>
      <w:r w:rsidRPr="000C04DC">
        <w:rPr>
          <w:color w:val="111111"/>
          <w:sz w:val="27"/>
          <w:szCs w:val="27"/>
        </w:rPr>
        <w:t>Игры формируют привычки и психику малышей. То, что ребенок усвоил в игре, надежно закрепляется в сознании вашего чада.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>Рекомендуем вам игры,</w:t>
      </w:r>
      <w:r>
        <w:rPr>
          <w:color w:val="111111"/>
          <w:sz w:val="27"/>
          <w:szCs w:val="27"/>
        </w:rPr>
        <w:t xml:space="preserve"> </w:t>
      </w:r>
      <w:r w:rsidRPr="000C04DC">
        <w:rPr>
          <w:color w:val="111111"/>
          <w:sz w:val="27"/>
          <w:szCs w:val="27"/>
        </w:rPr>
        <w:t>которые помогут научить детей читать:</w:t>
      </w:r>
    </w:p>
    <w:p w:rsid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Игра «Оживляем книгу».</w:t>
      </w:r>
      <w:r w:rsidRPr="000C04DC">
        <w:rPr>
          <w:color w:val="111111"/>
          <w:sz w:val="27"/>
          <w:szCs w:val="27"/>
        </w:rPr>
        <w:t xml:space="preserve"> Читая книгу вместе с ребенком </w:t>
      </w:r>
      <w:proofErr w:type="gramStart"/>
      <w:r w:rsidRPr="000C04DC">
        <w:rPr>
          <w:color w:val="111111"/>
          <w:sz w:val="27"/>
          <w:szCs w:val="27"/>
        </w:rPr>
        <w:t>–и</w:t>
      </w:r>
      <w:proofErr w:type="gramEnd"/>
      <w:r w:rsidRPr="000C04DC">
        <w:rPr>
          <w:color w:val="111111"/>
          <w:sz w:val="27"/>
          <w:szCs w:val="27"/>
        </w:rPr>
        <w:t>грайте в театр. Предложите малышу попрыгать как зайчик, сделать хитрое лицо, как лиса. Пусть он озвучивает картинки. Детям очень нравиться мычать, мяукать, гавкать, изображать животных. Вам нужно заинтересовать, спровоцировать малыша, чтобы он заглянул в книжку. Она должна стать для ребенка хорошим другом. В дальнейшем, возможно, ваш ребенок будет самостоятельно придумывать сценарий, фантазировать, творить книгу. Не забывайте поощрять вашего маленького творца во всех его начинаниях. Ваша задача состоит в том, чтобы малыш, с самого раннего возраста начал проявлять интерес к книгам.</w:t>
      </w: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Игра «Рисуем книгу».</w:t>
      </w:r>
      <w:r w:rsidRPr="000C04DC">
        <w:rPr>
          <w:color w:val="111111"/>
          <w:sz w:val="27"/>
          <w:szCs w:val="27"/>
        </w:rPr>
        <w:t xml:space="preserve"> Эта игра хороша для детей 3-5 лет. В этот период не умеют читать, но владеют красками и карандашами. Прочитайте небольшой отрывок из сказки и попросите ребенка изобразить его на рисунке. </w:t>
      </w:r>
      <w:proofErr w:type="gramStart"/>
      <w:r w:rsidRPr="000C04DC">
        <w:rPr>
          <w:color w:val="111111"/>
          <w:sz w:val="27"/>
          <w:szCs w:val="27"/>
        </w:rPr>
        <w:t>В начале</w:t>
      </w:r>
      <w:proofErr w:type="gramEnd"/>
      <w:r w:rsidRPr="000C04DC">
        <w:rPr>
          <w:color w:val="111111"/>
          <w:sz w:val="27"/>
          <w:szCs w:val="27"/>
        </w:rPr>
        <w:t xml:space="preserve"> ему будет нужна ваша помощь, но не забывайте, рисует он, а вы только ему помогаете.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>По мере взросления малыша можно усложнять его общение с книгой. Попробуйте вместе начать сочинять сказки.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>Если вам не удалось заинтересовать ребенка, никогда не заставляйте его играть насильно. Такие действия только навредят и не принесут ни удовольствия, ни пользы.</w:t>
      </w: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5F497A" w:themeColor="accent4" w:themeShade="BF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Играем и читаем.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>Уважаемые родители, не превращайте процесс обучения в обязанность, ведь первый неудачный опыт может начисто отбить охоту малыша к чтению. Если вы активно играли с ребенком, привлекая при этом книгу, то это значительно облегчит задачу.</w:t>
      </w:r>
    </w:p>
    <w:p w:rsid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lastRenderedPageBreak/>
        <w:t>Игра «Догонялки»</w:t>
      </w:r>
      <w:r w:rsidRPr="000C04DC">
        <w:rPr>
          <w:color w:val="5F497A" w:themeColor="accent4" w:themeShade="BF"/>
          <w:sz w:val="27"/>
          <w:szCs w:val="27"/>
        </w:rPr>
        <w:t>.</w:t>
      </w:r>
      <w:r w:rsidRPr="000C04DC">
        <w:rPr>
          <w:color w:val="111111"/>
          <w:sz w:val="27"/>
          <w:szCs w:val="27"/>
        </w:rPr>
        <w:t xml:space="preserve"> Напишите на альбомном листе одно короткое слово (например: рот). Далее, буквы оживают. Вы говорите малышу, что эти буквы друзья и все вместе они составляют слово. Одна буква бежит навстречу другой. Ребенок произносит первый звук «</w:t>
      </w:r>
      <w:proofErr w:type="spellStart"/>
      <w:r w:rsidRPr="000C04DC">
        <w:rPr>
          <w:color w:val="111111"/>
          <w:sz w:val="27"/>
          <w:szCs w:val="27"/>
        </w:rPr>
        <w:t>р</w:t>
      </w:r>
      <w:proofErr w:type="spellEnd"/>
      <w:r w:rsidRPr="000C04DC">
        <w:rPr>
          <w:color w:val="111111"/>
          <w:sz w:val="27"/>
          <w:szCs w:val="27"/>
        </w:rPr>
        <w:t>» до тех пор, пока он не достигнет звука «о», а затем, буквы «</w:t>
      </w:r>
      <w:proofErr w:type="spellStart"/>
      <w:r w:rsidRPr="000C04DC">
        <w:rPr>
          <w:color w:val="111111"/>
          <w:sz w:val="27"/>
          <w:szCs w:val="27"/>
        </w:rPr>
        <w:t>ро</w:t>
      </w:r>
      <w:proofErr w:type="spellEnd"/>
      <w:r w:rsidRPr="000C04DC">
        <w:rPr>
          <w:color w:val="111111"/>
          <w:sz w:val="27"/>
          <w:szCs w:val="27"/>
        </w:rPr>
        <w:t>» догоняют букву «т». Когда все друзья вместе, они скажут нам слово «рот». Начинайте собирать разбежавшихся друзей в любое удобное для вас время. Несколько минут в день такой игры, и ребенок сам привыкнет связывать буквы в слова.</w:t>
      </w: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Игра «Я не вижу».</w:t>
      </w:r>
      <w:r w:rsidRPr="000C04DC">
        <w:rPr>
          <w:color w:val="111111"/>
          <w:sz w:val="27"/>
          <w:szCs w:val="27"/>
        </w:rPr>
        <w:t xml:space="preserve"> В эту игру лучше играть, когда ребенок научился читать по слогам. </w:t>
      </w:r>
      <w:proofErr w:type="gramStart"/>
      <w:r w:rsidRPr="000C04DC">
        <w:rPr>
          <w:color w:val="111111"/>
          <w:sz w:val="27"/>
          <w:szCs w:val="27"/>
        </w:rPr>
        <w:t>Увидев</w:t>
      </w:r>
      <w:proofErr w:type="gramEnd"/>
      <w:r w:rsidRPr="000C04DC">
        <w:rPr>
          <w:color w:val="111111"/>
          <w:sz w:val="27"/>
          <w:szCs w:val="27"/>
        </w:rPr>
        <w:t xml:space="preserve"> например вывеску на магазине, вы можете притвориться, что плохо видите, а вам надо прочитать, что там написано. Попросите малыша помочь вам. Ребенок обычно с радостью откликается на просьбу.</w:t>
      </w:r>
    </w:p>
    <w:p w:rsid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Игра «Заколдованные слова».</w:t>
      </w:r>
      <w:r w:rsidRPr="000C04DC">
        <w:rPr>
          <w:color w:val="111111"/>
          <w:sz w:val="27"/>
          <w:szCs w:val="27"/>
        </w:rPr>
        <w:t xml:space="preserve"> На листе бумаги вразброс пишите буквы. Говорите, что злой волшебник заколдовал слова, и они не </w:t>
      </w:r>
      <w:proofErr w:type="gramStart"/>
      <w:r w:rsidRPr="000C04DC">
        <w:rPr>
          <w:color w:val="111111"/>
          <w:sz w:val="27"/>
          <w:szCs w:val="27"/>
        </w:rPr>
        <w:t>знают из каких звуков состоят</w:t>
      </w:r>
      <w:proofErr w:type="gramEnd"/>
      <w:r w:rsidRPr="000C04DC">
        <w:rPr>
          <w:color w:val="111111"/>
          <w:sz w:val="27"/>
          <w:szCs w:val="27"/>
        </w:rPr>
        <w:t xml:space="preserve">. Как только ребенок правильно составляет слово и читает его, оно считается спасенным от чар колдуна. Начинайте с </w:t>
      </w:r>
      <w:proofErr w:type="spellStart"/>
      <w:proofErr w:type="gramStart"/>
      <w:r w:rsidRPr="000C04DC">
        <w:rPr>
          <w:color w:val="111111"/>
          <w:sz w:val="27"/>
          <w:szCs w:val="27"/>
        </w:rPr>
        <w:t>трех-четырехбуквенных</w:t>
      </w:r>
      <w:proofErr w:type="spellEnd"/>
      <w:proofErr w:type="gramEnd"/>
      <w:r w:rsidRPr="000C04DC">
        <w:rPr>
          <w:color w:val="111111"/>
          <w:sz w:val="27"/>
          <w:szCs w:val="27"/>
        </w:rPr>
        <w:t xml:space="preserve"> слов, затем усложняйте задачу.</w:t>
      </w: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04DC" w:rsidRPr="000C04DC" w:rsidRDefault="000C04DC" w:rsidP="000C0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0C04DC">
        <w:rPr>
          <w:rStyle w:val="a4"/>
          <w:color w:val="5F497A" w:themeColor="accent4" w:themeShade="BF"/>
          <w:sz w:val="27"/>
          <w:szCs w:val="27"/>
          <w:bdr w:val="none" w:sz="0" w:space="0" w:color="auto" w:frame="1"/>
        </w:rPr>
        <w:t>Не заставляйте читать.</w:t>
      </w:r>
      <w:r w:rsidRPr="000C04DC">
        <w:rPr>
          <w:rStyle w:val="a4"/>
          <w:color w:val="111111"/>
          <w:sz w:val="27"/>
          <w:szCs w:val="27"/>
          <w:bdr w:val="none" w:sz="0" w:space="0" w:color="auto" w:frame="1"/>
        </w:rPr>
        <w:t> </w:t>
      </w:r>
      <w:r w:rsidRPr="000C04DC">
        <w:rPr>
          <w:color w:val="111111"/>
          <w:sz w:val="27"/>
          <w:szCs w:val="27"/>
        </w:rPr>
        <w:t>Уже после того как ваш ребенок научился самостоятельно складывать буквы в слоги и слова, пройдет немало времени, пока он овладеет беглым чтением. Поэтому в этот период, кроме его самостоятельных опытов, ребенок должен чувствовать вашу поддержку.</w:t>
      </w:r>
    </w:p>
    <w:p w:rsid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0C04DC">
        <w:rPr>
          <w:color w:val="111111"/>
          <w:sz w:val="27"/>
          <w:szCs w:val="27"/>
        </w:rPr>
        <w:t xml:space="preserve">Продолжайте читать ему вслух, обсуждать </w:t>
      </w:r>
      <w:proofErr w:type="gramStart"/>
      <w:r w:rsidRPr="000C04DC">
        <w:rPr>
          <w:color w:val="111111"/>
          <w:sz w:val="27"/>
          <w:szCs w:val="27"/>
        </w:rPr>
        <w:t>прочитанное</w:t>
      </w:r>
      <w:proofErr w:type="gramEnd"/>
      <w:r w:rsidRPr="000C04DC">
        <w:rPr>
          <w:color w:val="111111"/>
          <w:sz w:val="27"/>
          <w:szCs w:val="27"/>
        </w:rPr>
        <w:t>. Умышленно дочитывайте до самого интересного места и находите причину, чтобы прервать чтение. Оставляйте книгу на самом видном месте: ребенок сам потянется к ней, чтобы узнать дальнейшее развитие событий.</w:t>
      </w:r>
    </w:p>
    <w:p w:rsidR="000C04DC" w:rsidRPr="000C04DC" w:rsidRDefault="000C04DC" w:rsidP="000C04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</w:p>
    <w:p w:rsidR="00310CF6" w:rsidRDefault="000C04DC" w:rsidP="000C04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05200" cy="2516734"/>
            <wp:effectExtent l="19050" t="0" r="0" b="0"/>
            <wp:docPr id="1" name="Рисунок 1" descr="C:\Users\Intel\Desktop\fec8fc780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fec8fc7805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CF6" w:rsidSect="000C04DC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DC"/>
    <w:rsid w:val="00001259"/>
    <w:rsid w:val="00004172"/>
    <w:rsid w:val="00004F65"/>
    <w:rsid w:val="00010793"/>
    <w:rsid w:val="00011B3B"/>
    <w:rsid w:val="000166C8"/>
    <w:rsid w:val="0002019C"/>
    <w:rsid w:val="000256A2"/>
    <w:rsid w:val="00027866"/>
    <w:rsid w:val="00027AAF"/>
    <w:rsid w:val="00033A47"/>
    <w:rsid w:val="000341C7"/>
    <w:rsid w:val="00037266"/>
    <w:rsid w:val="00043336"/>
    <w:rsid w:val="000476E1"/>
    <w:rsid w:val="000532F4"/>
    <w:rsid w:val="0005346F"/>
    <w:rsid w:val="00054017"/>
    <w:rsid w:val="00055D01"/>
    <w:rsid w:val="00056650"/>
    <w:rsid w:val="000567DE"/>
    <w:rsid w:val="000608F2"/>
    <w:rsid w:val="00061A69"/>
    <w:rsid w:val="000625C2"/>
    <w:rsid w:val="0007406A"/>
    <w:rsid w:val="000751FE"/>
    <w:rsid w:val="00075A8D"/>
    <w:rsid w:val="00076F55"/>
    <w:rsid w:val="00077157"/>
    <w:rsid w:val="00086E8A"/>
    <w:rsid w:val="000874AD"/>
    <w:rsid w:val="00091616"/>
    <w:rsid w:val="000A052B"/>
    <w:rsid w:val="000A12A9"/>
    <w:rsid w:val="000B235F"/>
    <w:rsid w:val="000B2B08"/>
    <w:rsid w:val="000B576E"/>
    <w:rsid w:val="000B6D99"/>
    <w:rsid w:val="000C04DC"/>
    <w:rsid w:val="000C35E4"/>
    <w:rsid w:val="000C655E"/>
    <w:rsid w:val="000C77FF"/>
    <w:rsid w:val="000D0465"/>
    <w:rsid w:val="000D1809"/>
    <w:rsid w:val="000D19BA"/>
    <w:rsid w:val="000D7E06"/>
    <w:rsid w:val="000E0384"/>
    <w:rsid w:val="000E041D"/>
    <w:rsid w:val="000E3248"/>
    <w:rsid w:val="000E4131"/>
    <w:rsid w:val="000E45D7"/>
    <w:rsid w:val="000E68C9"/>
    <w:rsid w:val="000E7092"/>
    <w:rsid w:val="000E7488"/>
    <w:rsid w:val="000F07C6"/>
    <w:rsid w:val="000F599C"/>
    <w:rsid w:val="00101A80"/>
    <w:rsid w:val="00102DE2"/>
    <w:rsid w:val="001073C8"/>
    <w:rsid w:val="00113755"/>
    <w:rsid w:val="00114BD7"/>
    <w:rsid w:val="00115980"/>
    <w:rsid w:val="00116073"/>
    <w:rsid w:val="0011736F"/>
    <w:rsid w:val="00117761"/>
    <w:rsid w:val="001270C3"/>
    <w:rsid w:val="00130169"/>
    <w:rsid w:val="00132414"/>
    <w:rsid w:val="00133FA9"/>
    <w:rsid w:val="001369A8"/>
    <w:rsid w:val="001372F2"/>
    <w:rsid w:val="00140462"/>
    <w:rsid w:val="001473FF"/>
    <w:rsid w:val="0015086D"/>
    <w:rsid w:val="00155BC5"/>
    <w:rsid w:val="00157592"/>
    <w:rsid w:val="00160DBB"/>
    <w:rsid w:val="00161950"/>
    <w:rsid w:val="00161A22"/>
    <w:rsid w:val="00161BFB"/>
    <w:rsid w:val="00162923"/>
    <w:rsid w:val="001642E0"/>
    <w:rsid w:val="00164498"/>
    <w:rsid w:val="0016477F"/>
    <w:rsid w:val="00171410"/>
    <w:rsid w:val="00174425"/>
    <w:rsid w:val="001756C9"/>
    <w:rsid w:val="001825B0"/>
    <w:rsid w:val="00184BC1"/>
    <w:rsid w:val="001931D8"/>
    <w:rsid w:val="001936E8"/>
    <w:rsid w:val="00196FF2"/>
    <w:rsid w:val="001A06D7"/>
    <w:rsid w:val="001A6F74"/>
    <w:rsid w:val="001A70F7"/>
    <w:rsid w:val="001A7499"/>
    <w:rsid w:val="001A76C6"/>
    <w:rsid w:val="001A7D8F"/>
    <w:rsid w:val="001B0B60"/>
    <w:rsid w:val="001B0D82"/>
    <w:rsid w:val="001B3357"/>
    <w:rsid w:val="001B3945"/>
    <w:rsid w:val="001B7348"/>
    <w:rsid w:val="001C1D95"/>
    <w:rsid w:val="001C7AED"/>
    <w:rsid w:val="001D045B"/>
    <w:rsid w:val="001D3A9A"/>
    <w:rsid w:val="001E29DE"/>
    <w:rsid w:val="001E2DFD"/>
    <w:rsid w:val="001E5827"/>
    <w:rsid w:val="001E7EE8"/>
    <w:rsid w:val="001F01AF"/>
    <w:rsid w:val="001F0409"/>
    <w:rsid w:val="001F5BA4"/>
    <w:rsid w:val="001F6C4B"/>
    <w:rsid w:val="002008BA"/>
    <w:rsid w:val="00201D2A"/>
    <w:rsid w:val="00204E6E"/>
    <w:rsid w:val="002072FF"/>
    <w:rsid w:val="00207820"/>
    <w:rsid w:val="002103A0"/>
    <w:rsid w:val="00210F5A"/>
    <w:rsid w:val="00224533"/>
    <w:rsid w:val="00230259"/>
    <w:rsid w:val="00230F0F"/>
    <w:rsid w:val="00231597"/>
    <w:rsid w:val="0023176B"/>
    <w:rsid w:val="00232EC5"/>
    <w:rsid w:val="0023320C"/>
    <w:rsid w:val="0023788B"/>
    <w:rsid w:val="00243A76"/>
    <w:rsid w:val="00245943"/>
    <w:rsid w:val="00246BBE"/>
    <w:rsid w:val="002560B1"/>
    <w:rsid w:val="00262429"/>
    <w:rsid w:val="002642A2"/>
    <w:rsid w:val="00264DEF"/>
    <w:rsid w:val="00265DE6"/>
    <w:rsid w:val="0027315F"/>
    <w:rsid w:val="00277EC4"/>
    <w:rsid w:val="00281336"/>
    <w:rsid w:val="002834DC"/>
    <w:rsid w:val="00284D8B"/>
    <w:rsid w:val="00284DC2"/>
    <w:rsid w:val="002904E7"/>
    <w:rsid w:val="00290786"/>
    <w:rsid w:val="00290B55"/>
    <w:rsid w:val="0029187D"/>
    <w:rsid w:val="00291A3B"/>
    <w:rsid w:val="00291FFB"/>
    <w:rsid w:val="00295ADF"/>
    <w:rsid w:val="002A38F1"/>
    <w:rsid w:val="002A5003"/>
    <w:rsid w:val="002A7CFE"/>
    <w:rsid w:val="002B11A2"/>
    <w:rsid w:val="002B1B69"/>
    <w:rsid w:val="002B2154"/>
    <w:rsid w:val="002C0EAE"/>
    <w:rsid w:val="002C1456"/>
    <w:rsid w:val="002C179E"/>
    <w:rsid w:val="002C6464"/>
    <w:rsid w:val="002C722B"/>
    <w:rsid w:val="002D352C"/>
    <w:rsid w:val="002D3FF5"/>
    <w:rsid w:val="002D4365"/>
    <w:rsid w:val="002D550B"/>
    <w:rsid w:val="002D58B0"/>
    <w:rsid w:val="002E0F63"/>
    <w:rsid w:val="002E1FE1"/>
    <w:rsid w:val="002E22FD"/>
    <w:rsid w:val="002E2CDD"/>
    <w:rsid w:val="002E4813"/>
    <w:rsid w:val="002E5720"/>
    <w:rsid w:val="002E640F"/>
    <w:rsid w:val="002E6DA7"/>
    <w:rsid w:val="002E775C"/>
    <w:rsid w:val="002F1465"/>
    <w:rsid w:val="002F50B3"/>
    <w:rsid w:val="00303342"/>
    <w:rsid w:val="003056C4"/>
    <w:rsid w:val="00305E7E"/>
    <w:rsid w:val="00306DD9"/>
    <w:rsid w:val="00307487"/>
    <w:rsid w:val="00307E81"/>
    <w:rsid w:val="00310CF6"/>
    <w:rsid w:val="0031180E"/>
    <w:rsid w:val="00312378"/>
    <w:rsid w:val="00314EA7"/>
    <w:rsid w:val="00316EB2"/>
    <w:rsid w:val="00320FF3"/>
    <w:rsid w:val="003222A7"/>
    <w:rsid w:val="00325AA1"/>
    <w:rsid w:val="00326F6B"/>
    <w:rsid w:val="00327D72"/>
    <w:rsid w:val="0033007B"/>
    <w:rsid w:val="003319C6"/>
    <w:rsid w:val="00331E0B"/>
    <w:rsid w:val="00332996"/>
    <w:rsid w:val="00334381"/>
    <w:rsid w:val="0034129E"/>
    <w:rsid w:val="00341312"/>
    <w:rsid w:val="0034251E"/>
    <w:rsid w:val="00342A1C"/>
    <w:rsid w:val="003470EB"/>
    <w:rsid w:val="00351651"/>
    <w:rsid w:val="00352072"/>
    <w:rsid w:val="00353E09"/>
    <w:rsid w:val="0035650C"/>
    <w:rsid w:val="00360F8D"/>
    <w:rsid w:val="00370C80"/>
    <w:rsid w:val="0037441B"/>
    <w:rsid w:val="0038003F"/>
    <w:rsid w:val="0038075D"/>
    <w:rsid w:val="00387597"/>
    <w:rsid w:val="00387976"/>
    <w:rsid w:val="00394895"/>
    <w:rsid w:val="003A0E86"/>
    <w:rsid w:val="003A4349"/>
    <w:rsid w:val="003B4EE1"/>
    <w:rsid w:val="003C02CF"/>
    <w:rsid w:val="003C176E"/>
    <w:rsid w:val="003C48AD"/>
    <w:rsid w:val="003D0C32"/>
    <w:rsid w:val="003D206E"/>
    <w:rsid w:val="003D60CF"/>
    <w:rsid w:val="003E2609"/>
    <w:rsid w:val="00401FBD"/>
    <w:rsid w:val="004059EB"/>
    <w:rsid w:val="00407B43"/>
    <w:rsid w:val="004112F9"/>
    <w:rsid w:val="00412C8A"/>
    <w:rsid w:val="00413BB9"/>
    <w:rsid w:val="0041610E"/>
    <w:rsid w:val="004208AB"/>
    <w:rsid w:val="00421806"/>
    <w:rsid w:val="0042530B"/>
    <w:rsid w:val="004257EF"/>
    <w:rsid w:val="00430758"/>
    <w:rsid w:val="004308E4"/>
    <w:rsid w:val="0044269F"/>
    <w:rsid w:val="00442EC1"/>
    <w:rsid w:val="0045066B"/>
    <w:rsid w:val="00451969"/>
    <w:rsid w:val="00453349"/>
    <w:rsid w:val="00453CE2"/>
    <w:rsid w:val="00454049"/>
    <w:rsid w:val="004568A1"/>
    <w:rsid w:val="0046011B"/>
    <w:rsid w:val="0046368A"/>
    <w:rsid w:val="004649B4"/>
    <w:rsid w:val="0046639B"/>
    <w:rsid w:val="0047161A"/>
    <w:rsid w:val="00481748"/>
    <w:rsid w:val="004822A9"/>
    <w:rsid w:val="00483F12"/>
    <w:rsid w:val="00486EF6"/>
    <w:rsid w:val="004876AE"/>
    <w:rsid w:val="00491BDF"/>
    <w:rsid w:val="004A42BF"/>
    <w:rsid w:val="004A7009"/>
    <w:rsid w:val="004A7AA5"/>
    <w:rsid w:val="004A7C41"/>
    <w:rsid w:val="004B091D"/>
    <w:rsid w:val="004B3DCA"/>
    <w:rsid w:val="004B7390"/>
    <w:rsid w:val="004C22EB"/>
    <w:rsid w:val="004C4451"/>
    <w:rsid w:val="004C53C2"/>
    <w:rsid w:val="004C79D5"/>
    <w:rsid w:val="004D0538"/>
    <w:rsid w:val="004D263C"/>
    <w:rsid w:val="004D398F"/>
    <w:rsid w:val="004D4CB0"/>
    <w:rsid w:val="004E14F7"/>
    <w:rsid w:val="004E3649"/>
    <w:rsid w:val="004E5418"/>
    <w:rsid w:val="004E79A3"/>
    <w:rsid w:val="004F1EC8"/>
    <w:rsid w:val="004F4203"/>
    <w:rsid w:val="004F4D81"/>
    <w:rsid w:val="004F52E2"/>
    <w:rsid w:val="004F5AA1"/>
    <w:rsid w:val="00502ED9"/>
    <w:rsid w:val="00505977"/>
    <w:rsid w:val="00507FAA"/>
    <w:rsid w:val="00516F7D"/>
    <w:rsid w:val="00517EC9"/>
    <w:rsid w:val="00522A36"/>
    <w:rsid w:val="005245A9"/>
    <w:rsid w:val="00525E5F"/>
    <w:rsid w:val="005261A4"/>
    <w:rsid w:val="005264F9"/>
    <w:rsid w:val="00530DD1"/>
    <w:rsid w:val="00532336"/>
    <w:rsid w:val="005339F1"/>
    <w:rsid w:val="00536224"/>
    <w:rsid w:val="00537A5F"/>
    <w:rsid w:val="00540C77"/>
    <w:rsid w:val="005437AB"/>
    <w:rsid w:val="0054395A"/>
    <w:rsid w:val="00544087"/>
    <w:rsid w:val="005446CA"/>
    <w:rsid w:val="00546E0F"/>
    <w:rsid w:val="0055327D"/>
    <w:rsid w:val="005652EE"/>
    <w:rsid w:val="00565E72"/>
    <w:rsid w:val="00571C99"/>
    <w:rsid w:val="00573885"/>
    <w:rsid w:val="00574DB3"/>
    <w:rsid w:val="00577423"/>
    <w:rsid w:val="00583672"/>
    <w:rsid w:val="00590BCA"/>
    <w:rsid w:val="005912DF"/>
    <w:rsid w:val="00594A9B"/>
    <w:rsid w:val="0059633E"/>
    <w:rsid w:val="00597BB8"/>
    <w:rsid w:val="005A0457"/>
    <w:rsid w:val="005A05ED"/>
    <w:rsid w:val="005A0E6A"/>
    <w:rsid w:val="005A15B5"/>
    <w:rsid w:val="005A33C2"/>
    <w:rsid w:val="005A3C2C"/>
    <w:rsid w:val="005A46C7"/>
    <w:rsid w:val="005A4BBA"/>
    <w:rsid w:val="005A5A53"/>
    <w:rsid w:val="005A5CEE"/>
    <w:rsid w:val="005B388D"/>
    <w:rsid w:val="005B4DE8"/>
    <w:rsid w:val="005C4495"/>
    <w:rsid w:val="005D4321"/>
    <w:rsid w:val="005D5812"/>
    <w:rsid w:val="005E293C"/>
    <w:rsid w:val="005E3459"/>
    <w:rsid w:val="005E58FD"/>
    <w:rsid w:val="005E5A3A"/>
    <w:rsid w:val="005E7666"/>
    <w:rsid w:val="005F08FC"/>
    <w:rsid w:val="005F2D63"/>
    <w:rsid w:val="005F675D"/>
    <w:rsid w:val="005F73CA"/>
    <w:rsid w:val="006008A2"/>
    <w:rsid w:val="006050A7"/>
    <w:rsid w:val="00605A40"/>
    <w:rsid w:val="00606C68"/>
    <w:rsid w:val="006120A6"/>
    <w:rsid w:val="00613388"/>
    <w:rsid w:val="00622F18"/>
    <w:rsid w:val="00624A5F"/>
    <w:rsid w:val="00626158"/>
    <w:rsid w:val="00626E9A"/>
    <w:rsid w:val="00627B3E"/>
    <w:rsid w:val="00631C2A"/>
    <w:rsid w:val="00633A36"/>
    <w:rsid w:val="0063655C"/>
    <w:rsid w:val="006365D4"/>
    <w:rsid w:val="006412AE"/>
    <w:rsid w:val="006421B3"/>
    <w:rsid w:val="00642968"/>
    <w:rsid w:val="0064301C"/>
    <w:rsid w:val="00645414"/>
    <w:rsid w:val="00646387"/>
    <w:rsid w:val="006525A3"/>
    <w:rsid w:val="00653188"/>
    <w:rsid w:val="006600AF"/>
    <w:rsid w:val="0066424C"/>
    <w:rsid w:val="00664DEA"/>
    <w:rsid w:val="00674ADE"/>
    <w:rsid w:val="00676182"/>
    <w:rsid w:val="0067630F"/>
    <w:rsid w:val="00676C45"/>
    <w:rsid w:val="00682644"/>
    <w:rsid w:val="0068373E"/>
    <w:rsid w:val="00684452"/>
    <w:rsid w:val="00685A5E"/>
    <w:rsid w:val="00686B72"/>
    <w:rsid w:val="006902C4"/>
    <w:rsid w:val="006904E9"/>
    <w:rsid w:val="00690676"/>
    <w:rsid w:val="006910F9"/>
    <w:rsid w:val="0069326E"/>
    <w:rsid w:val="00694F76"/>
    <w:rsid w:val="006976D0"/>
    <w:rsid w:val="006A0542"/>
    <w:rsid w:val="006A2566"/>
    <w:rsid w:val="006B3730"/>
    <w:rsid w:val="006B4E45"/>
    <w:rsid w:val="006B570F"/>
    <w:rsid w:val="006B6D63"/>
    <w:rsid w:val="006C1D26"/>
    <w:rsid w:val="006C7B2D"/>
    <w:rsid w:val="006D0DD4"/>
    <w:rsid w:val="006D2EA4"/>
    <w:rsid w:val="006D4810"/>
    <w:rsid w:val="006E2E01"/>
    <w:rsid w:val="006E3C67"/>
    <w:rsid w:val="006E507C"/>
    <w:rsid w:val="006E61BE"/>
    <w:rsid w:val="006F2B37"/>
    <w:rsid w:val="006F3799"/>
    <w:rsid w:val="006F4BA3"/>
    <w:rsid w:val="006F69F1"/>
    <w:rsid w:val="007016F5"/>
    <w:rsid w:val="00704F04"/>
    <w:rsid w:val="0070626D"/>
    <w:rsid w:val="00710B84"/>
    <w:rsid w:val="00711CAA"/>
    <w:rsid w:val="00712AAB"/>
    <w:rsid w:val="0071303C"/>
    <w:rsid w:val="0071349B"/>
    <w:rsid w:val="007179F4"/>
    <w:rsid w:val="00717C03"/>
    <w:rsid w:val="00717F63"/>
    <w:rsid w:val="00721623"/>
    <w:rsid w:val="007263BA"/>
    <w:rsid w:val="00731B46"/>
    <w:rsid w:val="007322D3"/>
    <w:rsid w:val="00735820"/>
    <w:rsid w:val="00743BBA"/>
    <w:rsid w:val="00745A91"/>
    <w:rsid w:val="007463E6"/>
    <w:rsid w:val="00751F9B"/>
    <w:rsid w:val="007637EB"/>
    <w:rsid w:val="0076473A"/>
    <w:rsid w:val="007647EC"/>
    <w:rsid w:val="00764F97"/>
    <w:rsid w:val="00771F2D"/>
    <w:rsid w:val="0078058E"/>
    <w:rsid w:val="00780D0B"/>
    <w:rsid w:val="00781C36"/>
    <w:rsid w:val="0078319F"/>
    <w:rsid w:val="00787FD3"/>
    <w:rsid w:val="0079479B"/>
    <w:rsid w:val="00795A8C"/>
    <w:rsid w:val="00795CD3"/>
    <w:rsid w:val="007A02B3"/>
    <w:rsid w:val="007A10D4"/>
    <w:rsid w:val="007A1BDC"/>
    <w:rsid w:val="007A2333"/>
    <w:rsid w:val="007A6D4E"/>
    <w:rsid w:val="007B1A88"/>
    <w:rsid w:val="007B4331"/>
    <w:rsid w:val="007B46A7"/>
    <w:rsid w:val="007B5535"/>
    <w:rsid w:val="007B5C0F"/>
    <w:rsid w:val="007B6CAA"/>
    <w:rsid w:val="007C2C21"/>
    <w:rsid w:val="007C3A10"/>
    <w:rsid w:val="007C63E3"/>
    <w:rsid w:val="007D455E"/>
    <w:rsid w:val="007D45C4"/>
    <w:rsid w:val="007D5CA0"/>
    <w:rsid w:val="007D6236"/>
    <w:rsid w:val="007D6A89"/>
    <w:rsid w:val="007D78F2"/>
    <w:rsid w:val="007E20D8"/>
    <w:rsid w:val="007E3563"/>
    <w:rsid w:val="007E46E6"/>
    <w:rsid w:val="007F6AF3"/>
    <w:rsid w:val="007F7A62"/>
    <w:rsid w:val="00806100"/>
    <w:rsid w:val="0081241A"/>
    <w:rsid w:val="00812AB9"/>
    <w:rsid w:val="0081674F"/>
    <w:rsid w:val="00823BD2"/>
    <w:rsid w:val="00825748"/>
    <w:rsid w:val="00840EA5"/>
    <w:rsid w:val="008412A1"/>
    <w:rsid w:val="0084145A"/>
    <w:rsid w:val="008418EB"/>
    <w:rsid w:val="0084344B"/>
    <w:rsid w:val="008449E5"/>
    <w:rsid w:val="0085097C"/>
    <w:rsid w:val="0085199A"/>
    <w:rsid w:val="00853E6C"/>
    <w:rsid w:val="00864BC6"/>
    <w:rsid w:val="00865DE0"/>
    <w:rsid w:val="00867614"/>
    <w:rsid w:val="00871C37"/>
    <w:rsid w:val="00872F51"/>
    <w:rsid w:val="00873BCE"/>
    <w:rsid w:val="00877F43"/>
    <w:rsid w:val="0088020D"/>
    <w:rsid w:val="008808B3"/>
    <w:rsid w:val="00883D61"/>
    <w:rsid w:val="008846DE"/>
    <w:rsid w:val="0089222D"/>
    <w:rsid w:val="0089307C"/>
    <w:rsid w:val="008A2724"/>
    <w:rsid w:val="008A370D"/>
    <w:rsid w:val="008A3E27"/>
    <w:rsid w:val="008A4689"/>
    <w:rsid w:val="008A51FE"/>
    <w:rsid w:val="008B2043"/>
    <w:rsid w:val="008B434D"/>
    <w:rsid w:val="008B49DF"/>
    <w:rsid w:val="008B5C36"/>
    <w:rsid w:val="008B691D"/>
    <w:rsid w:val="008C0DB2"/>
    <w:rsid w:val="008C14FC"/>
    <w:rsid w:val="008C4325"/>
    <w:rsid w:val="008C7C43"/>
    <w:rsid w:val="008D000E"/>
    <w:rsid w:val="008D4393"/>
    <w:rsid w:val="008E0DE4"/>
    <w:rsid w:val="008E1500"/>
    <w:rsid w:val="008E21B7"/>
    <w:rsid w:val="008E70BE"/>
    <w:rsid w:val="008F0CC7"/>
    <w:rsid w:val="008F3276"/>
    <w:rsid w:val="008F439C"/>
    <w:rsid w:val="008F6DDD"/>
    <w:rsid w:val="00900140"/>
    <w:rsid w:val="0090227B"/>
    <w:rsid w:val="009049BE"/>
    <w:rsid w:val="00904A88"/>
    <w:rsid w:val="00907FE8"/>
    <w:rsid w:val="0091071F"/>
    <w:rsid w:val="00911024"/>
    <w:rsid w:val="00914AE0"/>
    <w:rsid w:val="00915AB4"/>
    <w:rsid w:val="00921812"/>
    <w:rsid w:val="0092183D"/>
    <w:rsid w:val="00921C95"/>
    <w:rsid w:val="0092430B"/>
    <w:rsid w:val="0092758F"/>
    <w:rsid w:val="0093051F"/>
    <w:rsid w:val="00933C48"/>
    <w:rsid w:val="009372B0"/>
    <w:rsid w:val="00937F1A"/>
    <w:rsid w:val="009428B3"/>
    <w:rsid w:val="00945A19"/>
    <w:rsid w:val="009466E8"/>
    <w:rsid w:val="009503F0"/>
    <w:rsid w:val="00951A38"/>
    <w:rsid w:val="009522D6"/>
    <w:rsid w:val="009579B1"/>
    <w:rsid w:val="00961B9B"/>
    <w:rsid w:val="00961C0D"/>
    <w:rsid w:val="00967AC7"/>
    <w:rsid w:val="00972599"/>
    <w:rsid w:val="00972CD0"/>
    <w:rsid w:val="00973E0F"/>
    <w:rsid w:val="00973FCE"/>
    <w:rsid w:val="00975143"/>
    <w:rsid w:val="00975240"/>
    <w:rsid w:val="00982415"/>
    <w:rsid w:val="00982539"/>
    <w:rsid w:val="009837EC"/>
    <w:rsid w:val="00986151"/>
    <w:rsid w:val="00993EA0"/>
    <w:rsid w:val="00994DB1"/>
    <w:rsid w:val="0099598A"/>
    <w:rsid w:val="009A32DE"/>
    <w:rsid w:val="009A39DF"/>
    <w:rsid w:val="009A3F59"/>
    <w:rsid w:val="009A4359"/>
    <w:rsid w:val="009B21D8"/>
    <w:rsid w:val="009B53A7"/>
    <w:rsid w:val="009C1D4C"/>
    <w:rsid w:val="009D029B"/>
    <w:rsid w:val="009D55BE"/>
    <w:rsid w:val="009E4F3A"/>
    <w:rsid w:val="009E5B03"/>
    <w:rsid w:val="009F320F"/>
    <w:rsid w:val="009F4809"/>
    <w:rsid w:val="009F5EF0"/>
    <w:rsid w:val="009F68E7"/>
    <w:rsid w:val="00A03343"/>
    <w:rsid w:val="00A03639"/>
    <w:rsid w:val="00A11E8B"/>
    <w:rsid w:val="00A13DD3"/>
    <w:rsid w:val="00A1496A"/>
    <w:rsid w:val="00A201C2"/>
    <w:rsid w:val="00A31F7D"/>
    <w:rsid w:val="00A334B4"/>
    <w:rsid w:val="00A36934"/>
    <w:rsid w:val="00A40622"/>
    <w:rsid w:val="00A4176F"/>
    <w:rsid w:val="00A41E34"/>
    <w:rsid w:val="00A445F0"/>
    <w:rsid w:val="00A449A9"/>
    <w:rsid w:val="00A47A74"/>
    <w:rsid w:val="00A556B6"/>
    <w:rsid w:val="00A56506"/>
    <w:rsid w:val="00A608D9"/>
    <w:rsid w:val="00A61D09"/>
    <w:rsid w:val="00A62275"/>
    <w:rsid w:val="00A6351F"/>
    <w:rsid w:val="00A63A67"/>
    <w:rsid w:val="00A64DE2"/>
    <w:rsid w:val="00A66ABE"/>
    <w:rsid w:val="00A70D94"/>
    <w:rsid w:val="00A80672"/>
    <w:rsid w:val="00A8229A"/>
    <w:rsid w:val="00A82F67"/>
    <w:rsid w:val="00A920C7"/>
    <w:rsid w:val="00A92B51"/>
    <w:rsid w:val="00A92D65"/>
    <w:rsid w:val="00A950D5"/>
    <w:rsid w:val="00AA10A4"/>
    <w:rsid w:val="00AA509F"/>
    <w:rsid w:val="00AA5C55"/>
    <w:rsid w:val="00AA6CB3"/>
    <w:rsid w:val="00AB0C93"/>
    <w:rsid w:val="00AB0F9F"/>
    <w:rsid w:val="00AB35A6"/>
    <w:rsid w:val="00AB3C9E"/>
    <w:rsid w:val="00AB3EA7"/>
    <w:rsid w:val="00AB4368"/>
    <w:rsid w:val="00AB4967"/>
    <w:rsid w:val="00AB7264"/>
    <w:rsid w:val="00AC01CA"/>
    <w:rsid w:val="00AC26EF"/>
    <w:rsid w:val="00AC65B5"/>
    <w:rsid w:val="00AD14B7"/>
    <w:rsid w:val="00AD2805"/>
    <w:rsid w:val="00AD56F0"/>
    <w:rsid w:val="00AD5BD6"/>
    <w:rsid w:val="00AE2EB9"/>
    <w:rsid w:val="00AF4E14"/>
    <w:rsid w:val="00AF678D"/>
    <w:rsid w:val="00B038F5"/>
    <w:rsid w:val="00B06990"/>
    <w:rsid w:val="00B10319"/>
    <w:rsid w:val="00B103F7"/>
    <w:rsid w:val="00B10425"/>
    <w:rsid w:val="00B11A25"/>
    <w:rsid w:val="00B11F39"/>
    <w:rsid w:val="00B12A5B"/>
    <w:rsid w:val="00B13468"/>
    <w:rsid w:val="00B15568"/>
    <w:rsid w:val="00B15A09"/>
    <w:rsid w:val="00B21F27"/>
    <w:rsid w:val="00B23C0D"/>
    <w:rsid w:val="00B25FB8"/>
    <w:rsid w:val="00B2765E"/>
    <w:rsid w:val="00B32DB1"/>
    <w:rsid w:val="00B3438E"/>
    <w:rsid w:val="00B36AAC"/>
    <w:rsid w:val="00B3729C"/>
    <w:rsid w:val="00B43DE4"/>
    <w:rsid w:val="00B47B9C"/>
    <w:rsid w:val="00B521DB"/>
    <w:rsid w:val="00B52810"/>
    <w:rsid w:val="00B57700"/>
    <w:rsid w:val="00B63950"/>
    <w:rsid w:val="00B64327"/>
    <w:rsid w:val="00B66B17"/>
    <w:rsid w:val="00B70079"/>
    <w:rsid w:val="00B7086F"/>
    <w:rsid w:val="00B728E8"/>
    <w:rsid w:val="00B7373E"/>
    <w:rsid w:val="00B82391"/>
    <w:rsid w:val="00B83D6C"/>
    <w:rsid w:val="00B853E8"/>
    <w:rsid w:val="00B87680"/>
    <w:rsid w:val="00B904E1"/>
    <w:rsid w:val="00B9232E"/>
    <w:rsid w:val="00B9313E"/>
    <w:rsid w:val="00B97B2D"/>
    <w:rsid w:val="00BA0A72"/>
    <w:rsid w:val="00BA1492"/>
    <w:rsid w:val="00BA3050"/>
    <w:rsid w:val="00BA3EE8"/>
    <w:rsid w:val="00BA53A5"/>
    <w:rsid w:val="00BA7C0B"/>
    <w:rsid w:val="00BB409D"/>
    <w:rsid w:val="00BC1786"/>
    <w:rsid w:val="00BC3A5A"/>
    <w:rsid w:val="00BD1AA9"/>
    <w:rsid w:val="00BD2B30"/>
    <w:rsid w:val="00BD4AD2"/>
    <w:rsid w:val="00BD4FD4"/>
    <w:rsid w:val="00BD6610"/>
    <w:rsid w:val="00BD686E"/>
    <w:rsid w:val="00BE1B72"/>
    <w:rsid w:val="00BE284E"/>
    <w:rsid w:val="00BE372E"/>
    <w:rsid w:val="00BE3A93"/>
    <w:rsid w:val="00BF12C2"/>
    <w:rsid w:val="00BF2AD6"/>
    <w:rsid w:val="00C034F8"/>
    <w:rsid w:val="00C04A46"/>
    <w:rsid w:val="00C06188"/>
    <w:rsid w:val="00C061BE"/>
    <w:rsid w:val="00C06718"/>
    <w:rsid w:val="00C10B2D"/>
    <w:rsid w:val="00C121CB"/>
    <w:rsid w:val="00C20EDA"/>
    <w:rsid w:val="00C20FB3"/>
    <w:rsid w:val="00C25E5A"/>
    <w:rsid w:val="00C2652C"/>
    <w:rsid w:val="00C32BDE"/>
    <w:rsid w:val="00C41979"/>
    <w:rsid w:val="00C4462E"/>
    <w:rsid w:val="00C50F50"/>
    <w:rsid w:val="00C525A0"/>
    <w:rsid w:val="00C539D0"/>
    <w:rsid w:val="00C54278"/>
    <w:rsid w:val="00C56CCC"/>
    <w:rsid w:val="00C63A43"/>
    <w:rsid w:val="00C7093A"/>
    <w:rsid w:val="00C72442"/>
    <w:rsid w:val="00C72696"/>
    <w:rsid w:val="00C869CF"/>
    <w:rsid w:val="00C878F0"/>
    <w:rsid w:val="00C910E6"/>
    <w:rsid w:val="00C94B6F"/>
    <w:rsid w:val="00C95348"/>
    <w:rsid w:val="00CA05EE"/>
    <w:rsid w:val="00CA176B"/>
    <w:rsid w:val="00CA19E8"/>
    <w:rsid w:val="00CA25D2"/>
    <w:rsid w:val="00CA652B"/>
    <w:rsid w:val="00CA7717"/>
    <w:rsid w:val="00CB09E0"/>
    <w:rsid w:val="00CB0A87"/>
    <w:rsid w:val="00CB0AC7"/>
    <w:rsid w:val="00CB2206"/>
    <w:rsid w:val="00CC3C11"/>
    <w:rsid w:val="00CC3DB1"/>
    <w:rsid w:val="00CC400F"/>
    <w:rsid w:val="00CD06AE"/>
    <w:rsid w:val="00CD6DD9"/>
    <w:rsid w:val="00CE1473"/>
    <w:rsid w:val="00CE4B91"/>
    <w:rsid w:val="00CE4C0B"/>
    <w:rsid w:val="00CE7969"/>
    <w:rsid w:val="00CF23BD"/>
    <w:rsid w:val="00CF3469"/>
    <w:rsid w:val="00CF37C4"/>
    <w:rsid w:val="00CF5A6D"/>
    <w:rsid w:val="00CF6948"/>
    <w:rsid w:val="00D021F4"/>
    <w:rsid w:val="00D055AF"/>
    <w:rsid w:val="00D07385"/>
    <w:rsid w:val="00D075CE"/>
    <w:rsid w:val="00D10CAE"/>
    <w:rsid w:val="00D13CD0"/>
    <w:rsid w:val="00D14094"/>
    <w:rsid w:val="00D200D9"/>
    <w:rsid w:val="00D20F0C"/>
    <w:rsid w:val="00D25155"/>
    <w:rsid w:val="00D25D79"/>
    <w:rsid w:val="00D26346"/>
    <w:rsid w:val="00D27CFC"/>
    <w:rsid w:val="00D33591"/>
    <w:rsid w:val="00D40C7C"/>
    <w:rsid w:val="00D431E5"/>
    <w:rsid w:val="00D45B9E"/>
    <w:rsid w:val="00D46668"/>
    <w:rsid w:val="00D50D0A"/>
    <w:rsid w:val="00D55CD7"/>
    <w:rsid w:val="00D6044E"/>
    <w:rsid w:val="00D616AB"/>
    <w:rsid w:val="00D6249F"/>
    <w:rsid w:val="00D627FB"/>
    <w:rsid w:val="00D62AFA"/>
    <w:rsid w:val="00D63B82"/>
    <w:rsid w:val="00D74301"/>
    <w:rsid w:val="00D86EF2"/>
    <w:rsid w:val="00D91A5D"/>
    <w:rsid w:val="00D9470E"/>
    <w:rsid w:val="00D966AB"/>
    <w:rsid w:val="00DA00A8"/>
    <w:rsid w:val="00DA3517"/>
    <w:rsid w:val="00DA5C76"/>
    <w:rsid w:val="00DB2546"/>
    <w:rsid w:val="00DB4F02"/>
    <w:rsid w:val="00DB5B95"/>
    <w:rsid w:val="00DB5E5C"/>
    <w:rsid w:val="00DC1313"/>
    <w:rsid w:val="00DC5FC5"/>
    <w:rsid w:val="00DD4214"/>
    <w:rsid w:val="00DD71ED"/>
    <w:rsid w:val="00DE2816"/>
    <w:rsid w:val="00DF0248"/>
    <w:rsid w:val="00DF06A2"/>
    <w:rsid w:val="00DF2662"/>
    <w:rsid w:val="00DF2A8E"/>
    <w:rsid w:val="00DF5296"/>
    <w:rsid w:val="00E04090"/>
    <w:rsid w:val="00E102D3"/>
    <w:rsid w:val="00E10CF6"/>
    <w:rsid w:val="00E15C8B"/>
    <w:rsid w:val="00E16183"/>
    <w:rsid w:val="00E2040C"/>
    <w:rsid w:val="00E214D6"/>
    <w:rsid w:val="00E30713"/>
    <w:rsid w:val="00E343ED"/>
    <w:rsid w:val="00E375F0"/>
    <w:rsid w:val="00E41BA4"/>
    <w:rsid w:val="00E41D98"/>
    <w:rsid w:val="00E4299D"/>
    <w:rsid w:val="00E50641"/>
    <w:rsid w:val="00E51972"/>
    <w:rsid w:val="00E54E70"/>
    <w:rsid w:val="00E55049"/>
    <w:rsid w:val="00E571F9"/>
    <w:rsid w:val="00E60019"/>
    <w:rsid w:val="00E60515"/>
    <w:rsid w:val="00E615F8"/>
    <w:rsid w:val="00E626AB"/>
    <w:rsid w:val="00E626C5"/>
    <w:rsid w:val="00E65977"/>
    <w:rsid w:val="00E66E25"/>
    <w:rsid w:val="00E673CB"/>
    <w:rsid w:val="00E70806"/>
    <w:rsid w:val="00E717EF"/>
    <w:rsid w:val="00E71B58"/>
    <w:rsid w:val="00E75308"/>
    <w:rsid w:val="00E75CDD"/>
    <w:rsid w:val="00E817C6"/>
    <w:rsid w:val="00E82AA1"/>
    <w:rsid w:val="00E849FE"/>
    <w:rsid w:val="00E8675F"/>
    <w:rsid w:val="00E867BD"/>
    <w:rsid w:val="00E86E1B"/>
    <w:rsid w:val="00E9429B"/>
    <w:rsid w:val="00E96231"/>
    <w:rsid w:val="00E97025"/>
    <w:rsid w:val="00EA3233"/>
    <w:rsid w:val="00EB1005"/>
    <w:rsid w:val="00EB2EF4"/>
    <w:rsid w:val="00EB462F"/>
    <w:rsid w:val="00EB4F91"/>
    <w:rsid w:val="00EB682C"/>
    <w:rsid w:val="00EC3682"/>
    <w:rsid w:val="00EC3E6D"/>
    <w:rsid w:val="00EC5237"/>
    <w:rsid w:val="00EC6FB9"/>
    <w:rsid w:val="00ED35B1"/>
    <w:rsid w:val="00ED671E"/>
    <w:rsid w:val="00ED7D64"/>
    <w:rsid w:val="00EE44F7"/>
    <w:rsid w:val="00EF4141"/>
    <w:rsid w:val="00EF5DCA"/>
    <w:rsid w:val="00EF6474"/>
    <w:rsid w:val="00F01EA2"/>
    <w:rsid w:val="00F06612"/>
    <w:rsid w:val="00F12230"/>
    <w:rsid w:val="00F13F98"/>
    <w:rsid w:val="00F13FD3"/>
    <w:rsid w:val="00F142C2"/>
    <w:rsid w:val="00F16CAA"/>
    <w:rsid w:val="00F174BD"/>
    <w:rsid w:val="00F205F9"/>
    <w:rsid w:val="00F2476A"/>
    <w:rsid w:val="00F33073"/>
    <w:rsid w:val="00F3442D"/>
    <w:rsid w:val="00F40189"/>
    <w:rsid w:val="00F425C4"/>
    <w:rsid w:val="00F45064"/>
    <w:rsid w:val="00F462ED"/>
    <w:rsid w:val="00F47AE3"/>
    <w:rsid w:val="00F545B2"/>
    <w:rsid w:val="00F54CDA"/>
    <w:rsid w:val="00F62403"/>
    <w:rsid w:val="00F63174"/>
    <w:rsid w:val="00F65992"/>
    <w:rsid w:val="00F67680"/>
    <w:rsid w:val="00F7040A"/>
    <w:rsid w:val="00F70FDC"/>
    <w:rsid w:val="00F71112"/>
    <w:rsid w:val="00F755FE"/>
    <w:rsid w:val="00F76EB3"/>
    <w:rsid w:val="00F81956"/>
    <w:rsid w:val="00F81AC3"/>
    <w:rsid w:val="00F81DF4"/>
    <w:rsid w:val="00F82C99"/>
    <w:rsid w:val="00F85902"/>
    <w:rsid w:val="00F8591A"/>
    <w:rsid w:val="00F90ADA"/>
    <w:rsid w:val="00F90B23"/>
    <w:rsid w:val="00F90C93"/>
    <w:rsid w:val="00F90ED6"/>
    <w:rsid w:val="00F96E19"/>
    <w:rsid w:val="00FA4AA6"/>
    <w:rsid w:val="00FA5451"/>
    <w:rsid w:val="00FB0EAD"/>
    <w:rsid w:val="00FB5758"/>
    <w:rsid w:val="00FB5797"/>
    <w:rsid w:val="00FC0D9C"/>
    <w:rsid w:val="00FC0F4E"/>
    <w:rsid w:val="00FC4875"/>
    <w:rsid w:val="00FC6E88"/>
    <w:rsid w:val="00FD00BE"/>
    <w:rsid w:val="00FD2DA1"/>
    <w:rsid w:val="00FD3CA6"/>
    <w:rsid w:val="00FE1A65"/>
    <w:rsid w:val="00FE7568"/>
    <w:rsid w:val="00FF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C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2022-01-16T15:15:00Z</dcterms:created>
  <dcterms:modified xsi:type="dcterms:W3CDTF">2022-01-16T15:24:00Z</dcterms:modified>
</cp:coreProperties>
</file>