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CA250" w14:textId="77777777" w:rsidR="005E20A6" w:rsidRPr="00D14E28" w:rsidRDefault="005E20A6" w:rsidP="005E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14E28">
        <w:rPr>
          <w:rFonts w:ascii="Times New Roman" w:eastAsia="Times New Roman" w:hAnsi="Times New Roman" w:cs="Times New Roman"/>
          <w:sz w:val="28"/>
        </w:rPr>
        <w:t>РЕСПУБЛИКА МОРДОВИЯ</w:t>
      </w:r>
    </w:p>
    <w:p w14:paraId="2B1BB387" w14:textId="77777777" w:rsidR="005E20A6" w:rsidRPr="00D14E28" w:rsidRDefault="005E20A6" w:rsidP="005E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14E28">
        <w:rPr>
          <w:rFonts w:ascii="Times New Roman" w:eastAsia="Times New Roman" w:hAnsi="Times New Roman" w:cs="Times New Roman"/>
          <w:sz w:val="28"/>
        </w:rPr>
        <w:t>АДМИНИСТРАЦИЯ ГОРОДСКОГО ОКРУГА САРАНСК</w:t>
      </w:r>
    </w:p>
    <w:p w14:paraId="60C2FB10" w14:textId="77777777" w:rsidR="005E20A6" w:rsidRPr="00D14E28" w:rsidRDefault="005E20A6" w:rsidP="005E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14E28">
        <w:rPr>
          <w:rFonts w:ascii="Times New Roman" w:eastAsia="Times New Roman" w:hAnsi="Times New Roman" w:cs="Times New Roman"/>
          <w:sz w:val="28"/>
        </w:rPr>
        <w:t xml:space="preserve">МУНИЦИПАЛЬНОЕ АВТОНОМНОЕ ДОШКОЛЬНОЕ </w:t>
      </w:r>
    </w:p>
    <w:p w14:paraId="3326776B" w14:textId="77777777" w:rsidR="005E20A6" w:rsidRPr="00D14E28" w:rsidRDefault="005E20A6" w:rsidP="005E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14E28">
        <w:rPr>
          <w:rFonts w:ascii="Times New Roman" w:eastAsia="Times New Roman" w:hAnsi="Times New Roman" w:cs="Times New Roman"/>
          <w:sz w:val="28"/>
        </w:rPr>
        <w:t xml:space="preserve">ОБРАЗОВАТЕЛЬНОЕ УЧРЕЖДЕНИЕ ГОРОДСКОГО ОКРУГА САРАНСК </w:t>
      </w:r>
    </w:p>
    <w:p w14:paraId="65C01F35" w14:textId="77777777" w:rsidR="005E20A6" w:rsidRPr="00D14E28" w:rsidRDefault="005E20A6" w:rsidP="005E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14E28">
        <w:rPr>
          <w:rFonts w:ascii="Times New Roman" w:eastAsia="Times New Roman" w:hAnsi="Times New Roman" w:cs="Times New Roman"/>
          <w:sz w:val="28"/>
        </w:rPr>
        <w:t>«ЦЕНТР РАЗВИТИЯ РЕБЕНКА – ДЕТСКИЙ САД № 8»</w:t>
      </w:r>
    </w:p>
    <w:p w14:paraId="167A1E35" w14:textId="77777777" w:rsidR="005E20A6" w:rsidRPr="00D14E28" w:rsidRDefault="005E20A6" w:rsidP="005E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14E28">
        <w:rPr>
          <w:rFonts w:ascii="Times New Roman" w:eastAsia="Times New Roman" w:hAnsi="Times New Roman" w:cs="Times New Roman"/>
          <w:sz w:val="24"/>
        </w:rPr>
        <w:t>(МАДОУ «Центр развития ребенка – детский сад № 8»)</w:t>
      </w:r>
    </w:p>
    <w:p w14:paraId="65E58495" w14:textId="77777777" w:rsidR="005E20A6" w:rsidRPr="00D14E28" w:rsidRDefault="005E20A6" w:rsidP="005E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14E28">
        <w:rPr>
          <w:rFonts w:ascii="Times New Roman" w:eastAsia="Times New Roman" w:hAnsi="Times New Roman" w:cs="Times New Roman"/>
          <w:sz w:val="24"/>
        </w:rPr>
        <w:t xml:space="preserve">430024, Республика Мордовия г. Саранск, ул. Т. </w:t>
      </w:r>
      <w:proofErr w:type="spellStart"/>
      <w:r w:rsidRPr="00D14E28">
        <w:rPr>
          <w:rFonts w:ascii="Times New Roman" w:eastAsia="Times New Roman" w:hAnsi="Times New Roman" w:cs="Times New Roman"/>
          <w:sz w:val="24"/>
        </w:rPr>
        <w:t>Бибиной</w:t>
      </w:r>
      <w:proofErr w:type="spellEnd"/>
      <w:r w:rsidRPr="00D14E28">
        <w:rPr>
          <w:rFonts w:ascii="Times New Roman" w:eastAsia="Times New Roman" w:hAnsi="Times New Roman" w:cs="Times New Roman"/>
          <w:sz w:val="24"/>
        </w:rPr>
        <w:t>, д. 3</w:t>
      </w:r>
    </w:p>
    <w:p w14:paraId="311C4436" w14:textId="4C69FC3E" w:rsidR="005E20A6" w:rsidRPr="00D14E28" w:rsidRDefault="005E20A6" w:rsidP="005E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14E28">
        <w:rPr>
          <w:rFonts w:ascii="Times New Roman" w:eastAsia="Times New Roman" w:hAnsi="Times New Roman" w:cs="Times New Roman"/>
          <w:sz w:val="24"/>
        </w:rPr>
        <w:t xml:space="preserve">Телефон: 8(8342) 54-68-10, 8(8342) 54-68-18(бухгалтерия), </w:t>
      </w:r>
      <w:proofErr w:type="gramStart"/>
      <w:r w:rsidRPr="00D14E28">
        <w:rPr>
          <w:rFonts w:ascii="Times New Roman" w:eastAsia="Times New Roman" w:hAnsi="Times New Roman" w:cs="Times New Roman"/>
          <w:sz w:val="24"/>
        </w:rPr>
        <w:t>е</w:t>
      </w:r>
      <w:proofErr w:type="gramEnd"/>
      <w:r w:rsidRPr="00D14E28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Pr="00D14E28">
        <w:rPr>
          <w:rFonts w:ascii="Times New Roman" w:eastAsia="Times New Roman" w:hAnsi="Times New Roman" w:cs="Times New Roman"/>
          <w:sz w:val="24"/>
        </w:rPr>
        <w:t>mail</w:t>
      </w:r>
      <w:proofErr w:type="spellEnd"/>
      <w:r w:rsidRPr="00D14E28">
        <w:rPr>
          <w:rFonts w:ascii="Times New Roman" w:eastAsia="Times New Roman" w:hAnsi="Times New Roman" w:cs="Times New Roman"/>
          <w:sz w:val="24"/>
        </w:rPr>
        <w:t>:</w:t>
      </w:r>
      <w:r w:rsidR="00D14E28" w:rsidRPr="00D14E28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 w:rsidRPr="00D14E28">
        <w:rPr>
          <w:rFonts w:ascii="Times New Roman" w:eastAsia="Times New Roman" w:hAnsi="Times New Roman" w:cs="Times New Roman"/>
          <w:sz w:val="24"/>
        </w:rPr>
        <w:t>ds.sar.8@e-mordovia.ru</w:t>
      </w:r>
    </w:p>
    <w:p w14:paraId="24719DAA" w14:textId="77777777" w:rsidR="005E20A6" w:rsidRPr="00D14E28" w:rsidRDefault="005E20A6" w:rsidP="005E20A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BA58A0" w14:textId="77777777" w:rsidR="005E20A6" w:rsidRPr="00D14E28" w:rsidRDefault="005E20A6" w:rsidP="005E20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E28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8E6D21C" wp14:editId="5A1749CC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5791200" cy="0"/>
                <wp:effectExtent l="0" t="0" r="1905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pt" to="45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"/>
            </w:pict>
          </mc:Fallback>
        </mc:AlternateContent>
      </w:r>
    </w:p>
    <w:p w14:paraId="74A716CB" w14:textId="77777777" w:rsidR="0010793A" w:rsidRPr="00D14E28" w:rsidRDefault="0010793A" w:rsidP="0062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35E8866D" w14:textId="77777777" w:rsidR="00624DAD" w:rsidRPr="00D14E28" w:rsidRDefault="00624DAD" w:rsidP="0062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14E2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Представление собственного педагогического опыта воспитателя МАДОУ «Центр развития ребенка – </w:t>
      </w:r>
      <w:proofErr w:type="gramStart"/>
      <w:r w:rsidRPr="00D14E2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детский</w:t>
      </w:r>
      <w:proofErr w:type="gramEnd"/>
      <w:r w:rsidRPr="00D14E2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сад № 8» городского округа Саранск</w:t>
      </w:r>
    </w:p>
    <w:p w14:paraId="39E0FA2E" w14:textId="0B04E1AB" w:rsidR="005E20A6" w:rsidRPr="00D14E28" w:rsidRDefault="005E20A6" w:rsidP="00624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D14E2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Водясовой</w:t>
      </w:r>
      <w:proofErr w:type="spellEnd"/>
      <w:r w:rsidRPr="00D14E2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Елены Валерьевны</w:t>
      </w:r>
    </w:p>
    <w:p w14:paraId="41D207A1" w14:textId="77777777" w:rsidR="00624DAD" w:rsidRPr="00D14E28" w:rsidRDefault="00624DAD" w:rsidP="00624DA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17B736C" w14:textId="77777777" w:rsidR="00624DAD" w:rsidRPr="00D14E28" w:rsidRDefault="00624DAD" w:rsidP="00624DA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14E2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1.Ведение.</w:t>
      </w:r>
    </w:p>
    <w:p w14:paraId="64C3E76F" w14:textId="79DB1219" w:rsidR="00AC16DC" w:rsidRPr="00D14E28" w:rsidRDefault="009857B5" w:rsidP="00A3523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4E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опыта:</w:t>
      </w:r>
      <w:r w:rsidR="00B64698" w:rsidRPr="00D14E28">
        <w:rPr>
          <w:rFonts w:ascii="Times New Roman" w:hAnsi="Times New Roman" w:cs="Times New Roman"/>
          <w:sz w:val="28"/>
          <w:szCs w:val="28"/>
        </w:rPr>
        <w:t xml:space="preserve"> «</w:t>
      </w:r>
      <w:r w:rsidR="00CF78A6" w:rsidRPr="00D14E28">
        <w:rPr>
          <w:rFonts w:ascii="Times New Roman" w:hAnsi="Times New Roman" w:cs="Times New Roman"/>
          <w:sz w:val="28"/>
          <w:szCs w:val="28"/>
        </w:rPr>
        <w:t>Формир</w:t>
      </w:r>
      <w:r w:rsidR="00EE2547" w:rsidRPr="00D14E28">
        <w:rPr>
          <w:rFonts w:ascii="Times New Roman" w:hAnsi="Times New Roman" w:cs="Times New Roman"/>
          <w:sz w:val="28"/>
          <w:szCs w:val="28"/>
        </w:rPr>
        <w:t>ование чувства любви к родному к</w:t>
      </w:r>
      <w:r w:rsidR="00CF78A6" w:rsidRPr="00D14E28">
        <w:rPr>
          <w:rFonts w:ascii="Times New Roman" w:hAnsi="Times New Roman" w:cs="Times New Roman"/>
          <w:sz w:val="28"/>
          <w:szCs w:val="28"/>
        </w:rPr>
        <w:t>раю, через экологическое воспитание дошкольников</w:t>
      </w:r>
      <w:r w:rsidR="00B64698" w:rsidRPr="00D14E28">
        <w:rPr>
          <w:rFonts w:ascii="Times New Roman" w:hAnsi="Times New Roman" w:cs="Times New Roman"/>
          <w:sz w:val="28"/>
          <w:szCs w:val="28"/>
        </w:rPr>
        <w:t>»</w:t>
      </w:r>
      <w:r w:rsidR="00B64698" w:rsidRPr="00D14E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62ACA1" w14:textId="304DF818" w:rsidR="005E20A6" w:rsidRPr="00D14E28" w:rsidRDefault="00AC16DC" w:rsidP="00A3523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E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об авторе: </w:t>
      </w:r>
      <w:proofErr w:type="spellStart"/>
      <w:r w:rsidR="00CF78A6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Водясова</w:t>
      </w:r>
      <w:proofErr w:type="spellEnd"/>
      <w:r w:rsidR="00CF78A6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Елена Валерьевна</w:t>
      </w:r>
      <w:r w:rsidR="005E20A6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, воспитатель.</w:t>
      </w:r>
    </w:p>
    <w:p w14:paraId="30A39D0B" w14:textId="124D4872" w:rsidR="005E20A6" w:rsidRPr="00D14E28" w:rsidRDefault="005E20A6" w:rsidP="005E20A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4E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AC16DC" w:rsidRPr="00D14E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бразование</w:t>
      </w:r>
      <w:r w:rsidRPr="00D14E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="00AC16DC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C16DC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ысшее</w:t>
      </w:r>
      <w:proofErr w:type="gramEnd"/>
      <w:r w:rsidR="00CF78A6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AC16DC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F78A6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Мордовский государственный педагогический институт</w:t>
      </w:r>
      <w:r w:rsidR="00AC16DC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F78A6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им. </w:t>
      </w:r>
      <w:proofErr w:type="spellStart"/>
      <w:r w:rsidR="00CF78A6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Евсевьева</w:t>
      </w:r>
      <w:proofErr w:type="spellEnd"/>
      <w:r w:rsidR="00AC16DC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C16DC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AC16DC" w:rsidRPr="00D14E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Квалификация:</w:t>
      </w:r>
      <w:r w:rsidR="00AC16DC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CF78A6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Организатор-методист дошкольного образования</w:t>
      </w:r>
      <w:r w:rsidR="00AC16DC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», с</w:t>
      </w:r>
      <w:r w:rsidR="00AC16DC" w:rsidRPr="00D14E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пециальность</w:t>
      </w:r>
      <w:r w:rsidR="00AC16DC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CF78A6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Педагогика и методика дошкольного образования</w:t>
      </w:r>
      <w:r w:rsidR="00AC16DC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r w:rsidR="00AC16DC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14:paraId="06A756D0" w14:textId="0FCC6B64" w:rsidR="00B64698" w:rsidRPr="00D14E28" w:rsidRDefault="006D3FBC" w:rsidP="005E20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E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AC16DC" w:rsidRPr="00D14E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ктуальность опыта:</w:t>
      </w:r>
      <w:r w:rsidR="00AC16DC" w:rsidRPr="00D14E28">
        <w:rPr>
          <w:rFonts w:ascii="Times New Roman" w:eastAsia="Calibri" w:hAnsi="Times New Roman" w:cs="Times New Roman"/>
          <w:sz w:val="23"/>
          <w:szCs w:val="23"/>
          <w:shd w:val="clear" w:color="auto" w:fill="FFFFFF"/>
          <w:lang w:eastAsia="en-US"/>
        </w:rPr>
        <w:t xml:space="preserve"> </w:t>
      </w:r>
      <w:r w:rsidR="00B64698" w:rsidRPr="00D14E28">
        <w:rPr>
          <w:rFonts w:ascii="Times New Roman" w:hAnsi="Times New Roman" w:cs="Times New Roman"/>
          <w:sz w:val="28"/>
          <w:szCs w:val="28"/>
        </w:rPr>
        <w:t xml:space="preserve">Одна из главных нравственных задач, которая стоит перед педагогом дошкольного учреждения – воспитать любовь к родине и к природе родного края, учить </w:t>
      </w:r>
      <w:proofErr w:type="gramStart"/>
      <w:r w:rsidR="00B64698" w:rsidRPr="00D14E28">
        <w:rPr>
          <w:rFonts w:ascii="Times New Roman" w:hAnsi="Times New Roman" w:cs="Times New Roman"/>
          <w:sz w:val="28"/>
          <w:szCs w:val="28"/>
        </w:rPr>
        <w:t>сохранять</w:t>
      </w:r>
      <w:r w:rsidR="006B6C3B" w:rsidRPr="00D14E28">
        <w:rPr>
          <w:rFonts w:ascii="Times New Roman" w:hAnsi="Times New Roman" w:cs="Times New Roman"/>
          <w:sz w:val="28"/>
          <w:szCs w:val="28"/>
        </w:rPr>
        <w:t xml:space="preserve"> и бережно относиться</w:t>
      </w:r>
      <w:proofErr w:type="gramEnd"/>
      <w:r w:rsidR="006B6C3B" w:rsidRPr="00D14E28">
        <w:rPr>
          <w:rFonts w:ascii="Times New Roman" w:hAnsi="Times New Roman" w:cs="Times New Roman"/>
          <w:sz w:val="28"/>
          <w:szCs w:val="28"/>
        </w:rPr>
        <w:t xml:space="preserve"> к ней</w:t>
      </w:r>
      <w:r w:rsidR="00B64698" w:rsidRPr="00D14E28">
        <w:rPr>
          <w:rFonts w:ascii="Times New Roman" w:hAnsi="Times New Roman" w:cs="Times New Roman"/>
          <w:sz w:val="28"/>
          <w:szCs w:val="28"/>
        </w:rPr>
        <w:t>. Большую роль здесь играют взрослые, участвующие в процессе его воспитания. Важно, чтобы ребенок не только слышал о культуре, но и видел</w:t>
      </w:r>
      <w:r w:rsidR="008E78F1" w:rsidRPr="00D14E28">
        <w:rPr>
          <w:rFonts w:ascii="Times New Roman" w:hAnsi="Times New Roman" w:cs="Times New Roman"/>
          <w:sz w:val="28"/>
          <w:szCs w:val="28"/>
        </w:rPr>
        <w:t xml:space="preserve"> </w:t>
      </w:r>
      <w:r w:rsidR="00B64698" w:rsidRPr="00D14E28">
        <w:rPr>
          <w:rFonts w:ascii="Times New Roman" w:hAnsi="Times New Roman" w:cs="Times New Roman"/>
          <w:sz w:val="28"/>
          <w:szCs w:val="28"/>
        </w:rPr>
        <w:t>пример природоохранного поведения.</w:t>
      </w:r>
    </w:p>
    <w:p w14:paraId="6D433FEB" w14:textId="4C43BDAC" w:rsidR="00B64698" w:rsidRPr="00D14E28" w:rsidRDefault="00B64698" w:rsidP="00A35234">
      <w:pPr>
        <w:pStyle w:val="a3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E28">
        <w:rPr>
          <w:rFonts w:ascii="Times New Roman" w:hAnsi="Times New Roman"/>
          <w:sz w:val="28"/>
          <w:szCs w:val="28"/>
        </w:rPr>
        <w:t>Любой край имеет свои достопримечательности – природные, исторические и культурные. Все мы обязаны знать и оберегать свою малую родину</w:t>
      </w:r>
      <w:r w:rsidR="00942323" w:rsidRPr="00D14E28">
        <w:rPr>
          <w:rFonts w:ascii="Times New Roman" w:hAnsi="Times New Roman"/>
          <w:sz w:val="28"/>
          <w:szCs w:val="28"/>
        </w:rPr>
        <w:t>, и,</w:t>
      </w:r>
      <w:r w:rsidR="006B6C3B" w:rsidRPr="00D14E28">
        <w:rPr>
          <w:rFonts w:ascii="Times New Roman" w:hAnsi="Times New Roman"/>
          <w:sz w:val="28"/>
          <w:szCs w:val="28"/>
        </w:rPr>
        <w:t xml:space="preserve"> п</w:t>
      </w:r>
      <w:r w:rsidRPr="00D14E28">
        <w:rPr>
          <w:rFonts w:ascii="Times New Roman" w:hAnsi="Times New Roman"/>
          <w:sz w:val="28"/>
          <w:szCs w:val="28"/>
        </w:rPr>
        <w:t>оэтому</w:t>
      </w:r>
      <w:r w:rsidR="00942323" w:rsidRPr="00D14E28">
        <w:rPr>
          <w:rFonts w:ascii="Times New Roman" w:hAnsi="Times New Roman"/>
          <w:sz w:val="28"/>
          <w:szCs w:val="28"/>
        </w:rPr>
        <w:t>,</w:t>
      </w:r>
      <w:r w:rsidRPr="00D14E28">
        <w:rPr>
          <w:rFonts w:ascii="Times New Roman" w:hAnsi="Times New Roman"/>
          <w:sz w:val="28"/>
          <w:szCs w:val="28"/>
        </w:rPr>
        <w:t xml:space="preserve"> важно знакомить дошкольников с природой родного края, воспитывая в них тем самым экологическую культуру и любовь к природе Мордовии.</w:t>
      </w:r>
    </w:p>
    <w:p w14:paraId="47F81D6C" w14:textId="54B34ACE" w:rsidR="00B64698" w:rsidRPr="00D14E28" w:rsidRDefault="00B64698" w:rsidP="00A35234">
      <w:pPr>
        <w:pStyle w:val="a3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E28">
        <w:rPr>
          <w:rFonts w:ascii="Times New Roman" w:hAnsi="Times New Roman"/>
          <w:sz w:val="28"/>
          <w:szCs w:val="28"/>
        </w:rPr>
        <w:t>Наблюдение за</w:t>
      </w:r>
      <w:r w:rsidR="006B6C3B" w:rsidRPr="00D14E28">
        <w:rPr>
          <w:rFonts w:ascii="Times New Roman" w:hAnsi="Times New Roman"/>
          <w:sz w:val="28"/>
          <w:szCs w:val="28"/>
        </w:rPr>
        <w:t xml:space="preserve"> </w:t>
      </w:r>
      <w:r w:rsidRPr="00D14E28">
        <w:rPr>
          <w:rFonts w:ascii="Times New Roman" w:hAnsi="Times New Roman"/>
          <w:sz w:val="28"/>
          <w:szCs w:val="28"/>
        </w:rPr>
        <w:t>животным</w:t>
      </w:r>
      <w:r w:rsidR="006B6C3B" w:rsidRPr="00D14E28">
        <w:rPr>
          <w:rFonts w:ascii="Times New Roman" w:hAnsi="Times New Roman"/>
          <w:sz w:val="28"/>
          <w:szCs w:val="28"/>
        </w:rPr>
        <w:t xml:space="preserve"> и растительным</w:t>
      </w:r>
      <w:r w:rsidRPr="00D14E28">
        <w:rPr>
          <w:rFonts w:ascii="Times New Roman" w:hAnsi="Times New Roman"/>
          <w:sz w:val="28"/>
          <w:szCs w:val="28"/>
        </w:rPr>
        <w:t xml:space="preserve"> миром, беседы на основе полученных наблюдений, отгадывание загадок, чтение национальных сказок – все это помогает приобщить детей к экологической культуре. С этих небольших, но значимых ступенек начинается восхождение детей по лестнице познания природы родного края. Однако дети растут, и их интерес становится обширнее. Для большего понимания природы Мордовии необходимо изучать флору и фауну</w:t>
      </w:r>
      <w:r w:rsidR="008E78F1" w:rsidRPr="00D14E28">
        <w:rPr>
          <w:rFonts w:ascii="Times New Roman" w:hAnsi="Times New Roman"/>
          <w:sz w:val="28"/>
          <w:szCs w:val="28"/>
        </w:rPr>
        <w:t xml:space="preserve"> </w:t>
      </w:r>
      <w:r w:rsidRPr="00D14E28">
        <w:rPr>
          <w:rFonts w:ascii="Times New Roman" w:hAnsi="Times New Roman"/>
          <w:sz w:val="28"/>
          <w:szCs w:val="28"/>
        </w:rPr>
        <w:t xml:space="preserve">республики. </w:t>
      </w:r>
    </w:p>
    <w:p w14:paraId="148D863D" w14:textId="53FD9004" w:rsidR="00B64698" w:rsidRPr="00D14E28" w:rsidRDefault="006B6C3B" w:rsidP="00A35234">
      <w:pPr>
        <w:pStyle w:val="a3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E28">
        <w:rPr>
          <w:rFonts w:ascii="Times New Roman" w:hAnsi="Times New Roman"/>
          <w:sz w:val="28"/>
          <w:szCs w:val="28"/>
        </w:rPr>
        <w:lastRenderedPageBreak/>
        <w:t>Поэтому</w:t>
      </w:r>
      <w:r w:rsidR="00B64698" w:rsidRPr="00D14E28">
        <w:rPr>
          <w:rFonts w:ascii="Times New Roman" w:hAnsi="Times New Roman"/>
          <w:sz w:val="28"/>
          <w:szCs w:val="28"/>
        </w:rPr>
        <w:t>, полученные знания</w:t>
      </w:r>
      <w:r w:rsidRPr="00D14E28">
        <w:rPr>
          <w:rFonts w:ascii="Times New Roman" w:hAnsi="Times New Roman"/>
          <w:sz w:val="28"/>
          <w:szCs w:val="28"/>
        </w:rPr>
        <w:t xml:space="preserve"> детьми</w:t>
      </w:r>
      <w:r w:rsidR="00B64698" w:rsidRPr="00D14E28">
        <w:rPr>
          <w:rFonts w:ascii="Times New Roman" w:hAnsi="Times New Roman"/>
          <w:sz w:val="28"/>
          <w:szCs w:val="28"/>
        </w:rPr>
        <w:t xml:space="preserve"> о природе родного края существенно повышают уровень экологического воспитания, выражающееся в качественно новом отношение к природе. </w:t>
      </w:r>
    </w:p>
    <w:p w14:paraId="571996BC" w14:textId="5634B068" w:rsidR="0068704B" w:rsidRPr="00D14E28" w:rsidRDefault="00B64698" w:rsidP="00A35234">
      <w:pPr>
        <w:pStyle w:val="a3"/>
        <w:widowControl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4E28">
        <w:rPr>
          <w:rFonts w:ascii="Times New Roman" w:hAnsi="Times New Roman"/>
          <w:b/>
          <w:bCs/>
          <w:iCs/>
          <w:sz w:val="28"/>
          <w:szCs w:val="28"/>
        </w:rPr>
        <w:t>Основная идея</w:t>
      </w:r>
      <w:r w:rsidR="0068704B" w:rsidRPr="00D14E28">
        <w:rPr>
          <w:rFonts w:ascii="Times New Roman" w:hAnsi="Times New Roman"/>
          <w:b/>
          <w:bCs/>
          <w:iCs/>
          <w:sz w:val="28"/>
          <w:szCs w:val="28"/>
        </w:rPr>
        <w:t xml:space="preserve"> опыта </w:t>
      </w:r>
      <w:r w:rsidR="0068704B" w:rsidRPr="00D14E28">
        <w:rPr>
          <w:rFonts w:ascii="Times New Roman" w:hAnsi="Times New Roman"/>
          <w:iCs/>
          <w:sz w:val="28"/>
          <w:szCs w:val="28"/>
        </w:rPr>
        <w:t>заключается</w:t>
      </w:r>
      <w:r w:rsidR="0068704B" w:rsidRPr="00D14E2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68704B" w:rsidRPr="00D14E28">
        <w:rPr>
          <w:rFonts w:ascii="Times New Roman" w:hAnsi="Times New Roman"/>
          <w:iCs/>
          <w:sz w:val="28"/>
          <w:szCs w:val="28"/>
        </w:rPr>
        <w:t>в формировании</w:t>
      </w:r>
      <w:r w:rsidR="0068704B" w:rsidRPr="00D14E2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68704B" w:rsidRPr="00D14E28">
        <w:rPr>
          <w:rFonts w:ascii="Times New Roman" w:hAnsi="Times New Roman"/>
          <w:sz w:val="28"/>
          <w:szCs w:val="28"/>
        </w:rPr>
        <w:t>экологической культуры дошкольников посредством ознакомления с природой Мордовии.</w:t>
      </w:r>
    </w:p>
    <w:p w14:paraId="5A4948E8" w14:textId="72C22440" w:rsidR="00B64698" w:rsidRPr="00D14E28" w:rsidRDefault="0010793A" w:rsidP="00A35234">
      <w:pPr>
        <w:pStyle w:val="a3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E28">
        <w:rPr>
          <w:rFonts w:ascii="Times New Roman" w:hAnsi="Times New Roman"/>
          <w:bCs/>
          <w:sz w:val="28"/>
          <w:szCs w:val="28"/>
        </w:rPr>
        <w:t xml:space="preserve"> </w:t>
      </w:r>
      <w:r w:rsidR="005E20A6" w:rsidRPr="00D14E28">
        <w:rPr>
          <w:rFonts w:ascii="Times New Roman" w:hAnsi="Times New Roman"/>
          <w:bCs/>
          <w:sz w:val="28"/>
          <w:szCs w:val="28"/>
        </w:rPr>
        <w:t>Работа</w:t>
      </w:r>
      <w:r w:rsidR="005E20A6" w:rsidRPr="00D14E2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5E20A6" w:rsidRPr="00D14E28">
        <w:rPr>
          <w:rFonts w:ascii="Times New Roman" w:hAnsi="Times New Roman"/>
          <w:sz w:val="28"/>
          <w:szCs w:val="28"/>
        </w:rPr>
        <w:t>в данном векторе направлена</w:t>
      </w:r>
      <w:r w:rsidR="00097474" w:rsidRPr="00D14E28">
        <w:rPr>
          <w:rFonts w:ascii="Times New Roman" w:hAnsi="Times New Roman"/>
          <w:sz w:val="28"/>
          <w:szCs w:val="28"/>
        </w:rPr>
        <w:t xml:space="preserve"> </w:t>
      </w:r>
      <w:r w:rsidR="005E20A6" w:rsidRPr="00D14E28">
        <w:rPr>
          <w:rFonts w:ascii="Times New Roman" w:hAnsi="Times New Roman"/>
          <w:sz w:val="28"/>
          <w:szCs w:val="28"/>
        </w:rPr>
        <w:t xml:space="preserve"> </w:t>
      </w:r>
      <w:r w:rsidR="00B64698" w:rsidRPr="00D14E28">
        <w:rPr>
          <w:rFonts w:ascii="Times New Roman" w:hAnsi="Times New Roman"/>
          <w:sz w:val="28"/>
          <w:szCs w:val="28"/>
        </w:rPr>
        <w:t>формировани</w:t>
      </w:r>
      <w:r w:rsidR="00097474" w:rsidRPr="00D14E28">
        <w:rPr>
          <w:rFonts w:ascii="Times New Roman" w:hAnsi="Times New Roman"/>
          <w:sz w:val="28"/>
          <w:szCs w:val="28"/>
        </w:rPr>
        <w:t>е</w:t>
      </w:r>
      <w:r w:rsidR="00B64698" w:rsidRPr="00D14E28">
        <w:rPr>
          <w:rFonts w:ascii="Times New Roman" w:hAnsi="Times New Roman"/>
          <w:sz w:val="28"/>
          <w:szCs w:val="28"/>
        </w:rPr>
        <w:t xml:space="preserve"> устойчивой положительной мотивации у дошкольника к познанию природы родного края через удовлетворение их естественных потребностей в развитии</w:t>
      </w:r>
      <w:proofErr w:type="gramEnd"/>
      <w:r w:rsidR="00B64698" w:rsidRPr="00D14E28">
        <w:rPr>
          <w:rFonts w:ascii="Times New Roman" w:hAnsi="Times New Roman"/>
          <w:sz w:val="28"/>
          <w:szCs w:val="28"/>
        </w:rPr>
        <w:t xml:space="preserve"> на основе наблюдения, игр, бесед на экологические темы, проведение исследований и через взаимодействие с родителями.  </w:t>
      </w:r>
    </w:p>
    <w:p w14:paraId="252F6C2F" w14:textId="1CF59713" w:rsidR="00EE2547" w:rsidRPr="00D14E28" w:rsidRDefault="00B64698" w:rsidP="00EE25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E28">
        <w:rPr>
          <w:rFonts w:ascii="Times New Roman" w:hAnsi="Times New Roman" w:cs="Times New Roman"/>
          <w:b/>
          <w:bCs/>
          <w:iCs/>
          <w:sz w:val="28"/>
          <w:szCs w:val="28"/>
        </w:rPr>
        <w:t>Теоретическая база</w:t>
      </w:r>
      <w:r w:rsidR="008E78F1" w:rsidRPr="00D14E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опыта</w:t>
      </w:r>
      <w:r w:rsidR="00942323" w:rsidRPr="00D14E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942323" w:rsidRPr="00D14E28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="0008248C" w:rsidRPr="00D14E28">
        <w:rPr>
          <w:rFonts w:ascii="Times New Roman" w:hAnsi="Times New Roman" w:cs="Times New Roman"/>
          <w:sz w:val="28"/>
          <w:szCs w:val="28"/>
        </w:rPr>
        <w:t xml:space="preserve">был изучен </w:t>
      </w:r>
      <w:r w:rsidR="00942323" w:rsidRPr="00D14E28">
        <w:rPr>
          <w:rFonts w:ascii="Times New Roman" w:hAnsi="Times New Roman" w:cs="Times New Roman"/>
          <w:sz w:val="28"/>
          <w:szCs w:val="28"/>
        </w:rPr>
        <w:t xml:space="preserve">ряд методической литературы, в которой раскрывалась методика экологического воспитания посредством ознакомления с природой. </w:t>
      </w:r>
      <w:r w:rsidRPr="00D14E28">
        <w:rPr>
          <w:rFonts w:ascii="Times New Roman" w:hAnsi="Times New Roman" w:cs="Times New Roman"/>
          <w:sz w:val="28"/>
          <w:szCs w:val="28"/>
        </w:rPr>
        <w:t>Повышение качества работы невозможно без изучения опыта известных мыслителей и педагогов, которые внесли вклад в дошкольную педагогику. Так</w:t>
      </w:r>
      <w:r w:rsidR="00942323" w:rsidRPr="00D14E28">
        <w:rPr>
          <w:rFonts w:ascii="Times New Roman" w:hAnsi="Times New Roman" w:cs="Times New Roman"/>
          <w:sz w:val="28"/>
          <w:szCs w:val="28"/>
        </w:rPr>
        <w:t>,</w:t>
      </w:r>
      <w:r w:rsidRPr="00D14E28">
        <w:rPr>
          <w:rFonts w:ascii="Times New Roman" w:hAnsi="Times New Roman" w:cs="Times New Roman"/>
          <w:sz w:val="28"/>
          <w:szCs w:val="28"/>
        </w:rPr>
        <w:t xml:space="preserve"> </w:t>
      </w:r>
      <w:r w:rsidR="00EE2547" w:rsidRPr="00D14E28">
        <w:rPr>
          <w:rFonts w:ascii="Times New Roman" w:hAnsi="Times New Roman" w:cs="Times New Roman"/>
          <w:sz w:val="28"/>
          <w:szCs w:val="28"/>
        </w:rPr>
        <w:t>все выдающиеся мыслители и педагоги прошлого 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воли.</w:t>
      </w:r>
    </w:p>
    <w:p w14:paraId="0FBB154A" w14:textId="530DD4CF" w:rsidR="00B64698" w:rsidRPr="00D14E28" w:rsidRDefault="00EE2547" w:rsidP="00EE2547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4E28">
        <w:rPr>
          <w:rFonts w:ascii="Times New Roman" w:hAnsi="Times New Roman" w:cs="Times New Roman"/>
          <w:sz w:val="28"/>
          <w:szCs w:val="28"/>
        </w:rPr>
        <w:t xml:space="preserve">К. Д. Ушинский был за то, чтобы «ввести детей в природу», чтобы сообщать им все доступное и полезное для их умственного и словесного развития. И.Г. </w:t>
      </w:r>
      <w:proofErr w:type="spellStart"/>
      <w:r w:rsidRPr="00D14E28">
        <w:rPr>
          <w:rFonts w:ascii="Times New Roman" w:hAnsi="Times New Roman" w:cs="Times New Roman"/>
          <w:sz w:val="28"/>
          <w:szCs w:val="28"/>
        </w:rPr>
        <w:t>Песталоци</w:t>
      </w:r>
      <w:proofErr w:type="spellEnd"/>
      <w:r w:rsidRPr="00D14E28">
        <w:rPr>
          <w:rFonts w:ascii="Times New Roman" w:hAnsi="Times New Roman" w:cs="Times New Roman"/>
          <w:sz w:val="28"/>
          <w:szCs w:val="28"/>
        </w:rPr>
        <w:t xml:space="preserve"> отмечал, что это источник, благодаря которому ум поднимается от смутных чувственных восприятий к четким понятиям. Многие педагоги обращали внимание на необходимость открыть ребёнку книгу природы как можно раньше, чтобы каждый день приносил что-то новое, «чтобы каждый шаг был путешествием к истокам - к чудесной красоте природы». (В.А. Сухомлинский).</w:t>
      </w:r>
      <w:r w:rsidR="00B64698" w:rsidRPr="00D14E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42D2A" w14:textId="4B9F2B09" w:rsidR="00B64698" w:rsidRPr="00D14E28" w:rsidRDefault="00B64698" w:rsidP="00A3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E28">
        <w:rPr>
          <w:rFonts w:ascii="Times New Roman" w:hAnsi="Times New Roman" w:cs="Times New Roman"/>
          <w:sz w:val="28"/>
          <w:szCs w:val="28"/>
        </w:rPr>
        <w:t xml:space="preserve">На современном этапе существует множество наработок и методических пособий по развитию экологической культуры в дошкольном образовательном учреждении. Среди широкого круга литературы </w:t>
      </w:r>
      <w:r w:rsidR="00942323" w:rsidRPr="00D14E28">
        <w:rPr>
          <w:rFonts w:ascii="Times New Roman" w:hAnsi="Times New Roman" w:cs="Times New Roman"/>
          <w:sz w:val="28"/>
          <w:szCs w:val="28"/>
        </w:rPr>
        <w:t xml:space="preserve">выбрала </w:t>
      </w:r>
      <w:r w:rsidRPr="00D14E28">
        <w:rPr>
          <w:rFonts w:ascii="Times New Roman" w:hAnsi="Times New Roman" w:cs="Times New Roman"/>
          <w:sz w:val="28"/>
          <w:szCs w:val="28"/>
        </w:rPr>
        <w:t>базовые источники, специфику которых применяла в своей работе.</w:t>
      </w:r>
      <w:r w:rsidR="00942323" w:rsidRPr="00D14E28">
        <w:rPr>
          <w:rFonts w:ascii="Times New Roman" w:hAnsi="Times New Roman" w:cs="Times New Roman"/>
          <w:sz w:val="28"/>
          <w:szCs w:val="28"/>
        </w:rPr>
        <w:t xml:space="preserve"> </w:t>
      </w:r>
      <w:r w:rsidRPr="00D14E28">
        <w:rPr>
          <w:rFonts w:ascii="Times New Roman" w:hAnsi="Times New Roman" w:cs="Times New Roman"/>
          <w:sz w:val="28"/>
          <w:szCs w:val="28"/>
        </w:rPr>
        <w:t>Это труды</w:t>
      </w:r>
      <w:r w:rsidR="00942323" w:rsidRPr="00D14E28">
        <w:rPr>
          <w:rFonts w:ascii="Times New Roman" w:hAnsi="Times New Roman" w:cs="Times New Roman"/>
          <w:sz w:val="28"/>
          <w:szCs w:val="28"/>
        </w:rPr>
        <w:t xml:space="preserve"> </w:t>
      </w:r>
      <w:r w:rsidRPr="00D14E28">
        <w:rPr>
          <w:rFonts w:ascii="Times New Roman" w:hAnsi="Times New Roman" w:cs="Times New Roman"/>
          <w:sz w:val="28"/>
          <w:szCs w:val="28"/>
        </w:rPr>
        <w:t xml:space="preserve">С. Н. Николаевой «Теория и методика экологического образования детей», «Создание условий для экологического воспитания детей» и «Как приобщать ребенка к природе», А. М. Федотовой «Экологическое воспитание дошкольников», М. М. </w:t>
      </w:r>
      <w:proofErr w:type="spellStart"/>
      <w:r w:rsidRPr="00D14E28">
        <w:rPr>
          <w:rFonts w:ascii="Times New Roman" w:hAnsi="Times New Roman" w:cs="Times New Roman"/>
          <w:sz w:val="28"/>
          <w:szCs w:val="28"/>
        </w:rPr>
        <w:t>Макаровской</w:t>
      </w:r>
      <w:proofErr w:type="spellEnd"/>
      <w:r w:rsidRPr="00D14E28">
        <w:rPr>
          <w:rFonts w:ascii="Times New Roman" w:hAnsi="Times New Roman" w:cs="Times New Roman"/>
          <w:sz w:val="28"/>
          <w:szCs w:val="28"/>
        </w:rPr>
        <w:t xml:space="preserve"> «Уголок природы в детском саду», </w:t>
      </w:r>
      <w:r w:rsidRPr="00D14E28">
        <w:rPr>
          <w:rFonts w:ascii="Times New Roman" w:hAnsi="Times New Roman" w:cs="Times New Roman"/>
          <w:sz w:val="28"/>
          <w:szCs w:val="28"/>
        </w:rPr>
        <w:br/>
        <w:t xml:space="preserve">Н. Г. Лаврентьевой «Экологическое воспитание детей дошкольного возраста», </w:t>
      </w:r>
      <w:proofErr w:type="spellStart"/>
      <w:r w:rsidRPr="00D14E28">
        <w:rPr>
          <w:rFonts w:ascii="Times New Roman" w:hAnsi="Times New Roman" w:cs="Times New Roman"/>
          <w:sz w:val="28"/>
          <w:szCs w:val="28"/>
        </w:rPr>
        <w:t>А.Ручина</w:t>
      </w:r>
      <w:proofErr w:type="spellEnd"/>
      <w:r w:rsidRPr="00D14E28">
        <w:rPr>
          <w:rFonts w:ascii="Times New Roman" w:hAnsi="Times New Roman" w:cs="Times New Roman"/>
          <w:sz w:val="28"/>
          <w:szCs w:val="28"/>
        </w:rPr>
        <w:t xml:space="preserve"> «Природа Мордовского края: рассказы для самых маленьких читателей».</w:t>
      </w:r>
    </w:p>
    <w:p w14:paraId="7061718A" w14:textId="565456D4" w:rsidR="00B64698" w:rsidRPr="00D14E28" w:rsidRDefault="00B64698" w:rsidP="00A35234">
      <w:pPr>
        <w:pStyle w:val="c0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rStyle w:val="c1"/>
          <w:sz w:val="28"/>
          <w:szCs w:val="28"/>
        </w:rPr>
      </w:pPr>
      <w:r w:rsidRPr="00D14E28">
        <w:rPr>
          <w:rStyle w:val="c1"/>
          <w:sz w:val="28"/>
          <w:szCs w:val="28"/>
        </w:rPr>
        <w:lastRenderedPageBreak/>
        <w:t xml:space="preserve">Основываясь на изученном материале, выработала свою концепцию воспитания детей, где ведущую роль сыграла программа </w:t>
      </w:r>
      <w:r w:rsidRPr="00D14E28">
        <w:rPr>
          <w:sz w:val="28"/>
          <w:szCs w:val="28"/>
        </w:rPr>
        <w:t xml:space="preserve">О. В. </w:t>
      </w:r>
      <w:proofErr w:type="spellStart"/>
      <w:r w:rsidRPr="00D14E28">
        <w:rPr>
          <w:sz w:val="28"/>
          <w:szCs w:val="28"/>
        </w:rPr>
        <w:t>Бурляевой</w:t>
      </w:r>
      <w:proofErr w:type="spellEnd"/>
      <w:r w:rsidR="00B77C89" w:rsidRPr="00D14E28">
        <w:rPr>
          <w:sz w:val="28"/>
          <w:szCs w:val="28"/>
        </w:rPr>
        <w:t xml:space="preserve"> </w:t>
      </w:r>
      <w:r w:rsidRPr="00D14E28">
        <w:rPr>
          <w:sz w:val="28"/>
          <w:szCs w:val="28"/>
        </w:rPr>
        <w:t>«Мы в Мордовии живём»</w:t>
      </w:r>
      <w:r w:rsidRPr="00D14E28">
        <w:rPr>
          <w:rStyle w:val="c1"/>
          <w:sz w:val="28"/>
          <w:szCs w:val="28"/>
        </w:rPr>
        <w:t>.</w:t>
      </w:r>
    </w:p>
    <w:p w14:paraId="654DBB40" w14:textId="21939881" w:rsidR="00B64698" w:rsidRPr="00D14E28" w:rsidRDefault="00B64698" w:rsidP="00A35234">
      <w:pPr>
        <w:tabs>
          <w:tab w:val="left" w:pos="1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E28">
        <w:rPr>
          <w:rFonts w:ascii="Times New Roman" w:hAnsi="Times New Roman" w:cs="Times New Roman"/>
          <w:sz w:val="28"/>
          <w:szCs w:val="28"/>
        </w:rPr>
        <w:t>Вся деятельность по экологическому воспитанию дошкольников посредством ознакомления с природой Мордовии строилось с учётом потребностей и интересов детей, настоятельных пожеланий родителей; с учётом индивидуальных и возрастных особенностей, которые позволяют решать задачи совместной деятельности детей и взрослого, а также самостоятельной деятельности дошкольников, не только в образовательной работе, но и в режимных моментах.</w:t>
      </w:r>
      <w:proofErr w:type="gramEnd"/>
    </w:p>
    <w:p w14:paraId="13CA44F0" w14:textId="54A9F35F" w:rsidR="0008248C" w:rsidRPr="00D14E28" w:rsidRDefault="003506DB" w:rsidP="00A35234">
      <w:pPr>
        <w:pStyle w:val="a5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14E28">
        <w:rPr>
          <w:b/>
          <w:bCs/>
          <w:sz w:val="28"/>
          <w:szCs w:val="28"/>
        </w:rPr>
        <w:t>Новизна педагогического опыта</w:t>
      </w:r>
      <w:r w:rsidRPr="00D14E28">
        <w:rPr>
          <w:sz w:val="28"/>
          <w:szCs w:val="28"/>
        </w:rPr>
        <w:t xml:space="preserve"> заключается в том, чтобы осуществлять экологическое воспитание посредством ознакомления с природой Мордовии с помощью тесного</w:t>
      </w:r>
      <w:r w:rsidR="009C4D7B" w:rsidRPr="00D14E28">
        <w:rPr>
          <w:sz w:val="28"/>
          <w:szCs w:val="28"/>
        </w:rPr>
        <w:t xml:space="preserve"> практического</w:t>
      </w:r>
      <w:r w:rsidRPr="00D14E28">
        <w:rPr>
          <w:sz w:val="28"/>
          <w:szCs w:val="28"/>
        </w:rPr>
        <w:t xml:space="preserve"> взаимодействия </w:t>
      </w:r>
      <w:r w:rsidR="009C4D7B" w:rsidRPr="00D14E28">
        <w:rPr>
          <w:sz w:val="28"/>
          <w:szCs w:val="28"/>
        </w:rPr>
        <w:t xml:space="preserve">детей с объектами </w:t>
      </w:r>
      <w:r w:rsidR="0008248C" w:rsidRPr="00D14E28">
        <w:rPr>
          <w:sz w:val="28"/>
          <w:szCs w:val="28"/>
        </w:rPr>
        <w:t>природы</w:t>
      </w:r>
      <w:r w:rsidR="0068704B" w:rsidRPr="00D14E28">
        <w:rPr>
          <w:sz w:val="28"/>
          <w:szCs w:val="28"/>
        </w:rPr>
        <w:t xml:space="preserve">. </w:t>
      </w:r>
      <w:r w:rsidR="009C4D7B" w:rsidRPr="00D14E28">
        <w:rPr>
          <w:sz w:val="28"/>
          <w:szCs w:val="28"/>
        </w:rPr>
        <w:t xml:space="preserve">Работа представлена </w:t>
      </w:r>
      <w:r w:rsidR="0008248C" w:rsidRPr="00D14E28">
        <w:rPr>
          <w:sz w:val="28"/>
          <w:szCs w:val="28"/>
        </w:rPr>
        <w:t xml:space="preserve">в </w:t>
      </w:r>
      <w:r w:rsidR="009C4D7B" w:rsidRPr="00D14E28">
        <w:rPr>
          <w:sz w:val="28"/>
          <w:szCs w:val="28"/>
        </w:rPr>
        <w:t xml:space="preserve">виде системы мероприятий </w:t>
      </w:r>
      <w:r w:rsidR="0008248C" w:rsidRPr="00D14E28">
        <w:rPr>
          <w:sz w:val="28"/>
          <w:szCs w:val="28"/>
        </w:rPr>
        <w:t xml:space="preserve">по экологическому воспитанию старших дошкольников, в </w:t>
      </w:r>
      <w:proofErr w:type="gramStart"/>
      <w:r w:rsidR="0008248C" w:rsidRPr="00D14E28">
        <w:rPr>
          <w:sz w:val="28"/>
          <w:szCs w:val="28"/>
        </w:rPr>
        <w:t>которую</w:t>
      </w:r>
      <w:proofErr w:type="gramEnd"/>
      <w:r w:rsidR="0008248C" w:rsidRPr="00D14E28">
        <w:rPr>
          <w:sz w:val="28"/>
          <w:szCs w:val="28"/>
        </w:rPr>
        <w:t xml:space="preserve"> органически вошли сказки, легенды, стихи, мудрые изречения народов Мордовии;</w:t>
      </w:r>
      <w:r w:rsidR="009C4D7B" w:rsidRPr="00D14E28">
        <w:rPr>
          <w:sz w:val="28"/>
          <w:szCs w:val="28"/>
        </w:rPr>
        <w:t xml:space="preserve"> </w:t>
      </w:r>
      <w:r w:rsidR="0008248C" w:rsidRPr="00D14E28">
        <w:rPr>
          <w:sz w:val="28"/>
          <w:szCs w:val="28"/>
        </w:rPr>
        <w:t>определено содержание регионального компонента экологического образования старших дошкольников (в изучении экологических объектов региона).</w:t>
      </w:r>
      <w:r w:rsidR="009C4D7B" w:rsidRPr="00D14E28">
        <w:rPr>
          <w:rFonts w:eastAsiaTheme="minorEastAsia"/>
          <w:sz w:val="21"/>
          <w:szCs w:val="21"/>
          <w:shd w:val="clear" w:color="auto" w:fill="FFFFFF"/>
        </w:rPr>
        <w:t xml:space="preserve"> </w:t>
      </w:r>
    </w:p>
    <w:p w14:paraId="52E7D062" w14:textId="77777777" w:rsidR="00D14E28" w:rsidRPr="00D14E28" w:rsidRDefault="00D14E28" w:rsidP="0010793A">
      <w:pPr>
        <w:pStyle w:val="a3"/>
        <w:widowControl/>
        <w:spacing w:line="276" w:lineRule="auto"/>
        <w:ind w:firstLine="567"/>
        <w:contextualSpacing/>
        <w:jc w:val="center"/>
        <w:rPr>
          <w:rFonts w:ascii="Times New Roman" w:hAnsi="Times New Roman"/>
          <w:b/>
          <w:kern w:val="0"/>
          <w:sz w:val="28"/>
          <w:szCs w:val="28"/>
          <w:lang w:val="en-US"/>
        </w:rPr>
      </w:pPr>
    </w:p>
    <w:p w14:paraId="7EB88006" w14:textId="09DFC9A3" w:rsidR="0008248C" w:rsidRPr="00D14E28" w:rsidRDefault="0008248C" w:rsidP="0010793A">
      <w:pPr>
        <w:pStyle w:val="a3"/>
        <w:widowControl/>
        <w:spacing w:line="276" w:lineRule="auto"/>
        <w:ind w:firstLine="567"/>
        <w:contextualSpacing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D14E28">
        <w:rPr>
          <w:rFonts w:ascii="Times New Roman" w:hAnsi="Times New Roman"/>
          <w:b/>
          <w:kern w:val="0"/>
          <w:sz w:val="28"/>
          <w:szCs w:val="28"/>
        </w:rPr>
        <w:t>2. Технология опыта</w:t>
      </w:r>
      <w:r w:rsidR="0010793A" w:rsidRPr="00D14E28">
        <w:rPr>
          <w:rFonts w:ascii="Times New Roman" w:hAnsi="Times New Roman"/>
          <w:b/>
          <w:kern w:val="0"/>
          <w:sz w:val="28"/>
          <w:szCs w:val="28"/>
        </w:rPr>
        <w:t>.</w:t>
      </w:r>
    </w:p>
    <w:p w14:paraId="3C38B21C" w14:textId="0714590C" w:rsidR="00B64698" w:rsidRPr="00D14E28" w:rsidRDefault="00B64698" w:rsidP="00A35234">
      <w:pPr>
        <w:pStyle w:val="a3"/>
        <w:widowControl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4E28">
        <w:rPr>
          <w:rFonts w:ascii="Times New Roman" w:hAnsi="Times New Roman"/>
          <w:sz w:val="28"/>
          <w:szCs w:val="28"/>
        </w:rPr>
        <w:t xml:space="preserve"> </w:t>
      </w:r>
      <w:r w:rsidR="00B77C89" w:rsidRPr="00D14E28">
        <w:rPr>
          <w:rFonts w:ascii="Times New Roman" w:hAnsi="Times New Roman"/>
          <w:sz w:val="28"/>
          <w:szCs w:val="28"/>
        </w:rPr>
        <w:t>О</w:t>
      </w:r>
      <w:r w:rsidRPr="00D14E28">
        <w:rPr>
          <w:rFonts w:ascii="Times New Roman" w:hAnsi="Times New Roman"/>
          <w:sz w:val="28"/>
          <w:szCs w:val="28"/>
        </w:rPr>
        <w:t xml:space="preserve">сновной целью данного педагогического опыта </w:t>
      </w:r>
      <w:bookmarkStart w:id="1" w:name="_Hlk95307441"/>
      <w:r w:rsidRPr="00D14E28">
        <w:rPr>
          <w:rFonts w:ascii="Times New Roman" w:hAnsi="Times New Roman"/>
          <w:sz w:val="28"/>
          <w:szCs w:val="28"/>
        </w:rPr>
        <w:t>является воспитание экологической культуры дошкольников посредством ознакомления с природой Мордовии.</w:t>
      </w:r>
    </w:p>
    <w:bookmarkEnd w:id="1"/>
    <w:p w14:paraId="6615A8AC" w14:textId="77777777" w:rsidR="00B64698" w:rsidRPr="00D14E28" w:rsidRDefault="00B64698" w:rsidP="00A35234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14E28">
        <w:rPr>
          <w:sz w:val="28"/>
          <w:szCs w:val="28"/>
        </w:rPr>
        <w:t>Реализация данной цели предполагает решение следующих задач:</w:t>
      </w:r>
      <w:r w:rsidRPr="00D14E28">
        <w:rPr>
          <w:sz w:val="28"/>
          <w:szCs w:val="28"/>
        </w:rPr>
        <w:tab/>
      </w:r>
    </w:p>
    <w:p w14:paraId="67F4B9C8" w14:textId="77777777" w:rsidR="00B64698" w:rsidRPr="00D14E28" w:rsidRDefault="00B64698" w:rsidP="00A35234">
      <w:pPr>
        <w:pStyle w:val="a3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E28">
        <w:rPr>
          <w:rFonts w:ascii="Times New Roman" w:hAnsi="Times New Roman"/>
          <w:sz w:val="28"/>
          <w:szCs w:val="28"/>
        </w:rPr>
        <w:t>– расширять представления детей о деревьях, кустарниках, травянистых растениях луга, сада, леса Мордовского края;</w:t>
      </w:r>
    </w:p>
    <w:p w14:paraId="32880BB1" w14:textId="224C3D67" w:rsidR="00B64698" w:rsidRPr="00D14E28" w:rsidRDefault="00B64698" w:rsidP="00A35234">
      <w:pPr>
        <w:pStyle w:val="a3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4E28">
        <w:rPr>
          <w:rFonts w:ascii="Times New Roman" w:hAnsi="Times New Roman"/>
          <w:sz w:val="28"/>
          <w:szCs w:val="28"/>
        </w:rPr>
        <w:t>– знакомить с представителями животного мира (лось, зубр, косуля,</w:t>
      </w:r>
      <w:r w:rsidR="0068704B" w:rsidRPr="00D14E28">
        <w:rPr>
          <w:rFonts w:ascii="Times New Roman" w:hAnsi="Times New Roman"/>
          <w:sz w:val="28"/>
          <w:szCs w:val="28"/>
        </w:rPr>
        <w:t xml:space="preserve"> </w:t>
      </w:r>
      <w:r w:rsidRPr="00D14E28">
        <w:rPr>
          <w:rFonts w:ascii="Times New Roman" w:hAnsi="Times New Roman"/>
          <w:sz w:val="28"/>
          <w:szCs w:val="28"/>
        </w:rPr>
        <w:t>крот, бобр, кабан) и птицах (глухарь,</w:t>
      </w:r>
      <w:r w:rsidR="00461B7A" w:rsidRPr="00D14E28">
        <w:rPr>
          <w:rFonts w:ascii="Times New Roman" w:hAnsi="Times New Roman"/>
          <w:sz w:val="28"/>
          <w:szCs w:val="28"/>
        </w:rPr>
        <w:t xml:space="preserve"> </w:t>
      </w:r>
      <w:r w:rsidRPr="00D14E28">
        <w:rPr>
          <w:rFonts w:ascii="Times New Roman" w:hAnsi="Times New Roman"/>
          <w:sz w:val="28"/>
          <w:szCs w:val="28"/>
        </w:rPr>
        <w:t>тетерев,</w:t>
      </w:r>
      <w:r w:rsidR="00461B7A" w:rsidRPr="00D14E28">
        <w:rPr>
          <w:rFonts w:ascii="Times New Roman" w:hAnsi="Times New Roman"/>
          <w:sz w:val="28"/>
          <w:szCs w:val="28"/>
        </w:rPr>
        <w:t xml:space="preserve"> </w:t>
      </w:r>
      <w:r w:rsidRPr="00D14E28">
        <w:rPr>
          <w:rFonts w:ascii="Times New Roman" w:hAnsi="Times New Roman"/>
          <w:sz w:val="28"/>
          <w:szCs w:val="28"/>
        </w:rPr>
        <w:t>беркут,</w:t>
      </w:r>
      <w:r w:rsidR="00461B7A" w:rsidRPr="00D14E28">
        <w:rPr>
          <w:rFonts w:ascii="Times New Roman" w:hAnsi="Times New Roman"/>
          <w:sz w:val="28"/>
          <w:szCs w:val="28"/>
        </w:rPr>
        <w:t xml:space="preserve"> </w:t>
      </w:r>
      <w:r w:rsidRPr="00D14E28">
        <w:rPr>
          <w:rFonts w:ascii="Times New Roman" w:hAnsi="Times New Roman"/>
          <w:sz w:val="28"/>
          <w:szCs w:val="28"/>
        </w:rPr>
        <w:t>серая цапля), проживающих на территории Мордовии;</w:t>
      </w:r>
      <w:proofErr w:type="gramEnd"/>
    </w:p>
    <w:p w14:paraId="28355D91" w14:textId="77777777" w:rsidR="00B64698" w:rsidRPr="00D14E28" w:rsidRDefault="00B64698" w:rsidP="00A35234">
      <w:pPr>
        <w:pStyle w:val="a3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E28">
        <w:rPr>
          <w:rFonts w:ascii="Times New Roman" w:hAnsi="Times New Roman"/>
          <w:sz w:val="28"/>
          <w:szCs w:val="28"/>
        </w:rPr>
        <w:t>– расширять и систематизировать знания о зимующих и  перелетных птицах Мордовии;</w:t>
      </w:r>
    </w:p>
    <w:p w14:paraId="22535C78" w14:textId="77777777" w:rsidR="00B64698" w:rsidRPr="00D14E28" w:rsidRDefault="00B64698" w:rsidP="00A35234">
      <w:pPr>
        <w:pStyle w:val="a3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E28">
        <w:rPr>
          <w:rFonts w:ascii="Times New Roman" w:hAnsi="Times New Roman"/>
          <w:sz w:val="28"/>
          <w:szCs w:val="28"/>
        </w:rPr>
        <w:t xml:space="preserve">– ознакомить с природоохранными объектами Мордовии; </w:t>
      </w:r>
    </w:p>
    <w:p w14:paraId="730F246F" w14:textId="4BCA7577" w:rsidR="00B64698" w:rsidRPr="00D14E28" w:rsidRDefault="0008248C" w:rsidP="00A35234">
      <w:pPr>
        <w:pStyle w:val="a3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E28">
        <w:rPr>
          <w:rFonts w:ascii="Times New Roman" w:hAnsi="Times New Roman"/>
          <w:sz w:val="28"/>
          <w:szCs w:val="28"/>
        </w:rPr>
        <w:t>–</w:t>
      </w:r>
      <w:r w:rsidR="009C4D7B" w:rsidRPr="00D14E28">
        <w:rPr>
          <w:rFonts w:ascii="Times New Roman" w:hAnsi="Times New Roman"/>
          <w:sz w:val="28"/>
          <w:szCs w:val="28"/>
        </w:rPr>
        <w:t xml:space="preserve"> </w:t>
      </w:r>
      <w:r w:rsidR="00B64698" w:rsidRPr="00D14E28">
        <w:rPr>
          <w:rFonts w:ascii="Times New Roman" w:hAnsi="Times New Roman"/>
          <w:sz w:val="28"/>
          <w:szCs w:val="28"/>
        </w:rPr>
        <w:t xml:space="preserve">использовать все виды фольклора (сказки, песенки, </w:t>
      </w:r>
      <w:proofErr w:type="spellStart"/>
      <w:r w:rsidR="00B64698" w:rsidRPr="00D14E28">
        <w:rPr>
          <w:rFonts w:ascii="Times New Roman" w:hAnsi="Times New Roman"/>
          <w:sz w:val="28"/>
          <w:szCs w:val="28"/>
        </w:rPr>
        <w:t>потешки</w:t>
      </w:r>
      <w:proofErr w:type="spellEnd"/>
      <w:r w:rsidR="00B64698" w:rsidRPr="00D14E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64698" w:rsidRPr="00D14E28">
        <w:rPr>
          <w:rFonts w:ascii="Times New Roman" w:hAnsi="Times New Roman"/>
          <w:sz w:val="28"/>
          <w:szCs w:val="28"/>
        </w:rPr>
        <w:t>заклички</w:t>
      </w:r>
      <w:proofErr w:type="spellEnd"/>
      <w:r w:rsidR="00B64698" w:rsidRPr="00D14E28">
        <w:rPr>
          <w:rFonts w:ascii="Times New Roman" w:hAnsi="Times New Roman"/>
          <w:sz w:val="28"/>
          <w:szCs w:val="28"/>
        </w:rPr>
        <w:t>, пословицы, поговорки, загадки, хороводы), так как фольклор является  богатейшим источником познавательного и нравственного развития детей;</w:t>
      </w:r>
    </w:p>
    <w:p w14:paraId="26F5A30C" w14:textId="77777777" w:rsidR="00B64698" w:rsidRPr="00D14E28" w:rsidRDefault="00B64698" w:rsidP="00A35234">
      <w:pPr>
        <w:pStyle w:val="a3"/>
        <w:widowControl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14E28">
        <w:rPr>
          <w:rFonts w:ascii="Times New Roman" w:eastAsiaTheme="minorHAnsi" w:hAnsi="Times New Roman"/>
          <w:sz w:val="28"/>
          <w:szCs w:val="28"/>
        </w:rPr>
        <w:t>– воспитывать у дошкольников стремления участвовать в экскурсиях, беседах, наблюдении, исследованиях; </w:t>
      </w:r>
    </w:p>
    <w:p w14:paraId="387CCC6A" w14:textId="77777777" w:rsidR="00B64698" w:rsidRPr="00D14E28" w:rsidRDefault="00B64698" w:rsidP="00A35234">
      <w:pPr>
        <w:pStyle w:val="a3"/>
        <w:widowControl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14E28">
        <w:rPr>
          <w:rFonts w:ascii="Times New Roman" w:eastAsiaTheme="minorHAnsi" w:hAnsi="Times New Roman"/>
          <w:sz w:val="28"/>
          <w:szCs w:val="28"/>
        </w:rPr>
        <w:lastRenderedPageBreak/>
        <w:t>– вызывать интерес у родителей к экологическому воспитанию, побуждая беседовать с детьми и наблюдать за явлениями природы, активно включаться в процесс организации и проведения совместных прогулок. </w:t>
      </w:r>
    </w:p>
    <w:p w14:paraId="1CEDBBE9" w14:textId="3C4C6E0D" w:rsidR="00B64698" w:rsidRPr="00D14E28" w:rsidRDefault="001402EA" w:rsidP="00A3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E28">
        <w:rPr>
          <w:rFonts w:ascii="Times New Roman" w:hAnsi="Times New Roman" w:cs="Times New Roman"/>
          <w:sz w:val="28"/>
          <w:szCs w:val="28"/>
        </w:rPr>
        <w:t xml:space="preserve">    Б</w:t>
      </w:r>
      <w:r w:rsidR="00B64698" w:rsidRPr="00D14E28">
        <w:rPr>
          <w:rFonts w:ascii="Times New Roman" w:hAnsi="Times New Roman" w:cs="Times New Roman"/>
          <w:sz w:val="28"/>
          <w:szCs w:val="28"/>
        </w:rPr>
        <w:t>ыл разработан перспективный план деятельности по целенаправленному воспитанию экологической культуры посредством ознакомления с природой Мордовии</w:t>
      </w:r>
      <w:r w:rsidR="009C4D7B" w:rsidRPr="00D14E28">
        <w:rPr>
          <w:rFonts w:ascii="Times New Roman" w:hAnsi="Times New Roman" w:cs="Times New Roman"/>
          <w:sz w:val="28"/>
          <w:szCs w:val="28"/>
        </w:rPr>
        <w:t xml:space="preserve"> по блокам: «Природа Республики Мордовии: «Растительный мир», «Животный мир», «Заповедные уголки Мордовии»</w:t>
      </w:r>
    </w:p>
    <w:p w14:paraId="71D1C3B2" w14:textId="5FD1180B" w:rsidR="007A0639" w:rsidRPr="00D14E28" w:rsidRDefault="007A0639" w:rsidP="00A35234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D14E28">
        <w:rPr>
          <w:rFonts w:ascii="Times New Roman" w:hAnsi="Times New Roman" w:cs="Times New Roman"/>
          <w:sz w:val="28"/>
          <w:szCs w:val="28"/>
        </w:rPr>
        <w:t>Были определены</w:t>
      </w:r>
      <w:r w:rsidRPr="00D14E2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14E28">
        <w:rPr>
          <w:rFonts w:ascii="Times New Roman" w:eastAsia="Times New Roman" w:hAnsi="Times New Roman" w:cs="Times New Roman"/>
          <w:sz w:val="28"/>
          <w:szCs w:val="28"/>
        </w:rPr>
        <w:t>формы интеграции разных видов деятельности, способов привнесения игры в процесс обучения, а так же поиск новых (нетрадиционных) форм организации детей:</w:t>
      </w:r>
    </w:p>
    <w:p w14:paraId="0BBE2792" w14:textId="3A425DE4" w:rsidR="007A0639" w:rsidRPr="00D14E28" w:rsidRDefault="007A0639" w:rsidP="00A35234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E28">
        <w:rPr>
          <w:rFonts w:ascii="Times New Roman" w:eastAsia="Times New Roman" w:hAnsi="Times New Roman" w:cs="Times New Roman"/>
          <w:iCs/>
          <w:sz w:val="28"/>
          <w:szCs w:val="28"/>
        </w:rPr>
        <w:t>Использовались</w:t>
      </w:r>
      <w:r w:rsidRPr="00D14E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традиционные </w:t>
      </w:r>
      <w:r w:rsidR="00EE2547" w:rsidRPr="00D14E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интегрированные </w:t>
      </w:r>
      <w:r w:rsidRPr="00D14E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ООД  </w:t>
      </w:r>
      <w:r w:rsidRPr="00D14E28">
        <w:rPr>
          <w:rFonts w:ascii="Times New Roman" w:eastAsia="Times New Roman" w:hAnsi="Times New Roman" w:cs="Times New Roman"/>
          <w:sz w:val="28"/>
          <w:szCs w:val="28"/>
        </w:rPr>
        <w:t xml:space="preserve">в рамках одной темы решающие разные задачи развития детей и строящиеся на разных видах деятельности. </w:t>
      </w:r>
    </w:p>
    <w:p w14:paraId="1900CECE" w14:textId="09BB343B" w:rsidR="007A0639" w:rsidRPr="00D14E28" w:rsidRDefault="007A0639" w:rsidP="00A35234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E28">
        <w:rPr>
          <w:rFonts w:ascii="Times New Roman" w:eastAsia="Times New Roman" w:hAnsi="Times New Roman" w:cs="Times New Roman"/>
          <w:sz w:val="28"/>
          <w:szCs w:val="28"/>
        </w:rPr>
        <w:t>Особый интерес у детей вызывали нетрадиционные формы деятельности:</w:t>
      </w:r>
    </w:p>
    <w:p w14:paraId="4F0A623E" w14:textId="49ABE4B2" w:rsidR="007A0639" w:rsidRPr="00D14E28" w:rsidRDefault="00D33759" w:rsidP="00A352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14E28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7A0639" w:rsidRPr="00D14E28">
        <w:rPr>
          <w:rFonts w:ascii="Times New Roman" w:hAnsi="Times New Roman"/>
          <w:i/>
          <w:iCs/>
          <w:sz w:val="28"/>
          <w:szCs w:val="28"/>
        </w:rPr>
        <w:t>Уроки доброты</w:t>
      </w:r>
      <w:r w:rsidR="007A0639" w:rsidRPr="00D14E28">
        <w:rPr>
          <w:rFonts w:ascii="Times New Roman" w:hAnsi="Times New Roman"/>
          <w:sz w:val="28"/>
          <w:szCs w:val="28"/>
        </w:rPr>
        <w:t> </w:t>
      </w:r>
      <w:r w:rsidRPr="00D14E28">
        <w:rPr>
          <w:rFonts w:ascii="Times New Roman" w:hAnsi="Times New Roman"/>
          <w:sz w:val="28"/>
          <w:szCs w:val="28"/>
        </w:rPr>
        <w:t>по темам</w:t>
      </w:r>
      <w:r w:rsidR="007A0639" w:rsidRPr="00D14E28">
        <w:rPr>
          <w:rFonts w:ascii="Times New Roman" w:hAnsi="Times New Roman"/>
          <w:sz w:val="28"/>
          <w:szCs w:val="28"/>
        </w:rPr>
        <w:t>: «Что значит быть добрым?», «Когда я был добрым по отношению к природе?», «Кто может считаться заботливым?», «Как заботиться о комнатных растениях?», «Когда можно сказать, что ребенок бережно относится к природе?», «Чем красив цветок?», «Что значит быть ответственным?», «</w:t>
      </w:r>
      <w:r w:rsidRPr="00D14E28">
        <w:rPr>
          <w:rFonts w:ascii="Times New Roman" w:hAnsi="Times New Roman"/>
          <w:sz w:val="28"/>
          <w:szCs w:val="28"/>
        </w:rPr>
        <w:t>Чем удивительна лягушка?».</w:t>
      </w:r>
    </w:p>
    <w:p w14:paraId="5C67C135" w14:textId="605D058C" w:rsidR="007A0639" w:rsidRPr="00D14E28" w:rsidRDefault="00D33759" w:rsidP="00A352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14E28">
        <w:rPr>
          <w:rFonts w:ascii="Times New Roman" w:hAnsi="Times New Roman"/>
          <w:i/>
          <w:iCs/>
          <w:sz w:val="28"/>
          <w:szCs w:val="28"/>
        </w:rPr>
        <w:t>-</w:t>
      </w:r>
      <w:r w:rsidR="007A0639" w:rsidRPr="00D14E28">
        <w:rPr>
          <w:rFonts w:ascii="Times New Roman" w:hAnsi="Times New Roman"/>
          <w:i/>
          <w:iCs/>
          <w:sz w:val="28"/>
          <w:szCs w:val="28"/>
        </w:rPr>
        <w:t>Обсуждение и проигрывание ситуаций</w:t>
      </w:r>
      <w:r w:rsidRPr="00D14E28">
        <w:rPr>
          <w:rFonts w:ascii="Times New Roman" w:hAnsi="Times New Roman"/>
          <w:sz w:val="28"/>
          <w:szCs w:val="28"/>
        </w:rPr>
        <w:t>. Например</w:t>
      </w:r>
      <w:r w:rsidR="007A0639" w:rsidRPr="00D14E28">
        <w:rPr>
          <w:rFonts w:ascii="Times New Roman" w:hAnsi="Times New Roman"/>
          <w:sz w:val="28"/>
          <w:szCs w:val="28"/>
        </w:rPr>
        <w:t>: дети нарвали большой букет ландышей. Воспитатель на них рассердился. Почему? Из гнезда выпал птенец. Какие действия ты предпримешь? </w:t>
      </w:r>
    </w:p>
    <w:p w14:paraId="136C028C" w14:textId="2E06B1BD" w:rsidR="007A0639" w:rsidRPr="00D14E28" w:rsidRDefault="00D33759" w:rsidP="00A352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14E28">
        <w:rPr>
          <w:rFonts w:ascii="Times New Roman" w:hAnsi="Times New Roman"/>
          <w:i/>
          <w:iCs/>
          <w:sz w:val="28"/>
          <w:szCs w:val="28"/>
        </w:rPr>
        <w:t>-</w:t>
      </w:r>
      <w:r w:rsidR="007A0639" w:rsidRPr="00D14E28">
        <w:rPr>
          <w:rFonts w:ascii="Times New Roman" w:hAnsi="Times New Roman"/>
          <w:i/>
          <w:iCs/>
          <w:sz w:val="28"/>
          <w:szCs w:val="28"/>
        </w:rPr>
        <w:t>Экол</w:t>
      </w:r>
      <w:r w:rsidRPr="00D14E28">
        <w:rPr>
          <w:rFonts w:ascii="Times New Roman" w:hAnsi="Times New Roman"/>
          <w:i/>
          <w:iCs/>
          <w:sz w:val="28"/>
          <w:szCs w:val="28"/>
        </w:rPr>
        <w:t>огические выставки и экспозиции по темам</w:t>
      </w:r>
      <w:r w:rsidR="007A0639" w:rsidRPr="00D14E28">
        <w:rPr>
          <w:rFonts w:ascii="Times New Roman" w:hAnsi="Times New Roman"/>
          <w:sz w:val="28"/>
          <w:szCs w:val="28"/>
        </w:rPr>
        <w:t>: «Лес – друг челове</w:t>
      </w:r>
      <w:r w:rsidRPr="00D14E28">
        <w:rPr>
          <w:rFonts w:ascii="Times New Roman" w:hAnsi="Times New Roman"/>
          <w:sz w:val="28"/>
          <w:szCs w:val="28"/>
        </w:rPr>
        <w:t>ка», «Богатство земли Мордовской</w:t>
      </w:r>
      <w:r w:rsidR="007A0639" w:rsidRPr="00D14E28">
        <w:rPr>
          <w:rFonts w:ascii="Times New Roman" w:hAnsi="Times New Roman"/>
          <w:sz w:val="28"/>
          <w:szCs w:val="28"/>
        </w:rPr>
        <w:t>»,</w:t>
      </w:r>
      <w:r w:rsidRPr="00D14E28">
        <w:rPr>
          <w:rFonts w:ascii="Times New Roman" w:hAnsi="Times New Roman"/>
          <w:sz w:val="28"/>
          <w:szCs w:val="28"/>
        </w:rPr>
        <w:t xml:space="preserve"> «Дары природы»,</w:t>
      </w:r>
      <w:r w:rsidR="007A0639" w:rsidRPr="00D14E28">
        <w:rPr>
          <w:rFonts w:ascii="Times New Roman" w:hAnsi="Times New Roman"/>
          <w:sz w:val="28"/>
          <w:szCs w:val="28"/>
        </w:rPr>
        <w:t xml:space="preserve"> «Космос» и т.д. </w:t>
      </w:r>
    </w:p>
    <w:p w14:paraId="31AA64BD" w14:textId="0CFE8141" w:rsidR="007A0639" w:rsidRPr="00D14E28" w:rsidRDefault="00D33759" w:rsidP="00A352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14E28">
        <w:rPr>
          <w:rFonts w:ascii="Times New Roman" w:hAnsi="Times New Roman"/>
          <w:i/>
          <w:iCs/>
          <w:sz w:val="28"/>
          <w:szCs w:val="28"/>
        </w:rPr>
        <w:t>-</w:t>
      </w:r>
      <w:r w:rsidR="007A0639" w:rsidRPr="00D14E28">
        <w:rPr>
          <w:rFonts w:ascii="Times New Roman" w:hAnsi="Times New Roman"/>
          <w:i/>
          <w:iCs/>
          <w:sz w:val="28"/>
          <w:szCs w:val="28"/>
        </w:rPr>
        <w:t>Экологический музей</w:t>
      </w:r>
      <w:r w:rsidR="007A0639" w:rsidRPr="00D14E28">
        <w:rPr>
          <w:rFonts w:ascii="Times New Roman" w:hAnsi="Times New Roman"/>
          <w:sz w:val="28"/>
          <w:szCs w:val="28"/>
        </w:rPr>
        <w:t>.</w:t>
      </w:r>
      <w:r w:rsidRPr="00D14E28">
        <w:rPr>
          <w:rFonts w:ascii="Times New Roman" w:hAnsi="Times New Roman"/>
          <w:sz w:val="28"/>
          <w:szCs w:val="28"/>
        </w:rPr>
        <w:t xml:space="preserve"> Дети совместно с родителями собирали такие экспонаты как: «Р</w:t>
      </w:r>
      <w:r w:rsidR="007A0639" w:rsidRPr="00D14E28">
        <w:rPr>
          <w:rFonts w:ascii="Times New Roman" w:hAnsi="Times New Roman"/>
          <w:sz w:val="28"/>
          <w:szCs w:val="28"/>
        </w:rPr>
        <w:t xml:space="preserve">астительный мир </w:t>
      </w:r>
      <w:r w:rsidRPr="00D14E28">
        <w:rPr>
          <w:rFonts w:ascii="Times New Roman" w:hAnsi="Times New Roman"/>
          <w:sz w:val="28"/>
          <w:szCs w:val="28"/>
        </w:rPr>
        <w:t>родного края»</w:t>
      </w:r>
      <w:r w:rsidR="00997C67" w:rsidRPr="00D14E28">
        <w:rPr>
          <w:rFonts w:ascii="Times New Roman" w:hAnsi="Times New Roman"/>
          <w:sz w:val="28"/>
          <w:szCs w:val="28"/>
        </w:rPr>
        <w:t xml:space="preserve"> </w:t>
      </w:r>
      <w:r w:rsidR="007A0639" w:rsidRPr="00D14E28">
        <w:rPr>
          <w:rFonts w:ascii="Times New Roman" w:hAnsi="Times New Roman"/>
          <w:sz w:val="28"/>
          <w:szCs w:val="28"/>
        </w:rPr>
        <w:t xml:space="preserve">(гербарий); </w:t>
      </w:r>
      <w:r w:rsidRPr="00D14E28">
        <w:rPr>
          <w:rFonts w:ascii="Times New Roman" w:hAnsi="Times New Roman"/>
          <w:sz w:val="28"/>
          <w:szCs w:val="28"/>
        </w:rPr>
        <w:t>«Р</w:t>
      </w:r>
      <w:r w:rsidR="007A0639" w:rsidRPr="00D14E28">
        <w:rPr>
          <w:rFonts w:ascii="Times New Roman" w:hAnsi="Times New Roman"/>
          <w:sz w:val="28"/>
          <w:szCs w:val="28"/>
        </w:rPr>
        <w:t>едкие исче</w:t>
      </w:r>
      <w:r w:rsidRPr="00D14E28">
        <w:rPr>
          <w:rFonts w:ascii="Times New Roman" w:hAnsi="Times New Roman"/>
          <w:sz w:val="28"/>
          <w:szCs w:val="28"/>
        </w:rPr>
        <w:t>зающие виды растений и животных</w:t>
      </w:r>
      <w:proofErr w:type="gramStart"/>
      <w:r w:rsidRPr="00D14E28">
        <w:rPr>
          <w:rFonts w:ascii="Times New Roman" w:hAnsi="Times New Roman"/>
          <w:sz w:val="28"/>
          <w:szCs w:val="28"/>
        </w:rPr>
        <w:t>»</w:t>
      </w:r>
      <w:r w:rsidR="007A0639" w:rsidRPr="00D14E28">
        <w:rPr>
          <w:rFonts w:ascii="Times New Roman" w:hAnsi="Times New Roman"/>
          <w:sz w:val="28"/>
          <w:szCs w:val="28"/>
        </w:rPr>
        <w:t>(</w:t>
      </w:r>
      <w:proofErr w:type="gramEnd"/>
      <w:r w:rsidR="007A0639" w:rsidRPr="00D14E28">
        <w:rPr>
          <w:rFonts w:ascii="Times New Roman" w:hAnsi="Times New Roman"/>
          <w:sz w:val="28"/>
          <w:szCs w:val="28"/>
        </w:rPr>
        <w:t xml:space="preserve">альбомы и фотографии); </w:t>
      </w:r>
      <w:r w:rsidRPr="00D14E28">
        <w:rPr>
          <w:rFonts w:ascii="Times New Roman" w:hAnsi="Times New Roman"/>
          <w:sz w:val="28"/>
          <w:szCs w:val="28"/>
        </w:rPr>
        <w:t>«Вода:</w:t>
      </w:r>
      <w:r w:rsidR="007A0639" w:rsidRPr="00D14E28">
        <w:rPr>
          <w:rFonts w:ascii="Times New Roman" w:hAnsi="Times New Roman"/>
          <w:sz w:val="28"/>
          <w:szCs w:val="28"/>
        </w:rPr>
        <w:t xml:space="preserve"> ее использование и охрана</w:t>
      </w:r>
      <w:r w:rsidRPr="00D14E28">
        <w:rPr>
          <w:rFonts w:ascii="Times New Roman" w:hAnsi="Times New Roman"/>
          <w:sz w:val="28"/>
          <w:szCs w:val="28"/>
        </w:rPr>
        <w:t>»</w:t>
      </w:r>
      <w:r w:rsidR="007A0639" w:rsidRPr="00D14E28">
        <w:rPr>
          <w:rFonts w:ascii="Times New Roman" w:hAnsi="Times New Roman"/>
          <w:sz w:val="28"/>
          <w:szCs w:val="28"/>
        </w:rPr>
        <w:t xml:space="preserve"> (иллюстрации); </w:t>
      </w:r>
      <w:r w:rsidRPr="00D14E28">
        <w:rPr>
          <w:rFonts w:ascii="Times New Roman" w:hAnsi="Times New Roman"/>
          <w:sz w:val="28"/>
          <w:szCs w:val="28"/>
        </w:rPr>
        <w:t>«З</w:t>
      </w:r>
      <w:r w:rsidR="007A0639" w:rsidRPr="00D14E28">
        <w:rPr>
          <w:rFonts w:ascii="Times New Roman" w:hAnsi="Times New Roman"/>
          <w:sz w:val="28"/>
          <w:szCs w:val="28"/>
        </w:rPr>
        <w:t>еленая аптека</w:t>
      </w:r>
      <w:r w:rsidRPr="00D14E28">
        <w:rPr>
          <w:rFonts w:ascii="Times New Roman" w:hAnsi="Times New Roman"/>
          <w:sz w:val="28"/>
          <w:szCs w:val="28"/>
        </w:rPr>
        <w:t>»</w:t>
      </w:r>
      <w:r w:rsidR="007A0639" w:rsidRPr="00D14E28">
        <w:rPr>
          <w:rFonts w:ascii="Times New Roman" w:hAnsi="Times New Roman"/>
          <w:sz w:val="28"/>
          <w:szCs w:val="28"/>
        </w:rPr>
        <w:t xml:space="preserve"> (</w:t>
      </w:r>
      <w:r w:rsidR="00997C67" w:rsidRPr="00D14E28">
        <w:rPr>
          <w:rFonts w:ascii="Times New Roman" w:hAnsi="Times New Roman"/>
          <w:sz w:val="28"/>
          <w:szCs w:val="28"/>
        </w:rPr>
        <w:t>паспорт объект экологич</w:t>
      </w:r>
      <w:r w:rsidRPr="00D14E28">
        <w:rPr>
          <w:rFonts w:ascii="Times New Roman" w:hAnsi="Times New Roman"/>
          <w:sz w:val="28"/>
          <w:szCs w:val="28"/>
        </w:rPr>
        <w:t>еской тропы ДОО</w:t>
      </w:r>
      <w:r w:rsidR="007A0639" w:rsidRPr="00D14E28">
        <w:rPr>
          <w:rFonts w:ascii="Times New Roman" w:hAnsi="Times New Roman"/>
          <w:sz w:val="28"/>
          <w:szCs w:val="28"/>
        </w:rPr>
        <w:t xml:space="preserve">); </w:t>
      </w:r>
      <w:r w:rsidRPr="00D14E28">
        <w:rPr>
          <w:rFonts w:ascii="Times New Roman" w:hAnsi="Times New Roman"/>
          <w:sz w:val="28"/>
          <w:szCs w:val="28"/>
        </w:rPr>
        <w:t xml:space="preserve"> </w:t>
      </w:r>
      <w:r w:rsidR="007A0639" w:rsidRPr="00D14E28">
        <w:rPr>
          <w:rFonts w:ascii="Times New Roman" w:hAnsi="Times New Roman"/>
          <w:sz w:val="28"/>
          <w:szCs w:val="28"/>
        </w:rPr>
        <w:t>«Таинственный мир насекомых»</w:t>
      </w:r>
      <w:r w:rsidRPr="00D14E28">
        <w:rPr>
          <w:rFonts w:ascii="Times New Roman" w:hAnsi="Times New Roman"/>
          <w:sz w:val="28"/>
          <w:szCs w:val="28"/>
        </w:rPr>
        <w:t xml:space="preserve"> (альбом)</w:t>
      </w:r>
      <w:r w:rsidR="007A0639" w:rsidRPr="00D14E28">
        <w:rPr>
          <w:rFonts w:ascii="Times New Roman" w:hAnsi="Times New Roman"/>
          <w:sz w:val="28"/>
          <w:szCs w:val="28"/>
        </w:rPr>
        <w:t xml:space="preserve"> и т.д. </w:t>
      </w:r>
    </w:p>
    <w:p w14:paraId="70E7831E" w14:textId="5F932F40" w:rsidR="007A0639" w:rsidRPr="00D14E28" w:rsidRDefault="00D33759" w:rsidP="00A352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14E28">
        <w:rPr>
          <w:rFonts w:ascii="Times New Roman" w:hAnsi="Times New Roman"/>
          <w:i/>
          <w:iCs/>
          <w:sz w:val="28"/>
          <w:szCs w:val="28"/>
        </w:rPr>
        <w:t>-Экскурсии:</w:t>
      </w:r>
      <w:r w:rsidR="007A0639" w:rsidRPr="00D14E28">
        <w:rPr>
          <w:rFonts w:ascii="Times New Roman" w:hAnsi="Times New Roman"/>
          <w:sz w:val="28"/>
          <w:szCs w:val="28"/>
        </w:rPr>
        <w:t xml:space="preserve"> в парк, в поле, </w:t>
      </w:r>
      <w:r w:rsidRPr="00D14E28">
        <w:rPr>
          <w:rFonts w:ascii="Times New Roman" w:hAnsi="Times New Roman"/>
          <w:sz w:val="28"/>
          <w:szCs w:val="28"/>
        </w:rPr>
        <w:t>в огород, цветник</w:t>
      </w:r>
      <w:r w:rsidR="007A0639" w:rsidRPr="00D14E28">
        <w:rPr>
          <w:rFonts w:ascii="Times New Roman" w:hAnsi="Times New Roman"/>
          <w:sz w:val="28"/>
          <w:szCs w:val="28"/>
        </w:rPr>
        <w:t xml:space="preserve"> – в целях ознакомления с трудом взрослых. </w:t>
      </w:r>
    </w:p>
    <w:p w14:paraId="7C9E1BA4" w14:textId="27BC2AF8" w:rsidR="007A0639" w:rsidRPr="00D14E28" w:rsidRDefault="00D33759" w:rsidP="00A352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14E28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7A0639" w:rsidRPr="00D14E28">
        <w:rPr>
          <w:rFonts w:ascii="Times New Roman" w:hAnsi="Times New Roman"/>
          <w:i/>
          <w:iCs/>
          <w:sz w:val="28"/>
          <w:szCs w:val="28"/>
        </w:rPr>
        <w:t>Практическая деятельность детей</w:t>
      </w:r>
      <w:r w:rsidR="007A0639" w:rsidRPr="00D14E28">
        <w:rPr>
          <w:rFonts w:ascii="Times New Roman" w:hAnsi="Times New Roman"/>
          <w:sz w:val="28"/>
          <w:szCs w:val="28"/>
        </w:rPr>
        <w:t xml:space="preserve">. </w:t>
      </w:r>
      <w:r w:rsidRPr="00D14E28">
        <w:rPr>
          <w:rFonts w:ascii="Times New Roman" w:hAnsi="Times New Roman"/>
          <w:sz w:val="28"/>
          <w:szCs w:val="28"/>
        </w:rPr>
        <w:t>Д</w:t>
      </w:r>
      <w:r w:rsidR="007A0639" w:rsidRPr="00D14E28">
        <w:rPr>
          <w:rFonts w:ascii="Times New Roman" w:hAnsi="Times New Roman"/>
          <w:sz w:val="28"/>
          <w:szCs w:val="28"/>
        </w:rPr>
        <w:t xml:space="preserve">ети </w:t>
      </w:r>
      <w:r w:rsidRPr="00D14E28">
        <w:rPr>
          <w:rFonts w:ascii="Times New Roman" w:hAnsi="Times New Roman"/>
          <w:sz w:val="28"/>
          <w:szCs w:val="28"/>
        </w:rPr>
        <w:t xml:space="preserve">принимали участие </w:t>
      </w:r>
      <w:r w:rsidR="007A0639" w:rsidRPr="00D14E28">
        <w:rPr>
          <w:rFonts w:ascii="Times New Roman" w:hAnsi="Times New Roman"/>
          <w:sz w:val="28"/>
          <w:szCs w:val="28"/>
        </w:rPr>
        <w:t>в уборке территории, ее благоустройстве,</w:t>
      </w:r>
      <w:r w:rsidRPr="00D14E28">
        <w:rPr>
          <w:rFonts w:ascii="Times New Roman" w:hAnsi="Times New Roman"/>
          <w:sz w:val="28"/>
          <w:szCs w:val="28"/>
        </w:rPr>
        <w:t xml:space="preserve"> посадке деревьев, кустарников, подкармливали</w:t>
      </w:r>
      <w:r w:rsidR="007A0639" w:rsidRPr="00D14E28">
        <w:rPr>
          <w:rFonts w:ascii="Times New Roman" w:hAnsi="Times New Roman"/>
          <w:sz w:val="28"/>
          <w:szCs w:val="28"/>
        </w:rPr>
        <w:t xml:space="preserve"> птиц. </w:t>
      </w:r>
    </w:p>
    <w:p w14:paraId="58976B9F" w14:textId="7D518B17" w:rsidR="007A0639" w:rsidRPr="00D14E28" w:rsidRDefault="00D33759" w:rsidP="00A352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14E28">
        <w:rPr>
          <w:rFonts w:ascii="Times New Roman" w:hAnsi="Times New Roman"/>
          <w:i/>
          <w:iCs/>
          <w:sz w:val="28"/>
          <w:szCs w:val="28"/>
        </w:rPr>
        <w:t>-</w:t>
      </w:r>
      <w:r w:rsidR="00A518EC" w:rsidRPr="00D14E28">
        <w:rPr>
          <w:rFonts w:ascii="Times New Roman" w:hAnsi="Times New Roman"/>
          <w:i/>
          <w:iCs/>
          <w:sz w:val="28"/>
          <w:szCs w:val="28"/>
        </w:rPr>
        <w:t>Занятия и наблюдения на экологической тропе</w:t>
      </w:r>
      <w:r w:rsidR="00A02A7B" w:rsidRPr="00D14E28">
        <w:rPr>
          <w:rFonts w:ascii="Times New Roman" w:hAnsi="Times New Roman"/>
          <w:i/>
          <w:iCs/>
          <w:sz w:val="28"/>
          <w:szCs w:val="28"/>
        </w:rPr>
        <w:t>.</w:t>
      </w:r>
      <w:r w:rsidRPr="00D14E28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44089525" w14:textId="13A37993" w:rsidR="007A0639" w:rsidRPr="00D14E28" w:rsidRDefault="00D33759" w:rsidP="00A352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14E28">
        <w:rPr>
          <w:rFonts w:ascii="Times New Roman" w:hAnsi="Times New Roman"/>
          <w:i/>
          <w:iCs/>
          <w:sz w:val="28"/>
          <w:szCs w:val="28"/>
        </w:rPr>
        <w:t>-</w:t>
      </w:r>
      <w:r w:rsidR="007A0639" w:rsidRPr="00D14E28">
        <w:rPr>
          <w:rFonts w:ascii="Times New Roman" w:hAnsi="Times New Roman"/>
          <w:i/>
          <w:iCs/>
          <w:sz w:val="28"/>
          <w:szCs w:val="28"/>
        </w:rPr>
        <w:t>Экологический кружок</w:t>
      </w:r>
    </w:p>
    <w:p w14:paraId="6B1A01B9" w14:textId="04601ED5" w:rsidR="007A0639" w:rsidRPr="00D14E28" w:rsidRDefault="00A518EC" w:rsidP="00A352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14E28">
        <w:rPr>
          <w:rFonts w:ascii="Times New Roman" w:hAnsi="Times New Roman"/>
          <w:i/>
          <w:iCs/>
          <w:sz w:val="28"/>
          <w:szCs w:val="28"/>
        </w:rPr>
        <w:t>-Экологические акции</w:t>
      </w:r>
      <w:r w:rsidR="00A02A7B" w:rsidRPr="00D14E28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A02A7B" w:rsidRPr="00D14E28">
        <w:rPr>
          <w:rFonts w:ascii="Times New Roman" w:hAnsi="Times New Roman"/>
          <w:iCs/>
          <w:sz w:val="28"/>
          <w:szCs w:val="28"/>
        </w:rPr>
        <w:t>«Синичкин день», «Батарейки. Сдавайтесь!», «Добрые крышечки», «Покормите птиц зимой» и др.</w:t>
      </w:r>
    </w:p>
    <w:p w14:paraId="5FC0F67D" w14:textId="0F39A09E" w:rsidR="00A02A7B" w:rsidRPr="00D14E28" w:rsidRDefault="00A02A7B" w:rsidP="00A3523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14E28">
        <w:rPr>
          <w:rFonts w:ascii="Times New Roman" w:hAnsi="Times New Roman"/>
          <w:i/>
          <w:iCs/>
          <w:sz w:val="28"/>
          <w:szCs w:val="28"/>
        </w:rPr>
        <w:t>-</w:t>
      </w:r>
      <w:r w:rsidR="007A0639" w:rsidRPr="00D14E28">
        <w:rPr>
          <w:rFonts w:ascii="Times New Roman" w:hAnsi="Times New Roman"/>
          <w:i/>
          <w:iCs/>
          <w:sz w:val="28"/>
          <w:szCs w:val="28"/>
        </w:rPr>
        <w:t>Экологический проект</w:t>
      </w:r>
      <w:r w:rsidR="007A0639" w:rsidRPr="00D14E28">
        <w:rPr>
          <w:rFonts w:ascii="Times New Roman" w:hAnsi="Times New Roman"/>
          <w:sz w:val="28"/>
          <w:szCs w:val="28"/>
        </w:rPr>
        <w:t xml:space="preserve"> – </w:t>
      </w:r>
      <w:r w:rsidRPr="00D14E28">
        <w:rPr>
          <w:rFonts w:ascii="Times New Roman" w:hAnsi="Times New Roman"/>
          <w:sz w:val="28"/>
          <w:szCs w:val="28"/>
        </w:rPr>
        <w:t>«</w:t>
      </w:r>
      <w:proofErr w:type="spellStart"/>
      <w:r w:rsidRPr="00D14E28">
        <w:rPr>
          <w:rFonts w:ascii="Times New Roman" w:hAnsi="Times New Roman"/>
          <w:sz w:val="28"/>
          <w:szCs w:val="28"/>
        </w:rPr>
        <w:t>Эколята</w:t>
      </w:r>
      <w:proofErr w:type="spellEnd"/>
      <w:r w:rsidRPr="00D14E28">
        <w:rPr>
          <w:rFonts w:ascii="Times New Roman" w:hAnsi="Times New Roman"/>
          <w:sz w:val="28"/>
          <w:szCs w:val="28"/>
        </w:rPr>
        <w:t>-дошколята»,</w:t>
      </w:r>
      <w:r w:rsidR="00A518EC" w:rsidRPr="00D14E2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518EC" w:rsidRPr="00D14E28">
        <w:rPr>
          <w:rFonts w:ascii="Times New Roman" w:hAnsi="Times New Roman"/>
          <w:sz w:val="28"/>
          <w:szCs w:val="28"/>
        </w:rPr>
        <w:t>Эколята</w:t>
      </w:r>
      <w:proofErr w:type="spellEnd"/>
      <w:r w:rsidR="00A518EC" w:rsidRPr="00D14E28">
        <w:rPr>
          <w:rFonts w:ascii="Times New Roman" w:hAnsi="Times New Roman"/>
          <w:sz w:val="28"/>
          <w:szCs w:val="28"/>
        </w:rPr>
        <w:t>-юные защитники природы</w:t>
      </w:r>
      <w:r w:rsidRPr="00D14E28">
        <w:rPr>
          <w:rFonts w:ascii="Times New Roman" w:hAnsi="Times New Roman"/>
          <w:sz w:val="28"/>
          <w:szCs w:val="28"/>
        </w:rPr>
        <w:t xml:space="preserve"> «Огород на окне», «Съедобно</w:t>
      </w:r>
      <w:r w:rsidR="00997C67" w:rsidRPr="00D14E28">
        <w:rPr>
          <w:rFonts w:ascii="Times New Roman" w:hAnsi="Times New Roman"/>
          <w:sz w:val="28"/>
          <w:szCs w:val="28"/>
        </w:rPr>
        <w:t xml:space="preserve"> </w:t>
      </w:r>
      <w:r w:rsidRPr="00D14E28">
        <w:rPr>
          <w:rFonts w:ascii="Times New Roman" w:hAnsi="Times New Roman"/>
          <w:sz w:val="28"/>
          <w:szCs w:val="28"/>
        </w:rPr>
        <w:t>-</w:t>
      </w:r>
      <w:r w:rsidR="00997C67" w:rsidRPr="00D14E28">
        <w:rPr>
          <w:rFonts w:ascii="Times New Roman" w:hAnsi="Times New Roman"/>
          <w:sz w:val="28"/>
          <w:szCs w:val="28"/>
        </w:rPr>
        <w:t xml:space="preserve"> </w:t>
      </w:r>
      <w:r w:rsidRPr="00D14E28">
        <w:rPr>
          <w:rFonts w:ascii="Times New Roman" w:hAnsi="Times New Roman"/>
          <w:sz w:val="28"/>
          <w:szCs w:val="28"/>
        </w:rPr>
        <w:t xml:space="preserve">несъедобно» </w:t>
      </w:r>
      <w:r w:rsidR="00437FB3" w:rsidRPr="00D14E28">
        <w:rPr>
          <w:rFonts w:ascii="Times New Roman" w:hAnsi="Times New Roman"/>
          <w:sz w:val="28"/>
          <w:szCs w:val="28"/>
        </w:rPr>
        <w:t xml:space="preserve"> </w:t>
      </w:r>
      <w:r w:rsidRPr="00D14E28">
        <w:rPr>
          <w:rFonts w:ascii="Times New Roman" w:hAnsi="Times New Roman"/>
          <w:sz w:val="28"/>
          <w:szCs w:val="28"/>
        </w:rPr>
        <w:t xml:space="preserve">направлены на </w:t>
      </w:r>
      <w:r w:rsidR="007A0639" w:rsidRPr="00D14E28">
        <w:rPr>
          <w:rFonts w:ascii="Times New Roman" w:hAnsi="Times New Roman"/>
          <w:sz w:val="28"/>
          <w:szCs w:val="28"/>
        </w:rPr>
        <w:t xml:space="preserve">решение определенных задач в процессе исследования. </w:t>
      </w:r>
    </w:p>
    <w:p w14:paraId="214616CE" w14:textId="5629DA07" w:rsidR="00A02A7B" w:rsidRPr="00D14E28" w:rsidRDefault="00A02A7B" w:rsidP="00A3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E28">
        <w:rPr>
          <w:rFonts w:ascii="Times New Roman" w:hAnsi="Times New Roman" w:cs="Times New Roman"/>
          <w:sz w:val="28"/>
          <w:szCs w:val="28"/>
        </w:rPr>
        <w:t xml:space="preserve">Кроме того, активно использовались совместные </w:t>
      </w:r>
      <w:r w:rsidR="00437FB3" w:rsidRPr="00D14E28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Pr="00D14E28">
        <w:rPr>
          <w:rFonts w:ascii="Times New Roman" w:hAnsi="Times New Roman" w:cs="Times New Roman"/>
          <w:sz w:val="28"/>
          <w:szCs w:val="28"/>
        </w:rPr>
        <w:t xml:space="preserve">мероприятия: вечер «Мой край родной», фотовыставка «Край родной – </w:t>
      </w:r>
      <w:r w:rsidRPr="00D14E28">
        <w:rPr>
          <w:rFonts w:ascii="Times New Roman" w:hAnsi="Times New Roman" w:cs="Times New Roman"/>
          <w:sz w:val="28"/>
          <w:szCs w:val="28"/>
        </w:rPr>
        <w:lastRenderedPageBreak/>
        <w:t>Мордовия моя!». Дошкольники с огромным желанием участвовали во всех мероприятиях и беседах, с интересом выполняли все задания и упражнения.</w:t>
      </w:r>
      <w:r w:rsidRPr="00D14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39" w:rsidRPr="00D14E28">
        <w:rPr>
          <w:rFonts w:ascii="Times New Roman" w:hAnsi="Times New Roman" w:cs="Times New Roman"/>
          <w:sz w:val="28"/>
          <w:szCs w:val="28"/>
        </w:rPr>
        <w:t>Данные формы обучения дают возможность достигать в работе наиболее значимых результатов, активно привлекать к экологическому образованию родителей</w:t>
      </w:r>
    </w:p>
    <w:p w14:paraId="67B59EDF" w14:textId="77777777" w:rsidR="00A02A7B" w:rsidRPr="00D14E28" w:rsidRDefault="00A02A7B" w:rsidP="00A35234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E28">
        <w:rPr>
          <w:rFonts w:ascii="Times New Roman" w:hAnsi="Times New Roman" w:cs="Times New Roman"/>
          <w:sz w:val="28"/>
          <w:szCs w:val="28"/>
        </w:rPr>
        <w:t>Для педагогов, с целью повысить профессиональную компетентность в области современных методов и форм экологического воспитания, были организованы:</w:t>
      </w:r>
    </w:p>
    <w:p w14:paraId="3D9CCCF2" w14:textId="77777777" w:rsidR="00A02A7B" w:rsidRPr="00D14E28" w:rsidRDefault="00A02A7B" w:rsidP="00A35234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E28">
        <w:rPr>
          <w:rFonts w:ascii="Times New Roman" w:hAnsi="Times New Roman" w:cs="Times New Roman"/>
          <w:sz w:val="28"/>
          <w:szCs w:val="28"/>
        </w:rPr>
        <w:t>- мастер-класс по изготовлению эко-игрушки в детском саду «Травник»;</w:t>
      </w:r>
    </w:p>
    <w:p w14:paraId="436F2406" w14:textId="77777777" w:rsidR="00A02A7B" w:rsidRPr="00D14E28" w:rsidRDefault="00A02A7B" w:rsidP="00A35234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E2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14E28">
        <w:rPr>
          <w:rFonts w:ascii="Times New Roman" w:hAnsi="Times New Roman" w:cs="Times New Roman"/>
          <w:sz w:val="28"/>
          <w:szCs w:val="28"/>
        </w:rPr>
        <w:t>открытое</w:t>
      </w:r>
      <w:proofErr w:type="gramEnd"/>
      <w:r w:rsidRPr="00D14E28">
        <w:rPr>
          <w:rFonts w:ascii="Times New Roman" w:hAnsi="Times New Roman" w:cs="Times New Roman"/>
          <w:sz w:val="28"/>
          <w:szCs w:val="28"/>
        </w:rPr>
        <w:t xml:space="preserve"> ООД «Юные помощники планеты Земля»;</w:t>
      </w:r>
    </w:p>
    <w:p w14:paraId="19C5D84B" w14:textId="112E6AFD" w:rsidR="00A02A7B" w:rsidRPr="00D14E28" w:rsidRDefault="00437FB3" w:rsidP="00A35234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E28">
        <w:rPr>
          <w:rFonts w:ascii="Times New Roman" w:hAnsi="Times New Roman" w:cs="Times New Roman"/>
          <w:sz w:val="28"/>
          <w:szCs w:val="28"/>
        </w:rPr>
        <w:t xml:space="preserve">- </w:t>
      </w:r>
      <w:r w:rsidR="00A02A7B" w:rsidRPr="00D14E28">
        <w:rPr>
          <w:rFonts w:ascii="Times New Roman" w:hAnsi="Times New Roman" w:cs="Times New Roman"/>
          <w:sz w:val="28"/>
          <w:szCs w:val="28"/>
        </w:rPr>
        <w:t>консультация «Создание условий для экологического воспитания в детском саду», «Экологическое воспитание дошкольников посредством ознакомления с природой родного края».</w:t>
      </w:r>
    </w:p>
    <w:p w14:paraId="5D3F871F" w14:textId="56076E1E" w:rsidR="00831B58" w:rsidRPr="00D14E28" w:rsidRDefault="007A0639" w:rsidP="00A3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E28">
        <w:rPr>
          <w:rFonts w:ascii="Times New Roman" w:hAnsi="Times New Roman" w:cs="Times New Roman"/>
          <w:sz w:val="28"/>
          <w:szCs w:val="28"/>
        </w:rPr>
        <w:t xml:space="preserve"> </w:t>
      </w:r>
      <w:r w:rsidR="00831B58" w:rsidRPr="00D14E28">
        <w:rPr>
          <w:rFonts w:ascii="Times New Roman" w:hAnsi="Times New Roman" w:cs="Times New Roman"/>
          <w:sz w:val="28"/>
          <w:szCs w:val="28"/>
        </w:rPr>
        <w:tab/>
      </w:r>
    </w:p>
    <w:p w14:paraId="64B230D1" w14:textId="77777777" w:rsidR="00A02A7B" w:rsidRPr="00D14E28" w:rsidRDefault="00A02A7B" w:rsidP="00D14E28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E28">
        <w:rPr>
          <w:rFonts w:ascii="Times New Roman" w:hAnsi="Times New Roman" w:cs="Times New Roman"/>
          <w:b/>
          <w:bCs/>
          <w:sz w:val="28"/>
          <w:szCs w:val="28"/>
        </w:rPr>
        <w:t>3.  Результативность опыта.</w:t>
      </w:r>
    </w:p>
    <w:p w14:paraId="75B958FF" w14:textId="36A8E012" w:rsidR="00907DA5" w:rsidRPr="00D14E28" w:rsidRDefault="00824213" w:rsidP="00A3523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E28">
        <w:rPr>
          <w:rFonts w:ascii="Times New Roman" w:hAnsi="Times New Roman"/>
          <w:sz w:val="28"/>
          <w:szCs w:val="28"/>
        </w:rPr>
        <w:t>И</w:t>
      </w:r>
      <w:r w:rsidR="00A02A7B" w:rsidRPr="00D14E28">
        <w:rPr>
          <w:rFonts w:ascii="Times New Roman" w:hAnsi="Times New Roman"/>
          <w:sz w:val="28"/>
          <w:szCs w:val="28"/>
        </w:rPr>
        <w:t>спользованная система работы</w:t>
      </w:r>
      <w:r w:rsidR="00907DA5" w:rsidRPr="00D14E28">
        <w:rPr>
          <w:rFonts w:ascii="Times New Roman" w:hAnsi="Times New Roman"/>
          <w:sz w:val="28"/>
          <w:szCs w:val="28"/>
        </w:rPr>
        <w:t>, оказал</w:t>
      </w:r>
      <w:r w:rsidR="00A02A7B" w:rsidRPr="00D14E28">
        <w:rPr>
          <w:rFonts w:ascii="Times New Roman" w:hAnsi="Times New Roman"/>
          <w:sz w:val="28"/>
          <w:szCs w:val="28"/>
        </w:rPr>
        <w:t>а</w:t>
      </w:r>
      <w:r w:rsidR="00907DA5" w:rsidRPr="00D14E28">
        <w:rPr>
          <w:rFonts w:ascii="Times New Roman" w:hAnsi="Times New Roman"/>
          <w:sz w:val="28"/>
          <w:szCs w:val="28"/>
        </w:rPr>
        <w:t xml:space="preserve"> значительное влияние на рациональное использование детьми полученных знаний в повседневной жизни в рамках дошкольного учреждения и за его пределами, дома, на улице. </w:t>
      </w:r>
    </w:p>
    <w:p w14:paraId="6298180F" w14:textId="07A8D1A2" w:rsidR="00907DA5" w:rsidRPr="00D14E28" w:rsidRDefault="00907DA5" w:rsidP="00A3523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E28">
        <w:rPr>
          <w:rFonts w:ascii="Times New Roman" w:hAnsi="Times New Roman"/>
          <w:sz w:val="28"/>
          <w:szCs w:val="28"/>
        </w:rPr>
        <w:t xml:space="preserve">Так в ходе применения комплекса занятий я отметила, что у детей сформировалась установка на бережное отношение к окружающей среде, любовь к природе. У дошкольников сформировалось представление о том, что все вокруг тоже нуждается в заботе, как и они сами. Дети овладели правильными формами поведения в различных ситуациях. </w:t>
      </w:r>
    </w:p>
    <w:p w14:paraId="7FDFE72A" w14:textId="77777777" w:rsidR="00907DA5" w:rsidRPr="00D14E28" w:rsidRDefault="00907DA5" w:rsidP="00A35234">
      <w:pPr>
        <w:pStyle w:val="a3"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14E28">
        <w:rPr>
          <w:rFonts w:ascii="Times New Roman" w:eastAsiaTheme="minorHAnsi" w:hAnsi="Times New Roman"/>
          <w:sz w:val="28"/>
          <w:szCs w:val="28"/>
        </w:rPr>
        <w:t xml:space="preserve">   В результате проделанной, работы есть положительные результаты:</w:t>
      </w:r>
    </w:p>
    <w:p w14:paraId="4BB42FCB" w14:textId="77777777" w:rsidR="00907DA5" w:rsidRPr="00D14E28" w:rsidRDefault="00907DA5" w:rsidP="00A35234">
      <w:pPr>
        <w:pStyle w:val="a3"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14E28">
        <w:rPr>
          <w:rFonts w:ascii="Times New Roman" w:eastAsiaTheme="minorHAnsi" w:hAnsi="Times New Roman"/>
          <w:sz w:val="28"/>
          <w:szCs w:val="28"/>
        </w:rPr>
        <w:t>– сформированы начала экологической культуры у детей;</w:t>
      </w:r>
    </w:p>
    <w:p w14:paraId="5A9A4A33" w14:textId="77777777" w:rsidR="00907DA5" w:rsidRPr="00D14E28" w:rsidRDefault="00907DA5" w:rsidP="00A35234">
      <w:pPr>
        <w:pStyle w:val="a3"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14E28">
        <w:rPr>
          <w:rFonts w:ascii="Times New Roman" w:eastAsiaTheme="minorHAnsi" w:hAnsi="Times New Roman"/>
          <w:sz w:val="28"/>
          <w:szCs w:val="28"/>
        </w:rPr>
        <w:t>– сформировано осознанно правильное отношение к объектам и явлениям природы, экологическое мышление;</w:t>
      </w:r>
    </w:p>
    <w:p w14:paraId="6C1D5CFE" w14:textId="77777777" w:rsidR="00907DA5" w:rsidRPr="00D14E28" w:rsidRDefault="00907DA5" w:rsidP="00A35234">
      <w:pPr>
        <w:pStyle w:val="a3"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14E28">
        <w:rPr>
          <w:rFonts w:ascii="Times New Roman" w:eastAsiaTheme="minorHAnsi" w:hAnsi="Times New Roman"/>
          <w:sz w:val="28"/>
          <w:szCs w:val="28"/>
        </w:rPr>
        <w:t>– дети учатся практическим действиям по охране природы;</w:t>
      </w:r>
    </w:p>
    <w:p w14:paraId="3D856DA4" w14:textId="77777777" w:rsidR="00907DA5" w:rsidRPr="00D14E28" w:rsidRDefault="00907DA5" w:rsidP="00A35234">
      <w:pPr>
        <w:pStyle w:val="a3"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14E28">
        <w:rPr>
          <w:rFonts w:ascii="Times New Roman" w:eastAsiaTheme="minorHAnsi" w:hAnsi="Times New Roman"/>
          <w:sz w:val="28"/>
          <w:szCs w:val="28"/>
        </w:rPr>
        <w:t>– у детей появилось желание общаться с природой и отражать свои впечатления через различные виды деятельности.</w:t>
      </w:r>
    </w:p>
    <w:tbl>
      <w:tblPr>
        <w:tblW w:w="10773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605"/>
        <w:gridCol w:w="1606"/>
        <w:gridCol w:w="1606"/>
        <w:gridCol w:w="1606"/>
        <w:gridCol w:w="1606"/>
        <w:gridCol w:w="1606"/>
      </w:tblGrid>
      <w:tr w:rsidR="00D14E28" w:rsidRPr="00D14E28" w14:paraId="1A4247A1" w14:textId="77777777" w:rsidTr="00A35234">
        <w:trPr>
          <w:trHeight w:val="564"/>
        </w:trPr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5C09" w14:textId="77777777" w:rsidR="00A35234" w:rsidRPr="00D14E28" w:rsidRDefault="00A35234" w:rsidP="00A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Уровни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09A04" w14:textId="77777777" w:rsidR="00A35234" w:rsidRPr="00D14E28" w:rsidRDefault="00A35234" w:rsidP="00A35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Экологические</w:t>
            </w:r>
          </w:p>
          <w:p w14:paraId="59714FA3" w14:textId="77777777" w:rsidR="00A35234" w:rsidRPr="00D14E28" w:rsidRDefault="00A35234" w:rsidP="00A35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представления</w:t>
            </w:r>
          </w:p>
        </w:tc>
        <w:tc>
          <w:tcPr>
            <w:tcW w:w="32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054A" w14:textId="77777777" w:rsidR="00A35234" w:rsidRPr="00D14E28" w:rsidRDefault="00A35234" w:rsidP="00A35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</w:t>
            </w:r>
          </w:p>
          <w:p w14:paraId="541CE95C" w14:textId="77777777" w:rsidR="00A35234" w:rsidRPr="00D14E28" w:rsidRDefault="00A35234" w:rsidP="00A35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поведение</w:t>
            </w:r>
          </w:p>
        </w:tc>
        <w:tc>
          <w:tcPr>
            <w:tcW w:w="32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14376" w14:textId="77777777" w:rsidR="00A35234" w:rsidRPr="00D14E28" w:rsidRDefault="00A35234" w:rsidP="00A35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</w:t>
            </w:r>
          </w:p>
          <w:p w14:paraId="20F60C4A" w14:textId="77777777" w:rsidR="00A35234" w:rsidRPr="00D14E28" w:rsidRDefault="00A35234" w:rsidP="00A35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отношение</w:t>
            </w:r>
          </w:p>
        </w:tc>
      </w:tr>
      <w:tr w:rsidR="00D14E28" w:rsidRPr="00D14E28" w14:paraId="0EBB711E" w14:textId="77777777" w:rsidTr="00A35234">
        <w:trPr>
          <w:trHeight w:val="147"/>
        </w:trPr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C2AFAB" w14:textId="77777777" w:rsidR="00A35234" w:rsidRPr="00D14E28" w:rsidRDefault="00A35234" w:rsidP="00A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D0B96" w14:textId="068F5A67" w:rsidR="00A35234" w:rsidRPr="00D14E28" w:rsidRDefault="00A35234" w:rsidP="00A35234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начальных представлений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5C66" w14:textId="77777777" w:rsidR="00A35234" w:rsidRPr="00D14E28" w:rsidRDefault="00A35234" w:rsidP="00A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E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</w:t>
            </w:r>
            <w:proofErr w:type="spellEnd"/>
            <w:r w:rsidRPr="00D14E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  <w:p w14:paraId="22CF85E8" w14:textId="4F306052" w:rsidR="00A35234" w:rsidRPr="00D14E28" w:rsidRDefault="00A35234" w:rsidP="00A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E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льный</w:t>
            </w:r>
            <w:proofErr w:type="spellEnd"/>
            <w:r w:rsidRPr="00D14E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мониторинг</w:t>
            </w:r>
          </w:p>
          <w:p w14:paraId="0E50C863" w14:textId="410922AB" w:rsidR="00A35234" w:rsidRPr="00D14E28" w:rsidRDefault="00A35234" w:rsidP="00A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12660" w14:textId="7982DDBE" w:rsidR="00A35234" w:rsidRPr="00D14E28" w:rsidRDefault="00A35234" w:rsidP="00A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начальных представлений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2FAC0" w14:textId="77777777" w:rsidR="00A35234" w:rsidRPr="00D14E28" w:rsidRDefault="00A35234" w:rsidP="00A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E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</w:t>
            </w:r>
            <w:proofErr w:type="spellEnd"/>
            <w:r w:rsidRPr="00D14E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  <w:p w14:paraId="03CA5C8A" w14:textId="77777777" w:rsidR="00A35234" w:rsidRPr="00D14E28" w:rsidRDefault="00A35234" w:rsidP="00A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E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льный</w:t>
            </w:r>
            <w:proofErr w:type="spellEnd"/>
            <w:r w:rsidRPr="00D14E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мониторинг</w:t>
            </w:r>
          </w:p>
          <w:p w14:paraId="3236826B" w14:textId="2C81C36D" w:rsidR="00A35234" w:rsidRPr="00D14E28" w:rsidRDefault="00A35234" w:rsidP="00A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8D2D" w14:textId="6D02FC27" w:rsidR="00A35234" w:rsidRPr="00D14E28" w:rsidRDefault="00A35234" w:rsidP="00A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начальных представлений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2655E" w14:textId="77777777" w:rsidR="00A35234" w:rsidRPr="00D14E28" w:rsidRDefault="00A35234" w:rsidP="00A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E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</w:t>
            </w:r>
            <w:proofErr w:type="spellEnd"/>
            <w:r w:rsidRPr="00D14E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  <w:p w14:paraId="1E9770F6" w14:textId="77777777" w:rsidR="00A35234" w:rsidRPr="00D14E28" w:rsidRDefault="00A35234" w:rsidP="00A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E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льный</w:t>
            </w:r>
            <w:proofErr w:type="spellEnd"/>
            <w:r w:rsidRPr="00D14E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мониторинг</w:t>
            </w:r>
          </w:p>
          <w:p w14:paraId="5CCBBA6B" w14:textId="26906293" w:rsidR="00A35234" w:rsidRPr="00D14E28" w:rsidRDefault="00A35234" w:rsidP="00A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4E28" w:rsidRPr="00D14E28" w14:paraId="6843A497" w14:textId="77777777" w:rsidTr="00A35234">
        <w:trPr>
          <w:trHeight w:val="290"/>
        </w:trPr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F41FF" w14:textId="77777777" w:rsidR="00A35234" w:rsidRPr="00D14E28" w:rsidRDefault="00A35234" w:rsidP="00A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3B305" w14:textId="77777777" w:rsidR="00A35234" w:rsidRPr="00D14E28" w:rsidRDefault="00A35234" w:rsidP="00A35234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7A96C" w14:textId="77777777" w:rsidR="00A35234" w:rsidRPr="00D14E28" w:rsidRDefault="00A35234" w:rsidP="00A35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B6F92" w14:textId="77777777" w:rsidR="00A35234" w:rsidRPr="00D14E28" w:rsidRDefault="00A35234" w:rsidP="00A35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41DFD" w14:textId="77777777" w:rsidR="00A35234" w:rsidRPr="00D14E28" w:rsidRDefault="00A35234" w:rsidP="00A35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F469C" w14:textId="77777777" w:rsidR="00A35234" w:rsidRPr="00D14E28" w:rsidRDefault="00A35234" w:rsidP="00A35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47E07" w14:textId="77777777" w:rsidR="00A35234" w:rsidRPr="00D14E28" w:rsidRDefault="00A35234" w:rsidP="00A35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D14E28" w:rsidRPr="00D14E28" w14:paraId="5CBFDC51" w14:textId="77777777" w:rsidTr="00A35234">
        <w:trPr>
          <w:trHeight w:val="275"/>
        </w:trPr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E1631" w14:textId="77777777" w:rsidR="00A35234" w:rsidRPr="00D14E28" w:rsidRDefault="00A35234" w:rsidP="00A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60767" w14:textId="77777777" w:rsidR="00A35234" w:rsidRPr="00D14E28" w:rsidRDefault="00A35234" w:rsidP="00A35234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6DDB2" w14:textId="77777777" w:rsidR="00A35234" w:rsidRPr="00D14E28" w:rsidRDefault="00A35234" w:rsidP="00A35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3E95B" w14:textId="77777777" w:rsidR="00A35234" w:rsidRPr="00D14E28" w:rsidRDefault="00A35234" w:rsidP="00A35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C0CEB" w14:textId="77777777" w:rsidR="00A35234" w:rsidRPr="00D14E28" w:rsidRDefault="00A35234" w:rsidP="00A35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86A70" w14:textId="77777777" w:rsidR="00A35234" w:rsidRPr="00D14E28" w:rsidRDefault="00A35234" w:rsidP="00A35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82713" w14:textId="77777777" w:rsidR="00A35234" w:rsidRPr="00D14E28" w:rsidRDefault="00A35234" w:rsidP="00A35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D14E28" w:rsidRPr="00D14E28" w14:paraId="5E3CE4A6" w14:textId="77777777" w:rsidTr="00A35234">
        <w:trPr>
          <w:trHeight w:val="290"/>
        </w:trPr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3F627" w14:textId="77777777" w:rsidR="00A35234" w:rsidRPr="00D14E28" w:rsidRDefault="00A35234" w:rsidP="00A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71121" w14:textId="77777777" w:rsidR="00A35234" w:rsidRPr="00D14E28" w:rsidRDefault="00A35234" w:rsidP="00A35234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90C75" w14:textId="77777777" w:rsidR="00A35234" w:rsidRPr="00D14E28" w:rsidRDefault="00A35234" w:rsidP="00A35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CCCD" w14:textId="77777777" w:rsidR="00A35234" w:rsidRPr="00D14E28" w:rsidRDefault="00A35234" w:rsidP="00A35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CEAE" w14:textId="77777777" w:rsidR="00A35234" w:rsidRPr="00D14E28" w:rsidRDefault="00A35234" w:rsidP="00A35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5CCF1" w14:textId="77777777" w:rsidR="00A35234" w:rsidRPr="00D14E28" w:rsidRDefault="00A35234" w:rsidP="00A35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40A52" w14:textId="77777777" w:rsidR="00A35234" w:rsidRPr="00D14E28" w:rsidRDefault="00A35234" w:rsidP="00A352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28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79F36E13" w14:textId="77777777" w:rsidR="00A35234" w:rsidRPr="00D14E28" w:rsidRDefault="00A35234" w:rsidP="00A35234">
      <w:pPr>
        <w:pStyle w:val="a3"/>
        <w:widowControl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14:paraId="7E30767E" w14:textId="72F73C14" w:rsidR="00355E80" w:rsidRPr="00D14E28" w:rsidRDefault="00355E80" w:rsidP="00355E80">
      <w:pPr>
        <w:widowControl w:val="0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Воспитанники моей группы являются постоянными различных конкурсов, </w:t>
      </w:r>
      <w:r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выставок, акций. Самые яркие из них: </w:t>
      </w:r>
    </w:p>
    <w:p w14:paraId="243EB1AB" w14:textId="0AE408D1" w:rsidR="00355E80" w:rsidRPr="00D14E28" w:rsidRDefault="00355E80" w:rsidP="00355E80">
      <w:pPr>
        <w:widowControl w:val="0"/>
        <w:tabs>
          <w:tab w:val="left" w:pos="0"/>
        </w:tabs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14E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Фомкин Кирилл - Диплом за II место в городском конкурсе  новогодних ёлочных игрушек «Время сказочных затей!» 2022г.</w:t>
      </w:r>
    </w:p>
    <w:p w14:paraId="1432A432" w14:textId="6932E8C1" w:rsidR="00355E80" w:rsidRPr="00D14E28" w:rsidRDefault="00355E80" w:rsidP="00355E80">
      <w:pPr>
        <w:widowControl w:val="0"/>
        <w:tabs>
          <w:tab w:val="left" w:pos="0"/>
        </w:tabs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14E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- </w:t>
      </w:r>
      <w:proofErr w:type="spellStart"/>
      <w:r w:rsidRPr="00D14E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Базанов</w:t>
      </w:r>
      <w:proofErr w:type="spellEnd"/>
      <w:r w:rsidRPr="00D14E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Павел -  Диплом в онлайн - марафоне фотографий «Крещенские забавы» МБУК «Дом культуры Луч». 2023г.</w:t>
      </w:r>
    </w:p>
    <w:p w14:paraId="75D1D90B" w14:textId="6118221B" w:rsidR="00355E80" w:rsidRPr="00D14E28" w:rsidRDefault="00355E80" w:rsidP="00355E80">
      <w:pPr>
        <w:widowControl w:val="0"/>
        <w:tabs>
          <w:tab w:val="left" w:pos="0"/>
        </w:tabs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14E28">
        <w:rPr>
          <w:rFonts w:ascii="Times New Roman" w:hAnsi="Times New Roman" w:cs="Times New Roman"/>
          <w:bCs/>
          <w:kern w:val="24"/>
          <w:sz w:val="28"/>
          <w:szCs w:val="28"/>
        </w:rPr>
        <w:t xml:space="preserve">- </w:t>
      </w:r>
      <w:proofErr w:type="spellStart"/>
      <w:r w:rsidRPr="00D14E28">
        <w:rPr>
          <w:rFonts w:ascii="Times New Roman" w:hAnsi="Times New Roman" w:cs="Times New Roman"/>
          <w:bCs/>
          <w:kern w:val="24"/>
          <w:sz w:val="28"/>
          <w:szCs w:val="28"/>
        </w:rPr>
        <w:t>Аброськина</w:t>
      </w:r>
      <w:proofErr w:type="spellEnd"/>
      <w:r w:rsidRPr="00D14E2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Ксения  - Диплом победителя республиканского конкурса «Флора Дизайн». В номинации</w:t>
      </w:r>
      <w:proofErr w:type="gramStart"/>
      <w:r w:rsidRPr="00D14E28">
        <w:rPr>
          <w:rFonts w:ascii="Times New Roman" w:hAnsi="Times New Roman" w:cs="Times New Roman"/>
          <w:bCs/>
          <w:kern w:val="24"/>
          <w:sz w:val="28"/>
          <w:szCs w:val="28"/>
        </w:rPr>
        <w:t xml:space="preserve"> :</w:t>
      </w:r>
      <w:proofErr w:type="gramEnd"/>
      <w:r w:rsidRPr="00D14E28">
        <w:rPr>
          <w:rFonts w:ascii="Times New Roman" w:hAnsi="Times New Roman" w:cs="Times New Roman"/>
          <w:bCs/>
          <w:kern w:val="24"/>
          <w:sz w:val="28"/>
          <w:szCs w:val="28"/>
        </w:rPr>
        <w:t xml:space="preserve"> «Модели одежды из бросовых и прочих материалов» 2023г.</w:t>
      </w:r>
    </w:p>
    <w:p w14:paraId="0E8074C2" w14:textId="75E15885" w:rsidR="00355E80" w:rsidRPr="00D14E28" w:rsidRDefault="00355E80" w:rsidP="00355E80">
      <w:pPr>
        <w:widowControl w:val="0"/>
        <w:tabs>
          <w:tab w:val="left" w:pos="0"/>
        </w:tabs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14E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- </w:t>
      </w:r>
      <w:proofErr w:type="spellStart"/>
      <w:r w:rsidRPr="00D14E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Базанов</w:t>
      </w:r>
      <w:proofErr w:type="spellEnd"/>
      <w:r w:rsidRPr="00D14E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Павел - Грамота за II место в XX республиканском конкурсе </w:t>
      </w:r>
      <w:proofErr w:type="spellStart"/>
      <w:r w:rsidRPr="00D14E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детско</w:t>
      </w:r>
      <w:proofErr w:type="spellEnd"/>
      <w:r w:rsidRPr="00D14E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– юношеского  творчества по пожарной безопасности «Неопалимая купина» 2023г.</w:t>
      </w:r>
    </w:p>
    <w:p w14:paraId="710BF065" w14:textId="610DEA0A" w:rsidR="00355E80" w:rsidRPr="00D14E28" w:rsidRDefault="00355E80" w:rsidP="00355E80">
      <w:pPr>
        <w:widowControl w:val="0"/>
        <w:tabs>
          <w:tab w:val="left" w:pos="0"/>
        </w:tabs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14E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- </w:t>
      </w:r>
      <w:proofErr w:type="spellStart"/>
      <w:r w:rsidRPr="00D14E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Резяпкина</w:t>
      </w:r>
      <w:proofErr w:type="spellEnd"/>
      <w:r w:rsidRPr="00D14E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София - Грамота за III место в XX республиканском конкурсе </w:t>
      </w:r>
      <w:proofErr w:type="spellStart"/>
      <w:r w:rsidRPr="00D14E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детско</w:t>
      </w:r>
      <w:proofErr w:type="spellEnd"/>
      <w:r w:rsidRPr="00D14E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– юношеского  творчества по пожарной безопасности «Неопалимая купина» 2023г.</w:t>
      </w:r>
    </w:p>
    <w:p w14:paraId="72123C30" w14:textId="6DD8680F" w:rsidR="00355E80" w:rsidRPr="00D14E28" w:rsidRDefault="00355E80" w:rsidP="00355E80">
      <w:pPr>
        <w:widowControl w:val="0"/>
        <w:tabs>
          <w:tab w:val="left" w:pos="0"/>
        </w:tabs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14E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- </w:t>
      </w:r>
      <w:proofErr w:type="spellStart"/>
      <w:r w:rsidRPr="00D14E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Рыженкова</w:t>
      </w:r>
      <w:proofErr w:type="spellEnd"/>
      <w:r w:rsidRPr="00D14E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Ульяна - Диплом I степени в  международной викторине «Явления природы»  2023г.</w:t>
      </w:r>
    </w:p>
    <w:p w14:paraId="409BF40D" w14:textId="221CECE7" w:rsidR="00355E80" w:rsidRPr="00D14E28" w:rsidRDefault="00355E80" w:rsidP="00355E80">
      <w:pPr>
        <w:widowControl w:val="0"/>
        <w:tabs>
          <w:tab w:val="left" w:pos="0"/>
        </w:tabs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14E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- </w:t>
      </w:r>
      <w:proofErr w:type="spellStart"/>
      <w:r w:rsidRPr="00D14E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Пиняева</w:t>
      </w:r>
      <w:proofErr w:type="spellEnd"/>
      <w:r w:rsidRPr="00D14E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D14E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аделина</w:t>
      </w:r>
      <w:proofErr w:type="spellEnd"/>
      <w:r w:rsidRPr="00D14E2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-  Диплом I степени в  международной викторине «Правила безопасности на льду» 2023г.</w:t>
      </w:r>
    </w:p>
    <w:p w14:paraId="5F63E6FC" w14:textId="2BF9B3D9" w:rsidR="004E5A05" w:rsidRPr="00D14E28" w:rsidRDefault="00B64698" w:rsidP="00355E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E28">
        <w:rPr>
          <w:rFonts w:ascii="Times New Roman" w:hAnsi="Times New Roman" w:cs="Times New Roman"/>
          <w:sz w:val="28"/>
          <w:szCs w:val="28"/>
        </w:rPr>
        <w:t>Можно отметить тот факт, что возрос уровень компетентности родителей в вопросах экологического воспитания детей, а также профессионализм и творческий потенциал педагогов по вовлечению дошкольников в совместные мероприятия, проведение круглых столов и консультаций.</w:t>
      </w:r>
      <w:proofErr w:type="gramEnd"/>
    </w:p>
    <w:p w14:paraId="16A13A86" w14:textId="777BB203" w:rsidR="004E5A05" w:rsidRPr="00D14E28" w:rsidRDefault="004E5A05" w:rsidP="00355E80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Одним из эффективных </w:t>
      </w:r>
      <w:r w:rsidR="00355E80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показателей </w:t>
      </w:r>
      <w:r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по данному направлению за период с 2019г. по 2023г.</w:t>
      </w:r>
      <w:r w:rsidR="00355E80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считаю личностный профессиональный рост. За время реализации опыта</w:t>
      </w:r>
      <w:r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имею следующие результаты работы: </w:t>
      </w:r>
    </w:p>
    <w:p w14:paraId="424EEC83" w14:textId="77777777" w:rsidR="004E5A05" w:rsidRPr="00D14E28" w:rsidRDefault="004E5A05" w:rsidP="00355E80">
      <w:pPr>
        <w:widowControl w:val="0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14E2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Участие в профессиональных конкурсах: </w:t>
      </w:r>
    </w:p>
    <w:p w14:paraId="68D44284" w14:textId="1821D307" w:rsidR="004E5A05" w:rsidRPr="00D14E28" w:rsidRDefault="005E20A6" w:rsidP="00355E80">
      <w:pPr>
        <w:widowControl w:val="0"/>
        <w:tabs>
          <w:tab w:val="left" w:pos="0"/>
        </w:tabs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93B44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Призёр</w:t>
      </w:r>
      <w:r w:rsidR="004E5A05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всероссийского конкурса</w:t>
      </w:r>
      <w:r w:rsidR="00D93B44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учебно-методических разработо</w:t>
      </w:r>
      <w:r w:rsidR="004E5A05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среди студентов </w:t>
      </w:r>
      <w:proofErr w:type="spellStart"/>
      <w:r w:rsidR="004E5A05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спо</w:t>
      </w:r>
      <w:proofErr w:type="spellEnd"/>
      <w:r w:rsidR="004E5A05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во</w:t>
      </w:r>
      <w:proofErr w:type="gramStart"/>
      <w:r w:rsidR="004E5A05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4E5A05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4E5A05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="004E5A05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едагогов дошкольных образовательных организаций и учителей начальной школы «Педагогическое мастерство и творчество»-2023 год; </w:t>
      </w:r>
    </w:p>
    <w:p w14:paraId="3208B57E" w14:textId="64A97EC5" w:rsidR="004E5A05" w:rsidRPr="00D14E28" w:rsidRDefault="005E20A6" w:rsidP="00355E80">
      <w:pPr>
        <w:widowControl w:val="0"/>
        <w:tabs>
          <w:tab w:val="left" w:pos="0"/>
        </w:tabs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4E5A05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Диплом III Республиканский конкурс профессион</w:t>
      </w:r>
      <w:r w:rsidR="00CA4E8E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ального мастерства «Педагог поко</w:t>
      </w:r>
      <w:r w:rsidR="004E5A05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ления «Альфа» - 2022»;  </w:t>
      </w:r>
    </w:p>
    <w:p w14:paraId="6D689EC1" w14:textId="77777777" w:rsidR="004E5A05" w:rsidRPr="00D14E28" w:rsidRDefault="004E5A05" w:rsidP="00355E80">
      <w:pPr>
        <w:widowControl w:val="0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E2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Распространение педагогического опыта</w:t>
      </w:r>
      <w:r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заседаниях методических объединений, научно-практических конференциях, педагогических чтениях, семинарах, секциях, форумах: </w:t>
      </w:r>
    </w:p>
    <w:p w14:paraId="4D973338" w14:textId="7DDA9C85" w:rsidR="00D93B44" w:rsidRPr="00D14E28" w:rsidRDefault="00BE23B5" w:rsidP="00355E80">
      <w:pPr>
        <w:widowControl w:val="0"/>
        <w:tabs>
          <w:tab w:val="left" w:pos="0"/>
        </w:tabs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93B44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Выступление на Международной научно-практической конференции – 59-е ЕВСЕВЬЕВСКИЕ ЧТЕНИЯ, посвященной году педагога и наставника с докладом «Инновационные формы работы по речевому развитию дошкольников» - апрель 2023г</w:t>
      </w:r>
    </w:p>
    <w:p w14:paraId="6BFD12C5" w14:textId="46B38A8F" w:rsidR="00D93B44" w:rsidRPr="00D14E28" w:rsidRDefault="00BE23B5" w:rsidP="00355E80">
      <w:pPr>
        <w:widowControl w:val="0"/>
        <w:tabs>
          <w:tab w:val="left" w:pos="0"/>
        </w:tabs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93B44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Выступление на круглом столе: Проведение мастер-класса для педагогов: «Дидактическая игра «Одень солдата», как средство патриотического </w:t>
      </w:r>
      <w:r w:rsidR="00D93B44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воспитания дошкольников».</w:t>
      </w:r>
      <w:r w:rsidR="00D93B44" w:rsidRPr="00D14E2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Государственное бюджетное учреждение дополнительно профессионального образования Республики Мордовия  ЦНППМПР «Педагог 13.ру»</w:t>
      </w:r>
    </w:p>
    <w:p w14:paraId="628B75F6" w14:textId="70D76DAF" w:rsidR="00D93B44" w:rsidRPr="00D14E28" w:rsidRDefault="00BE23B5" w:rsidP="00355E80">
      <w:pPr>
        <w:widowControl w:val="0"/>
        <w:tabs>
          <w:tab w:val="left" w:pos="0"/>
        </w:tabs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 w:bidi="ru-RU"/>
        </w:rPr>
      </w:pPr>
      <w:r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93B44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Выступление на городском семинаре для воспитателей по духовно-нравственному воспитанию детей дошкольного возраста с докладом: «Воспитание духовно-нравственных качеств у дошкольников через познание природы своей Родины».</w:t>
      </w:r>
      <w:r w:rsidR="00D93B44" w:rsidRPr="00D14E28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МУ «Информационно-методический центр»;</w:t>
      </w:r>
    </w:p>
    <w:p w14:paraId="1296A2FE" w14:textId="77777777" w:rsidR="004E5A05" w:rsidRPr="00D14E28" w:rsidRDefault="004E5A05" w:rsidP="00355E80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D14E2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Публикации в различных печатных и электронных изданиях</w:t>
      </w:r>
      <w:proofErr w:type="gramStart"/>
      <w:r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7F792A9" w14:textId="2A0C26D5" w:rsidR="004E5A05" w:rsidRPr="00D14E28" w:rsidRDefault="00BE23B5" w:rsidP="00355E80">
      <w:pPr>
        <w:widowControl w:val="0"/>
        <w:tabs>
          <w:tab w:val="left" w:pos="0"/>
        </w:tabs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A1AA6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Сборник научных статей по материалам Всероссийской научно – практической конференции г. Саранск 20– 21 апреля 2023 год. «Дети и детство в современном провинциальном социуме». Текстовое электронное издание. 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М.Е. </w:t>
      </w:r>
      <w:proofErr w:type="spellStart"/>
      <w:r w:rsidR="001A1AA6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Евсевьева</w:t>
      </w:r>
      <w:proofErr w:type="spellEnd"/>
      <w:r w:rsidR="001A1AA6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FC23390" w14:textId="2F3A8595" w:rsidR="004E5A05" w:rsidRPr="00D14E28" w:rsidRDefault="00BE23B5" w:rsidP="00355E80">
      <w:pPr>
        <w:widowControl w:val="0"/>
        <w:tabs>
          <w:tab w:val="left" w:pos="0"/>
        </w:tabs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A4E8E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Публикация </w:t>
      </w:r>
      <w:r w:rsidR="00F85371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CA4E8E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Международном сайте научных статей </w:t>
      </w:r>
      <w:proofErr w:type="spellStart"/>
      <w:r w:rsidR="00CA4E8E" w:rsidRPr="00D14E2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elibrary</w:t>
      </w:r>
      <w:proofErr w:type="spellEnd"/>
      <w:r w:rsidR="00CA4E8E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CA4E8E" w:rsidRPr="00D14E2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="00CA4E8E"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«Инновационные формы работы по речевому развитию дошкольников»</w:t>
      </w:r>
    </w:p>
    <w:p w14:paraId="7C028F4D" w14:textId="77777777" w:rsidR="00355E80" w:rsidRPr="00D14E28" w:rsidRDefault="004E5A05" w:rsidP="00355E80">
      <w:pPr>
        <w:widowControl w:val="0"/>
        <w:tabs>
          <w:tab w:val="left" w:pos="709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lang w:eastAsia="en-US"/>
        </w:rPr>
      </w:pPr>
      <w:r w:rsidRPr="00D14E2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Пополнилась развивающая предметно-пространственная среда группы</w:t>
      </w:r>
      <w:r w:rsidRPr="00D14E2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D14E28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</w:p>
    <w:p w14:paraId="2A9CAC3D" w14:textId="663B27BE" w:rsidR="00A35234" w:rsidRPr="00D14E28" w:rsidRDefault="00355E80" w:rsidP="00CA4E8E">
      <w:pPr>
        <w:pStyle w:val="11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E2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        </w:t>
      </w:r>
      <w:r w:rsidR="009C4D7B" w:rsidRPr="00D14E28">
        <w:rPr>
          <w:rFonts w:ascii="Times New Roman" w:hAnsi="Times New Roman" w:cs="Times New Roman"/>
          <w:bCs/>
          <w:sz w:val="28"/>
          <w:szCs w:val="28"/>
        </w:rPr>
        <w:t>В ходе реализации педагогического опыта пополнилось материально техническое и методическое оснащение группы</w:t>
      </w:r>
      <w:r w:rsidR="00A35234" w:rsidRPr="00D14E28">
        <w:rPr>
          <w:rFonts w:ascii="Times New Roman" w:hAnsi="Times New Roman" w:cs="Times New Roman"/>
          <w:bCs/>
          <w:sz w:val="28"/>
          <w:szCs w:val="28"/>
        </w:rPr>
        <w:t>:</w:t>
      </w:r>
    </w:p>
    <w:p w14:paraId="6C01E765" w14:textId="7CD79520" w:rsidR="00355E80" w:rsidRPr="00D14E28" w:rsidRDefault="00355E80" w:rsidP="00355E80">
      <w:pPr>
        <w:pStyle w:val="11"/>
        <w:spacing w:line="276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E28">
        <w:rPr>
          <w:rFonts w:ascii="Times New Roman" w:hAnsi="Times New Roman" w:cs="Times New Roman"/>
          <w:bCs/>
          <w:sz w:val="28"/>
          <w:szCs w:val="28"/>
        </w:rPr>
        <w:t xml:space="preserve">-Оформлен уголок </w:t>
      </w:r>
      <w:proofErr w:type="gramStart"/>
      <w:r w:rsidRPr="00D14E28">
        <w:rPr>
          <w:rFonts w:ascii="Times New Roman" w:hAnsi="Times New Roman" w:cs="Times New Roman"/>
          <w:bCs/>
          <w:sz w:val="28"/>
          <w:szCs w:val="28"/>
        </w:rPr>
        <w:t>патриотического</w:t>
      </w:r>
      <w:proofErr w:type="gramEnd"/>
      <w:r w:rsidRPr="00D14E28">
        <w:rPr>
          <w:rFonts w:ascii="Times New Roman" w:hAnsi="Times New Roman" w:cs="Times New Roman"/>
          <w:bCs/>
          <w:sz w:val="28"/>
          <w:szCs w:val="28"/>
        </w:rPr>
        <w:t xml:space="preserve"> воспитания с необходимыми атрибутами национальной культуры, детской литературы, альбомами: «Заповедная Мордовия», «Природа мордовского края», «Красная книга Республики Мордовия»;</w:t>
      </w:r>
    </w:p>
    <w:p w14:paraId="5834C3C1" w14:textId="73C3FD5D" w:rsidR="00437FB3" w:rsidRPr="00D14E28" w:rsidRDefault="00437FB3" w:rsidP="00A35234">
      <w:pPr>
        <w:pStyle w:val="11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4E28">
        <w:rPr>
          <w:rFonts w:ascii="Times New Roman" w:hAnsi="Times New Roman" w:cs="Times New Roman"/>
          <w:bCs/>
          <w:sz w:val="28"/>
          <w:szCs w:val="28"/>
        </w:rPr>
        <w:t xml:space="preserve">- Оснащен </w:t>
      </w:r>
      <w:r w:rsidRPr="00D14E28">
        <w:rPr>
          <w:rFonts w:ascii="Times New Roman" w:hAnsi="Times New Roman" w:cs="Times New Roman"/>
          <w:bCs/>
          <w:iCs/>
          <w:sz w:val="28"/>
          <w:szCs w:val="28"/>
        </w:rPr>
        <w:t>э</w:t>
      </w:r>
      <w:r w:rsidR="007A0639" w:rsidRPr="00D14E28">
        <w:rPr>
          <w:rFonts w:ascii="Times New Roman" w:hAnsi="Times New Roman" w:cs="Times New Roman"/>
          <w:bCs/>
          <w:iCs/>
          <w:sz w:val="28"/>
          <w:szCs w:val="28"/>
        </w:rPr>
        <w:t xml:space="preserve">кологический </w:t>
      </w:r>
      <w:r w:rsidRPr="00D14E28">
        <w:rPr>
          <w:rFonts w:ascii="Times New Roman" w:hAnsi="Times New Roman" w:cs="Times New Roman"/>
          <w:bCs/>
          <w:iCs/>
          <w:sz w:val="28"/>
          <w:szCs w:val="28"/>
        </w:rPr>
        <w:t xml:space="preserve">мини </w:t>
      </w:r>
      <w:r w:rsidR="007A0639" w:rsidRPr="00D14E28">
        <w:rPr>
          <w:rFonts w:ascii="Times New Roman" w:hAnsi="Times New Roman" w:cs="Times New Roman"/>
          <w:bCs/>
          <w:iCs/>
          <w:sz w:val="28"/>
          <w:szCs w:val="28"/>
        </w:rPr>
        <w:t>музей</w:t>
      </w:r>
      <w:r w:rsidRPr="00D14E28">
        <w:rPr>
          <w:rFonts w:ascii="Times New Roman" w:hAnsi="Times New Roman" w:cs="Times New Roman"/>
          <w:bCs/>
          <w:iCs/>
          <w:sz w:val="28"/>
          <w:szCs w:val="28"/>
        </w:rPr>
        <w:t xml:space="preserve"> в группе;</w:t>
      </w:r>
    </w:p>
    <w:p w14:paraId="7EC835C5" w14:textId="507CCE19" w:rsidR="00355E80" w:rsidRPr="00D14E28" w:rsidRDefault="00355E80" w:rsidP="00355E80">
      <w:pPr>
        <w:pStyle w:val="11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E28">
        <w:rPr>
          <w:rFonts w:ascii="Times New Roman" w:hAnsi="Times New Roman" w:cs="Times New Roman"/>
          <w:bCs/>
          <w:sz w:val="28"/>
          <w:szCs w:val="28"/>
        </w:rPr>
        <w:t xml:space="preserve">- Центры экспериментирования, </w:t>
      </w:r>
    </w:p>
    <w:p w14:paraId="44EF8948" w14:textId="30E4FF91" w:rsidR="00355E80" w:rsidRPr="00D14E28" w:rsidRDefault="00355E80" w:rsidP="00355E80">
      <w:pPr>
        <w:pStyle w:val="11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E28">
        <w:rPr>
          <w:rFonts w:ascii="Times New Roman" w:hAnsi="Times New Roman" w:cs="Times New Roman"/>
          <w:bCs/>
          <w:sz w:val="28"/>
          <w:szCs w:val="28"/>
        </w:rPr>
        <w:t>- Центры наблюдения за природой и др.</w:t>
      </w:r>
    </w:p>
    <w:p w14:paraId="5C2D2A07" w14:textId="42E1AB09" w:rsidR="00355E80" w:rsidRPr="00D14E28" w:rsidRDefault="00355E80" w:rsidP="00355E80">
      <w:pPr>
        <w:pStyle w:val="11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14E28">
        <w:rPr>
          <w:rFonts w:ascii="Times New Roman" w:hAnsi="Times New Roman" w:cs="Times New Roman"/>
          <w:bCs/>
          <w:sz w:val="28"/>
          <w:szCs w:val="28"/>
          <w:u w:val="single"/>
        </w:rPr>
        <w:t>Пополнилась методическая копилка:</w:t>
      </w:r>
    </w:p>
    <w:p w14:paraId="4314DEDE" w14:textId="1567CA98" w:rsidR="00A35234" w:rsidRPr="00D14E28" w:rsidRDefault="00A35234" w:rsidP="00A35234">
      <w:pPr>
        <w:pStyle w:val="11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E2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C4D7B" w:rsidRPr="00D14E28">
        <w:rPr>
          <w:rFonts w:ascii="Times New Roman" w:hAnsi="Times New Roman" w:cs="Times New Roman"/>
          <w:bCs/>
          <w:sz w:val="28"/>
          <w:szCs w:val="28"/>
        </w:rPr>
        <w:t xml:space="preserve">разработаны конспекты открытых занятий («Юные помощники планеты Земля», «Природа мордовского края», «Заповедники Республики Мордовия»), </w:t>
      </w:r>
    </w:p>
    <w:p w14:paraId="307212B3" w14:textId="77777777" w:rsidR="00A35234" w:rsidRPr="00D14E28" w:rsidRDefault="00A35234" w:rsidP="00A35234">
      <w:pPr>
        <w:pStyle w:val="11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E2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C4D7B" w:rsidRPr="00D14E28">
        <w:rPr>
          <w:rFonts w:ascii="Times New Roman" w:hAnsi="Times New Roman" w:cs="Times New Roman"/>
          <w:bCs/>
          <w:sz w:val="28"/>
          <w:szCs w:val="28"/>
        </w:rPr>
        <w:t xml:space="preserve">консультации для родителей («Как научить ребенка беречь природу», «Как развить у ребенка интерес к природе», «Советы родителям про экологическое воспитание в семье»). </w:t>
      </w:r>
    </w:p>
    <w:p w14:paraId="47CF8624" w14:textId="256D3752" w:rsidR="00437FB3" w:rsidRPr="00D14E28" w:rsidRDefault="00A35234" w:rsidP="00A35234">
      <w:pPr>
        <w:pStyle w:val="11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E28">
        <w:rPr>
          <w:rFonts w:ascii="Times New Roman" w:hAnsi="Times New Roman" w:cs="Times New Roman"/>
          <w:bCs/>
          <w:sz w:val="28"/>
          <w:szCs w:val="28"/>
        </w:rPr>
        <w:t>- р</w:t>
      </w:r>
      <w:r w:rsidR="009C4D7B" w:rsidRPr="00D14E28">
        <w:rPr>
          <w:rFonts w:ascii="Times New Roman" w:hAnsi="Times New Roman" w:cs="Times New Roman"/>
          <w:bCs/>
          <w:sz w:val="28"/>
          <w:szCs w:val="28"/>
        </w:rPr>
        <w:t>азработана и апробирована дополнительная образовательная программа по экологическому воспитанию «В</w:t>
      </w:r>
      <w:r w:rsidR="00997C67" w:rsidRPr="00D14E28">
        <w:rPr>
          <w:rFonts w:ascii="Times New Roman" w:hAnsi="Times New Roman" w:cs="Times New Roman"/>
          <w:bCs/>
          <w:sz w:val="28"/>
          <w:szCs w:val="28"/>
        </w:rPr>
        <w:t xml:space="preserve"> гостях у природы» для детей 4-5</w:t>
      </w:r>
      <w:r w:rsidR="009C4D7B" w:rsidRPr="00D14E28">
        <w:rPr>
          <w:rFonts w:ascii="Times New Roman" w:hAnsi="Times New Roman" w:cs="Times New Roman"/>
          <w:bCs/>
          <w:sz w:val="28"/>
          <w:szCs w:val="28"/>
        </w:rPr>
        <w:t xml:space="preserve"> лет, </w:t>
      </w:r>
    </w:p>
    <w:p w14:paraId="56AD84E8" w14:textId="77777777" w:rsidR="00437FB3" w:rsidRPr="00D14E28" w:rsidRDefault="00437FB3" w:rsidP="00A35234">
      <w:pPr>
        <w:pStyle w:val="11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E2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C4D7B" w:rsidRPr="00D14E28">
        <w:rPr>
          <w:rFonts w:ascii="Times New Roman" w:hAnsi="Times New Roman" w:cs="Times New Roman"/>
          <w:bCs/>
          <w:sz w:val="28"/>
          <w:szCs w:val="28"/>
        </w:rPr>
        <w:t xml:space="preserve">оформлена картотека дидактических игр по развитию речи для детей старшего дошкольного возраста, </w:t>
      </w:r>
    </w:p>
    <w:p w14:paraId="414DE356" w14:textId="355C7493" w:rsidR="009C4D7B" w:rsidRPr="00D14E28" w:rsidRDefault="00437FB3" w:rsidP="00A35234">
      <w:pPr>
        <w:pStyle w:val="11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E2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="009C4D7B" w:rsidRPr="00D14E28">
        <w:rPr>
          <w:rFonts w:ascii="Times New Roman" w:hAnsi="Times New Roman" w:cs="Times New Roman"/>
          <w:bCs/>
          <w:sz w:val="28"/>
          <w:szCs w:val="28"/>
        </w:rPr>
        <w:t>создан</w:t>
      </w:r>
      <w:proofErr w:type="gramEnd"/>
      <w:r w:rsidR="009C4D7B" w:rsidRPr="00D14E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C4D7B" w:rsidRPr="00D14E28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="009C4D7B" w:rsidRPr="00D14E28">
        <w:rPr>
          <w:rFonts w:ascii="Times New Roman" w:hAnsi="Times New Roman" w:cs="Times New Roman"/>
          <w:bCs/>
          <w:sz w:val="28"/>
          <w:szCs w:val="28"/>
        </w:rPr>
        <w:t xml:space="preserve"> «Животные и растения Мордовии». </w:t>
      </w:r>
    </w:p>
    <w:p w14:paraId="2781EAFD" w14:textId="77777777" w:rsidR="00B64698" w:rsidRPr="00D14E28" w:rsidRDefault="00B64698" w:rsidP="00A35234">
      <w:pPr>
        <w:pStyle w:val="a3"/>
        <w:widowControl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14E28">
        <w:rPr>
          <w:rFonts w:ascii="Times New Roman" w:eastAsiaTheme="minorHAnsi" w:hAnsi="Times New Roman"/>
          <w:sz w:val="28"/>
          <w:szCs w:val="28"/>
        </w:rPr>
        <w:t>В ходе реализации данного педагогического опыта было установлено:</w:t>
      </w:r>
    </w:p>
    <w:p w14:paraId="3E20A5D5" w14:textId="77777777" w:rsidR="00B64698" w:rsidRPr="00D14E28" w:rsidRDefault="00B64698" w:rsidP="00A35234">
      <w:pPr>
        <w:pStyle w:val="a3"/>
        <w:widowControl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14E28">
        <w:rPr>
          <w:rFonts w:ascii="Times New Roman" w:eastAsiaTheme="minorHAnsi" w:hAnsi="Times New Roman"/>
          <w:sz w:val="28"/>
          <w:szCs w:val="28"/>
        </w:rPr>
        <w:lastRenderedPageBreak/>
        <w:t>– единство дошкольной организации и семьи в вопросах экологического воспитания;</w:t>
      </w:r>
    </w:p>
    <w:p w14:paraId="05869F85" w14:textId="77777777" w:rsidR="00B64698" w:rsidRPr="00D14E28" w:rsidRDefault="00B64698" w:rsidP="00A35234">
      <w:pPr>
        <w:pStyle w:val="a3"/>
        <w:widowControl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4E28">
        <w:rPr>
          <w:rFonts w:ascii="Times New Roman" w:hAnsi="Times New Roman"/>
          <w:sz w:val="28"/>
          <w:szCs w:val="28"/>
        </w:rPr>
        <w:t>– создана система работы, по приобщению детей к экологической культуре на основе любви к природе Мордовии;</w:t>
      </w:r>
    </w:p>
    <w:p w14:paraId="49EA9632" w14:textId="71E920A7" w:rsidR="00B64698" w:rsidRPr="00D14E28" w:rsidRDefault="00B64698" w:rsidP="00A3523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E28">
        <w:rPr>
          <w:rFonts w:ascii="Times New Roman" w:eastAsia="Times New Roman" w:hAnsi="Times New Roman" w:cs="Times New Roman"/>
          <w:sz w:val="28"/>
          <w:szCs w:val="28"/>
        </w:rPr>
        <w:t>В дальнейшем</w:t>
      </w:r>
      <w:r w:rsidR="00A635A8" w:rsidRPr="00D14E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4E28">
        <w:rPr>
          <w:rFonts w:ascii="Times New Roman" w:eastAsia="Times New Roman" w:hAnsi="Times New Roman" w:cs="Times New Roman"/>
          <w:sz w:val="28"/>
          <w:szCs w:val="28"/>
        </w:rPr>
        <w:t xml:space="preserve"> планирую продолжить работу по данной теме, так как только систематичность и последовательность может привести к положительному результату.</w:t>
      </w:r>
    </w:p>
    <w:p w14:paraId="49D3E8C2" w14:textId="77777777" w:rsidR="00437FB3" w:rsidRPr="00D14E28" w:rsidRDefault="00437FB3" w:rsidP="00A35234">
      <w:pPr>
        <w:pStyle w:val="a3"/>
        <w:widowControl/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D5B0E92" w14:textId="77777777" w:rsidR="00437FB3" w:rsidRPr="00D14E28" w:rsidRDefault="00437FB3" w:rsidP="00437FB3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4E28">
        <w:rPr>
          <w:rFonts w:ascii="Times New Roman" w:hAnsi="Times New Roman"/>
          <w:b/>
          <w:bCs/>
          <w:sz w:val="28"/>
          <w:szCs w:val="28"/>
        </w:rPr>
        <w:t>4. Список литературы:</w:t>
      </w:r>
    </w:p>
    <w:p w14:paraId="5354D6F2" w14:textId="703D89FF" w:rsidR="00B64698" w:rsidRPr="00D14E28" w:rsidRDefault="00831B58" w:rsidP="00A352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E28">
        <w:rPr>
          <w:rFonts w:ascii="Times New Roman" w:hAnsi="Times New Roman" w:cs="Times New Roman"/>
          <w:sz w:val="28"/>
          <w:szCs w:val="28"/>
        </w:rPr>
        <w:t>1</w:t>
      </w:r>
      <w:r w:rsidR="00B64698" w:rsidRPr="00D14E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4698" w:rsidRPr="00D14E28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="00B64698" w:rsidRPr="00D14E28">
        <w:rPr>
          <w:rFonts w:ascii="Times New Roman" w:hAnsi="Times New Roman" w:cs="Times New Roman"/>
          <w:sz w:val="28"/>
          <w:szCs w:val="28"/>
        </w:rPr>
        <w:t xml:space="preserve">, О.В. Мы в Мордовии живем / О. В. </w:t>
      </w:r>
      <w:proofErr w:type="spellStart"/>
      <w:r w:rsidR="00B64698" w:rsidRPr="00D14E28"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 w:rsidR="00B64698" w:rsidRPr="00D14E28">
        <w:rPr>
          <w:rFonts w:ascii="Times New Roman" w:hAnsi="Times New Roman" w:cs="Times New Roman"/>
          <w:sz w:val="28"/>
          <w:szCs w:val="28"/>
        </w:rPr>
        <w:t xml:space="preserve"> // Образовательный модуль дошкольного образования</w:t>
      </w:r>
      <w:r w:rsidR="006D3FBC" w:rsidRPr="00D14E28">
        <w:rPr>
          <w:rFonts w:ascii="Times New Roman" w:hAnsi="Times New Roman" w:cs="Times New Roman"/>
          <w:sz w:val="28"/>
          <w:szCs w:val="28"/>
        </w:rPr>
        <w:t>. – Саранск</w:t>
      </w:r>
      <w:r w:rsidR="00B64698" w:rsidRPr="00D14E28">
        <w:rPr>
          <w:rFonts w:ascii="Times New Roman" w:hAnsi="Times New Roman" w:cs="Times New Roman"/>
          <w:sz w:val="28"/>
          <w:szCs w:val="28"/>
        </w:rPr>
        <w:t>:</w:t>
      </w:r>
      <w:r w:rsidR="006D3FBC" w:rsidRPr="00D14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698" w:rsidRPr="00D14E28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B64698" w:rsidRPr="00D14E28">
        <w:rPr>
          <w:rFonts w:ascii="Times New Roman" w:hAnsi="Times New Roman" w:cs="Times New Roman"/>
          <w:sz w:val="28"/>
          <w:szCs w:val="28"/>
        </w:rPr>
        <w:t>.</w:t>
      </w:r>
      <w:r w:rsidR="006D3FBC" w:rsidRPr="00D14E28">
        <w:rPr>
          <w:rFonts w:ascii="Times New Roman" w:hAnsi="Times New Roman" w:cs="Times New Roman"/>
          <w:sz w:val="28"/>
          <w:szCs w:val="28"/>
        </w:rPr>
        <w:t xml:space="preserve"> </w:t>
      </w:r>
      <w:r w:rsidR="00B64698" w:rsidRPr="00D14E28">
        <w:rPr>
          <w:rFonts w:ascii="Times New Roman" w:hAnsi="Times New Roman" w:cs="Times New Roman"/>
          <w:sz w:val="28"/>
          <w:szCs w:val="28"/>
        </w:rPr>
        <w:t>гос.</w:t>
      </w:r>
      <w:r w:rsidR="006D3FBC" w:rsidRPr="00D14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698" w:rsidRPr="00D14E2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B64698" w:rsidRPr="00D14E28">
        <w:rPr>
          <w:rFonts w:ascii="Times New Roman" w:hAnsi="Times New Roman" w:cs="Times New Roman"/>
          <w:sz w:val="28"/>
          <w:szCs w:val="28"/>
        </w:rPr>
        <w:t>. ин-т, 2015.</w:t>
      </w:r>
    </w:p>
    <w:p w14:paraId="78C6D24F" w14:textId="1BEDAFB9" w:rsidR="00B64698" w:rsidRPr="00D14E28" w:rsidRDefault="00C97436" w:rsidP="00A35234">
      <w:pPr>
        <w:tabs>
          <w:tab w:val="left" w:pos="12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E28">
        <w:rPr>
          <w:rFonts w:ascii="Times New Roman" w:hAnsi="Times New Roman" w:cs="Times New Roman"/>
          <w:sz w:val="28"/>
          <w:szCs w:val="28"/>
        </w:rPr>
        <w:t>2</w:t>
      </w:r>
      <w:r w:rsidR="00B64698" w:rsidRPr="00D14E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64698" w:rsidRPr="00D14E2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B64698" w:rsidRPr="00D14E28">
        <w:rPr>
          <w:rFonts w:ascii="Times New Roman" w:hAnsi="Times New Roman" w:cs="Times New Roman"/>
          <w:sz w:val="28"/>
          <w:szCs w:val="28"/>
        </w:rPr>
        <w:t>, Н. Е. От рождения до школы</w:t>
      </w:r>
      <w:proofErr w:type="gramStart"/>
      <w:r w:rsidR="00B64698" w:rsidRPr="00D14E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64698" w:rsidRPr="00D14E28">
        <w:rPr>
          <w:rFonts w:ascii="Times New Roman" w:hAnsi="Times New Roman" w:cs="Times New Roman"/>
          <w:sz w:val="28"/>
          <w:szCs w:val="28"/>
        </w:rPr>
        <w:t xml:space="preserve"> программа / Н. Е. </w:t>
      </w:r>
      <w:proofErr w:type="spellStart"/>
      <w:r w:rsidR="00B64698" w:rsidRPr="00D14E2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B64698" w:rsidRPr="00D14E28">
        <w:rPr>
          <w:rFonts w:ascii="Times New Roman" w:hAnsi="Times New Roman" w:cs="Times New Roman"/>
          <w:sz w:val="28"/>
          <w:szCs w:val="28"/>
        </w:rPr>
        <w:t xml:space="preserve">, </w:t>
      </w:r>
      <w:r w:rsidR="00B64698" w:rsidRPr="00D14E28">
        <w:rPr>
          <w:rFonts w:ascii="Times New Roman" w:hAnsi="Times New Roman" w:cs="Times New Roman"/>
          <w:sz w:val="28"/>
          <w:szCs w:val="28"/>
        </w:rPr>
        <w:br/>
        <w:t>Т. С. Комарова, М. А. Васильева. – М.</w:t>
      </w:r>
      <w:proofErr w:type="gramStart"/>
      <w:r w:rsidR="00B64698" w:rsidRPr="00D14E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64698" w:rsidRPr="00D14E28">
        <w:rPr>
          <w:rFonts w:ascii="Times New Roman" w:hAnsi="Times New Roman" w:cs="Times New Roman"/>
          <w:sz w:val="28"/>
          <w:szCs w:val="28"/>
        </w:rPr>
        <w:t xml:space="preserve"> Наука, 2017. – 273 с. </w:t>
      </w:r>
    </w:p>
    <w:p w14:paraId="6A913DB7" w14:textId="447D41EB" w:rsidR="00B64698" w:rsidRPr="00D14E28" w:rsidRDefault="00C97436" w:rsidP="00A352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E28">
        <w:rPr>
          <w:rFonts w:ascii="Times New Roman" w:hAnsi="Times New Roman" w:cs="Times New Roman"/>
          <w:sz w:val="28"/>
          <w:szCs w:val="28"/>
        </w:rPr>
        <w:t>3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4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>Жуковская</w:t>
      </w:r>
      <w:r w:rsidR="00B64698" w:rsidRPr="00D14E28">
        <w:rPr>
          <w:rFonts w:ascii="Times New Roman" w:hAnsi="Times New Roman" w:cs="Times New Roman"/>
          <w:sz w:val="28"/>
          <w:szCs w:val="28"/>
        </w:rPr>
        <w:t>,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 xml:space="preserve"> Р. Н. Родной край: пособие для воспитателей детского сада / </w:t>
      </w:r>
      <w:r w:rsidR="00B64698" w:rsidRPr="00D14E28">
        <w:rPr>
          <w:rFonts w:ascii="Times New Roman" w:hAnsi="Times New Roman" w:cs="Times New Roman"/>
          <w:sz w:val="28"/>
          <w:szCs w:val="28"/>
        </w:rPr>
        <w:t>Р. Н. Жуковская и др.</w:t>
      </w:r>
      <w:proofErr w:type="gramStart"/>
      <w:r w:rsidR="00B64698" w:rsidRPr="00D14E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B64698" w:rsidRPr="00D14E28">
        <w:rPr>
          <w:rFonts w:ascii="Times New Roman" w:hAnsi="Times New Roman" w:cs="Times New Roman"/>
          <w:sz w:val="28"/>
          <w:szCs w:val="28"/>
        </w:rPr>
        <w:t xml:space="preserve"> п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 xml:space="preserve">од ред. </w:t>
      </w:r>
      <w:r w:rsidR="00B64698" w:rsidRPr="00D14E28">
        <w:rPr>
          <w:rFonts w:ascii="Times New Roman" w:hAnsi="Times New Roman" w:cs="Times New Roman"/>
          <w:sz w:val="28"/>
          <w:szCs w:val="28"/>
        </w:rPr>
        <w:t>С. А. Козловой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98" w:rsidRPr="00D14E2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>М.:</w:t>
      </w:r>
      <w:r w:rsidR="00B64698" w:rsidRPr="00D14E28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="00B64698" w:rsidRPr="00D14E28">
        <w:rPr>
          <w:rFonts w:ascii="Times New Roman" w:hAnsi="Times New Roman" w:cs="Times New Roman"/>
          <w:sz w:val="28"/>
          <w:szCs w:val="28"/>
        </w:rPr>
        <w:t xml:space="preserve">, </w:t>
      </w:r>
      <w:r w:rsidR="00831B58" w:rsidRPr="00D14E28">
        <w:rPr>
          <w:rFonts w:ascii="Times New Roman" w:hAnsi="Times New Roman" w:cs="Times New Roman"/>
          <w:sz w:val="28"/>
          <w:szCs w:val="28"/>
        </w:rPr>
        <w:t>2018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F97E3B" w14:textId="3030E94D" w:rsidR="00B64698" w:rsidRPr="00D14E28" w:rsidRDefault="00C97436" w:rsidP="00A352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E28">
        <w:rPr>
          <w:rFonts w:ascii="Times New Roman" w:hAnsi="Times New Roman" w:cs="Times New Roman"/>
          <w:sz w:val="28"/>
          <w:szCs w:val="28"/>
        </w:rPr>
        <w:t>4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4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>Лаврентьева</w:t>
      </w:r>
      <w:r w:rsidR="00B64698" w:rsidRPr="00D14E28">
        <w:rPr>
          <w:rFonts w:ascii="Times New Roman" w:hAnsi="Times New Roman" w:cs="Times New Roman"/>
          <w:sz w:val="28"/>
          <w:szCs w:val="28"/>
        </w:rPr>
        <w:t>,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 xml:space="preserve"> Н.Г. Экологическое воспитание детей дошкольного возраста:</w:t>
      </w:r>
      <w:r w:rsidR="006D3FBC" w:rsidRPr="00D14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698" w:rsidRPr="00D14E28">
        <w:rPr>
          <w:rFonts w:ascii="Times New Roman" w:hAnsi="Times New Roman" w:cs="Times New Roman"/>
          <w:sz w:val="28"/>
          <w:szCs w:val="28"/>
        </w:rPr>
        <w:t>у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>чеб</w:t>
      </w:r>
      <w:r w:rsidR="00B64698" w:rsidRPr="00D14E28">
        <w:rPr>
          <w:rFonts w:ascii="Times New Roman" w:hAnsi="Times New Roman" w:cs="Times New Roman"/>
          <w:sz w:val="28"/>
          <w:szCs w:val="28"/>
        </w:rPr>
        <w:t>но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>-метод</w:t>
      </w:r>
      <w:r w:rsidR="00B64698" w:rsidRPr="00D14E28">
        <w:rPr>
          <w:rFonts w:ascii="Times New Roman" w:hAnsi="Times New Roman" w:cs="Times New Roman"/>
          <w:sz w:val="28"/>
          <w:szCs w:val="28"/>
        </w:rPr>
        <w:t xml:space="preserve">ическое пособие / Н. Г. Лаврентьева. – 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>Чита</w:t>
      </w:r>
      <w:proofErr w:type="gramStart"/>
      <w:r w:rsidR="00B64698" w:rsidRPr="00D14E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D3FBC" w:rsidRPr="00D14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>Заб</w:t>
      </w:r>
      <w:proofErr w:type="spellEnd"/>
      <w:r w:rsidR="006D3FBC" w:rsidRPr="00D14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>ГПУ, 20</w:t>
      </w:r>
      <w:r w:rsidR="00B64698" w:rsidRPr="00D14E28">
        <w:rPr>
          <w:rFonts w:ascii="Times New Roman" w:hAnsi="Times New Roman" w:cs="Times New Roman"/>
          <w:sz w:val="28"/>
          <w:szCs w:val="28"/>
        </w:rPr>
        <w:t>1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42ECD08D" w14:textId="456C20FF" w:rsidR="00B64698" w:rsidRPr="00D14E28" w:rsidRDefault="00C97436" w:rsidP="00A352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E28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4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>Николаева</w:t>
      </w:r>
      <w:r w:rsidR="00B64698" w:rsidRPr="00D14E28">
        <w:rPr>
          <w:rFonts w:ascii="Times New Roman" w:hAnsi="Times New Roman" w:cs="Times New Roman"/>
          <w:sz w:val="28"/>
          <w:szCs w:val="28"/>
        </w:rPr>
        <w:t>,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 xml:space="preserve"> С.Н. Методика экологического воспитания дошкольников</w:t>
      </w:r>
      <w:r w:rsidR="00B64698" w:rsidRPr="00D14E28">
        <w:rPr>
          <w:rFonts w:ascii="Times New Roman" w:hAnsi="Times New Roman" w:cs="Times New Roman"/>
          <w:sz w:val="28"/>
          <w:szCs w:val="28"/>
        </w:rPr>
        <w:t xml:space="preserve"> / С. Н. Николаева. – М.</w:t>
      </w:r>
      <w:proofErr w:type="gramStart"/>
      <w:r w:rsidR="00B64698" w:rsidRPr="00D14E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64698" w:rsidRPr="00D14E28">
        <w:rPr>
          <w:rFonts w:ascii="Times New Roman" w:hAnsi="Times New Roman" w:cs="Times New Roman"/>
          <w:sz w:val="28"/>
          <w:szCs w:val="28"/>
        </w:rPr>
        <w:t xml:space="preserve"> Академия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4698" w:rsidRPr="00D14E28">
        <w:rPr>
          <w:rFonts w:ascii="Times New Roman" w:hAnsi="Times New Roman" w:cs="Times New Roman"/>
          <w:sz w:val="28"/>
          <w:szCs w:val="28"/>
        </w:rPr>
        <w:t>20</w:t>
      </w:r>
      <w:r w:rsidRPr="00D14E28">
        <w:rPr>
          <w:rFonts w:ascii="Times New Roman" w:hAnsi="Times New Roman" w:cs="Times New Roman"/>
          <w:sz w:val="28"/>
          <w:szCs w:val="28"/>
        </w:rPr>
        <w:t>1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>9.</w:t>
      </w:r>
    </w:p>
    <w:p w14:paraId="1542554E" w14:textId="63E256A3" w:rsidR="00B64698" w:rsidRPr="00D14E28" w:rsidRDefault="00C97436" w:rsidP="00A352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E28">
        <w:rPr>
          <w:rFonts w:ascii="Times New Roman" w:hAnsi="Times New Roman" w:cs="Times New Roman"/>
          <w:sz w:val="28"/>
          <w:szCs w:val="28"/>
        </w:rPr>
        <w:t>6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4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>Николаева</w:t>
      </w:r>
      <w:r w:rsidR="00B64698" w:rsidRPr="00D14E28">
        <w:rPr>
          <w:rFonts w:ascii="Times New Roman" w:hAnsi="Times New Roman" w:cs="Times New Roman"/>
          <w:sz w:val="28"/>
          <w:szCs w:val="28"/>
        </w:rPr>
        <w:t>,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 xml:space="preserve"> С.Н. Юный эколог</w:t>
      </w:r>
      <w:r w:rsidR="00B64698" w:rsidRPr="00D14E28">
        <w:rPr>
          <w:rFonts w:ascii="Times New Roman" w:hAnsi="Times New Roman" w:cs="Times New Roman"/>
          <w:sz w:val="28"/>
          <w:szCs w:val="28"/>
        </w:rPr>
        <w:t xml:space="preserve"> / С. Н. Николаева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98" w:rsidRPr="00D14E28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="00B64698" w:rsidRPr="00D14E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>Мозаика</w:t>
      </w:r>
      <w:r w:rsidR="00B64698" w:rsidRPr="00D14E28">
        <w:rPr>
          <w:rFonts w:ascii="Times New Roman" w:hAnsi="Times New Roman" w:cs="Times New Roman"/>
          <w:sz w:val="28"/>
          <w:szCs w:val="28"/>
        </w:rPr>
        <w:t>-С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>интез</w:t>
      </w:r>
      <w:r w:rsidR="00B64698" w:rsidRPr="00D14E28">
        <w:rPr>
          <w:rFonts w:ascii="Times New Roman" w:hAnsi="Times New Roman" w:cs="Times New Roman"/>
          <w:sz w:val="28"/>
          <w:szCs w:val="28"/>
        </w:rPr>
        <w:t>,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D14E28">
        <w:rPr>
          <w:rFonts w:ascii="Times New Roman" w:hAnsi="Times New Roman" w:cs="Times New Roman"/>
          <w:sz w:val="28"/>
          <w:szCs w:val="28"/>
        </w:rPr>
        <w:t>17</w:t>
      </w:r>
      <w:r w:rsidR="00B64698" w:rsidRPr="00D14E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D935F7" w14:textId="77777777" w:rsidR="00B64698" w:rsidRPr="00D14E28" w:rsidRDefault="00B64698" w:rsidP="00B64698">
      <w:pPr>
        <w:tabs>
          <w:tab w:val="left" w:pos="1920"/>
        </w:tabs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6989E3" w14:textId="69F00513" w:rsidR="00431241" w:rsidRPr="00D14E28" w:rsidRDefault="00431241">
      <w:pPr>
        <w:rPr>
          <w:rFonts w:ascii="Times New Roman" w:hAnsi="Times New Roman" w:cs="Times New Roman"/>
        </w:rPr>
      </w:pPr>
    </w:p>
    <w:sectPr w:rsidR="00431241" w:rsidRPr="00D14E28" w:rsidSect="00A352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09B24" w14:textId="77777777" w:rsidR="002B54D4" w:rsidRDefault="002B54D4" w:rsidP="008E78F1">
      <w:pPr>
        <w:spacing w:after="0" w:line="240" w:lineRule="auto"/>
      </w:pPr>
      <w:r>
        <w:separator/>
      </w:r>
    </w:p>
  </w:endnote>
  <w:endnote w:type="continuationSeparator" w:id="0">
    <w:p w14:paraId="2D1E0B0A" w14:textId="77777777" w:rsidR="002B54D4" w:rsidRDefault="002B54D4" w:rsidP="008E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A87B3" w14:textId="77777777" w:rsidR="002B54D4" w:rsidRDefault="002B54D4" w:rsidP="008E78F1">
      <w:pPr>
        <w:spacing w:after="0" w:line="240" w:lineRule="auto"/>
      </w:pPr>
      <w:r>
        <w:separator/>
      </w:r>
    </w:p>
  </w:footnote>
  <w:footnote w:type="continuationSeparator" w:id="0">
    <w:p w14:paraId="22A1E952" w14:textId="77777777" w:rsidR="002B54D4" w:rsidRDefault="002B54D4" w:rsidP="008E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0C8"/>
    <w:multiLevelType w:val="hybridMultilevel"/>
    <w:tmpl w:val="6E729E10"/>
    <w:lvl w:ilvl="0" w:tplc="09CC4D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11039"/>
    <w:multiLevelType w:val="hybridMultilevel"/>
    <w:tmpl w:val="585C4C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01"/>
    <w:rsid w:val="0008248C"/>
    <w:rsid w:val="00096BBD"/>
    <w:rsid w:val="00097474"/>
    <w:rsid w:val="000D16FC"/>
    <w:rsid w:val="0010793A"/>
    <w:rsid w:val="001272F0"/>
    <w:rsid w:val="00132FFE"/>
    <w:rsid w:val="001402EA"/>
    <w:rsid w:val="001A1AA6"/>
    <w:rsid w:val="002B54D4"/>
    <w:rsid w:val="003506DB"/>
    <w:rsid w:val="00355E80"/>
    <w:rsid w:val="00384EBA"/>
    <w:rsid w:val="00431241"/>
    <w:rsid w:val="00437FB3"/>
    <w:rsid w:val="00461B7A"/>
    <w:rsid w:val="0046226F"/>
    <w:rsid w:val="004E5A05"/>
    <w:rsid w:val="0050497D"/>
    <w:rsid w:val="00541D35"/>
    <w:rsid w:val="005D029F"/>
    <w:rsid w:val="005E20A6"/>
    <w:rsid w:val="00624DAD"/>
    <w:rsid w:val="0068704B"/>
    <w:rsid w:val="006B6C3B"/>
    <w:rsid w:val="006D3FBC"/>
    <w:rsid w:val="007372A7"/>
    <w:rsid w:val="00765ED1"/>
    <w:rsid w:val="007A0639"/>
    <w:rsid w:val="00824213"/>
    <w:rsid w:val="00831B58"/>
    <w:rsid w:val="00834542"/>
    <w:rsid w:val="008E78F1"/>
    <w:rsid w:val="00907DA5"/>
    <w:rsid w:val="00942323"/>
    <w:rsid w:val="009857B5"/>
    <w:rsid w:val="00997C67"/>
    <w:rsid w:val="009C4D7B"/>
    <w:rsid w:val="00A02A7B"/>
    <w:rsid w:val="00A35234"/>
    <w:rsid w:val="00A518EC"/>
    <w:rsid w:val="00A635A8"/>
    <w:rsid w:val="00A65B70"/>
    <w:rsid w:val="00AC16DC"/>
    <w:rsid w:val="00B64698"/>
    <w:rsid w:val="00B65BD2"/>
    <w:rsid w:val="00B77C89"/>
    <w:rsid w:val="00BE23B5"/>
    <w:rsid w:val="00C048DE"/>
    <w:rsid w:val="00C676A5"/>
    <w:rsid w:val="00C97436"/>
    <w:rsid w:val="00CA4E8E"/>
    <w:rsid w:val="00CC30FC"/>
    <w:rsid w:val="00CD3F10"/>
    <w:rsid w:val="00CF78A6"/>
    <w:rsid w:val="00D14E28"/>
    <w:rsid w:val="00D33759"/>
    <w:rsid w:val="00D93B44"/>
    <w:rsid w:val="00DB3601"/>
    <w:rsid w:val="00EA768A"/>
    <w:rsid w:val="00EE2547"/>
    <w:rsid w:val="00F22D7F"/>
    <w:rsid w:val="00F323BE"/>
    <w:rsid w:val="00F85371"/>
    <w:rsid w:val="00F8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2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9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2F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2F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469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64698"/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5">
    <w:name w:val="Normal (Web)"/>
    <w:basedOn w:val="a"/>
    <w:uiPriority w:val="99"/>
    <w:unhideWhenUsed/>
    <w:rsid w:val="00B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4698"/>
  </w:style>
  <w:style w:type="paragraph" w:styleId="a6">
    <w:name w:val="List Paragraph"/>
    <w:basedOn w:val="a"/>
    <w:uiPriority w:val="34"/>
    <w:qFormat/>
    <w:rsid w:val="00B64698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B6469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E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8F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E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8F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2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2F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FF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32FF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32FFE"/>
    <w:rPr>
      <w:rFonts w:eastAsiaTheme="minorEastAsia"/>
      <w:lang w:eastAsia="ru-RU"/>
    </w:rPr>
  </w:style>
  <w:style w:type="paragraph" w:styleId="ae">
    <w:name w:val="Body Text First Indent"/>
    <w:basedOn w:val="ac"/>
    <w:link w:val="af"/>
    <w:uiPriority w:val="99"/>
    <w:unhideWhenUsed/>
    <w:rsid w:val="00132FFE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rsid w:val="00132FFE"/>
    <w:rPr>
      <w:rFonts w:eastAsiaTheme="minorEastAsia"/>
      <w:lang w:eastAsia="ru-RU"/>
    </w:rPr>
  </w:style>
  <w:style w:type="paragraph" w:customStyle="1" w:styleId="11">
    <w:name w:val="Без интервала1"/>
    <w:rsid w:val="00907DA5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C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4D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9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2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2F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2F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469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64698"/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5">
    <w:name w:val="Normal (Web)"/>
    <w:basedOn w:val="a"/>
    <w:uiPriority w:val="99"/>
    <w:unhideWhenUsed/>
    <w:rsid w:val="00B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64698"/>
  </w:style>
  <w:style w:type="paragraph" w:styleId="a6">
    <w:name w:val="List Paragraph"/>
    <w:basedOn w:val="a"/>
    <w:uiPriority w:val="34"/>
    <w:qFormat/>
    <w:rsid w:val="00B64698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B6469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E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8F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E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8F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2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2F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FF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32FF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32FFE"/>
    <w:rPr>
      <w:rFonts w:eastAsiaTheme="minorEastAsia"/>
      <w:lang w:eastAsia="ru-RU"/>
    </w:rPr>
  </w:style>
  <w:style w:type="paragraph" w:styleId="ae">
    <w:name w:val="Body Text First Indent"/>
    <w:basedOn w:val="ac"/>
    <w:link w:val="af"/>
    <w:uiPriority w:val="99"/>
    <w:unhideWhenUsed/>
    <w:rsid w:val="00132FFE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rsid w:val="00132FFE"/>
    <w:rPr>
      <w:rFonts w:eastAsiaTheme="minorEastAsia"/>
      <w:lang w:eastAsia="ru-RU"/>
    </w:rPr>
  </w:style>
  <w:style w:type="paragraph" w:customStyle="1" w:styleId="11">
    <w:name w:val="Без интервала1"/>
    <w:rsid w:val="00907DA5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C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4D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totovot@mail.ru</dc:creator>
  <cp:keywords/>
  <dc:description/>
  <cp:lastModifiedBy>User</cp:lastModifiedBy>
  <cp:revision>20</cp:revision>
  <dcterms:created xsi:type="dcterms:W3CDTF">2022-02-09T05:45:00Z</dcterms:created>
  <dcterms:modified xsi:type="dcterms:W3CDTF">2023-10-09T06:49:00Z</dcterms:modified>
</cp:coreProperties>
</file>