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8B" w:rsidRPr="00E84887" w:rsidRDefault="00B4248B" w:rsidP="00B4248B">
      <w:pPr>
        <w:pStyle w:val="c8"/>
        <w:spacing w:before="0" w:beforeAutospacing="0" w:after="0" w:afterAutospacing="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Тема</w:t>
      </w:r>
      <w:r w:rsidR="00D22E70" w:rsidRPr="00E84887">
        <w:rPr>
          <w:rStyle w:val="c12"/>
          <w:b/>
          <w:bCs/>
          <w:color w:val="000000"/>
          <w:sz w:val="28"/>
          <w:szCs w:val="28"/>
        </w:rPr>
        <w:t xml:space="preserve"> опыта</w:t>
      </w:r>
      <w:r w:rsidRPr="00E84887">
        <w:rPr>
          <w:rStyle w:val="c12"/>
          <w:bCs/>
          <w:color w:val="000000"/>
          <w:sz w:val="28"/>
          <w:szCs w:val="28"/>
        </w:rPr>
        <w:t xml:space="preserve"> </w:t>
      </w:r>
      <w:r w:rsidRPr="00E84887">
        <w:rPr>
          <w:sz w:val="28"/>
          <w:szCs w:val="28"/>
        </w:rPr>
        <w:t xml:space="preserve">«Развитие технических способностей детей старшего дошкольного возраста посредством </w:t>
      </w:r>
      <w:proofErr w:type="spellStart"/>
      <w:r w:rsidRPr="00E84887">
        <w:rPr>
          <w:sz w:val="28"/>
          <w:szCs w:val="28"/>
        </w:rPr>
        <w:t>лего</w:t>
      </w:r>
      <w:proofErr w:type="spellEnd"/>
      <w:r w:rsidRPr="00E84887">
        <w:rPr>
          <w:sz w:val="28"/>
          <w:szCs w:val="28"/>
        </w:rPr>
        <w:t>-конструирования»</w:t>
      </w:r>
    </w:p>
    <w:p w:rsidR="00D22E70" w:rsidRPr="00E84887" w:rsidRDefault="00B4248B" w:rsidP="009E2854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248B">
        <w:rPr>
          <w:b/>
          <w:bCs/>
          <w:color w:val="000000"/>
          <w:sz w:val="28"/>
          <w:szCs w:val="28"/>
        </w:rPr>
        <w:t>Сведения об авторе:</w:t>
      </w:r>
      <w:r w:rsidR="00C3411C" w:rsidRPr="00E84887">
        <w:rPr>
          <w:rStyle w:val="c12"/>
          <w:b/>
          <w:bCs/>
          <w:color w:val="000000"/>
          <w:sz w:val="28"/>
          <w:szCs w:val="28"/>
        </w:rPr>
        <w:tab/>
      </w:r>
    </w:p>
    <w:p w:rsidR="00E84887" w:rsidRPr="00E84887" w:rsidRDefault="00D22E70" w:rsidP="009E2854">
      <w:pPr>
        <w:pStyle w:val="c8"/>
        <w:spacing w:before="0" w:beforeAutospacing="0" w:after="0" w:afterAutospacing="0"/>
        <w:jc w:val="both"/>
        <w:rPr>
          <w:rStyle w:val="c12"/>
          <w:bCs/>
          <w:color w:val="000000"/>
          <w:sz w:val="28"/>
          <w:szCs w:val="28"/>
        </w:rPr>
      </w:pPr>
      <w:proofErr w:type="spellStart"/>
      <w:r w:rsidRPr="00E84887">
        <w:rPr>
          <w:rStyle w:val="c12"/>
          <w:bCs/>
          <w:color w:val="000000"/>
          <w:sz w:val="28"/>
          <w:szCs w:val="28"/>
        </w:rPr>
        <w:t>Войновой</w:t>
      </w:r>
      <w:proofErr w:type="spellEnd"/>
      <w:r w:rsidRPr="00E84887">
        <w:rPr>
          <w:rStyle w:val="c12"/>
          <w:bCs/>
          <w:color w:val="000000"/>
          <w:sz w:val="28"/>
          <w:szCs w:val="28"/>
        </w:rPr>
        <w:t xml:space="preserve"> Надежды Николаевны</w:t>
      </w:r>
      <w:r w:rsidR="00E84887" w:rsidRPr="00E84887">
        <w:rPr>
          <w:rStyle w:val="c12"/>
          <w:bCs/>
          <w:color w:val="000000"/>
          <w:sz w:val="28"/>
          <w:szCs w:val="28"/>
        </w:rPr>
        <w:t>,</w:t>
      </w:r>
      <w:r w:rsidR="00F73AF4">
        <w:rPr>
          <w:rStyle w:val="c12"/>
          <w:bCs/>
          <w:color w:val="000000"/>
          <w:sz w:val="28"/>
          <w:szCs w:val="28"/>
        </w:rPr>
        <w:t xml:space="preserve"> образование - высшее педагогическое, МГПИ им. М. Е. </w:t>
      </w:r>
      <w:proofErr w:type="spellStart"/>
      <w:r w:rsidR="00F73AF4">
        <w:rPr>
          <w:rStyle w:val="c12"/>
          <w:bCs/>
          <w:color w:val="000000"/>
          <w:sz w:val="28"/>
          <w:szCs w:val="28"/>
        </w:rPr>
        <w:t>Евсевьева</w:t>
      </w:r>
      <w:proofErr w:type="spellEnd"/>
      <w:r w:rsidR="00F73AF4">
        <w:rPr>
          <w:rStyle w:val="c12"/>
          <w:bCs/>
          <w:color w:val="000000"/>
          <w:sz w:val="28"/>
          <w:szCs w:val="28"/>
        </w:rPr>
        <w:t xml:space="preserve"> «Дошкольная педагогика и психология», педагогический стаж – 17 лет (29 – общий</w:t>
      </w:r>
      <w:r w:rsidR="00F73AF4" w:rsidRPr="00F73AF4">
        <w:rPr>
          <w:rStyle w:val="c12"/>
          <w:bCs/>
          <w:color w:val="000000"/>
          <w:sz w:val="28"/>
          <w:szCs w:val="28"/>
        </w:rPr>
        <w:t>/</w:t>
      </w:r>
      <w:r w:rsidR="00F73AF4">
        <w:rPr>
          <w:rStyle w:val="c12"/>
          <w:bCs/>
          <w:color w:val="000000"/>
          <w:sz w:val="28"/>
          <w:szCs w:val="28"/>
        </w:rPr>
        <w:t xml:space="preserve"> 17 – в данной образовательной организации),</w:t>
      </w:r>
      <w:r w:rsidR="00E84887" w:rsidRPr="00E84887">
        <w:rPr>
          <w:rStyle w:val="c12"/>
          <w:bCs/>
          <w:color w:val="000000"/>
          <w:sz w:val="28"/>
          <w:szCs w:val="28"/>
        </w:rPr>
        <w:t xml:space="preserve"> воспитателя первой квалификационной категории МАОУ «Прогимназия №119» г.о. Саранск</w:t>
      </w:r>
      <w:r w:rsidR="00C3411C" w:rsidRPr="00E84887">
        <w:rPr>
          <w:rStyle w:val="c12"/>
          <w:bCs/>
          <w:color w:val="000000"/>
          <w:sz w:val="28"/>
          <w:szCs w:val="28"/>
        </w:rPr>
        <w:t>:</w:t>
      </w:r>
    </w:p>
    <w:p w:rsidR="00E84887" w:rsidRPr="00B4248B" w:rsidRDefault="00B4248B" w:rsidP="00B4248B">
      <w:pPr>
        <w:pStyle w:val="c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4248B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>Введение</w:t>
      </w:r>
    </w:p>
    <w:p w:rsidR="00FE1338" w:rsidRPr="00E84887" w:rsidRDefault="00B4248B" w:rsidP="009E2854">
      <w:pPr>
        <w:pStyle w:val="c8"/>
        <w:numPr>
          <w:ilvl w:val="0"/>
          <w:numId w:val="14"/>
        </w:numPr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Актуальность, проблема массовой практики</w:t>
      </w:r>
    </w:p>
    <w:p w:rsidR="00290781" w:rsidRPr="00E84887" w:rsidRDefault="00E84887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8696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5AF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данное время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0D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 обществу необходимы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 </w:t>
      </w:r>
      <w:r w:rsidR="007920D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готовы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саморазвитию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Инновационные процессы в с</w:t>
      </w:r>
      <w:r w:rsidR="007920D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истеме образования призывают</w:t>
      </w:r>
      <w:r w:rsidR="00277CD5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7CD5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 построения</w:t>
      </w:r>
      <w:proofErr w:type="gramEnd"/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 целом.</w:t>
      </w:r>
    </w:p>
    <w:p w:rsidR="00A171DF" w:rsidRDefault="00277CD5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</w:t>
      </w:r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 обучения </w:t>
      </w:r>
      <w:r w:rsidR="007920D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дошкольников, а также созидательной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дея</w:t>
      </w:r>
      <w:r w:rsidR="007920D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– вот главные проблемы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стоят в данное время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педагогом в рамках</w:t>
      </w:r>
      <w:r w:rsidR="00BA3DC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</w:t>
      </w:r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7920D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непростые</w:t>
      </w:r>
      <w:r w:rsidR="002E13A8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</w:t>
      </w:r>
      <w:r w:rsidR="007920D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призывают сформировать</w:t>
      </w:r>
      <w:r w:rsidR="00BA3DC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условия для вовлечения детей в увлекат</w:t>
      </w:r>
      <w:r w:rsidR="007920D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 вид деятельности, который даст возможность</w:t>
      </w:r>
      <w:r w:rsidR="00BA3DC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0D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</w:t>
      </w:r>
      <w:r w:rsidR="00BA3DC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потенциальные способности своих воспитанников. </w:t>
      </w:r>
    </w:p>
    <w:p w:rsidR="00BA3DC4" w:rsidRPr="00E84887" w:rsidRDefault="00A171DF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506F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обозначенными проблемами </w:t>
      </w:r>
      <w:proofErr w:type="gramStart"/>
      <w:r w:rsidR="00D506F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</w:t>
      </w:r>
      <w:r w:rsidR="00277CD5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</w:t>
      </w:r>
      <w:proofErr w:type="gramEnd"/>
      <w:r w:rsidR="00277CD5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 отводится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конструированию.</w:t>
      </w:r>
    </w:p>
    <w:p w:rsidR="00290781" w:rsidRPr="00E84887" w:rsidRDefault="00277CD5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Одной из форм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конструктивной деятельности в де</w:t>
      </w:r>
      <w:r w:rsidR="00C36C0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тском саду является создание </w:t>
      </w:r>
      <w:r w:rsidR="00FA08B4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трехмерных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моделей из </w:t>
      </w:r>
      <w:r w:rsidR="00801542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 LEGO-конструктора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Опыт,</w:t>
      </w:r>
      <w:r w:rsidR="00C8044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приобретает</w:t>
      </w:r>
      <w:r w:rsidR="002E13A8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при конструировании, незаменим в формировании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навыков </w:t>
      </w:r>
      <w:r w:rsidR="00C8044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экспериментального действия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L</w:t>
      </w:r>
      <w:r w:rsidR="0023315A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EGO–конструирование помогает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умению учиться, </w:t>
      </w:r>
      <w:r w:rsidR="00C8044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достигать итога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044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извлекать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</w:t>
      </w:r>
      <w:r w:rsidR="00C8044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об окружающем мире, закладывает </w:t>
      </w:r>
      <w:r w:rsidR="00C8044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первоначальные посылы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деятельности.</w:t>
      </w:r>
    </w:p>
    <w:p w:rsidR="00D22E70" w:rsidRPr="00E84887" w:rsidRDefault="00C8044B" w:rsidP="009E2854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Игра ребенка с </w:t>
      </w:r>
      <w:r w:rsidR="00A171DF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элементами </w:t>
      </w:r>
      <w:proofErr w:type="gram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LEGO </w:t>
      </w:r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схожа</w:t>
      </w:r>
      <w:proofErr w:type="gramEnd"/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конструктивно-технической деятельност</w:t>
      </w:r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взрослых. </w:t>
      </w:r>
      <w:r w:rsidR="000D099C" w:rsidRPr="00E84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</w:t>
      </w:r>
      <w:r w:rsidR="000D099C" w:rsidRPr="00E848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7E0846" w:rsidRPr="00E84887">
        <w:rPr>
          <w:rFonts w:ascii="Times New Roman" w:hAnsi="Times New Roman" w:cs="Times New Roman"/>
          <w:sz w:val="28"/>
          <w:szCs w:val="28"/>
          <w:shd w:val="clear" w:color="auto" w:fill="FFFFFF"/>
        </w:rPr>
        <w:t>-конструктора</w:t>
      </w:r>
      <w:r w:rsidR="000D099C" w:rsidRPr="00E84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D099C" w:rsidRPr="00E84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7E0846" w:rsidRPr="00E84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</w:t>
      </w:r>
      <w:proofErr w:type="gramEnd"/>
      <w:r w:rsidR="007E0846" w:rsidRPr="00E84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создавать свой уникальный </w:t>
      </w:r>
      <w:r w:rsidR="000D099C" w:rsidRPr="00E84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неповторимый </w:t>
      </w:r>
      <w:r w:rsidR="007E0846" w:rsidRPr="00E84887">
        <w:rPr>
          <w:rFonts w:ascii="Times New Roman" w:hAnsi="Times New Roman" w:cs="Times New Roman"/>
          <w:sz w:val="28"/>
          <w:szCs w:val="28"/>
          <w:shd w:val="clear" w:color="auto" w:fill="FFFFFF"/>
        </w:rPr>
        <w:t>мир</w:t>
      </w:r>
      <w:r w:rsidR="000D099C" w:rsidRPr="00E8488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будет расти и развиваться вместе со своим создателем-строителем.</w:t>
      </w:r>
    </w:p>
    <w:p w:rsidR="00290781" w:rsidRPr="00E84887" w:rsidRDefault="00D506FD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  <w:r w:rsidR="00D76A08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нежели прочие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де</w:t>
      </w:r>
      <w:r w:rsidR="00D76A08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ятельности, подготавливает основу </w:t>
      </w:r>
      <w:proofErr w:type="gramStart"/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D76A08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</w:t>
      </w:r>
      <w:proofErr w:type="gramEnd"/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способностей детей.</w:t>
      </w:r>
    </w:p>
    <w:p w:rsidR="00290781" w:rsidRPr="00E84887" w:rsidRDefault="00290781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D76A08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LEGO–конструирование </w:t>
      </w:r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</w:t>
      </w:r>
      <w:proofErr w:type="gramStart"/>
      <w:r w:rsidR="00A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</w:t>
      </w:r>
      <w:proofErr w:type="gram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 w:rsidR="00D506F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игры с экспериментированием,  </w:t>
      </w:r>
      <w:r w:rsidR="00D76A08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стимулирует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мыслительно-р</w:t>
      </w:r>
      <w:r w:rsidR="00D506F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ечевую деятельность детей</w:t>
      </w:r>
      <w:r w:rsidR="009E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</w:t>
      </w:r>
      <w:r w:rsidR="00A121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формирует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конструкторские сп</w:t>
      </w:r>
      <w:r w:rsidR="00A121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особности и техническое понимание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воображени</w:t>
      </w:r>
      <w:r w:rsidR="00A121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навыки общения, содействует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интерпретации и с</w:t>
      </w:r>
      <w:r w:rsidR="00A121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амовыражению, расширяет круг интересов, дает возможность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 на более высок</w:t>
      </w:r>
      <w:r w:rsidR="00A121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уровень формирование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активности дошкольник</w:t>
      </w:r>
      <w:r w:rsidR="009E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а это </w:t>
      </w:r>
      <w:r w:rsidR="00A121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перспективе</w:t>
      </w:r>
      <w:r w:rsidR="00F7045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 успешное обучение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</w:t>
      </w:r>
    </w:p>
    <w:p w:rsidR="00D22E70" w:rsidRPr="00E84887" w:rsidRDefault="00A12119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Применение LEGO-конструктора считается </w:t>
      </w:r>
      <w:proofErr w:type="spellStart"/>
      <w:r w:rsidR="009E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эффектитвным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средством умственного</w:t>
      </w:r>
      <w:r w:rsidR="00D506F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</w:t>
      </w:r>
      <w:r w:rsidR="009E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r w:rsidR="00F7045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781" w:rsidRPr="00E84887" w:rsidRDefault="00D506FD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Перспективность</w:t>
      </w:r>
      <w:r w:rsidR="00A121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121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дает возможность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</w:t>
      </w:r>
      <w:r w:rsidR="00A121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орме познавательной работы выявить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практическую целесообразно</w:t>
      </w:r>
      <w:r w:rsidR="00A121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LEGO-конструирования, сформировать</w:t>
      </w:r>
      <w:r w:rsidR="00F7045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и </w:t>
      </w:r>
      <w:r w:rsidR="00A121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навыки. Интегрирование разных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областей в кружке </w:t>
      </w:r>
      <w:r w:rsidR="00623D4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«ЛЕГО» раскрывает возможности с целью осуществления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к</w:t>
      </w:r>
      <w:r w:rsidR="00623D4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онцепций дошкольников, освоения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навыками и расширения круга интересов.</w:t>
      </w:r>
    </w:p>
    <w:p w:rsidR="00290781" w:rsidRPr="00E84887" w:rsidRDefault="00623D43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B69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ребенок любит и желает</w:t>
      </w:r>
      <w:r w:rsidR="00290781" w:rsidRPr="00A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но готовые игрушки лишают ре</w:t>
      </w:r>
      <w:r w:rsidRPr="00A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возможности создавать </w:t>
      </w:r>
      <w:r w:rsidR="009E2854" w:rsidRPr="00A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игрушку </w:t>
      </w:r>
      <w:r w:rsidRPr="00AB69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290781" w:rsidRPr="00AB6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LEGO-конструктор открывает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новый мир, дает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 процессе раб</w:t>
      </w:r>
      <w:r w:rsidR="00F7045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приобретать такие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как любознательност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активность, независимость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ответственность, взаимопонимание,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результативного партнерства, </w:t>
      </w:r>
      <w:r w:rsidR="009E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самооценки через осознание «я умею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могу», настроя на позитивный лад, снятия психологического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ышечного напряжения. Формируется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</w:t>
      </w:r>
      <w:r w:rsidR="009E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льзовать</w:t>
      </w:r>
      <w:r w:rsidR="009E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рукциями и чертежами, схемами, создается</w:t>
      </w:r>
      <w:r w:rsidR="00F7045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045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инженерное</w:t>
      </w:r>
      <w:r w:rsidR="009E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781" w:rsidRPr="00E84887" w:rsidRDefault="00623D43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процессе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продуктивной 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proofErr w:type="gramEnd"/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становятся ст</w:t>
      </w:r>
      <w:r w:rsidR="0036109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роителями, зодчими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E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творцами;</w:t>
      </w:r>
      <w:r w:rsidR="0036109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играя, они изобретают и воплощают в жизнь собственные</w:t>
      </w:r>
      <w:r w:rsidR="0029078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идеи. </w:t>
      </w:r>
    </w:p>
    <w:p w:rsidR="00925702" w:rsidRPr="00E84887" w:rsidRDefault="00156C03" w:rsidP="009E2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2854">
        <w:rPr>
          <w:color w:val="000000" w:themeColor="text1"/>
          <w:sz w:val="28"/>
          <w:szCs w:val="28"/>
        </w:rPr>
        <w:t xml:space="preserve">        </w:t>
      </w:r>
      <w:r w:rsidR="009E2854" w:rsidRPr="009E2854">
        <w:rPr>
          <w:color w:val="000000" w:themeColor="text1"/>
          <w:sz w:val="28"/>
          <w:szCs w:val="28"/>
        </w:rPr>
        <w:t>Таким образом,</w:t>
      </w:r>
      <w:r w:rsidR="009E2854">
        <w:rPr>
          <w:color w:val="676A6C"/>
          <w:sz w:val="28"/>
          <w:szCs w:val="28"/>
        </w:rPr>
        <w:t xml:space="preserve"> </w:t>
      </w:r>
      <w:proofErr w:type="gramStart"/>
      <w:r w:rsidR="009E2854">
        <w:rPr>
          <w:sz w:val="28"/>
          <w:szCs w:val="28"/>
        </w:rPr>
        <w:t xml:space="preserve">учитывая </w:t>
      </w:r>
      <w:r w:rsidR="00925702" w:rsidRPr="00E84887">
        <w:rPr>
          <w:sz w:val="28"/>
          <w:szCs w:val="28"/>
        </w:rPr>
        <w:t xml:space="preserve"> модернизацию</w:t>
      </w:r>
      <w:proofErr w:type="gramEnd"/>
      <w:r w:rsidR="00925702" w:rsidRPr="00E84887">
        <w:rPr>
          <w:sz w:val="28"/>
          <w:szCs w:val="28"/>
        </w:rPr>
        <w:t xml:space="preserve"> дошкольного образования и </w:t>
      </w:r>
      <w:r w:rsidR="00361097" w:rsidRPr="00E84887">
        <w:rPr>
          <w:sz w:val="28"/>
          <w:szCs w:val="28"/>
        </w:rPr>
        <w:t>немало</w:t>
      </w:r>
      <w:r w:rsidR="00925702" w:rsidRPr="00E84887">
        <w:rPr>
          <w:sz w:val="28"/>
          <w:szCs w:val="28"/>
        </w:rPr>
        <w:t xml:space="preserve">важную для современного общества задачу - воспитание будущих инженерных кадров России, </w:t>
      </w:r>
      <w:proofErr w:type="spellStart"/>
      <w:r w:rsidR="00925702" w:rsidRPr="00E84887">
        <w:rPr>
          <w:sz w:val="28"/>
          <w:szCs w:val="28"/>
        </w:rPr>
        <w:t>лего</w:t>
      </w:r>
      <w:proofErr w:type="spellEnd"/>
      <w:r w:rsidR="00925702" w:rsidRPr="00E84887">
        <w:rPr>
          <w:sz w:val="28"/>
          <w:szCs w:val="28"/>
        </w:rPr>
        <w:t xml:space="preserve">-конструирование </w:t>
      </w:r>
      <w:r w:rsidR="00361097" w:rsidRPr="00E84887">
        <w:rPr>
          <w:sz w:val="28"/>
          <w:szCs w:val="28"/>
        </w:rPr>
        <w:t>с формированием</w:t>
      </w:r>
      <w:r w:rsidRPr="00E84887">
        <w:rPr>
          <w:sz w:val="28"/>
          <w:szCs w:val="28"/>
        </w:rPr>
        <w:t xml:space="preserve"> технических способностей</w:t>
      </w:r>
      <w:r w:rsidR="00925702" w:rsidRPr="00E84887">
        <w:rPr>
          <w:sz w:val="28"/>
          <w:szCs w:val="28"/>
        </w:rPr>
        <w:t xml:space="preserve"> на современном этап</w:t>
      </w:r>
      <w:r w:rsidR="00361097" w:rsidRPr="00E84887">
        <w:rPr>
          <w:sz w:val="28"/>
          <w:szCs w:val="28"/>
        </w:rPr>
        <w:t>е считается одной из основных</w:t>
      </w:r>
      <w:r w:rsidR="00925702" w:rsidRPr="00E84887">
        <w:rPr>
          <w:sz w:val="28"/>
          <w:szCs w:val="28"/>
        </w:rPr>
        <w:t xml:space="preserve"> задач.</w:t>
      </w:r>
    </w:p>
    <w:p w:rsidR="00D22E70" w:rsidRDefault="00156C03" w:rsidP="009E2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4887">
        <w:rPr>
          <w:sz w:val="28"/>
          <w:szCs w:val="28"/>
        </w:rPr>
        <w:t xml:space="preserve">        </w:t>
      </w:r>
      <w:r w:rsidR="00925702" w:rsidRPr="00E84887">
        <w:rPr>
          <w:sz w:val="28"/>
          <w:szCs w:val="28"/>
        </w:rPr>
        <w:t>Изучение методической литературы таких авторов, как Комаров</w:t>
      </w:r>
      <w:r w:rsidR="009E2854">
        <w:rPr>
          <w:sz w:val="28"/>
          <w:szCs w:val="28"/>
        </w:rPr>
        <w:t>ой</w:t>
      </w:r>
      <w:r w:rsidR="00925702" w:rsidRPr="00E84887">
        <w:rPr>
          <w:sz w:val="28"/>
          <w:szCs w:val="28"/>
        </w:rPr>
        <w:t xml:space="preserve"> Л. Г. «Строим из </w:t>
      </w:r>
      <w:proofErr w:type="spellStart"/>
      <w:r w:rsidR="00925702" w:rsidRPr="00E84887">
        <w:rPr>
          <w:sz w:val="28"/>
          <w:szCs w:val="28"/>
        </w:rPr>
        <w:t>Лего</w:t>
      </w:r>
      <w:proofErr w:type="spellEnd"/>
      <w:r w:rsidR="00925702" w:rsidRPr="00E84887">
        <w:rPr>
          <w:sz w:val="28"/>
          <w:szCs w:val="28"/>
        </w:rPr>
        <w:t xml:space="preserve">», </w:t>
      </w:r>
      <w:proofErr w:type="spellStart"/>
      <w:r w:rsidR="00925702" w:rsidRPr="00E84887">
        <w:rPr>
          <w:sz w:val="28"/>
          <w:szCs w:val="28"/>
        </w:rPr>
        <w:t>Фешина</w:t>
      </w:r>
      <w:proofErr w:type="spellEnd"/>
      <w:r w:rsidR="00925702" w:rsidRPr="00E84887">
        <w:rPr>
          <w:sz w:val="28"/>
          <w:szCs w:val="28"/>
        </w:rPr>
        <w:t xml:space="preserve"> Е.В. «</w:t>
      </w:r>
      <w:proofErr w:type="spellStart"/>
      <w:r w:rsidR="00925702" w:rsidRPr="00E84887">
        <w:rPr>
          <w:sz w:val="28"/>
          <w:szCs w:val="28"/>
        </w:rPr>
        <w:t>Лего</w:t>
      </w:r>
      <w:proofErr w:type="spellEnd"/>
      <w:r w:rsidR="00925702" w:rsidRPr="00E84887">
        <w:rPr>
          <w:sz w:val="28"/>
          <w:szCs w:val="28"/>
        </w:rPr>
        <w:t>-конструирование в д</w:t>
      </w:r>
      <w:r w:rsidR="00361097" w:rsidRPr="00E84887">
        <w:rPr>
          <w:sz w:val="28"/>
          <w:szCs w:val="28"/>
        </w:rPr>
        <w:t xml:space="preserve">етском саду», помогло </w:t>
      </w:r>
      <w:r w:rsidR="009E2854" w:rsidRPr="00E84887">
        <w:rPr>
          <w:sz w:val="28"/>
          <w:szCs w:val="28"/>
        </w:rPr>
        <w:t xml:space="preserve">мне </w:t>
      </w:r>
      <w:r w:rsidR="00361097" w:rsidRPr="00E84887">
        <w:rPr>
          <w:sz w:val="28"/>
          <w:szCs w:val="28"/>
        </w:rPr>
        <w:t>осознать</w:t>
      </w:r>
      <w:r w:rsidR="00925702" w:rsidRPr="00E84887">
        <w:rPr>
          <w:sz w:val="28"/>
          <w:szCs w:val="28"/>
        </w:rPr>
        <w:t xml:space="preserve">, что через </w:t>
      </w:r>
      <w:proofErr w:type="spellStart"/>
      <w:r w:rsidR="00925702" w:rsidRPr="00E84887">
        <w:rPr>
          <w:sz w:val="28"/>
          <w:szCs w:val="28"/>
        </w:rPr>
        <w:t>лего</w:t>
      </w:r>
      <w:proofErr w:type="spellEnd"/>
      <w:r w:rsidR="00925702" w:rsidRPr="00E84887">
        <w:rPr>
          <w:sz w:val="28"/>
          <w:szCs w:val="28"/>
        </w:rPr>
        <w:t>-к</w:t>
      </w:r>
      <w:r w:rsidR="00361097" w:rsidRPr="00E84887">
        <w:rPr>
          <w:sz w:val="28"/>
          <w:szCs w:val="28"/>
        </w:rPr>
        <w:t>онструирование мы способны совершенствовать</w:t>
      </w:r>
      <w:r w:rsidR="00D46B85" w:rsidRPr="00E84887">
        <w:rPr>
          <w:sz w:val="28"/>
          <w:szCs w:val="28"/>
        </w:rPr>
        <w:t xml:space="preserve"> лог</w:t>
      </w:r>
      <w:r w:rsidR="009E2854">
        <w:rPr>
          <w:sz w:val="28"/>
          <w:szCs w:val="28"/>
        </w:rPr>
        <w:t xml:space="preserve">ическое мышление у дошкольников, </w:t>
      </w:r>
      <w:proofErr w:type="gramStart"/>
      <w:r w:rsidR="009E2854">
        <w:rPr>
          <w:sz w:val="28"/>
          <w:szCs w:val="28"/>
        </w:rPr>
        <w:t xml:space="preserve">а </w:t>
      </w:r>
      <w:r w:rsidR="00925702" w:rsidRPr="00E84887">
        <w:rPr>
          <w:sz w:val="28"/>
          <w:szCs w:val="28"/>
        </w:rPr>
        <w:t xml:space="preserve"> это</w:t>
      </w:r>
      <w:proofErr w:type="gramEnd"/>
      <w:r w:rsidR="00925702" w:rsidRPr="00E84887">
        <w:rPr>
          <w:sz w:val="28"/>
          <w:szCs w:val="28"/>
        </w:rPr>
        <w:t xml:space="preserve"> являет</w:t>
      </w:r>
      <w:r w:rsidR="00361097" w:rsidRPr="00E84887">
        <w:rPr>
          <w:sz w:val="28"/>
          <w:szCs w:val="28"/>
        </w:rPr>
        <w:t>ся первой ступень</w:t>
      </w:r>
      <w:r w:rsidR="009F22F7" w:rsidRPr="00E84887">
        <w:rPr>
          <w:sz w:val="28"/>
          <w:szCs w:val="28"/>
        </w:rPr>
        <w:t xml:space="preserve">кой </w:t>
      </w:r>
      <w:r w:rsidR="00925702" w:rsidRPr="00E84887">
        <w:rPr>
          <w:sz w:val="28"/>
          <w:szCs w:val="28"/>
        </w:rPr>
        <w:t xml:space="preserve"> к техническому творчеству.</w:t>
      </w:r>
    </w:p>
    <w:p w:rsidR="00B4248B" w:rsidRPr="00B4248B" w:rsidRDefault="00B4248B" w:rsidP="00B4248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4248B">
        <w:rPr>
          <w:b/>
          <w:sz w:val="28"/>
          <w:szCs w:val="28"/>
        </w:rPr>
        <w:t>Основная идея опыта</w:t>
      </w:r>
    </w:p>
    <w:p w:rsidR="00D21977" w:rsidRPr="00E84887" w:rsidRDefault="00D46B85" w:rsidP="009E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3B5F" w:rsidRPr="00E84887">
        <w:rPr>
          <w:rFonts w:ascii="Times New Roman" w:hAnsi="Times New Roman" w:cs="Times New Roman"/>
          <w:sz w:val="28"/>
          <w:szCs w:val="28"/>
        </w:rPr>
        <w:t>За 15 лет</w:t>
      </w:r>
      <w:r w:rsidR="00686A05" w:rsidRPr="00E84887">
        <w:rPr>
          <w:rFonts w:ascii="Times New Roman" w:hAnsi="Times New Roman" w:cs="Times New Roman"/>
          <w:sz w:val="28"/>
          <w:szCs w:val="28"/>
        </w:rPr>
        <w:t xml:space="preserve"> работы с дошкольниками я </w:t>
      </w:r>
      <w:proofErr w:type="gramStart"/>
      <w:r w:rsidR="00686A05" w:rsidRPr="00E84887">
        <w:rPr>
          <w:rFonts w:ascii="Times New Roman" w:hAnsi="Times New Roman" w:cs="Times New Roman"/>
          <w:sz w:val="28"/>
          <w:szCs w:val="28"/>
        </w:rPr>
        <w:t>осознала</w:t>
      </w:r>
      <w:r w:rsidR="009E2854">
        <w:rPr>
          <w:rFonts w:ascii="Times New Roman" w:hAnsi="Times New Roman" w:cs="Times New Roman"/>
          <w:sz w:val="28"/>
          <w:szCs w:val="28"/>
        </w:rPr>
        <w:t xml:space="preserve">, </w:t>
      </w:r>
      <w:r w:rsidR="00686A05" w:rsidRPr="00E84887">
        <w:rPr>
          <w:rFonts w:ascii="Times New Roman" w:hAnsi="Times New Roman" w:cs="Times New Roman"/>
          <w:sz w:val="28"/>
          <w:szCs w:val="28"/>
        </w:rPr>
        <w:t xml:space="preserve"> </w:t>
      </w:r>
      <w:r w:rsidR="007A3B5F" w:rsidRPr="00E84887">
        <w:rPr>
          <w:rFonts w:ascii="Times New Roman" w:hAnsi="Times New Roman" w:cs="Times New Roman"/>
          <w:sz w:val="28"/>
          <w:szCs w:val="28"/>
        </w:rPr>
        <w:t>чт</w:t>
      </w:r>
      <w:r w:rsidR="00686A05" w:rsidRPr="00E84887">
        <w:rPr>
          <w:rFonts w:ascii="Times New Roman" w:hAnsi="Times New Roman" w:cs="Times New Roman"/>
          <w:sz w:val="28"/>
          <w:szCs w:val="28"/>
        </w:rPr>
        <w:t>обы</w:t>
      </w:r>
      <w:proofErr w:type="gramEnd"/>
      <w:r w:rsidR="00686A05" w:rsidRPr="00E84887">
        <w:rPr>
          <w:rFonts w:ascii="Times New Roman" w:hAnsi="Times New Roman" w:cs="Times New Roman"/>
          <w:sz w:val="28"/>
          <w:szCs w:val="28"/>
        </w:rPr>
        <w:t xml:space="preserve"> быть интересной детям – необходимо</w:t>
      </w:r>
      <w:r w:rsidR="007A3B5F" w:rsidRPr="00E84887">
        <w:rPr>
          <w:rFonts w:ascii="Times New Roman" w:hAnsi="Times New Roman" w:cs="Times New Roman"/>
          <w:sz w:val="28"/>
          <w:szCs w:val="28"/>
        </w:rPr>
        <w:t xml:space="preserve"> быть современной. Ознакомившись  с публикациями  интернет - ресурсов, с педагогическим опытом коллег</w:t>
      </w:r>
      <w:r w:rsidR="00686A05" w:rsidRPr="00E84887">
        <w:rPr>
          <w:rFonts w:ascii="Times New Roman" w:hAnsi="Times New Roman" w:cs="Times New Roman"/>
          <w:sz w:val="28"/>
          <w:szCs w:val="28"/>
        </w:rPr>
        <w:t xml:space="preserve"> по данной теме, я сделала заключение</w:t>
      </w:r>
      <w:r w:rsidR="007A3B5F" w:rsidRPr="00E84887">
        <w:rPr>
          <w:rFonts w:ascii="Times New Roman" w:hAnsi="Times New Roman" w:cs="Times New Roman"/>
          <w:sz w:val="28"/>
          <w:szCs w:val="28"/>
        </w:rPr>
        <w:t xml:space="preserve"> о том, что </w:t>
      </w:r>
      <w:proofErr w:type="spellStart"/>
      <w:r w:rsidR="007A3B5F" w:rsidRPr="00E8488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A3B5F" w:rsidRPr="00E84887">
        <w:rPr>
          <w:rFonts w:ascii="Times New Roman" w:hAnsi="Times New Roman" w:cs="Times New Roman"/>
          <w:sz w:val="28"/>
          <w:szCs w:val="28"/>
        </w:rPr>
        <w:t xml:space="preserve">-конструирование </w:t>
      </w:r>
      <w:r w:rsidR="00686A05" w:rsidRPr="00E84887">
        <w:rPr>
          <w:rFonts w:ascii="Times New Roman" w:hAnsi="Times New Roman" w:cs="Times New Roman"/>
          <w:sz w:val="28"/>
          <w:szCs w:val="28"/>
        </w:rPr>
        <w:t xml:space="preserve">целиком соответствует увлечениям </w:t>
      </w:r>
      <w:r w:rsidR="007A3B5F" w:rsidRPr="00E84887">
        <w:rPr>
          <w:rFonts w:ascii="Times New Roman" w:hAnsi="Times New Roman" w:cs="Times New Roman"/>
          <w:sz w:val="28"/>
          <w:szCs w:val="28"/>
        </w:rPr>
        <w:t>детей, их способ</w:t>
      </w:r>
      <w:r w:rsidR="00686A05" w:rsidRPr="00E84887">
        <w:rPr>
          <w:rFonts w:ascii="Times New Roman" w:hAnsi="Times New Roman" w:cs="Times New Roman"/>
          <w:sz w:val="28"/>
          <w:szCs w:val="28"/>
        </w:rPr>
        <w:t>ностям и возможностям, так как</w:t>
      </w:r>
      <w:r w:rsidR="007A3B5F" w:rsidRPr="00E84887">
        <w:rPr>
          <w:rFonts w:ascii="Times New Roman" w:hAnsi="Times New Roman" w:cs="Times New Roman"/>
          <w:sz w:val="28"/>
          <w:szCs w:val="28"/>
        </w:rPr>
        <w:t xml:space="preserve"> является исключительно детской деятельностью.</w:t>
      </w:r>
      <w:r w:rsidR="003D5509" w:rsidRPr="00E84887">
        <w:rPr>
          <w:rFonts w:ascii="Times New Roman" w:hAnsi="Times New Roman" w:cs="Times New Roman"/>
          <w:sz w:val="28"/>
          <w:szCs w:val="28"/>
        </w:rPr>
        <w:t xml:space="preserve"> </w:t>
      </w:r>
      <w:r w:rsidR="00D21977" w:rsidRPr="00E84887">
        <w:rPr>
          <w:rFonts w:ascii="Times New Roman" w:hAnsi="Times New Roman" w:cs="Times New Roman"/>
          <w:sz w:val="28"/>
          <w:szCs w:val="28"/>
        </w:rPr>
        <w:t xml:space="preserve">Внедрение LEGO-технологий в работу с </w:t>
      </w:r>
      <w:r w:rsidR="003D5509" w:rsidRPr="00E84887">
        <w:rPr>
          <w:rFonts w:ascii="Times New Roman" w:hAnsi="Times New Roman" w:cs="Times New Roman"/>
          <w:sz w:val="28"/>
          <w:szCs w:val="28"/>
        </w:rPr>
        <w:t xml:space="preserve">дошкольниками </w:t>
      </w:r>
      <w:r w:rsidR="00D21977" w:rsidRPr="00E84887">
        <w:rPr>
          <w:rFonts w:ascii="Times New Roman" w:hAnsi="Times New Roman" w:cs="Times New Roman"/>
          <w:sz w:val="28"/>
          <w:szCs w:val="28"/>
        </w:rPr>
        <w:t>является одним из современных методов развития технического творчества.</w:t>
      </w:r>
    </w:p>
    <w:p w:rsidR="00A45467" w:rsidRPr="00E84887" w:rsidRDefault="00D46B85" w:rsidP="009E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3B5F" w:rsidRPr="00E84887">
        <w:rPr>
          <w:rFonts w:ascii="Times New Roman" w:hAnsi="Times New Roman" w:cs="Times New Roman"/>
          <w:sz w:val="28"/>
          <w:szCs w:val="28"/>
        </w:rPr>
        <w:t xml:space="preserve">Так определилась тема моей педагогической работы: «Развитие технических способностей детей старшего дошкольного возраста посредством </w:t>
      </w:r>
      <w:proofErr w:type="spellStart"/>
      <w:r w:rsidR="007A3B5F" w:rsidRPr="00E8488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A3B5F" w:rsidRPr="00E84887">
        <w:rPr>
          <w:rFonts w:ascii="Times New Roman" w:hAnsi="Times New Roman" w:cs="Times New Roman"/>
          <w:sz w:val="28"/>
          <w:szCs w:val="28"/>
        </w:rPr>
        <w:t>-конструирования»</w:t>
      </w:r>
      <w:r w:rsidR="003D5509" w:rsidRPr="00E84887">
        <w:rPr>
          <w:rFonts w:ascii="Times New Roman" w:hAnsi="Times New Roman" w:cs="Times New Roman"/>
          <w:sz w:val="28"/>
          <w:szCs w:val="28"/>
        </w:rPr>
        <w:t>.</w:t>
      </w:r>
    </w:p>
    <w:p w:rsidR="00D22E70" w:rsidRPr="00E84887" w:rsidRDefault="00D46B85" w:rsidP="009E2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4887">
        <w:rPr>
          <w:sz w:val="28"/>
          <w:szCs w:val="28"/>
        </w:rPr>
        <w:t xml:space="preserve">          </w:t>
      </w:r>
      <w:r w:rsidR="007A3B5F" w:rsidRPr="00E84887">
        <w:rPr>
          <w:sz w:val="28"/>
          <w:szCs w:val="28"/>
        </w:rPr>
        <w:t>Мной была разработана программа по кружку «</w:t>
      </w:r>
      <w:proofErr w:type="spellStart"/>
      <w:r w:rsidR="007A3B5F" w:rsidRPr="00E84887">
        <w:rPr>
          <w:sz w:val="28"/>
          <w:szCs w:val="28"/>
        </w:rPr>
        <w:t>Лего</w:t>
      </w:r>
      <w:proofErr w:type="spellEnd"/>
      <w:r w:rsidR="007A3B5F" w:rsidRPr="00E84887">
        <w:rPr>
          <w:sz w:val="28"/>
          <w:szCs w:val="28"/>
        </w:rPr>
        <w:t>-конструирование» на два года  (старшая и подготовительная к школе группы  - дети 5-7 лет)</w:t>
      </w:r>
      <w:r w:rsidR="003D5509" w:rsidRPr="00E84887">
        <w:rPr>
          <w:sz w:val="28"/>
          <w:szCs w:val="28"/>
        </w:rPr>
        <w:t>. Работа</w:t>
      </w:r>
      <w:r w:rsidR="00686A05" w:rsidRPr="00E84887">
        <w:rPr>
          <w:sz w:val="28"/>
          <w:szCs w:val="28"/>
        </w:rPr>
        <w:t xml:space="preserve"> по этому</w:t>
      </w:r>
      <w:r w:rsidR="003D5509" w:rsidRPr="00E84887">
        <w:rPr>
          <w:sz w:val="28"/>
          <w:szCs w:val="28"/>
        </w:rPr>
        <w:t xml:space="preserve"> направлению </w:t>
      </w:r>
      <w:r w:rsidR="00686A05" w:rsidRPr="00E84887">
        <w:rPr>
          <w:sz w:val="28"/>
          <w:szCs w:val="28"/>
        </w:rPr>
        <w:t xml:space="preserve">дает возможность совершенствовать </w:t>
      </w:r>
      <w:r w:rsidR="003D5509" w:rsidRPr="00E84887">
        <w:rPr>
          <w:sz w:val="28"/>
          <w:szCs w:val="28"/>
        </w:rPr>
        <w:t xml:space="preserve">у детей </w:t>
      </w:r>
      <w:proofErr w:type="spellStart"/>
      <w:r w:rsidR="003D5509" w:rsidRPr="00E84887">
        <w:rPr>
          <w:sz w:val="28"/>
          <w:szCs w:val="28"/>
        </w:rPr>
        <w:t>прединженерное</w:t>
      </w:r>
      <w:proofErr w:type="spellEnd"/>
      <w:r w:rsidR="003D5509" w:rsidRPr="00E84887">
        <w:rPr>
          <w:sz w:val="28"/>
          <w:szCs w:val="28"/>
        </w:rPr>
        <w:t xml:space="preserve"> мышление, </w:t>
      </w:r>
      <w:r w:rsidR="00686A05" w:rsidRPr="00E84887">
        <w:rPr>
          <w:sz w:val="28"/>
          <w:szCs w:val="28"/>
        </w:rPr>
        <w:t xml:space="preserve">что предоставляет вероятность приобрести </w:t>
      </w:r>
      <w:r w:rsidR="00686A05" w:rsidRPr="00E84887">
        <w:rPr>
          <w:sz w:val="28"/>
          <w:szCs w:val="28"/>
        </w:rPr>
        <w:lastRenderedPageBreak/>
        <w:t>понимание</w:t>
      </w:r>
      <w:r w:rsidR="003D5509" w:rsidRPr="00E84887">
        <w:rPr>
          <w:sz w:val="28"/>
          <w:szCs w:val="28"/>
        </w:rPr>
        <w:t xml:space="preserve"> о </w:t>
      </w:r>
      <w:r w:rsidR="00686A05" w:rsidRPr="00E84887">
        <w:rPr>
          <w:sz w:val="28"/>
          <w:szCs w:val="28"/>
        </w:rPr>
        <w:t>перво</w:t>
      </w:r>
      <w:r w:rsidR="003D5509" w:rsidRPr="00E84887">
        <w:rPr>
          <w:sz w:val="28"/>
          <w:szCs w:val="28"/>
        </w:rPr>
        <w:t>начальном моделировании, как о части научно-технического творчества.</w:t>
      </w:r>
    </w:p>
    <w:p w:rsidR="00D46B85" w:rsidRPr="00E84887" w:rsidRDefault="00D46B85" w:rsidP="009E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</w:t>
      </w:r>
      <w:r w:rsidR="000A67A6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bookmarkStart w:id="0" w:name="_GoBack"/>
      <w:r w:rsidR="000A67A6" w:rsidRPr="00B31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теоретической</w:t>
      </w:r>
      <w:bookmarkEnd w:id="0"/>
      <w:r w:rsidR="000A67A6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пр</w:t>
      </w:r>
      <w:r w:rsidR="007B6F99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актикую</w:t>
      </w: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программы, технологии и другие источники:</w:t>
      </w:r>
    </w:p>
    <w:p w:rsidR="00D46B85" w:rsidRPr="00E84887" w:rsidRDefault="00D46B85" w:rsidP="009E2854">
      <w:pPr>
        <w:spacing w:before="39" w:after="0" w:line="24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87">
        <w:rPr>
          <w:rFonts w:ascii="Times New Roman" w:hAnsi="Times New Roman" w:cs="Times New Roman"/>
          <w:iCs/>
          <w:sz w:val="28"/>
          <w:szCs w:val="28"/>
        </w:rPr>
        <w:t>1.«Истоки»</w:t>
      </w:r>
      <w:r w:rsidRPr="00E8488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84887">
        <w:rPr>
          <w:rFonts w:ascii="Times New Roman" w:hAnsi="Times New Roman" w:cs="Times New Roman"/>
          <w:sz w:val="28"/>
          <w:szCs w:val="28"/>
        </w:rPr>
        <w:t> Примерная основная общеобразовательная программа дошкольного образования / Под ред. Л.А. Парамоновой. М</w:t>
      </w:r>
      <w:r w:rsidR="006E3F9D" w:rsidRPr="00E84887">
        <w:rPr>
          <w:rFonts w:ascii="Times New Roman" w:hAnsi="Times New Roman" w:cs="Times New Roman"/>
          <w:sz w:val="28"/>
          <w:szCs w:val="28"/>
        </w:rPr>
        <w:t>осква</w:t>
      </w:r>
      <w:r w:rsidRPr="00E84887">
        <w:rPr>
          <w:rFonts w:ascii="Times New Roman" w:hAnsi="Times New Roman" w:cs="Times New Roman"/>
          <w:sz w:val="28"/>
          <w:szCs w:val="28"/>
        </w:rPr>
        <w:t>, ТЦ Сфера,</w:t>
      </w:r>
      <w:r w:rsidR="006E3F9D" w:rsidRPr="00E84887">
        <w:rPr>
          <w:rFonts w:ascii="Times New Roman" w:hAnsi="Times New Roman" w:cs="Times New Roman"/>
          <w:sz w:val="28"/>
          <w:szCs w:val="28"/>
        </w:rPr>
        <w:t xml:space="preserve"> </w:t>
      </w:r>
      <w:r w:rsidRPr="00E84887">
        <w:rPr>
          <w:rFonts w:ascii="Times New Roman" w:hAnsi="Times New Roman" w:cs="Times New Roman"/>
          <w:sz w:val="28"/>
          <w:szCs w:val="28"/>
        </w:rPr>
        <w:t>2013</w:t>
      </w:r>
    </w:p>
    <w:p w:rsidR="00D46B85" w:rsidRPr="00E84887" w:rsidRDefault="0049543D" w:rsidP="009E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B85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«Путешествие в прек</w:t>
      </w:r>
      <w:r w:rsidR="006E3F9D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расное. Методическое пособие» Москва,</w:t>
      </w:r>
      <w:r w:rsidR="00D46B85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B85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="00D46B85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</w:p>
    <w:p w:rsidR="000D6810" w:rsidRPr="00E84887" w:rsidRDefault="000D6810" w:rsidP="009E2854">
      <w:pPr>
        <w:shd w:val="clear" w:color="auto" w:fill="FFFFFF"/>
        <w:tabs>
          <w:tab w:val="num" w:pos="426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Л.Г.Комарова «Строим из ЛЕГО» </w:t>
      </w:r>
      <w:r w:rsidR="006E3F9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</w:t>
      </w:r>
      <w:r w:rsidR="006E3F9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2001г.</w:t>
      </w:r>
    </w:p>
    <w:p w:rsidR="0049543D" w:rsidRPr="00E84887" w:rsidRDefault="0049543D" w:rsidP="009E2854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D6810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Е.В.Фешина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конструирование в детском саду» </w:t>
      </w:r>
      <w:r w:rsidR="006E3F9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</w:t>
      </w:r>
      <w:r w:rsidR="006E3F9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2013г.</w:t>
      </w:r>
    </w:p>
    <w:p w:rsidR="0049543D" w:rsidRPr="00E84887" w:rsidRDefault="000D6810" w:rsidP="009E2854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</w:t>
      </w:r>
      <w:r w:rsidR="0049543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5" w:history="1">
        <w:r w:rsidR="0049543D" w:rsidRPr="00E8488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https://yadi.sk/i/e3iV-TVXtTfed</w:t>
        </w:r>
      </w:hyperlink>
    </w:p>
    <w:p w:rsidR="0049543D" w:rsidRPr="00E84887" w:rsidRDefault="0049543D" w:rsidP="009E2854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D6810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6" w:history="1">
        <w:r w:rsidRPr="00E8488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https://melkie.net/detskoe-tvorchestvo/lego-konstruirovanie-v-detskom-sadu.html</w:t>
        </w:r>
      </w:hyperlink>
    </w:p>
    <w:p w:rsidR="0049543D" w:rsidRPr="00E84887" w:rsidRDefault="000D6810" w:rsidP="009E2854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7</w:t>
      </w:r>
      <w:r w:rsidR="0049543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hyperlink r:id="rId7" w:history="1">
        <w:r w:rsidR="0049543D" w:rsidRPr="00E8488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https://nsportal.ru/detskiy-sad/konstruirovanie-ruchnoy-trud/2013/10/04/skhemy-konstruirovaniya-iz-lego</w:t>
        </w:r>
      </w:hyperlink>
    </w:p>
    <w:p w:rsidR="0049543D" w:rsidRPr="00E84887" w:rsidRDefault="000D6810" w:rsidP="009E2854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8</w:t>
      </w:r>
      <w:r w:rsidR="0049543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8" w:history="1">
        <w:r w:rsidR="0049543D" w:rsidRPr="00E8488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https://vk.com/album-45617559_228849942</w:t>
        </w:r>
      </w:hyperlink>
    </w:p>
    <w:p w:rsidR="0049543D" w:rsidRPr="00E84887" w:rsidRDefault="000D6810" w:rsidP="009E2854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9</w:t>
      </w:r>
      <w:r w:rsidR="0049543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9" w:history="1">
        <w:r w:rsidR="0049543D" w:rsidRPr="00E8488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https://sites.google.com/site/legokonstruirovanievdou/shemy-postroek</w:t>
        </w:r>
      </w:hyperlink>
    </w:p>
    <w:p w:rsidR="0049543D" w:rsidRPr="00E84887" w:rsidRDefault="000D6810" w:rsidP="009E2854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10</w:t>
      </w:r>
      <w:r w:rsidR="0049543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0" w:history="1">
        <w:r w:rsidR="0049543D" w:rsidRPr="00E8488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https://lego-gbou1970.ucoz.ru/publ/lego_masterskaja/skhemy/11</w:t>
        </w:r>
      </w:hyperlink>
    </w:p>
    <w:p w:rsidR="0049543D" w:rsidRPr="00E84887" w:rsidRDefault="00407068" w:rsidP="009E2854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D6810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hyperlink r:id="rId11" w:history="1">
        <w:r w:rsidRPr="00E8488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https://chudopredki.ru/9815-chto-mozhno-postroit-iz-lego-svoimi-rukami-poshagovye-instrukcii-s-foto.html</w:t>
        </w:r>
      </w:hyperlink>
    </w:p>
    <w:p w:rsidR="00D22E70" w:rsidRPr="00E84887" w:rsidRDefault="000D6810" w:rsidP="009E2854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12. </w:t>
      </w:r>
      <w:hyperlink r:id="rId12" w:history="1">
        <w:r w:rsidRPr="00E8488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http://borisova_e_v.a2b2.ru/section/9676/item/39839</w:t>
        </w:r>
      </w:hyperlink>
    </w:p>
    <w:p w:rsidR="003D5509" w:rsidRPr="00E84887" w:rsidRDefault="003D5509" w:rsidP="009E2854">
      <w:p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E70" w:rsidRPr="003E703A" w:rsidRDefault="00D22E70" w:rsidP="009E285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опыта. </w:t>
      </w:r>
    </w:p>
    <w:p w:rsidR="00290781" w:rsidRPr="00E84887" w:rsidRDefault="00290781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Педагогичес</w:t>
      </w:r>
      <w:r w:rsidR="000A67A6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целесообразность определена</w:t>
      </w:r>
      <w:r w:rsidR="0090182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182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формированием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0A67A6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="0090182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трукторских</w:t>
      </w:r>
      <w:proofErr w:type="gramEnd"/>
      <w:r w:rsidR="0090182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детей посредством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</w:t>
      </w:r>
      <w:r w:rsidR="0090182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мастерства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424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этого служ</w:t>
      </w:r>
      <w:r w:rsidR="00B4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24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B4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елый ряд специальных </w:t>
      </w:r>
      <w:r w:rsidR="000A67A6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на наблюд</w:t>
      </w:r>
      <w:r w:rsidR="0090182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ение, сопоставление, импровизацию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фантазирование.</w:t>
      </w:r>
    </w:p>
    <w:p w:rsidR="00B4248B" w:rsidRDefault="00B4248B" w:rsidP="00B42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6366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6366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C6366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деятельности. У</w:t>
      </w:r>
      <w:r w:rsidR="00C6366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организовываются</w:t>
      </w:r>
      <w:r w:rsidR="00C6366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формирования конструкторского потенциала детей, что предусматривает их дифференциацию согласно уровню одаренности. </w:t>
      </w:r>
    </w:p>
    <w:p w:rsidR="00C6366D" w:rsidRPr="00E84887" w:rsidRDefault="00C6366D" w:rsidP="00B42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дидактические основы программы</w:t>
      </w:r>
      <w:r w:rsidR="00B4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используемой в образовательном процессе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доступность и наглядность, последовательность и систематичность обучения, учет возрастных и индивидуальных особенностей дошкольников. </w:t>
      </w:r>
      <w:r w:rsidR="00B4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="00B4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proofErr w:type="gram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путь от простого к сложному, возвращаясь к изученному материалу на новой, наиболее сложной созидательной ступени.</w:t>
      </w:r>
    </w:p>
    <w:p w:rsidR="00C6366D" w:rsidRPr="00E84887" w:rsidRDefault="00C6366D" w:rsidP="00B42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 программы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оптимальных условий для развития у старших дошкольников первоначальных конструкторских умений на основе LEGO– конструирования.</w:t>
      </w:r>
    </w:p>
    <w:p w:rsidR="00C6366D" w:rsidRPr="00E84887" w:rsidRDefault="00C6366D" w:rsidP="00B42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C6366D" w:rsidRPr="00E84887" w:rsidRDefault="00C6366D" w:rsidP="009E285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детское техническое творчество;</w:t>
      </w:r>
    </w:p>
    <w:p w:rsidR="00C6366D" w:rsidRPr="00E84887" w:rsidRDefault="00C6366D" w:rsidP="009E285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обучать моделированию по образцу, чертежу, заданной схеме, по замыслу;</w:t>
      </w:r>
    </w:p>
    <w:p w:rsidR="00C6366D" w:rsidRPr="00E84887" w:rsidRDefault="00C6366D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</w:t>
      </w: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в отсутствии поддержки других решать технические задачи;</w:t>
      </w:r>
    </w:p>
    <w:p w:rsidR="00290781" w:rsidRPr="00E84887" w:rsidRDefault="00C6366D" w:rsidP="009E285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улучшать коммуникативные навыки детей при работе в паре, коллективе. </w:t>
      </w:r>
    </w:p>
    <w:p w:rsidR="00290781" w:rsidRPr="00E84887" w:rsidRDefault="00290781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Содержание педагогического процесса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FB6" w:rsidRPr="00E84887" w:rsidRDefault="00290781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F5FB6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на которых «шум» – это норма, «разговоры» –  никак не беседа, «движение» – это потребность. Однако LEGO не просто увлекательная забава, это работа интеллекта и рук. Излюбленные детские занятия «рисовать» и «моделировать» выстраиваются под наблюдением педагога в конкретную систему упражнений, которые в соответствии с возрастом носят, с одной стороны, игровой вид, с другой – обучающий и развивающий. Создание из отдельных деталей чего-то единого: зданий, автомобилей, мостов и, по завершении, большого мегаполиса, заселив его населением, является радостным и также познавательным увлечением для ребят. Игра с LEGO-конструктором не только интересна, однако и очень полезна. С помощью игр дети обучаются существовать в мире, социализируются в нем.</w:t>
      </w:r>
    </w:p>
    <w:p w:rsidR="00290781" w:rsidRPr="00E84887" w:rsidRDefault="00DF5FB6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Коллективная работа воспитателя и дошкольников по LEGO-конструированию ориентирована в главную очередь на совершенствование индивидуальности малыша, его креативных возможностей, занятия основаны на принципах партнерства и сотворчества ребят с воспитателем и друг с другом. Работа с LEGO элементами обучает малыша создавать и разрушать, что тоже весьма немаловажно. Разрушать не враждебно, не легкомысленно, а с целью предоставления возможности созидания нового. Ломая свою собственную постройку, дошкольник имеет возможность построить иную либо доделать из освободившихся деталей некоторые ее части, выступая в роли создателя.     </w:t>
      </w:r>
    </w:p>
    <w:p w:rsidR="00743DFE" w:rsidRPr="00E84887" w:rsidRDefault="002D5B2A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43DFE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совместной работы с ребятами включаются игры с применением  LEGO-набора, которые удовлетворяют стремление детей пощупать, потрогать данные элементы, а также попросту сыграть с ними.</w:t>
      </w:r>
    </w:p>
    <w:p w:rsidR="00743DFE" w:rsidRPr="00E84887" w:rsidRDefault="00743DFE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комплектах LEGO-конструктора большое количество разных деталей и для удобства использования мы сочиняем с детьми наименования элементам и другим составляющим: кирпичики, кубики, юбочки, точечки, уголок и т.д. Названия деталей, способность определять кирпичик конкретного размера фиксируются ребятами на </w:t>
      </w:r>
      <w:proofErr w:type="gram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  нескольких</w:t>
      </w:r>
      <w:proofErr w:type="gram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до тех пор пока дети не станут применять данные наименования в активном словаре.</w:t>
      </w:r>
    </w:p>
    <w:p w:rsidR="00743DFE" w:rsidRPr="00E84887" w:rsidRDefault="00743DFE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занятиях дошкольники могут просмотреть презентации, видеоматериалы с сюжетами по теме, в которых представлены моменты сборки конструкции, либо представлены задания интеллектуального плана.</w:t>
      </w:r>
    </w:p>
    <w:p w:rsidR="00743DFE" w:rsidRPr="00E84887" w:rsidRDefault="00743DFE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 планировании коллективной работы отдается предпочтение разным игровым формам и приёмам, для того чтобы исключить единообразия. Дошкольники обучаются создавать модели «шаг за шагом». Подобное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дает возможность им двигаться вперёд в своем темпе, активизирует стремление обучиться и решать новые, наиболее сложные задачи.</w:t>
      </w:r>
    </w:p>
    <w:p w:rsidR="00743DFE" w:rsidRPr="00E84887" w:rsidRDefault="00743DFE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Трудясь над моделью, ребята не только используют познания, приобретенные на занятиях по математике, окружающему миру, развитию речи, изобразительному искусству, но и углубляют их. Темы занятий выбраны таким образом, чтобы помимо  решения определенных конструкторских задач малыш увеличивал кругозор: архитектура, сказки, птицы, животные, космос, транспорт.</w:t>
      </w:r>
    </w:p>
    <w:p w:rsidR="00743DFE" w:rsidRPr="00E84887" w:rsidRDefault="00743DFE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коллективной работе по LEGO-моделированию дошкольники пытаются определить, на что похож объект и чем он </w:t>
      </w:r>
      <w:proofErr w:type="gramStart"/>
      <w:r w:rsidR="00D3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отличается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других; </w:t>
      </w:r>
      <w:r w:rsidR="00D3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овладевают умением сопоставлять ширину, длину, высоту предметов; начинают решать конструкторские задачи «на глаз»; формируют образное мышление; обучаются демонстрировать объекты в разных пространственных положениях. В ходе занятий 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D3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развитием воображения, мелкой моторики, творческих задатков, формирование диалогической и монологической речи, увеличение лексического запаса. Особенное внимание уделяется формированию логического и пространственного мышления. Дети обучаются трудиться с порекомендованными инструкциями, схемами, совершать постройку по замыслу, заданным условиям, образцу.</w:t>
      </w:r>
    </w:p>
    <w:p w:rsidR="00743DFE" w:rsidRPr="00E84887" w:rsidRDefault="00743DFE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Работу с дошкольниками необходимо начинать с наиболее простых построек, обучать грамотно соединять детали, анализировать образец, «читать» схему, заранее соотнеся ее с определенным образцом постройки.</w:t>
      </w:r>
    </w:p>
    <w:p w:rsidR="00743DFE" w:rsidRPr="00E84887" w:rsidRDefault="00743DFE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 создании конструкций ребята сперва рассматривают пример или схему постройки, </w:t>
      </w:r>
      <w:proofErr w:type="gram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  в</w:t>
      </w:r>
      <w:proofErr w:type="gram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постройке главные части, называют и демонстрируют детали, из которых данные части объекта созданы, затем определяют порядок строительных действий. Любой дошкольник, который участвует в работе по выполнению предложенного задания, выражает собственное отношение к исполненной работе, рассказывает о ходе выполнения задания, о назначении конструкции.</w:t>
      </w:r>
    </w:p>
    <w:p w:rsidR="00743DFE" w:rsidRPr="00E84887" w:rsidRDefault="00743DFE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Уже после выполнения любой отдельной стадии деятельности контролируем совместно с ребенком правильность соединения деталей, сопоставляем с образцом или схемой.</w:t>
      </w:r>
    </w:p>
    <w:p w:rsidR="00547A91" w:rsidRPr="00E84887" w:rsidRDefault="00743DFE" w:rsidP="009E2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зависимости от темы, целей и задач определенного занятия представляемые задания могут быть реализованы индивидуально, парами.</w:t>
      </w:r>
    </w:p>
    <w:p w:rsidR="00290781" w:rsidRPr="00E84887" w:rsidRDefault="00290781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Структура непосредственной образовательной деятельности (НОД)</w:t>
      </w:r>
    </w:p>
    <w:p w:rsidR="00290781" w:rsidRPr="00E84887" w:rsidRDefault="00290781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заня</w:t>
      </w:r>
      <w:r w:rsidR="001C7A6A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– это упражнение на формирование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логического мышления.</w:t>
      </w:r>
    </w:p>
    <w:p w:rsidR="001C7A6A" w:rsidRPr="00E84887" w:rsidRDefault="00C7004A" w:rsidP="009E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часть – </w:t>
      </w:r>
      <w:r w:rsidR="001C7A6A" w:rsidRPr="00E84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наиболее активная практиче</w:t>
      </w:r>
      <w:r w:rsidR="009A2D22" w:rsidRPr="00E84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ская часть занятия, которая содержит </w:t>
      </w:r>
      <w:r w:rsidR="00F901DF" w:rsidRPr="00E84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нижеследующие формы</w:t>
      </w:r>
      <w:r w:rsidR="009A2D22" w:rsidRPr="00E84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</w:t>
      </w:r>
      <w:r w:rsidR="001C7A6A" w:rsidRPr="00E84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1C7A6A" w:rsidRPr="00E84887" w:rsidRDefault="001C7A6A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F901DF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образца, раз</w:t>
      </w:r>
      <w:r w:rsidR="009A2D22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ъяснение</w:t>
      </w: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</w:t>
      </w:r>
      <w:r w:rsidR="009A2D22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пошаговой инструкции, анализ</w:t>
      </w: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схемы-карточки;</w:t>
      </w:r>
    </w:p>
    <w:p w:rsidR="001C7A6A" w:rsidRPr="00E84887" w:rsidRDefault="001C7A6A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самостоятельная ра</w:t>
      </w:r>
      <w:r w:rsidR="009A2D22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детей по образцу, схеме либо</w:t>
      </w: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творческому зам</w:t>
      </w:r>
      <w:r w:rsidR="00F901DF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ыслу, дошкольники могут трудиться</w:t>
      </w: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индивидуально, в паре;</w:t>
      </w:r>
    </w:p>
    <w:p w:rsidR="001C7A6A" w:rsidRPr="00E84887" w:rsidRDefault="001C7A6A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физкультминутка, подвижные игры, пальчиковая гимнасти</w:t>
      </w:r>
      <w:r w:rsidR="009A2D22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которые помогут отдохнуть, а потом с новыми</w:t>
      </w: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A2D22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илами вернуться к занимательному</w:t>
      </w:r>
      <w:r w:rsidR="00F901DF"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проектированию</w:t>
      </w:r>
      <w:r w:rsidRPr="00E84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70" w:rsidRPr="00E84887" w:rsidRDefault="00290781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часть – обыгрывание построек, выставка работ.</w:t>
      </w:r>
    </w:p>
    <w:p w:rsidR="00D22E70" w:rsidRPr="00E84887" w:rsidRDefault="00D22E70" w:rsidP="009E2854">
      <w:pPr>
        <w:pStyle w:val="c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4887">
        <w:rPr>
          <w:rStyle w:val="c5"/>
          <w:b/>
          <w:color w:val="000000"/>
          <w:sz w:val="28"/>
          <w:szCs w:val="28"/>
        </w:rPr>
        <w:t>Использование информационно - коммуникационных технологий</w:t>
      </w:r>
    </w:p>
    <w:p w:rsidR="00D46B85" w:rsidRPr="00E84887" w:rsidRDefault="00C7004A" w:rsidP="009E2854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4887">
        <w:rPr>
          <w:rStyle w:val="c5"/>
          <w:color w:val="000000"/>
          <w:sz w:val="28"/>
          <w:szCs w:val="28"/>
        </w:rPr>
        <w:t>Современный информативный социум</w:t>
      </w:r>
      <w:r w:rsidR="00D46B85" w:rsidRPr="00E84887">
        <w:rPr>
          <w:rStyle w:val="c5"/>
          <w:color w:val="000000"/>
          <w:sz w:val="28"/>
          <w:szCs w:val="28"/>
        </w:rPr>
        <w:t xml:space="preserve"> предъявляет новые требов</w:t>
      </w:r>
      <w:r w:rsidRPr="00E84887">
        <w:rPr>
          <w:rStyle w:val="c5"/>
          <w:color w:val="000000"/>
          <w:sz w:val="28"/>
          <w:szCs w:val="28"/>
        </w:rPr>
        <w:t>ания к педагогическим сотрудникам</w:t>
      </w:r>
      <w:r w:rsidR="00D46B85" w:rsidRPr="00E84887">
        <w:rPr>
          <w:rStyle w:val="c5"/>
          <w:color w:val="000000"/>
          <w:sz w:val="28"/>
          <w:szCs w:val="28"/>
        </w:rPr>
        <w:t xml:space="preserve"> в</w:t>
      </w:r>
      <w:r w:rsidRPr="00E84887">
        <w:rPr>
          <w:rStyle w:val="c5"/>
          <w:color w:val="000000"/>
          <w:sz w:val="28"/>
          <w:szCs w:val="28"/>
        </w:rPr>
        <w:t xml:space="preserve"> вопросах использования</w:t>
      </w:r>
      <w:r w:rsidR="00D46B85" w:rsidRPr="00E84887">
        <w:rPr>
          <w:rStyle w:val="c5"/>
          <w:color w:val="000000"/>
          <w:sz w:val="28"/>
          <w:szCs w:val="28"/>
        </w:rPr>
        <w:t xml:space="preserve"> информационно-коммун</w:t>
      </w:r>
      <w:r w:rsidRPr="00E84887">
        <w:rPr>
          <w:rStyle w:val="c5"/>
          <w:color w:val="000000"/>
          <w:sz w:val="28"/>
          <w:szCs w:val="28"/>
        </w:rPr>
        <w:t>икационных технологий в ходе</w:t>
      </w:r>
      <w:r w:rsidR="00D46B85" w:rsidRPr="00E84887">
        <w:rPr>
          <w:rStyle w:val="c5"/>
          <w:color w:val="000000"/>
          <w:sz w:val="28"/>
          <w:szCs w:val="28"/>
        </w:rPr>
        <w:t xml:space="preserve"> самостоятельного извлечения и предоставления </w:t>
      </w:r>
      <w:r w:rsidR="00C35E87" w:rsidRPr="00E84887">
        <w:rPr>
          <w:rStyle w:val="c5"/>
          <w:color w:val="000000"/>
          <w:sz w:val="28"/>
          <w:szCs w:val="28"/>
        </w:rPr>
        <w:t>по</w:t>
      </w:r>
      <w:r w:rsidR="00D46B85" w:rsidRPr="00E84887">
        <w:rPr>
          <w:rStyle w:val="c5"/>
          <w:color w:val="000000"/>
          <w:sz w:val="28"/>
          <w:szCs w:val="28"/>
        </w:rPr>
        <w:t>знаний.</w:t>
      </w:r>
    </w:p>
    <w:p w:rsidR="00D46B85" w:rsidRPr="00E84887" w:rsidRDefault="00D46B85" w:rsidP="009E2854">
      <w:pPr>
        <w:pStyle w:val="c8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E84887">
        <w:rPr>
          <w:rStyle w:val="c5"/>
          <w:color w:val="000000"/>
          <w:sz w:val="28"/>
          <w:szCs w:val="28"/>
        </w:rPr>
        <w:t>Используются  возможности Интернета.</w:t>
      </w:r>
      <w:r w:rsidRPr="00E84887">
        <w:rPr>
          <w:color w:val="000000"/>
          <w:sz w:val="28"/>
          <w:szCs w:val="28"/>
        </w:rPr>
        <w:t xml:space="preserve"> </w:t>
      </w:r>
      <w:r w:rsidR="00C35E87" w:rsidRPr="00E84887">
        <w:rPr>
          <w:color w:val="000000"/>
          <w:sz w:val="28"/>
          <w:szCs w:val="28"/>
        </w:rPr>
        <w:t xml:space="preserve">Сеть </w:t>
      </w:r>
      <w:r w:rsidRPr="00E84887">
        <w:rPr>
          <w:rStyle w:val="c5"/>
          <w:color w:val="000000"/>
          <w:sz w:val="28"/>
          <w:szCs w:val="28"/>
        </w:rPr>
        <w:t>Интернет можно рассматривать как часть информационно-коммуни</w:t>
      </w:r>
      <w:r w:rsidR="00C35E87" w:rsidRPr="00E84887">
        <w:rPr>
          <w:rStyle w:val="c5"/>
          <w:color w:val="000000"/>
          <w:sz w:val="28"/>
          <w:szCs w:val="28"/>
        </w:rPr>
        <w:t>кационной предметной среды, что содержит богатый</w:t>
      </w:r>
      <w:r w:rsidRPr="00E84887">
        <w:rPr>
          <w:rStyle w:val="c5"/>
          <w:color w:val="000000"/>
          <w:sz w:val="28"/>
          <w:szCs w:val="28"/>
        </w:rPr>
        <w:t xml:space="preserve"> информационный потенциал. Прогимназия подключена</w:t>
      </w:r>
      <w:r w:rsidR="00C35E87" w:rsidRPr="00E84887">
        <w:rPr>
          <w:rStyle w:val="c5"/>
          <w:color w:val="000000"/>
          <w:sz w:val="28"/>
          <w:szCs w:val="28"/>
        </w:rPr>
        <w:t xml:space="preserve">  к сети Интернет. Это дает возможность</w:t>
      </w:r>
      <w:r w:rsidRPr="00E84887">
        <w:rPr>
          <w:rStyle w:val="c5"/>
          <w:color w:val="000000"/>
          <w:sz w:val="28"/>
          <w:szCs w:val="28"/>
        </w:rPr>
        <w:t xml:space="preserve">   использовать образовательные ресурсы Интернета для поиска  источников, текстов, разнообразных методических материалов, газетных и журнальных статей,  разработок и др.  </w:t>
      </w:r>
    </w:p>
    <w:p w:rsidR="00D22E70" w:rsidRPr="00E84887" w:rsidRDefault="00D46B85" w:rsidP="009E2854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4887">
        <w:rPr>
          <w:rStyle w:val="c5"/>
          <w:color w:val="000000"/>
          <w:sz w:val="28"/>
          <w:szCs w:val="28"/>
        </w:rPr>
        <w:t xml:space="preserve">Используются мультимедийные презентации и учебные фильмы в программе </w:t>
      </w:r>
      <w:proofErr w:type="spellStart"/>
      <w:r w:rsidRPr="00E84887">
        <w:rPr>
          <w:color w:val="000000"/>
          <w:sz w:val="28"/>
          <w:szCs w:val="28"/>
        </w:rPr>
        <w:t>Microsoft</w:t>
      </w:r>
      <w:proofErr w:type="spellEnd"/>
      <w:r w:rsidRPr="00E84887">
        <w:rPr>
          <w:color w:val="000000"/>
          <w:sz w:val="28"/>
          <w:szCs w:val="28"/>
        </w:rPr>
        <w:t xml:space="preserve"> </w:t>
      </w:r>
      <w:proofErr w:type="spellStart"/>
      <w:r w:rsidRPr="00E84887">
        <w:rPr>
          <w:color w:val="000000"/>
          <w:sz w:val="28"/>
          <w:szCs w:val="28"/>
        </w:rPr>
        <w:t>Office</w:t>
      </w:r>
      <w:proofErr w:type="spellEnd"/>
      <w:r w:rsidRPr="00E84887">
        <w:rPr>
          <w:color w:val="000000"/>
          <w:sz w:val="28"/>
          <w:szCs w:val="28"/>
        </w:rPr>
        <w:t xml:space="preserve"> </w:t>
      </w:r>
      <w:proofErr w:type="spellStart"/>
      <w:r w:rsidRPr="00E84887">
        <w:rPr>
          <w:color w:val="000000"/>
          <w:sz w:val="28"/>
          <w:szCs w:val="28"/>
        </w:rPr>
        <w:t>Power</w:t>
      </w:r>
      <w:proofErr w:type="spellEnd"/>
      <w:r w:rsidRPr="00E84887">
        <w:rPr>
          <w:color w:val="000000"/>
          <w:sz w:val="28"/>
          <w:szCs w:val="28"/>
        </w:rPr>
        <w:t xml:space="preserve"> </w:t>
      </w:r>
      <w:proofErr w:type="spellStart"/>
      <w:r w:rsidRPr="00E84887">
        <w:rPr>
          <w:color w:val="000000"/>
          <w:sz w:val="28"/>
          <w:szCs w:val="28"/>
        </w:rPr>
        <w:t>Point</w:t>
      </w:r>
      <w:proofErr w:type="spellEnd"/>
      <w:r w:rsidRPr="00E84887">
        <w:rPr>
          <w:color w:val="000000"/>
          <w:sz w:val="28"/>
          <w:szCs w:val="28"/>
        </w:rPr>
        <w:t xml:space="preserve"> </w:t>
      </w:r>
      <w:r w:rsidR="00C35E87" w:rsidRPr="00E84887">
        <w:rPr>
          <w:color w:val="000000"/>
          <w:sz w:val="28"/>
          <w:szCs w:val="28"/>
        </w:rPr>
        <w:t xml:space="preserve">с целью увеличения </w:t>
      </w:r>
      <w:r w:rsidRPr="00E84887">
        <w:rPr>
          <w:color w:val="000000"/>
          <w:sz w:val="28"/>
          <w:szCs w:val="28"/>
        </w:rPr>
        <w:t>эффективности образовательных занятий с детьми.</w:t>
      </w:r>
    </w:p>
    <w:p w:rsidR="003E703A" w:rsidRPr="003E703A" w:rsidRDefault="003E703A" w:rsidP="009E285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 опыта</w:t>
      </w:r>
    </w:p>
    <w:p w:rsidR="004016E3" w:rsidRPr="00E84887" w:rsidRDefault="00D347D3" w:rsidP="00D3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Проведенная диагностика воспитанников группы и наблюдения за ними показывают, что у ребят п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оявилась заинтересованность к независимому производству сооружений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применять полученные </w:t>
      </w:r>
      <w:r w:rsidR="00C35E8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при проектировании и 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производству 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конструкций, познав</w:t>
      </w:r>
      <w:r w:rsidR="00C35E8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динамичность</w:t>
      </w:r>
      <w:r w:rsidR="00C35E8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фантазия, воображение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35E87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созидательная активность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6E3" w:rsidRPr="00E84887" w:rsidRDefault="006A07E7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Сложились </w:t>
      </w:r>
      <w:r w:rsidR="00460E60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навыки, способность изуч</w:t>
      </w:r>
      <w:r w:rsidR="00D3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объект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акцентировать 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характерные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части, 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</w:t>
      </w:r>
      <w:proofErr w:type="gramStart"/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 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направлением и структурой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6E3" w:rsidRPr="00E84887" w:rsidRDefault="006A07E7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Усовершенствовались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ребенка 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паре, коллек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тиве, распределении обязательств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6E3" w:rsidRPr="00E84887" w:rsidRDefault="006A07E7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723CD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Сложились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предпосылки учебной деятельности: 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960D02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</w:t>
      </w:r>
      <w:r w:rsidR="00960D02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задания в согласовании с инструкцией и установленной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целью, 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инициированную работу вплоть до окончания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план для предстоящей работы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6E3" w:rsidRPr="00E84887" w:rsidRDefault="006A07E7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иметь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представления:</w:t>
      </w:r>
    </w:p>
    <w:p w:rsidR="004016E3" w:rsidRPr="00E84887" w:rsidRDefault="006A07E7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элементах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LEGO-конструктора и способах их соединений;</w:t>
      </w:r>
    </w:p>
    <w:p w:rsidR="004016E3" w:rsidRPr="00E84887" w:rsidRDefault="006A07E7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тойчивости моделей в связи с ее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распределения веса;</w:t>
      </w:r>
    </w:p>
    <w:p w:rsidR="004016E3" w:rsidRPr="00E84887" w:rsidRDefault="006A07E7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1BA1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зависимости надежности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 от способа с</w:t>
      </w:r>
      <w:r w:rsidR="00960D02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A0558B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динения ее отдельных составляющих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E70" w:rsidRPr="00E84887" w:rsidRDefault="006A07E7" w:rsidP="009E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связи между формой </w:t>
      </w:r>
      <w:proofErr w:type="gramStart"/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</w:t>
      </w:r>
      <w:r w:rsidR="00077CC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CC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6E3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функциями.</w:t>
      </w:r>
    </w:p>
    <w:p w:rsidR="005154EA" w:rsidRPr="00E84887" w:rsidRDefault="001C1F41" w:rsidP="009E28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88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77CC3" w:rsidRPr="00E84887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r w:rsidR="005154EA" w:rsidRPr="00E8488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опыт был мной представлен:</w:t>
      </w:r>
    </w:p>
    <w:p w:rsidR="005154EA" w:rsidRPr="00D347D3" w:rsidRDefault="00B76ECA" w:rsidP="009E28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488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347D3">
        <w:rPr>
          <w:rFonts w:ascii="Times New Roman" w:eastAsia="Times New Roman" w:hAnsi="Times New Roman" w:cs="Times New Roman"/>
          <w:sz w:val="28"/>
          <w:szCs w:val="28"/>
          <w:u w:val="single"/>
        </w:rPr>
        <w:t>На уровне образовательной организации</w:t>
      </w:r>
      <w:r w:rsidR="005154EA" w:rsidRPr="00D347D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154EA" w:rsidRPr="00E84887" w:rsidRDefault="000F0449" w:rsidP="009E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887">
        <w:rPr>
          <w:rFonts w:ascii="Times New Roman" w:eastAsia="Times New Roman" w:hAnsi="Times New Roman" w:cs="Times New Roman"/>
          <w:sz w:val="28"/>
          <w:szCs w:val="28"/>
        </w:rPr>
        <w:t>-Выступления на педагогических</w:t>
      </w:r>
      <w:r w:rsidR="005154EA" w:rsidRPr="00E84887">
        <w:rPr>
          <w:rFonts w:ascii="Times New Roman" w:eastAsia="Times New Roman" w:hAnsi="Times New Roman" w:cs="Times New Roman"/>
          <w:sz w:val="28"/>
          <w:szCs w:val="28"/>
        </w:rPr>
        <w:t xml:space="preserve"> советах</w:t>
      </w:r>
      <w:r w:rsidRPr="00E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ECA" w:rsidRPr="00E84887">
        <w:rPr>
          <w:rFonts w:ascii="Times New Roman" w:eastAsia="Times New Roman" w:hAnsi="Times New Roman" w:cs="Times New Roman"/>
          <w:sz w:val="28"/>
          <w:szCs w:val="28"/>
        </w:rPr>
        <w:t xml:space="preserve">с докладами </w:t>
      </w:r>
      <w:r w:rsidRPr="00E8488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84887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E84887">
        <w:rPr>
          <w:rFonts w:ascii="Times New Roman" w:eastAsia="Times New Roman" w:hAnsi="Times New Roman" w:cs="Times New Roman"/>
          <w:sz w:val="28"/>
          <w:szCs w:val="28"/>
        </w:rPr>
        <w:t xml:space="preserve">-конструирование в дошкольных учреждениях», </w:t>
      </w:r>
      <w:r w:rsidRPr="00E84887">
        <w:rPr>
          <w:rFonts w:ascii="Times New Roman" w:hAnsi="Times New Roman" w:cs="Times New Roman"/>
          <w:sz w:val="28"/>
          <w:szCs w:val="28"/>
        </w:rPr>
        <w:t xml:space="preserve">«Развитие технических </w:t>
      </w:r>
      <w:r w:rsidRPr="00E84887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детей старшего дошкольного возраста посредством </w:t>
      </w:r>
      <w:proofErr w:type="spellStart"/>
      <w:r w:rsidRPr="00E8488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84887">
        <w:rPr>
          <w:rFonts w:ascii="Times New Roman" w:hAnsi="Times New Roman" w:cs="Times New Roman"/>
          <w:sz w:val="28"/>
          <w:szCs w:val="28"/>
        </w:rPr>
        <w:t>-конструирования»</w:t>
      </w:r>
    </w:p>
    <w:p w:rsidR="005154EA" w:rsidRPr="00E84887" w:rsidRDefault="001C1F41" w:rsidP="009E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8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54EA" w:rsidRPr="00E84887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для воспитателей </w:t>
      </w:r>
      <w:r w:rsidR="00B76ECA" w:rsidRPr="00E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887">
        <w:rPr>
          <w:rFonts w:ascii="Times New Roman" w:eastAsia="Times New Roman" w:hAnsi="Times New Roman" w:cs="Times New Roman"/>
          <w:sz w:val="28"/>
          <w:szCs w:val="28"/>
        </w:rPr>
        <w:t>«Индивидуальная работа с воспитанниками</w:t>
      </w:r>
      <w:r w:rsidR="005154EA" w:rsidRPr="00E848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19BA" w:rsidRPr="00E84887" w:rsidRDefault="009E19BA" w:rsidP="009E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887">
        <w:rPr>
          <w:rFonts w:ascii="Times New Roman" w:eastAsia="Times New Roman" w:hAnsi="Times New Roman" w:cs="Times New Roman"/>
          <w:sz w:val="28"/>
          <w:szCs w:val="28"/>
        </w:rPr>
        <w:t>- Открытое занятие «</w:t>
      </w:r>
      <w:r w:rsidR="00B3667F" w:rsidRPr="00E84887"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E848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22E70" w:rsidRPr="00D347D3" w:rsidRDefault="001C1F41" w:rsidP="009E2854">
      <w:pPr>
        <w:pStyle w:val="a4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488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6ECA" w:rsidRPr="00D347D3">
        <w:rPr>
          <w:rFonts w:ascii="Times New Roman" w:eastAsia="Times New Roman" w:hAnsi="Times New Roman" w:cs="Times New Roman"/>
          <w:sz w:val="28"/>
          <w:szCs w:val="28"/>
          <w:u w:val="single"/>
        </w:rPr>
        <w:t>На муниципальном</w:t>
      </w:r>
      <w:r w:rsidR="005154EA" w:rsidRPr="00D347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уровне</w:t>
      </w:r>
      <w:r w:rsidRPr="00D347D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3667F" w:rsidRPr="00E84887" w:rsidRDefault="00B3667F" w:rsidP="009E2854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887"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B76ECA" w:rsidRPr="00E84887">
        <w:rPr>
          <w:rFonts w:ascii="Times New Roman" w:eastAsia="Times New Roman" w:hAnsi="Times New Roman" w:cs="Times New Roman"/>
          <w:sz w:val="28"/>
          <w:szCs w:val="28"/>
        </w:rPr>
        <w:t>Мастер-класс на</w:t>
      </w:r>
      <w:r w:rsidRPr="00E848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семинаре «Развитие конструктивной деятельности, технического творчества дошкольников</w:t>
      </w:r>
      <w:r w:rsidR="000F0449" w:rsidRPr="00E848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посредством использования </w:t>
      </w:r>
      <w:proofErr w:type="spellStart"/>
      <w:r w:rsidR="000F0449" w:rsidRPr="00E84887">
        <w:rPr>
          <w:rFonts w:ascii="Times New Roman" w:eastAsia="Times New Roman" w:hAnsi="Times New Roman" w:cs="Times New Roman"/>
          <w:bCs/>
          <w:sz w:val="28"/>
          <w:szCs w:val="28"/>
        </w:rPr>
        <w:t>лего</w:t>
      </w:r>
      <w:proofErr w:type="spellEnd"/>
      <w:r w:rsidRPr="00E84887">
        <w:rPr>
          <w:rFonts w:ascii="Times New Roman" w:eastAsia="Times New Roman" w:hAnsi="Times New Roman" w:cs="Times New Roman"/>
          <w:bCs/>
          <w:sz w:val="28"/>
          <w:szCs w:val="28"/>
        </w:rPr>
        <w:t>-конструирования и робототехники»</w:t>
      </w:r>
    </w:p>
    <w:p w:rsidR="00B76ECA" w:rsidRPr="00D347D3" w:rsidRDefault="00B76ECA" w:rsidP="009E2854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347D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   На Российском уровне:</w:t>
      </w:r>
    </w:p>
    <w:p w:rsidR="00B76ECA" w:rsidRDefault="00B76ECA" w:rsidP="009E285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488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- Выступление с докладом на тему</w:t>
      </w:r>
      <w:r w:rsidR="00077CC3" w:rsidRPr="00E848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4887">
        <w:rPr>
          <w:rFonts w:ascii="Times New Roman" w:hAnsi="Times New Roman" w:cs="Times New Roman"/>
          <w:sz w:val="28"/>
          <w:szCs w:val="28"/>
        </w:rPr>
        <w:t xml:space="preserve">«Развитие технических способностей детей старшего дошкольного возраста посредством </w:t>
      </w:r>
      <w:proofErr w:type="spellStart"/>
      <w:r w:rsidRPr="00E8488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84887">
        <w:rPr>
          <w:rFonts w:ascii="Times New Roman" w:hAnsi="Times New Roman" w:cs="Times New Roman"/>
          <w:sz w:val="28"/>
          <w:szCs w:val="28"/>
        </w:rPr>
        <w:t>-конструирования»</w:t>
      </w:r>
    </w:p>
    <w:p w:rsidR="003E703A" w:rsidRPr="003E703A" w:rsidRDefault="003E703A" w:rsidP="009E2854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Список литературы</w:t>
      </w:r>
    </w:p>
    <w:p w:rsidR="00386963" w:rsidRPr="00E84887" w:rsidRDefault="00386963" w:rsidP="009E2854">
      <w:pPr>
        <w:pStyle w:val="a4"/>
        <w:numPr>
          <w:ilvl w:val="0"/>
          <w:numId w:val="6"/>
        </w:numPr>
        <w:shd w:val="clear" w:color="auto" w:fill="FFFFFF"/>
        <w:tabs>
          <w:tab w:val="num" w:pos="426"/>
        </w:tabs>
        <w:spacing w:after="0" w:line="338" w:lineRule="atLeast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М.С.Ишмакова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«Конструирование в дошкольном образов</w:t>
      </w:r>
      <w:r w:rsidR="005E64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 в условиях введения ФГОС»  Москва, Маска,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2013г.</w:t>
      </w:r>
    </w:p>
    <w:p w:rsidR="00386963" w:rsidRPr="00E84887" w:rsidRDefault="00386963" w:rsidP="009E2854">
      <w:pPr>
        <w:pStyle w:val="a4"/>
        <w:numPr>
          <w:ilvl w:val="0"/>
          <w:numId w:val="6"/>
        </w:numPr>
        <w:shd w:val="clear" w:color="auto" w:fill="FFFFFF"/>
        <w:tabs>
          <w:tab w:val="num" w:pos="0"/>
          <w:tab w:val="num" w:pos="284"/>
          <w:tab w:val="num" w:pos="426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Л.Г.Комарова «Строим из ЛЕГО» </w:t>
      </w:r>
      <w:r w:rsidR="005E64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</w:t>
      </w:r>
      <w:r w:rsidR="005E64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2001г.</w:t>
      </w:r>
    </w:p>
    <w:p w:rsidR="00386963" w:rsidRPr="00E84887" w:rsidRDefault="00386963" w:rsidP="009E2854">
      <w:pPr>
        <w:numPr>
          <w:ilvl w:val="0"/>
          <w:numId w:val="6"/>
        </w:numPr>
        <w:shd w:val="clear" w:color="auto" w:fill="FFFFFF"/>
        <w:tabs>
          <w:tab w:val="num" w:pos="0"/>
          <w:tab w:val="num" w:pos="426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Е.В.Фешина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конструирование в детском саду» </w:t>
      </w:r>
      <w:r w:rsidR="005E64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</w:t>
      </w:r>
      <w:r w:rsidR="005E64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2013г.</w:t>
      </w:r>
    </w:p>
    <w:p w:rsidR="00386963" w:rsidRPr="00E84887" w:rsidRDefault="00386963" w:rsidP="009E2854">
      <w:pPr>
        <w:numPr>
          <w:ilvl w:val="0"/>
          <w:numId w:val="6"/>
        </w:numPr>
        <w:shd w:val="clear" w:color="auto" w:fill="FFFFFF"/>
        <w:tabs>
          <w:tab w:val="num" w:pos="0"/>
          <w:tab w:val="num" w:pos="426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Емельянова И.Е, 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Максаева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 «Развитие одарённости детей дошкольного возраста средствами 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легоконструирования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–игровых комплексов» </w:t>
      </w:r>
      <w:r w:rsidR="005E64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</w:t>
      </w:r>
      <w:r w:rsidR="005E64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2011г </w:t>
      </w:r>
    </w:p>
    <w:p w:rsidR="00D22E70" w:rsidRPr="00E84887" w:rsidRDefault="00386963" w:rsidP="009E2854">
      <w:pPr>
        <w:numPr>
          <w:ilvl w:val="0"/>
          <w:numId w:val="6"/>
        </w:numPr>
        <w:shd w:val="clear" w:color="auto" w:fill="FFFFFF"/>
        <w:tabs>
          <w:tab w:val="num" w:pos="0"/>
          <w:tab w:val="num" w:pos="426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В. 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навыков конструктивно-игровой деятельнос</w:t>
      </w:r>
      <w:r w:rsidR="005E6419"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 детей с помощью ЛЕГО» — Москва,</w:t>
      </w:r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E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2003</w:t>
      </w:r>
    </w:p>
    <w:p w:rsidR="00D22E70" w:rsidRDefault="00D22E70" w:rsidP="009E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8" w:rsidRDefault="00E10D58" w:rsidP="009E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8" w:rsidRDefault="00E10D58" w:rsidP="009E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8" w:rsidRDefault="00E10D58" w:rsidP="009E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8" w:rsidRDefault="00E10D58" w:rsidP="009E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8" w:rsidRDefault="00E10D58" w:rsidP="009E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8" w:rsidRDefault="00E10D58" w:rsidP="009E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8" w:rsidRDefault="00E10D58" w:rsidP="009E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8" w:rsidRDefault="00E10D58" w:rsidP="009E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8" w:rsidRDefault="00E10D58" w:rsidP="009E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8" w:rsidRDefault="00E10D58" w:rsidP="009E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8" w:rsidRPr="0093599B" w:rsidRDefault="00E10D58" w:rsidP="009E2854">
      <w:pPr>
        <w:shd w:val="clear" w:color="auto" w:fill="FFFFFF"/>
        <w:spacing w:after="0"/>
        <w:jc w:val="both"/>
        <w:rPr>
          <w:rStyle w:val="c7"/>
          <w:b/>
          <w:bCs/>
          <w:i/>
          <w:sz w:val="28"/>
          <w:szCs w:val="28"/>
        </w:rPr>
      </w:pPr>
      <w:r>
        <w:rPr>
          <w:rStyle w:val="c7"/>
          <w:b/>
          <w:bCs/>
          <w:i/>
          <w:sz w:val="28"/>
          <w:szCs w:val="28"/>
        </w:rPr>
        <w:lastRenderedPageBreak/>
        <w:t>Приложение №1</w:t>
      </w:r>
    </w:p>
    <w:p w:rsidR="00E10D58" w:rsidRDefault="00E10D58" w:rsidP="009E2854">
      <w:pPr>
        <w:shd w:val="clear" w:color="auto" w:fill="FFFFFF"/>
        <w:spacing w:after="0"/>
        <w:jc w:val="both"/>
        <w:rPr>
          <w:rStyle w:val="c7"/>
          <w:b/>
          <w:bCs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>Конспект непосредственно-образовательной деятельности</w:t>
      </w:r>
      <w:r w:rsidRPr="0006640E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06640E">
        <w:rPr>
          <w:rStyle w:val="c7"/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Pr="0006640E">
        <w:rPr>
          <w:rStyle w:val="c7"/>
          <w:rFonts w:ascii="Times New Roman" w:hAnsi="Times New Roman" w:cs="Times New Roman"/>
          <w:b/>
          <w:bCs/>
          <w:sz w:val="28"/>
          <w:szCs w:val="28"/>
        </w:rPr>
        <w:t>-конструированию «Терем-теремок»</w:t>
      </w:r>
      <w:r>
        <w:rPr>
          <w:rStyle w:val="c7"/>
          <w:b/>
          <w:bCs/>
          <w:sz w:val="28"/>
          <w:szCs w:val="28"/>
        </w:rPr>
        <w:t xml:space="preserve"> для подготовительной к школе группы</w:t>
      </w:r>
    </w:p>
    <w:p w:rsidR="00E10D58" w:rsidRPr="0093599B" w:rsidRDefault="00E10D58" w:rsidP="009E285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93599B">
        <w:rPr>
          <w:rStyle w:val="c7"/>
          <w:bCs/>
          <w:sz w:val="28"/>
          <w:szCs w:val="28"/>
        </w:rPr>
        <w:t xml:space="preserve">Подготовила: </w:t>
      </w:r>
      <w:r>
        <w:rPr>
          <w:rStyle w:val="c7"/>
          <w:bCs/>
          <w:sz w:val="28"/>
          <w:szCs w:val="28"/>
        </w:rPr>
        <w:t xml:space="preserve">воспитатель </w:t>
      </w:r>
      <w:proofErr w:type="spellStart"/>
      <w:r w:rsidRPr="0093599B">
        <w:rPr>
          <w:rStyle w:val="c7"/>
          <w:bCs/>
          <w:sz w:val="28"/>
          <w:szCs w:val="28"/>
        </w:rPr>
        <w:t>Войнова</w:t>
      </w:r>
      <w:proofErr w:type="spellEnd"/>
      <w:r w:rsidRPr="0093599B">
        <w:rPr>
          <w:rStyle w:val="c7"/>
          <w:bCs/>
          <w:sz w:val="28"/>
          <w:szCs w:val="28"/>
        </w:rPr>
        <w:t xml:space="preserve"> Н.Н.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7"/>
          <w:b/>
          <w:bCs/>
          <w:sz w:val="28"/>
          <w:szCs w:val="28"/>
        </w:rPr>
        <w:t>Цель:</w:t>
      </w:r>
      <w:r w:rsidR="00166F02">
        <w:rPr>
          <w:rStyle w:val="c9"/>
          <w:sz w:val="28"/>
          <w:szCs w:val="28"/>
        </w:rPr>
        <w:t> сформировать</w:t>
      </w:r>
      <w:r w:rsidRPr="0006640E">
        <w:rPr>
          <w:rStyle w:val="c9"/>
          <w:sz w:val="28"/>
          <w:szCs w:val="28"/>
        </w:rPr>
        <w:t xml:space="preserve"> условия для развития интереса к конструированию и формирования конструктивных навыков у детей.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7"/>
          <w:b/>
          <w:bCs/>
          <w:sz w:val="28"/>
          <w:szCs w:val="28"/>
        </w:rPr>
        <w:t>Задачи: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7"/>
          <w:b/>
          <w:bCs/>
          <w:sz w:val="28"/>
          <w:szCs w:val="28"/>
        </w:rPr>
        <w:t>обучающие: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rFonts w:ascii="Cambria Math" w:hAnsi="Cambria Math"/>
          <w:sz w:val="28"/>
          <w:szCs w:val="28"/>
        </w:rPr>
        <w:t>‒</w:t>
      </w:r>
      <w:r w:rsidRPr="0006640E">
        <w:rPr>
          <w:rStyle w:val="c6"/>
          <w:sz w:val="28"/>
          <w:szCs w:val="28"/>
        </w:rPr>
        <w:t>п</w:t>
      </w:r>
      <w:r w:rsidRPr="0006640E">
        <w:rPr>
          <w:rStyle w:val="c9"/>
          <w:sz w:val="28"/>
          <w:szCs w:val="28"/>
        </w:rPr>
        <w:t xml:space="preserve">родолжать учить работать с конструктором </w:t>
      </w:r>
      <w:proofErr w:type="spellStart"/>
      <w:r w:rsidRPr="0006640E">
        <w:rPr>
          <w:rStyle w:val="c9"/>
          <w:sz w:val="28"/>
          <w:szCs w:val="28"/>
        </w:rPr>
        <w:t>Лего</w:t>
      </w:r>
      <w:proofErr w:type="spellEnd"/>
      <w:r w:rsidRPr="0006640E">
        <w:rPr>
          <w:rStyle w:val="c9"/>
          <w:sz w:val="28"/>
          <w:szCs w:val="28"/>
        </w:rPr>
        <w:t>, учитывая в процессе конструирования свойства и в</w:t>
      </w:r>
      <w:r w:rsidR="00166F02">
        <w:rPr>
          <w:rStyle w:val="c9"/>
          <w:sz w:val="28"/>
          <w:szCs w:val="28"/>
        </w:rPr>
        <w:t>ыразительные возможности элементов</w:t>
      </w:r>
      <w:r w:rsidRPr="0006640E">
        <w:rPr>
          <w:rStyle w:val="c9"/>
          <w:sz w:val="28"/>
          <w:szCs w:val="28"/>
        </w:rPr>
        <w:t xml:space="preserve"> конструктора;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rFonts w:ascii="Cambria Math" w:hAnsi="Cambria Math"/>
          <w:sz w:val="28"/>
          <w:szCs w:val="28"/>
        </w:rPr>
        <w:t>‒</w:t>
      </w:r>
      <w:r w:rsidRPr="0006640E">
        <w:rPr>
          <w:rStyle w:val="c9"/>
          <w:sz w:val="28"/>
          <w:szCs w:val="28"/>
        </w:rPr>
        <w:t> закреплять умение конструировать по образцу, дать понят</w:t>
      </w:r>
      <w:r>
        <w:rPr>
          <w:rStyle w:val="c9"/>
          <w:sz w:val="28"/>
          <w:szCs w:val="28"/>
        </w:rPr>
        <w:t>ие «терем», «конек</w:t>
      </w:r>
      <w:r w:rsidRPr="0006640E">
        <w:rPr>
          <w:rStyle w:val="c9"/>
          <w:sz w:val="28"/>
          <w:szCs w:val="28"/>
        </w:rPr>
        <w:t>».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7"/>
          <w:b/>
          <w:bCs/>
          <w:sz w:val="28"/>
          <w:szCs w:val="28"/>
        </w:rPr>
        <w:t>развивающие: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rFonts w:ascii="Cambria Math" w:hAnsi="Cambria Math"/>
          <w:sz w:val="28"/>
          <w:szCs w:val="28"/>
        </w:rPr>
        <w:t>‒</w:t>
      </w:r>
      <w:r w:rsidRPr="0006640E">
        <w:rPr>
          <w:rStyle w:val="apple-converted-space"/>
          <w:sz w:val="28"/>
          <w:szCs w:val="28"/>
        </w:rPr>
        <w:t> </w:t>
      </w:r>
      <w:r w:rsidRPr="0006640E">
        <w:rPr>
          <w:rStyle w:val="c9"/>
          <w:sz w:val="28"/>
          <w:szCs w:val="28"/>
        </w:rPr>
        <w:t>развивать творческие способности;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rFonts w:ascii="Cambria Math" w:hAnsi="Cambria Math"/>
          <w:sz w:val="28"/>
          <w:szCs w:val="28"/>
        </w:rPr>
        <w:t>‒</w:t>
      </w:r>
      <w:r w:rsidRPr="0006640E">
        <w:rPr>
          <w:rStyle w:val="c6"/>
          <w:sz w:val="28"/>
          <w:szCs w:val="28"/>
        </w:rPr>
        <w:t xml:space="preserve"> развивать</w:t>
      </w:r>
      <w:r w:rsidRPr="0006640E">
        <w:rPr>
          <w:rStyle w:val="apple-converted-space"/>
          <w:sz w:val="28"/>
          <w:szCs w:val="28"/>
        </w:rPr>
        <w:t> </w:t>
      </w:r>
      <w:r w:rsidRPr="0006640E">
        <w:rPr>
          <w:rStyle w:val="c9"/>
          <w:sz w:val="28"/>
          <w:szCs w:val="28"/>
        </w:rPr>
        <w:t>мелкую моторику рук, конструкторские навыки;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rFonts w:ascii="Cambria Math" w:hAnsi="Cambria Math"/>
          <w:sz w:val="28"/>
          <w:szCs w:val="28"/>
        </w:rPr>
        <w:t>‒</w:t>
      </w:r>
      <w:r w:rsidRPr="0006640E">
        <w:rPr>
          <w:rStyle w:val="apple-converted-space"/>
          <w:sz w:val="28"/>
          <w:szCs w:val="28"/>
        </w:rPr>
        <w:t> </w:t>
      </w:r>
      <w:r w:rsidRPr="0006640E">
        <w:rPr>
          <w:rStyle w:val="c9"/>
          <w:sz w:val="28"/>
          <w:szCs w:val="28"/>
        </w:rPr>
        <w:t>развивать внимание, умение анализировать конструкцию;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7"/>
          <w:b/>
          <w:bCs/>
          <w:sz w:val="28"/>
          <w:szCs w:val="28"/>
        </w:rPr>
        <w:t>воспитательные: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rFonts w:ascii="Cambria Math" w:hAnsi="Cambria Math"/>
          <w:sz w:val="28"/>
          <w:szCs w:val="28"/>
        </w:rPr>
        <w:t>‒</w:t>
      </w:r>
      <w:r w:rsidRPr="0006640E">
        <w:rPr>
          <w:rStyle w:val="c6"/>
          <w:sz w:val="28"/>
          <w:szCs w:val="28"/>
        </w:rPr>
        <w:t xml:space="preserve"> в</w:t>
      </w:r>
      <w:r w:rsidRPr="0006640E">
        <w:rPr>
          <w:rStyle w:val="c9"/>
          <w:sz w:val="28"/>
          <w:szCs w:val="28"/>
        </w:rPr>
        <w:t>оспитывать самостоятельность, трудолюбие, умение доводить дело до конца.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06640E">
        <w:rPr>
          <w:rStyle w:val="c7"/>
          <w:b/>
          <w:bCs/>
          <w:sz w:val="28"/>
          <w:szCs w:val="28"/>
        </w:rPr>
        <w:t>Оборудование:</w:t>
      </w:r>
      <w:r w:rsidRPr="0006640E">
        <w:rPr>
          <w:rStyle w:val="c9"/>
          <w:sz w:val="28"/>
          <w:szCs w:val="28"/>
        </w:rPr>
        <w:t> </w:t>
      </w:r>
      <w:r>
        <w:rPr>
          <w:rStyle w:val="c9"/>
          <w:sz w:val="28"/>
          <w:szCs w:val="28"/>
        </w:rPr>
        <w:t>интерактивная доска, презентация для занятия «Терем-теремок», фрагмент из мультфильма «Кошкин дом»</w:t>
      </w:r>
      <w:r w:rsidRPr="0006640E">
        <w:rPr>
          <w:rStyle w:val="c9"/>
          <w:sz w:val="28"/>
          <w:szCs w:val="28"/>
        </w:rPr>
        <w:t xml:space="preserve">, конструкторы </w:t>
      </w:r>
      <w:proofErr w:type="spellStart"/>
      <w:r w:rsidRPr="0006640E">
        <w:rPr>
          <w:rStyle w:val="c9"/>
          <w:sz w:val="28"/>
          <w:szCs w:val="28"/>
        </w:rPr>
        <w:t>Лего</w:t>
      </w:r>
      <w:proofErr w:type="spellEnd"/>
      <w:r w:rsidRPr="0006640E">
        <w:rPr>
          <w:rStyle w:val="c9"/>
          <w:sz w:val="28"/>
          <w:szCs w:val="28"/>
        </w:rPr>
        <w:t xml:space="preserve"> на группу детей, игрушки для обыгрывания.</w:t>
      </w:r>
    </w:p>
    <w:p w:rsidR="00E10D58" w:rsidRPr="0008380B" w:rsidRDefault="00E10D58" w:rsidP="009E28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08380B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Методы и приемы: </w:t>
      </w:r>
      <w:r w:rsidRPr="0008380B">
        <w:rPr>
          <w:rFonts w:ascii="Times New Roman" w:eastAsiaTheme="minorEastAsia" w:hAnsi="Times New Roman" w:cs="Times New Roman"/>
          <w:sz w:val="28"/>
          <w:lang w:eastAsia="ru-RU"/>
        </w:rPr>
        <w:t>беседа, вопросы, художественное слово, показ слайдов, конструктивная игра.</w:t>
      </w:r>
    </w:p>
    <w:p w:rsidR="00E10D58" w:rsidRPr="005B358D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8380B">
        <w:rPr>
          <w:rFonts w:eastAsiaTheme="minorEastAsia"/>
          <w:b/>
          <w:sz w:val="28"/>
        </w:rPr>
        <w:t>Предварительная работа:</w:t>
      </w:r>
      <w:r>
        <w:rPr>
          <w:rFonts w:eastAsiaTheme="minorEastAsia"/>
          <w:b/>
          <w:sz w:val="28"/>
        </w:rPr>
        <w:t xml:space="preserve"> </w:t>
      </w:r>
      <w:r w:rsidR="00166F02">
        <w:rPr>
          <w:rFonts w:eastAsiaTheme="minorEastAsia"/>
          <w:sz w:val="28"/>
        </w:rPr>
        <w:t>з</w:t>
      </w:r>
      <w:r>
        <w:rPr>
          <w:rFonts w:eastAsiaTheme="minorEastAsia"/>
          <w:sz w:val="28"/>
        </w:rPr>
        <w:t>анятия по постройке домов (по схемам, по контуру, по картинке)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b/>
          <w:bCs/>
          <w:sz w:val="28"/>
          <w:szCs w:val="28"/>
        </w:rPr>
        <w:t>Ход НОД</w:t>
      </w:r>
      <w:r w:rsidRPr="0006640E">
        <w:rPr>
          <w:rStyle w:val="c2"/>
          <w:b/>
          <w:bCs/>
          <w:sz w:val="28"/>
          <w:szCs w:val="28"/>
        </w:rPr>
        <w:t>: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Ребята, вы знаете, чем отличается сказка и быль?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 мы называем сказкой? (Историю, выдуманную народом или писателем).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быль? (История, которая происходила на самом деле).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бывает так, что сказка похожа на быль? (Ответы детей)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№1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доску и скажите, какие это герои – сказочные или настоящие? (Сказочные)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как вы догадались? (Ответы детей)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№2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 давайте посмотрим на других героев. Они сказочные? (Ответы детей) Как вы думаете они могли быть реальными людьми? Как вы определили? (Ответы детей)  </w:t>
      </w:r>
      <w:r>
        <w:rPr>
          <w:i/>
          <w:sz w:val="28"/>
          <w:szCs w:val="28"/>
        </w:rPr>
        <w:t>Нужно подвести детей к пониманию, что так могли одеваться  люди в старину. Вспомнить названия старинной одежды – кокошник, кафтан, лапти, сарафан и т.д.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А вы можете мне сказать, где жили люди в старину. (Ответы детей) </w:t>
      </w:r>
      <w:r>
        <w:rPr>
          <w:i/>
          <w:sz w:val="28"/>
          <w:szCs w:val="28"/>
        </w:rPr>
        <w:t>Дождаться ответа «терем», «дворец», «крепость» или «теремок».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№3</w:t>
      </w:r>
    </w:p>
    <w:p w:rsidR="00E10D58" w:rsidRPr="00B26932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26932">
        <w:rPr>
          <w:sz w:val="28"/>
          <w:szCs w:val="28"/>
        </w:rPr>
        <w:t>Давайте посмотрим на старый город.</w:t>
      </w:r>
      <w:r>
        <w:rPr>
          <w:sz w:val="28"/>
          <w:szCs w:val="28"/>
        </w:rPr>
        <w:t xml:space="preserve"> Чем он отличается от современного города? (Ответы детей). </w:t>
      </w:r>
      <w:r>
        <w:rPr>
          <w:i/>
          <w:sz w:val="28"/>
          <w:szCs w:val="28"/>
        </w:rPr>
        <w:t xml:space="preserve">Обратить внимание на стены вокруг города, церкви, терема. 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sz w:val="28"/>
          <w:szCs w:val="28"/>
        </w:rPr>
        <w:t>Ребята, а давайте построим терем.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sz w:val="28"/>
          <w:szCs w:val="28"/>
        </w:rPr>
        <w:t>Из ч</w:t>
      </w:r>
      <w:r>
        <w:rPr>
          <w:rStyle w:val="c6"/>
          <w:sz w:val="28"/>
          <w:szCs w:val="28"/>
        </w:rPr>
        <w:t>его мы можем построить терем? (О</w:t>
      </w:r>
      <w:r w:rsidRPr="0006640E">
        <w:rPr>
          <w:rStyle w:val="c6"/>
          <w:sz w:val="28"/>
          <w:szCs w:val="28"/>
        </w:rPr>
        <w:t>тветы детей)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06640E">
        <w:rPr>
          <w:rStyle w:val="c6"/>
          <w:sz w:val="28"/>
          <w:szCs w:val="28"/>
        </w:rPr>
        <w:t>- Из конструктора</w:t>
      </w:r>
      <w:r w:rsidRPr="0006640E">
        <w:rPr>
          <w:rStyle w:val="c17"/>
          <w:sz w:val="23"/>
          <w:szCs w:val="23"/>
        </w:rPr>
        <w:t>,</w:t>
      </w:r>
      <w:r w:rsidRPr="0006640E">
        <w:rPr>
          <w:rStyle w:val="apple-converted-space"/>
          <w:sz w:val="23"/>
          <w:szCs w:val="23"/>
        </w:rPr>
        <w:t> </w:t>
      </w:r>
      <w:r w:rsidRPr="0006640E">
        <w:rPr>
          <w:rStyle w:val="c16"/>
          <w:sz w:val="28"/>
          <w:szCs w:val="28"/>
        </w:rPr>
        <w:t>н</w:t>
      </w:r>
      <w:r w:rsidRPr="0006640E">
        <w:rPr>
          <w:rStyle w:val="c6"/>
          <w:sz w:val="28"/>
          <w:szCs w:val="28"/>
        </w:rPr>
        <w:t>о прежде чем строить, мы должны выя</w:t>
      </w:r>
      <w:r>
        <w:rPr>
          <w:rStyle w:val="c6"/>
          <w:sz w:val="28"/>
          <w:szCs w:val="28"/>
        </w:rPr>
        <w:t>снить, как выглядит терем</w:t>
      </w:r>
      <w:r w:rsidRPr="0006640E">
        <w:rPr>
          <w:rStyle w:val="c6"/>
          <w:sz w:val="28"/>
          <w:szCs w:val="28"/>
        </w:rPr>
        <w:t>?</w:t>
      </w:r>
    </w:p>
    <w:p w:rsidR="00E10D58" w:rsidRPr="00EF46B7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rStyle w:val="c6"/>
          <w:i/>
          <w:sz w:val="28"/>
          <w:szCs w:val="28"/>
        </w:rPr>
        <w:t>Слайд №4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sz w:val="28"/>
          <w:szCs w:val="28"/>
        </w:rPr>
        <w:t xml:space="preserve">-Давайте </w:t>
      </w:r>
      <w:proofErr w:type="gramStart"/>
      <w:r w:rsidRPr="0006640E">
        <w:rPr>
          <w:rStyle w:val="c6"/>
          <w:sz w:val="28"/>
          <w:szCs w:val="28"/>
        </w:rPr>
        <w:t>подумаем</w:t>
      </w:r>
      <w:r w:rsidR="00D347D3">
        <w:rPr>
          <w:rStyle w:val="c6"/>
          <w:sz w:val="28"/>
          <w:szCs w:val="28"/>
        </w:rPr>
        <w:t xml:space="preserve">, </w:t>
      </w:r>
      <w:r w:rsidRPr="0006640E">
        <w:rPr>
          <w:rStyle w:val="c6"/>
          <w:sz w:val="28"/>
          <w:szCs w:val="28"/>
        </w:rPr>
        <w:t xml:space="preserve"> чем</w:t>
      </w:r>
      <w:proofErr w:type="gramEnd"/>
      <w:r w:rsidRPr="0006640E">
        <w:rPr>
          <w:rStyle w:val="c6"/>
          <w:sz w:val="28"/>
          <w:szCs w:val="28"/>
        </w:rPr>
        <w:t xml:space="preserve"> теремок отличается от обычной избушки? (ответы детей)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0"/>
          <w:sz w:val="28"/>
          <w:szCs w:val="28"/>
        </w:rPr>
        <w:t>За полями, за лесами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0"/>
          <w:sz w:val="28"/>
          <w:szCs w:val="28"/>
        </w:rPr>
        <w:t>За широкими морями,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0"/>
          <w:sz w:val="28"/>
          <w:szCs w:val="28"/>
        </w:rPr>
        <w:t>Между небом и землей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0"/>
          <w:sz w:val="28"/>
          <w:szCs w:val="28"/>
        </w:rPr>
        <w:t>Стоит терем расписной…</w:t>
      </w:r>
    </w:p>
    <w:p w:rsidR="00E10D58" w:rsidRDefault="00D347D3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        </w:t>
      </w:r>
      <w:r w:rsidR="00E10D58">
        <w:rPr>
          <w:rStyle w:val="c6"/>
          <w:sz w:val="28"/>
          <w:szCs w:val="28"/>
        </w:rPr>
        <w:t xml:space="preserve">Рассматриваем </w:t>
      </w:r>
      <w:r w:rsidR="00E10D58" w:rsidRPr="0006640E">
        <w:rPr>
          <w:rStyle w:val="c6"/>
          <w:sz w:val="28"/>
          <w:szCs w:val="28"/>
        </w:rPr>
        <w:t xml:space="preserve"> изображение   терема. Дети высказывают свои мысли, чем отличается изба от терема. Педагог подводит итог.</w:t>
      </w:r>
    </w:p>
    <w:p w:rsidR="00E10D58" w:rsidRPr="00EF46B7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rStyle w:val="c6"/>
          <w:i/>
          <w:sz w:val="28"/>
          <w:szCs w:val="28"/>
        </w:rPr>
        <w:t>Слайд №5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14"/>
          <w:sz w:val="23"/>
          <w:szCs w:val="23"/>
        </w:rPr>
        <w:t>– </w:t>
      </w:r>
      <w:r>
        <w:rPr>
          <w:rStyle w:val="c6"/>
          <w:sz w:val="28"/>
          <w:szCs w:val="28"/>
        </w:rPr>
        <w:t>У терема есть красивое крыльцо, коньки, петушки, красиво украшенные окна и башенки, балконы</w:t>
      </w:r>
      <w:r w:rsidRPr="0006640E">
        <w:rPr>
          <w:rStyle w:val="c6"/>
          <w:sz w:val="28"/>
          <w:szCs w:val="28"/>
        </w:rPr>
        <w:t xml:space="preserve">. </w:t>
      </w:r>
      <w:r>
        <w:rPr>
          <w:rStyle w:val="c6"/>
          <w:sz w:val="28"/>
          <w:szCs w:val="28"/>
        </w:rPr>
        <w:t>Называем</w:t>
      </w:r>
      <w:r w:rsidRPr="0006640E">
        <w:rPr>
          <w:rStyle w:val="c6"/>
          <w:sz w:val="28"/>
          <w:szCs w:val="28"/>
        </w:rPr>
        <w:t xml:space="preserve"> «терем</w:t>
      </w:r>
      <w:r>
        <w:rPr>
          <w:rStyle w:val="c6"/>
          <w:sz w:val="28"/>
          <w:szCs w:val="28"/>
        </w:rPr>
        <w:t xml:space="preserve">ом» постройки с множеством </w:t>
      </w:r>
      <w:r w:rsidRPr="0006640E">
        <w:rPr>
          <w:rStyle w:val="c6"/>
          <w:sz w:val="28"/>
          <w:szCs w:val="28"/>
        </w:rPr>
        <w:t xml:space="preserve"> надстроек, красиво украшенные или высокие башни.</w:t>
      </w:r>
      <w:r>
        <w:rPr>
          <w:rStyle w:val="c6"/>
          <w:sz w:val="28"/>
          <w:szCs w:val="28"/>
        </w:rPr>
        <w:t xml:space="preserve"> Обратите внимание, что терема все разные, но какие они все красивые.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6"/>
          <w:sz w:val="28"/>
          <w:szCs w:val="28"/>
        </w:rPr>
        <w:t xml:space="preserve">- Назовите </w:t>
      </w:r>
      <w:r w:rsidRPr="0006640E">
        <w:rPr>
          <w:rStyle w:val="c6"/>
          <w:sz w:val="28"/>
          <w:szCs w:val="28"/>
        </w:rPr>
        <w:t xml:space="preserve"> основные части</w:t>
      </w:r>
      <w:r>
        <w:rPr>
          <w:rStyle w:val="c6"/>
          <w:sz w:val="28"/>
          <w:szCs w:val="28"/>
        </w:rPr>
        <w:t xml:space="preserve"> терема</w:t>
      </w:r>
      <w:r w:rsidRPr="0006640E">
        <w:rPr>
          <w:rStyle w:val="c6"/>
          <w:sz w:val="28"/>
          <w:szCs w:val="28"/>
        </w:rPr>
        <w:t>.</w:t>
      </w:r>
      <w:r>
        <w:rPr>
          <w:sz w:val="22"/>
          <w:szCs w:val="22"/>
        </w:rPr>
        <w:t xml:space="preserve"> </w:t>
      </w:r>
      <w:r>
        <w:rPr>
          <w:rStyle w:val="c6"/>
          <w:sz w:val="28"/>
          <w:szCs w:val="28"/>
        </w:rPr>
        <w:t>(</w:t>
      </w:r>
      <w:r w:rsidRPr="0006640E">
        <w:rPr>
          <w:rStyle w:val="c6"/>
          <w:sz w:val="28"/>
          <w:szCs w:val="28"/>
        </w:rPr>
        <w:t>Стены, окна, двери, фундамент.</w:t>
      </w:r>
      <w:r>
        <w:rPr>
          <w:rStyle w:val="c6"/>
          <w:sz w:val="28"/>
          <w:szCs w:val="28"/>
        </w:rPr>
        <w:t>)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06640E">
        <w:rPr>
          <w:rStyle w:val="c6"/>
          <w:sz w:val="28"/>
          <w:szCs w:val="28"/>
        </w:rPr>
        <w:t>Р</w:t>
      </w:r>
      <w:r>
        <w:rPr>
          <w:rStyle w:val="c6"/>
          <w:sz w:val="28"/>
          <w:szCs w:val="28"/>
        </w:rPr>
        <w:t xml:space="preserve">ассматриваем, какой у них </w:t>
      </w:r>
      <w:r w:rsidRPr="0006640E">
        <w:rPr>
          <w:rStyle w:val="c6"/>
          <w:sz w:val="28"/>
          <w:szCs w:val="28"/>
        </w:rPr>
        <w:t xml:space="preserve"> фундамент, сколько этажей, сколько надстроек, как они украшены. Выделяем основные части: первый этаж, надстройка, крыша, каждую часть в отдельности. </w:t>
      </w:r>
    </w:p>
    <w:p w:rsidR="00E10D58" w:rsidRPr="00C81B1D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i/>
          <w:sz w:val="28"/>
          <w:szCs w:val="28"/>
        </w:rPr>
      </w:pPr>
      <w:r>
        <w:rPr>
          <w:rStyle w:val="c6"/>
          <w:i/>
          <w:sz w:val="28"/>
          <w:szCs w:val="28"/>
        </w:rPr>
        <w:t>Фрагмент мультфильма «Кошкин дом» (постройка дома).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06640E">
        <w:rPr>
          <w:rStyle w:val="c6"/>
          <w:sz w:val="28"/>
          <w:szCs w:val="28"/>
        </w:rPr>
        <w:t xml:space="preserve">- С чего начнем сроить </w:t>
      </w:r>
      <w:proofErr w:type="gramStart"/>
      <w:r w:rsidRPr="0006640E">
        <w:rPr>
          <w:rStyle w:val="c6"/>
          <w:sz w:val="28"/>
          <w:szCs w:val="28"/>
        </w:rPr>
        <w:t>терем .</w:t>
      </w:r>
      <w:proofErr w:type="gramEnd"/>
      <w:r w:rsidRPr="0006640E">
        <w:rPr>
          <w:rStyle w:val="c6"/>
          <w:sz w:val="28"/>
          <w:szCs w:val="28"/>
        </w:rPr>
        <w:t xml:space="preserve"> (Сначала фундамент, потом стены, окна, двери, крышу, надстройки.)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Слайд № 6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Что вы здесь видите? (Избушку на курьих ножках и терем).</w:t>
      </w:r>
    </w:p>
    <w:p w:rsidR="00E10D58" w:rsidRPr="00C81B1D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rStyle w:val="c6"/>
          <w:sz w:val="28"/>
          <w:szCs w:val="28"/>
        </w:rPr>
        <w:t xml:space="preserve">А мы можем назвать избушку на курьих ножках теремом? </w:t>
      </w:r>
      <w:r>
        <w:rPr>
          <w:rStyle w:val="c6"/>
          <w:i/>
          <w:sz w:val="28"/>
          <w:szCs w:val="28"/>
        </w:rPr>
        <w:t>Отметить все отличия от терема – нет фундамента, один этаж, нет надстроек, нет украшений и т.д.</w:t>
      </w:r>
    </w:p>
    <w:p w:rsidR="00E10D58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06640E">
        <w:rPr>
          <w:rStyle w:val="c2"/>
          <w:b/>
          <w:bCs/>
          <w:sz w:val="28"/>
          <w:szCs w:val="28"/>
        </w:rPr>
        <w:t> </w:t>
      </w:r>
      <w:proofErr w:type="spellStart"/>
      <w:r w:rsidRPr="0006640E">
        <w:rPr>
          <w:rStyle w:val="c2"/>
          <w:b/>
          <w:bCs/>
          <w:sz w:val="28"/>
          <w:szCs w:val="28"/>
        </w:rPr>
        <w:t>Физминутка</w:t>
      </w:r>
      <w:proofErr w:type="spellEnd"/>
    </w:p>
    <w:p w:rsidR="00E10D58" w:rsidRPr="0093599B" w:rsidRDefault="00E10D58" w:rsidP="00D347D3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599B">
        <w:rPr>
          <w:sz w:val="28"/>
          <w:szCs w:val="28"/>
          <w:shd w:val="clear" w:color="auto" w:fill="FFFFFF"/>
        </w:rPr>
        <w:t>В чистом поле теремок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Был не низок, ни высок (присели, встали руки вытянуты)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Звери разные там жили,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Жили дружно, не тужили (поклон)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Там и мышка (руки перед собой на носочках)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И лягушка (присели)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Зайчик (прыжки)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С лисонькой – подружкой (повертели «хвостиком»)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lastRenderedPageBreak/>
        <w:t>Серый волк – зубами щёлк (показали руками «пасть»)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В дружбе знали они толк. (поклон)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Но набрел на теремок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Мишка косолапый (изобразить мишку)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Раздавил он теремок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Своей огромной лапой. (кулачок об кулачок)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Звери очень испугались,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Поскорее разбежались (бег на месте)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А потом собрались снова</w:t>
      </w:r>
      <w:r w:rsidRPr="0093599B">
        <w:rPr>
          <w:sz w:val="28"/>
          <w:szCs w:val="28"/>
        </w:rPr>
        <w:br/>
      </w:r>
      <w:r w:rsidRPr="0093599B">
        <w:rPr>
          <w:sz w:val="28"/>
          <w:szCs w:val="28"/>
          <w:shd w:val="clear" w:color="auto" w:fill="FFFFFF"/>
        </w:rPr>
        <w:t>Чтоб построить терем новый. (сели на стульчики)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2"/>
          <w:b/>
          <w:bCs/>
          <w:sz w:val="28"/>
          <w:szCs w:val="28"/>
        </w:rPr>
        <w:t>Практическая часть.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sz w:val="28"/>
          <w:szCs w:val="28"/>
        </w:rPr>
        <w:t xml:space="preserve">А сейчас предлагаю </w:t>
      </w:r>
      <w:r>
        <w:rPr>
          <w:rStyle w:val="c6"/>
          <w:sz w:val="28"/>
          <w:szCs w:val="28"/>
        </w:rPr>
        <w:t xml:space="preserve">сесть за столы </w:t>
      </w:r>
      <w:r w:rsidRPr="0006640E">
        <w:rPr>
          <w:rStyle w:val="c6"/>
          <w:sz w:val="28"/>
          <w:szCs w:val="28"/>
        </w:rPr>
        <w:t>и подумать какой терем вы будете строить.</w:t>
      </w:r>
    </w:p>
    <w:p w:rsidR="00E10D58" w:rsidRPr="0093599B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i/>
          <w:sz w:val="28"/>
          <w:szCs w:val="28"/>
        </w:rPr>
      </w:pPr>
      <w:r w:rsidRPr="0006640E">
        <w:rPr>
          <w:rStyle w:val="c6"/>
          <w:sz w:val="28"/>
          <w:szCs w:val="28"/>
        </w:rPr>
        <w:t xml:space="preserve">Дети по желанию выбирают </w:t>
      </w:r>
      <w:r>
        <w:rPr>
          <w:rStyle w:val="c6"/>
          <w:sz w:val="28"/>
          <w:szCs w:val="28"/>
        </w:rPr>
        <w:t xml:space="preserve">модели или придумывают свои. </w:t>
      </w:r>
      <w:r>
        <w:rPr>
          <w:rStyle w:val="c6"/>
          <w:i/>
          <w:sz w:val="28"/>
          <w:szCs w:val="28"/>
        </w:rPr>
        <w:t>В помощь детям можно предложить  картинки с изображением терема, схемы построения домов.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sz w:val="28"/>
          <w:szCs w:val="28"/>
        </w:rPr>
        <w:t>-Какие же вы молодцы! Вот и закончилось строительство терема.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2"/>
          <w:b/>
          <w:bCs/>
          <w:sz w:val="28"/>
          <w:szCs w:val="28"/>
        </w:rPr>
        <w:t>Итог.</w:t>
      </w:r>
      <w:r w:rsidRPr="0006640E">
        <w:rPr>
          <w:rStyle w:val="c6"/>
          <w:sz w:val="28"/>
          <w:szCs w:val="28"/>
        </w:rPr>
        <w:t> По окончании работы дети рассказывают о своей постройке.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sz w:val="28"/>
          <w:szCs w:val="28"/>
        </w:rPr>
        <w:t>- Что вы можете рассказать о своем домике? - Как строили? Для кого построили?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sz w:val="28"/>
          <w:szCs w:val="28"/>
        </w:rPr>
        <w:t>- Какие строительные детали использовали?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14"/>
          <w:sz w:val="23"/>
          <w:szCs w:val="23"/>
        </w:rPr>
        <w:t>– </w:t>
      </w:r>
      <w:r w:rsidRPr="0006640E">
        <w:rPr>
          <w:rStyle w:val="c6"/>
          <w:sz w:val="28"/>
          <w:szCs w:val="28"/>
        </w:rPr>
        <w:t>Как называется часть здания, которую мы украсили декоративными элементами?</w:t>
      </w:r>
    </w:p>
    <w:p w:rsidR="00E10D58" w:rsidRPr="0006640E" w:rsidRDefault="00E10D58" w:rsidP="009E2854">
      <w:pPr>
        <w:pStyle w:val="c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640E">
        <w:rPr>
          <w:rStyle w:val="c6"/>
          <w:sz w:val="28"/>
          <w:szCs w:val="28"/>
        </w:rPr>
        <w:t>После занятия дети обыгрывают свою постройку.</w:t>
      </w:r>
    </w:p>
    <w:p w:rsidR="00E10D58" w:rsidRPr="0006640E" w:rsidRDefault="00E10D58" w:rsidP="009E2854">
      <w:pPr>
        <w:jc w:val="both"/>
        <w:rPr>
          <w:rFonts w:ascii="Times New Roman" w:hAnsi="Times New Roman" w:cs="Times New Roman"/>
        </w:rPr>
      </w:pPr>
    </w:p>
    <w:sectPr w:rsidR="00E10D58" w:rsidRPr="0006640E" w:rsidSect="0035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D7B"/>
    <w:multiLevelType w:val="hybridMultilevel"/>
    <w:tmpl w:val="0C6CEACA"/>
    <w:lvl w:ilvl="0" w:tplc="D4DC93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E09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BEF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329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7AFF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28D9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500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D49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AD8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043293"/>
    <w:multiLevelType w:val="multilevel"/>
    <w:tmpl w:val="BD9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A4B0B"/>
    <w:multiLevelType w:val="multilevel"/>
    <w:tmpl w:val="7562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C3F22"/>
    <w:multiLevelType w:val="multilevel"/>
    <w:tmpl w:val="984C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A2488"/>
    <w:multiLevelType w:val="multilevel"/>
    <w:tmpl w:val="1E1456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7922581"/>
    <w:multiLevelType w:val="multilevel"/>
    <w:tmpl w:val="CB9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874F3"/>
    <w:multiLevelType w:val="hybridMultilevel"/>
    <w:tmpl w:val="BB1A7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7554BD"/>
    <w:multiLevelType w:val="multilevel"/>
    <w:tmpl w:val="51E6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66B27"/>
    <w:multiLevelType w:val="hybridMultilevel"/>
    <w:tmpl w:val="0D0020F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9A73ED1"/>
    <w:multiLevelType w:val="multilevel"/>
    <w:tmpl w:val="0D0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A876DE"/>
    <w:multiLevelType w:val="multilevel"/>
    <w:tmpl w:val="C6EE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C3697"/>
    <w:multiLevelType w:val="hybridMultilevel"/>
    <w:tmpl w:val="00FAEBA8"/>
    <w:lvl w:ilvl="0" w:tplc="2F228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0ECC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0AC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631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3CC7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6B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08F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C882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14A5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4153F97"/>
    <w:multiLevelType w:val="multilevel"/>
    <w:tmpl w:val="733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E7DA3"/>
    <w:multiLevelType w:val="hybridMultilevel"/>
    <w:tmpl w:val="2FF6710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E70"/>
    <w:rsid w:val="00001158"/>
    <w:rsid w:val="000024BD"/>
    <w:rsid w:val="0000252E"/>
    <w:rsid w:val="00002688"/>
    <w:rsid w:val="00002DBC"/>
    <w:rsid w:val="0000409A"/>
    <w:rsid w:val="00004DB0"/>
    <w:rsid w:val="0000578E"/>
    <w:rsid w:val="0000765B"/>
    <w:rsid w:val="0001066C"/>
    <w:rsid w:val="00010C99"/>
    <w:rsid w:val="000118C7"/>
    <w:rsid w:val="000121DC"/>
    <w:rsid w:val="00012796"/>
    <w:rsid w:val="00014DC0"/>
    <w:rsid w:val="00015023"/>
    <w:rsid w:val="00015CAF"/>
    <w:rsid w:val="00016236"/>
    <w:rsid w:val="0001642F"/>
    <w:rsid w:val="000176E6"/>
    <w:rsid w:val="00020375"/>
    <w:rsid w:val="000203AC"/>
    <w:rsid w:val="00020587"/>
    <w:rsid w:val="00020F3C"/>
    <w:rsid w:val="00023263"/>
    <w:rsid w:val="00023615"/>
    <w:rsid w:val="0002714E"/>
    <w:rsid w:val="000273E5"/>
    <w:rsid w:val="0003085E"/>
    <w:rsid w:val="00031B84"/>
    <w:rsid w:val="00031D88"/>
    <w:rsid w:val="00031E9B"/>
    <w:rsid w:val="00031F67"/>
    <w:rsid w:val="00032455"/>
    <w:rsid w:val="00032690"/>
    <w:rsid w:val="00032EFE"/>
    <w:rsid w:val="000338EA"/>
    <w:rsid w:val="0003456E"/>
    <w:rsid w:val="000345A6"/>
    <w:rsid w:val="00041BA1"/>
    <w:rsid w:val="00044831"/>
    <w:rsid w:val="000507FA"/>
    <w:rsid w:val="00050AB6"/>
    <w:rsid w:val="00050F09"/>
    <w:rsid w:val="00052268"/>
    <w:rsid w:val="00052C16"/>
    <w:rsid w:val="00052FDF"/>
    <w:rsid w:val="00055530"/>
    <w:rsid w:val="00055570"/>
    <w:rsid w:val="0005681A"/>
    <w:rsid w:val="00057621"/>
    <w:rsid w:val="00061055"/>
    <w:rsid w:val="00061526"/>
    <w:rsid w:val="00061A99"/>
    <w:rsid w:val="00064A1F"/>
    <w:rsid w:val="00065572"/>
    <w:rsid w:val="000656C8"/>
    <w:rsid w:val="00065B2B"/>
    <w:rsid w:val="0006641E"/>
    <w:rsid w:val="0006714C"/>
    <w:rsid w:val="00067617"/>
    <w:rsid w:val="00067E36"/>
    <w:rsid w:val="00070B04"/>
    <w:rsid w:val="00070F18"/>
    <w:rsid w:val="000728AA"/>
    <w:rsid w:val="00074211"/>
    <w:rsid w:val="00075112"/>
    <w:rsid w:val="00077CC3"/>
    <w:rsid w:val="0008219F"/>
    <w:rsid w:val="000836FA"/>
    <w:rsid w:val="00083D7E"/>
    <w:rsid w:val="0008402F"/>
    <w:rsid w:val="00084157"/>
    <w:rsid w:val="00084661"/>
    <w:rsid w:val="000846B8"/>
    <w:rsid w:val="00085C73"/>
    <w:rsid w:val="00086784"/>
    <w:rsid w:val="00092684"/>
    <w:rsid w:val="000932D1"/>
    <w:rsid w:val="00094BF6"/>
    <w:rsid w:val="00095E3F"/>
    <w:rsid w:val="00096D1A"/>
    <w:rsid w:val="00097134"/>
    <w:rsid w:val="0009723A"/>
    <w:rsid w:val="000976C6"/>
    <w:rsid w:val="000A2969"/>
    <w:rsid w:val="000A2F65"/>
    <w:rsid w:val="000A3CD4"/>
    <w:rsid w:val="000A5386"/>
    <w:rsid w:val="000A55B7"/>
    <w:rsid w:val="000A60D8"/>
    <w:rsid w:val="000A67A6"/>
    <w:rsid w:val="000B0366"/>
    <w:rsid w:val="000B040E"/>
    <w:rsid w:val="000B04BC"/>
    <w:rsid w:val="000B15C2"/>
    <w:rsid w:val="000B1DE2"/>
    <w:rsid w:val="000B1FBF"/>
    <w:rsid w:val="000B251E"/>
    <w:rsid w:val="000B340A"/>
    <w:rsid w:val="000B4885"/>
    <w:rsid w:val="000B54EF"/>
    <w:rsid w:val="000B553B"/>
    <w:rsid w:val="000B5F37"/>
    <w:rsid w:val="000B6C2C"/>
    <w:rsid w:val="000B6FDB"/>
    <w:rsid w:val="000B711C"/>
    <w:rsid w:val="000C0304"/>
    <w:rsid w:val="000C3034"/>
    <w:rsid w:val="000C3114"/>
    <w:rsid w:val="000C426B"/>
    <w:rsid w:val="000C4EC6"/>
    <w:rsid w:val="000C5AD3"/>
    <w:rsid w:val="000C6942"/>
    <w:rsid w:val="000C6D4D"/>
    <w:rsid w:val="000C77CD"/>
    <w:rsid w:val="000C7A48"/>
    <w:rsid w:val="000C7C5F"/>
    <w:rsid w:val="000D099C"/>
    <w:rsid w:val="000D1A7B"/>
    <w:rsid w:val="000D1E65"/>
    <w:rsid w:val="000D2AEA"/>
    <w:rsid w:val="000D2F7A"/>
    <w:rsid w:val="000D3AA0"/>
    <w:rsid w:val="000D419D"/>
    <w:rsid w:val="000D49AD"/>
    <w:rsid w:val="000D66AE"/>
    <w:rsid w:val="000D67B1"/>
    <w:rsid w:val="000D6810"/>
    <w:rsid w:val="000D6D72"/>
    <w:rsid w:val="000D74E1"/>
    <w:rsid w:val="000E0164"/>
    <w:rsid w:val="000E1E81"/>
    <w:rsid w:val="000E3814"/>
    <w:rsid w:val="000E3CE8"/>
    <w:rsid w:val="000E42D3"/>
    <w:rsid w:val="000E42F6"/>
    <w:rsid w:val="000E4432"/>
    <w:rsid w:val="000E4736"/>
    <w:rsid w:val="000E48C8"/>
    <w:rsid w:val="000E5699"/>
    <w:rsid w:val="000E621E"/>
    <w:rsid w:val="000E629B"/>
    <w:rsid w:val="000E70DA"/>
    <w:rsid w:val="000F0449"/>
    <w:rsid w:val="000F06A0"/>
    <w:rsid w:val="000F0741"/>
    <w:rsid w:val="000F157B"/>
    <w:rsid w:val="000F3622"/>
    <w:rsid w:val="000F371F"/>
    <w:rsid w:val="000F4231"/>
    <w:rsid w:val="000F451F"/>
    <w:rsid w:val="00101418"/>
    <w:rsid w:val="001017C9"/>
    <w:rsid w:val="00102774"/>
    <w:rsid w:val="00102A73"/>
    <w:rsid w:val="00103E8F"/>
    <w:rsid w:val="001043C2"/>
    <w:rsid w:val="00105157"/>
    <w:rsid w:val="00106A2B"/>
    <w:rsid w:val="00107CF3"/>
    <w:rsid w:val="00110368"/>
    <w:rsid w:val="00110C64"/>
    <w:rsid w:val="00111F84"/>
    <w:rsid w:val="00112BEE"/>
    <w:rsid w:val="001134E1"/>
    <w:rsid w:val="00113B40"/>
    <w:rsid w:val="0011494A"/>
    <w:rsid w:val="00114C30"/>
    <w:rsid w:val="00115729"/>
    <w:rsid w:val="0011643A"/>
    <w:rsid w:val="0011776F"/>
    <w:rsid w:val="00122046"/>
    <w:rsid w:val="001232E6"/>
    <w:rsid w:val="00126A10"/>
    <w:rsid w:val="00127619"/>
    <w:rsid w:val="00127EA8"/>
    <w:rsid w:val="00130106"/>
    <w:rsid w:val="00130336"/>
    <w:rsid w:val="0013063D"/>
    <w:rsid w:val="00130A58"/>
    <w:rsid w:val="00132BC4"/>
    <w:rsid w:val="0013330C"/>
    <w:rsid w:val="00133B84"/>
    <w:rsid w:val="00133BBF"/>
    <w:rsid w:val="00134346"/>
    <w:rsid w:val="00141351"/>
    <w:rsid w:val="001418DE"/>
    <w:rsid w:val="001427AF"/>
    <w:rsid w:val="001433FA"/>
    <w:rsid w:val="00143B2C"/>
    <w:rsid w:val="00143B44"/>
    <w:rsid w:val="00143F05"/>
    <w:rsid w:val="00144EA7"/>
    <w:rsid w:val="00145148"/>
    <w:rsid w:val="001455C4"/>
    <w:rsid w:val="00146DCA"/>
    <w:rsid w:val="00147890"/>
    <w:rsid w:val="00150A0D"/>
    <w:rsid w:val="00150A58"/>
    <w:rsid w:val="0015185C"/>
    <w:rsid w:val="001531C3"/>
    <w:rsid w:val="001536E5"/>
    <w:rsid w:val="00155072"/>
    <w:rsid w:val="00156173"/>
    <w:rsid w:val="001562F2"/>
    <w:rsid w:val="0015642B"/>
    <w:rsid w:val="00156971"/>
    <w:rsid w:val="00156C03"/>
    <w:rsid w:val="001578FB"/>
    <w:rsid w:val="00157C7C"/>
    <w:rsid w:val="001607B4"/>
    <w:rsid w:val="00160B43"/>
    <w:rsid w:val="001624B2"/>
    <w:rsid w:val="00162AA2"/>
    <w:rsid w:val="001639F2"/>
    <w:rsid w:val="001642F1"/>
    <w:rsid w:val="0016445E"/>
    <w:rsid w:val="00164E12"/>
    <w:rsid w:val="00166468"/>
    <w:rsid w:val="0016672C"/>
    <w:rsid w:val="00166BFA"/>
    <w:rsid w:val="00166F02"/>
    <w:rsid w:val="00167F2C"/>
    <w:rsid w:val="001703B5"/>
    <w:rsid w:val="001715E2"/>
    <w:rsid w:val="001717E7"/>
    <w:rsid w:val="00171A38"/>
    <w:rsid w:val="001726F2"/>
    <w:rsid w:val="00172FB8"/>
    <w:rsid w:val="001739E6"/>
    <w:rsid w:val="0017420C"/>
    <w:rsid w:val="001765A8"/>
    <w:rsid w:val="00176735"/>
    <w:rsid w:val="00180D59"/>
    <w:rsid w:val="001840AF"/>
    <w:rsid w:val="00184A20"/>
    <w:rsid w:val="00185117"/>
    <w:rsid w:val="001858C9"/>
    <w:rsid w:val="00185C5A"/>
    <w:rsid w:val="00186AFC"/>
    <w:rsid w:val="001909CC"/>
    <w:rsid w:val="00191C43"/>
    <w:rsid w:val="00194259"/>
    <w:rsid w:val="00194868"/>
    <w:rsid w:val="00194C24"/>
    <w:rsid w:val="00195555"/>
    <w:rsid w:val="001959FB"/>
    <w:rsid w:val="00195B93"/>
    <w:rsid w:val="0019612C"/>
    <w:rsid w:val="00196792"/>
    <w:rsid w:val="00196A4B"/>
    <w:rsid w:val="001971A1"/>
    <w:rsid w:val="001971F1"/>
    <w:rsid w:val="00197BE1"/>
    <w:rsid w:val="00197C74"/>
    <w:rsid w:val="001A002D"/>
    <w:rsid w:val="001A0172"/>
    <w:rsid w:val="001A0EF5"/>
    <w:rsid w:val="001A0F3D"/>
    <w:rsid w:val="001A1ED7"/>
    <w:rsid w:val="001A29B7"/>
    <w:rsid w:val="001A31B7"/>
    <w:rsid w:val="001A3393"/>
    <w:rsid w:val="001A3481"/>
    <w:rsid w:val="001A37BE"/>
    <w:rsid w:val="001A4A36"/>
    <w:rsid w:val="001A4C14"/>
    <w:rsid w:val="001A50E6"/>
    <w:rsid w:val="001A5997"/>
    <w:rsid w:val="001A59B5"/>
    <w:rsid w:val="001A64BD"/>
    <w:rsid w:val="001B059B"/>
    <w:rsid w:val="001B2784"/>
    <w:rsid w:val="001B306C"/>
    <w:rsid w:val="001B31D2"/>
    <w:rsid w:val="001B324E"/>
    <w:rsid w:val="001B3A0E"/>
    <w:rsid w:val="001B3D3C"/>
    <w:rsid w:val="001B3E07"/>
    <w:rsid w:val="001B4358"/>
    <w:rsid w:val="001B43E3"/>
    <w:rsid w:val="001B6BE3"/>
    <w:rsid w:val="001B758E"/>
    <w:rsid w:val="001C0CEB"/>
    <w:rsid w:val="001C1F41"/>
    <w:rsid w:val="001C2350"/>
    <w:rsid w:val="001C39E7"/>
    <w:rsid w:val="001C3DCC"/>
    <w:rsid w:val="001C4D63"/>
    <w:rsid w:val="001C4DC4"/>
    <w:rsid w:val="001C58C3"/>
    <w:rsid w:val="001C5C62"/>
    <w:rsid w:val="001C7A6A"/>
    <w:rsid w:val="001D1FDA"/>
    <w:rsid w:val="001D221B"/>
    <w:rsid w:val="001D22BE"/>
    <w:rsid w:val="001D234D"/>
    <w:rsid w:val="001D2876"/>
    <w:rsid w:val="001D35F5"/>
    <w:rsid w:val="001D4637"/>
    <w:rsid w:val="001D4D64"/>
    <w:rsid w:val="001D6787"/>
    <w:rsid w:val="001D6DC1"/>
    <w:rsid w:val="001D73FB"/>
    <w:rsid w:val="001D76D9"/>
    <w:rsid w:val="001D7D36"/>
    <w:rsid w:val="001E09CE"/>
    <w:rsid w:val="001E113A"/>
    <w:rsid w:val="001E1A80"/>
    <w:rsid w:val="001E2C10"/>
    <w:rsid w:val="001E3360"/>
    <w:rsid w:val="001E38F7"/>
    <w:rsid w:val="001E41C0"/>
    <w:rsid w:val="001E5CF0"/>
    <w:rsid w:val="001E6197"/>
    <w:rsid w:val="001E6650"/>
    <w:rsid w:val="001E6F02"/>
    <w:rsid w:val="001E728D"/>
    <w:rsid w:val="001E76D2"/>
    <w:rsid w:val="001F019A"/>
    <w:rsid w:val="001F1648"/>
    <w:rsid w:val="001F19EA"/>
    <w:rsid w:val="001F26DD"/>
    <w:rsid w:val="001F26F9"/>
    <w:rsid w:val="001F3379"/>
    <w:rsid w:val="001F4146"/>
    <w:rsid w:val="001F4CEB"/>
    <w:rsid w:val="001F4E10"/>
    <w:rsid w:val="001F4E11"/>
    <w:rsid w:val="001F5AB3"/>
    <w:rsid w:val="002001BB"/>
    <w:rsid w:val="00202193"/>
    <w:rsid w:val="0020222E"/>
    <w:rsid w:val="00203C04"/>
    <w:rsid w:val="00203DD9"/>
    <w:rsid w:val="00204464"/>
    <w:rsid w:val="00204AE6"/>
    <w:rsid w:val="002052E1"/>
    <w:rsid w:val="00206325"/>
    <w:rsid w:val="002069D0"/>
    <w:rsid w:val="00206EA9"/>
    <w:rsid w:val="00207238"/>
    <w:rsid w:val="00207AC3"/>
    <w:rsid w:val="002105BC"/>
    <w:rsid w:val="00210BAF"/>
    <w:rsid w:val="00210E93"/>
    <w:rsid w:val="0021154C"/>
    <w:rsid w:val="0021250F"/>
    <w:rsid w:val="002126B1"/>
    <w:rsid w:val="00213317"/>
    <w:rsid w:val="00214784"/>
    <w:rsid w:val="002160F9"/>
    <w:rsid w:val="0021619A"/>
    <w:rsid w:val="0021753F"/>
    <w:rsid w:val="00217D3F"/>
    <w:rsid w:val="00221BFE"/>
    <w:rsid w:val="002230CA"/>
    <w:rsid w:val="002231CD"/>
    <w:rsid w:val="00224189"/>
    <w:rsid w:val="00224E87"/>
    <w:rsid w:val="0022526D"/>
    <w:rsid w:val="002252DB"/>
    <w:rsid w:val="0022560A"/>
    <w:rsid w:val="00226418"/>
    <w:rsid w:val="002307BC"/>
    <w:rsid w:val="00230CB4"/>
    <w:rsid w:val="00230D95"/>
    <w:rsid w:val="0023118F"/>
    <w:rsid w:val="00231967"/>
    <w:rsid w:val="00231FD5"/>
    <w:rsid w:val="00232312"/>
    <w:rsid w:val="00232AC6"/>
    <w:rsid w:val="0023315A"/>
    <w:rsid w:val="002339E6"/>
    <w:rsid w:val="0023502D"/>
    <w:rsid w:val="0023639E"/>
    <w:rsid w:val="00236400"/>
    <w:rsid w:val="002373A9"/>
    <w:rsid w:val="00237CD3"/>
    <w:rsid w:val="002402FA"/>
    <w:rsid w:val="00240405"/>
    <w:rsid w:val="00240F7E"/>
    <w:rsid w:val="002416B1"/>
    <w:rsid w:val="0024234F"/>
    <w:rsid w:val="002432C7"/>
    <w:rsid w:val="002434C4"/>
    <w:rsid w:val="0024423E"/>
    <w:rsid w:val="00246640"/>
    <w:rsid w:val="0025002D"/>
    <w:rsid w:val="00250600"/>
    <w:rsid w:val="00250A72"/>
    <w:rsid w:val="00250FA8"/>
    <w:rsid w:val="00251530"/>
    <w:rsid w:val="00252945"/>
    <w:rsid w:val="00253F83"/>
    <w:rsid w:val="0025474C"/>
    <w:rsid w:val="002549D6"/>
    <w:rsid w:val="00254BFC"/>
    <w:rsid w:val="0025606E"/>
    <w:rsid w:val="00256B39"/>
    <w:rsid w:val="00256E5B"/>
    <w:rsid w:val="002576E7"/>
    <w:rsid w:val="00257800"/>
    <w:rsid w:val="002604F9"/>
    <w:rsid w:val="0026053C"/>
    <w:rsid w:val="002606C4"/>
    <w:rsid w:val="00260952"/>
    <w:rsid w:val="00260B91"/>
    <w:rsid w:val="00262B09"/>
    <w:rsid w:val="00262FE9"/>
    <w:rsid w:val="0026341A"/>
    <w:rsid w:val="00264998"/>
    <w:rsid w:val="00264DD5"/>
    <w:rsid w:val="00264FC4"/>
    <w:rsid w:val="002656B3"/>
    <w:rsid w:val="002657C5"/>
    <w:rsid w:val="002704B4"/>
    <w:rsid w:val="00270B0C"/>
    <w:rsid w:val="00272645"/>
    <w:rsid w:val="00272DC3"/>
    <w:rsid w:val="00272E58"/>
    <w:rsid w:val="0027579F"/>
    <w:rsid w:val="00275C5B"/>
    <w:rsid w:val="00275DD7"/>
    <w:rsid w:val="00277CD5"/>
    <w:rsid w:val="002803B3"/>
    <w:rsid w:val="00280686"/>
    <w:rsid w:val="00281769"/>
    <w:rsid w:val="002832DC"/>
    <w:rsid w:val="00283463"/>
    <w:rsid w:val="0028350B"/>
    <w:rsid w:val="002835D9"/>
    <w:rsid w:val="00283891"/>
    <w:rsid w:val="00283E25"/>
    <w:rsid w:val="00283FF3"/>
    <w:rsid w:val="00284ED7"/>
    <w:rsid w:val="00285408"/>
    <w:rsid w:val="00286E49"/>
    <w:rsid w:val="00287B43"/>
    <w:rsid w:val="00290781"/>
    <w:rsid w:val="00290D6F"/>
    <w:rsid w:val="00290DB5"/>
    <w:rsid w:val="002910C7"/>
    <w:rsid w:val="00291109"/>
    <w:rsid w:val="00291A3B"/>
    <w:rsid w:val="00292199"/>
    <w:rsid w:val="00292885"/>
    <w:rsid w:val="00292C1B"/>
    <w:rsid w:val="00293560"/>
    <w:rsid w:val="0029418B"/>
    <w:rsid w:val="00294DC3"/>
    <w:rsid w:val="002963C7"/>
    <w:rsid w:val="00296A37"/>
    <w:rsid w:val="0029723E"/>
    <w:rsid w:val="0029725D"/>
    <w:rsid w:val="0029732E"/>
    <w:rsid w:val="002979E9"/>
    <w:rsid w:val="00297B4F"/>
    <w:rsid w:val="00297F2C"/>
    <w:rsid w:val="002A056F"/>
    <w:rsid w:val="002A0574"/>
    <w:rsid w:val="002A15DE"/>
    <w:rsid w:val="002A1B14"/>
    <w:rsid w:val="002A3447"/>
    <w:rsid w:val="002A4E86"/>
    <w:rsid w:val="002A531E"/>
    <w:rsid w:val="002A685E"/>
    <w:rsid w:val="002A755F"/>
    <w:rsid w:val="002A7CDB"/>
    <w:rsid w:val="002B0D5B"/>
    <w:rsid w:val="002B0E1E"/>
    <w:rsid w:val="002B1D90"/>
    <w:rsid w:val="002B4FE4"/>
    <w:rsid w:val="002B539F"/>
    <w:rsid w:val="002B565E"/>
    <w:rsid w:val="002B5692"/>
    <w:rsid w:val="002B72A0"/>
    <w:rsid w:val="002C0133"/>
    <w:rsid w:val="002C05A6"/>
    <w:rsid w:val="002C10CD"/>
    <w:rsid w:val="002C18A5"/>
    <w:rsid w:val="002C2A28"/>
    <w:rsid w:val="002C2FD9"/>
    <w:rsid w:val="002C349C"/>
    <w:rsid w:val="002C3A54"/>
    <w:rsid w:val="002C3D10"/>
    <w:rsid w:val="002C4E9A"/>
    <w:rsid w:val="002C55DC"/>
    <w:rsid w:val="002C5C9A"/>
    <w:rsid w:val="002C5F49"/>
    <w:rsid w:val="002C63FB"/>
    <w:rsid w:val="002C6B53"/>
    <w:rsid w:val="002C6CEB"/>
    <w:rsid w:val="002C7291"/>
    <w:rsid w:val="002C7C9D"/>
    <w:rsid w:val="002D09A2"/>
    <w:rsid w:val="002D11FF"/>
    <w:rsid w:val="002D1DB8"/>
    <w:rsid w:val="002D29BC"/>
    <w:rsid w:val="002D4110"/>
    <w:rsid w:val="002D448A"/>
    <w:rsid w:val="002D4727"/>
    <w:rsid w:val="002D4B8F"/>
    <w:rsid w:val="002D5B2A"/>
    <w:rsid w:val="002D5D35"/>
    <w:rsid w:val="002D6F4A"/>
    <w:rsid w:val="002D7A3F"/>
    <w:rsid w:val="002E0F8F"/>
    <w:rsid w:val="002E13A8"/>
    <w:rsid w:val="002E1FA9"/>
    <w:rsid w:val="002E4339"/>
    <w:rsid w:val="002E4BC1"/>
    <w:rsid w:val="002E59BA"/>
    <w:rsid w:val="002E5A06"/>
    <w:rsid w:val="002E680A"/>
    <w:rsid w:val="002E6913"/>
    <w:rsid w:val="002E6C7D"/>
    <w:rsid w:val="002F16E2"/>
    <w:rsid w:val="002F1F4F"/>
    <w:rsid w:val="002F28AA"/>
    <w:rsid w:val="002F2B59"/>
    <w:rsid w:val="002F3417"/>
    <w:rsid w:val="002F381A"/>
    <w:rsid w:val="002F4062"/>
    <w:rsid w:val="002F527B"/>
    <w:rsid w:val="002F5335"/>
    <w:rsid w:val="002F55BE"/>
    <w:rsid w:val="002F5610"/>
    <w:rsid w:val="002F7489"/>
    <w:rsid w:val="002F76C9"/>
    <w:rsid w:val="002F7748"/>
    <w:rsid w:val="002F78BF"/>
    <w:rsid w:val="00300C8A"/>
    <w:rsid w:val="00300D12"/>
    <w:rsid w:val="00302FC7"/>
    <w:rsid w:val="00304BBF"/>
    <w:rsid w:val="003058D2"/>
    <w:rsid w:val="003066EA"/>
    <w:rsid w:val="00307A9A"/>
    <w:rsid w:val="00307F5C"/>
    <w:rsid w:val="003107F6"/>
    <w:rsid w:val="00310D14"/>
    <w:rsid w:val="00313266"/>
    <w:rsid w:val="00314A72"/>
    <w:rsid w:val="00315E95"/>
    <w:rsid w:val="003175D7"/>
    <w:rsid w:val="00317B3E"/>
    <w:rsid w:val="0032003E"/>
    <w:rsid w:val="00320528"/>
    <w:rsid w:val="003207E8"/>
    <w:rsid w:val="003215CE"/>
    <w:rsid w:val="00322528"/>
    <w:rsid w:val="00324529"/>
    <w:rsid w:val="00325344"/>
    <w:rsid w:val="00325A22"/>
    <w:rsid w:val="00326F94"/>
    <w:rsid w:val="003309F2"/>
    <w:rsid w:val="00330B2C"/>
    <w:rsid w:val="00330D09"/>
    <w:rsid w:val="00331CBE"/>
    <w:rsid w:val="00333387"/>
    <w:rsid w:val="00333E66"/>
    <w:rsid w:val="00334515"/>
    <w:rsid w:val="00334BE0"/>
    <w:rsid w:val="00334D32"/>
    <w:rsid w:val="00335753"/>
    <w:rsid w:val="00336210"/>
    <w:rsid w:val="00336DCD"/>
    <w:rsid w:val="00337394"/>
    <w:rsid w:val="003379F4"/>
    <w:rsid w:val="00340F8A"/>
    <w:rsid w:val="00341058"/>
    <w:rsid w:val="00341436"/>
    <w:rsid w:val="003417B6"/>
    <w:rsid w:val="00341965"/>
    <w:rsid w:val="003424C2"/>
    <w:rsid w:val="00342DD1"/>
    <w:rsid w:val="00342F42"/>
    <w:rsid w:val="00343580"/>
    <w:rsid w:val="003435CF"/>
    <w:rsid w:val="00343656"/>
    <w:rsid w:val="00343C17"/>
    <w:rsid w:val="00344157"/>
    <w:rsid w:val="0034427E"/>
    <w:rsid w:val="00344B6D"/>
    <w:rsid w:val="00344DF5"/>
    <w:rsid w:val="00346600"/>
    <w:rsid w:val="00346AAD"/>
    <w:rsid w:val="00346D1F"/>
    <w:rsid w:val="0034704A"/>
    <w:rsid w:val="00347063"/>
    <w:rsid w:val="003478F4"/>
    <w:rsid w:val="00347AD5"/>
    <w:rsid w:val="00347B43"/>
    <w:rsid w:val="003500C8"/>
    <w:rsid w:val="003504F7"/>
    <w:rsid w:val="003506FA"/>
    <w:rsid w:val="00350751"/>
    <w:rsid w:val="0035098A"/>
    <w:rsid w:val="0035246E"/>
    <w:rsid w:val="00353058"/>
    <w:rsid w:val="00353348"/>
    <w:rsid w:val="00353A61"/>
    <w:rsid w:val="0035413C"/>
    <w:rsid w:val="003554C6"/>
    <w:rsid w:val="00356302"/>
    <w:rsid w:val="0035723E"/>
    <w:rsid w:val="00357309"/>
    <w:rsid w:val="00360201"/>
    <w:rsid w:val="00361097"/>
    <w:rsid w:val="003615D5"/>
    <w:rsid w:val="00362722"/>
    <w:rsid w:val="00363923"/>
    <w:rsid w:val="00364AE5"/>
    <w:rsid w:val="00364F3F"/>
    <w:rsid w:val="00365555"/>
    <w:rsid w:val="00365737"/>
    <w:rsid w:val="00365AD7"/>
    <w:rsid w:val="003660DE"/>
    <w:rsid w:val="00366367"/>
    <w:rsid w:val="003664EE"/>
    <w:rsid w:val="00366BE9"/>
    <w:rsid w:val="0037060F"/>
    <w:rsid w:val="003713A4"/>
    <w:rsid w:val="00371B0D"/>
    <w:rsid w:val="00372D42"/>
    <w:rsid w:val="003741E3"/>
    <w:rsid w:val="00374437"/>
    <w:rsid w:val="0037471A"/>
    <w:rsid w:val="00374E3F"/>
    <w:rsid w:val="00376A13"/>
    <w:rsid w:val="00376F23"/>
    <w:rsid w:val="00377B74"/>
    <w:rsid w:val="00377E2D"/>
    <w:rsid w:val="0038060B"/>
    <w:rsid w:val="00381006"/>
    <w:rsid w:val="0038133A"/>
    <w:rsid w:val="00382262"/>
    <w:rsid w:val="00383A0A"/>
    <w:rsid w:val="003854E0"/>
    <w:rsid w:val="00386963"/>
    <w:rsid w:val="00386B0B"/>
    <w:rsid w:val="003870AA"/>
    <w:rsid w:val="003871B3"/>
    <w:rsid w:val="00390049"/>
    <w:rsid w:val="00390728"/>
    <w:rsid w:val="00391571"/>
    <w:rsid w:val="00392C81"/>
    <w:rsid w:val="00395AFE"/>
    <w:rsid w:val="00395E39"/>
    <w:rsid w:val="00395E79"/>
    <w:rsid w:val="0039610F"/>
    <w:rsid w:val="00396D5C"/>
    <w:rsid w:val="003977C6"/>
    <w:rsid w:val="00397A68"/>
    <w:rsid w:val="00397B57"/>
    <w:rsid w:val="003A17DF"/>
    <w:rsid w:val="003A1AF1"/>
    <w:rsid w:val="003A3138"/>
    <w:rsid w:val="003A35D2"/>
    <w:rsid w:val="003A4717"/>
    <w:rsid w:val="003A6C23"/>
    <w:rsid w:val="003A7831"/>
    <w:rsid w:val="003B1D25"/>
    <w:rsid w:val="003B1F07"/>
    <w:rsid w:val="003B2165"/>
    <w:rsid w:val="003B3BB8"/>
    <w:rsid w:val="003B4D91"/>
    <w:rsid w:val="003B51FD"/>
    <w:rsid w:val="003B5FB8"/>
    <w:rsid w:val="003B71A5"/>
    <w:rsid w:val="003B7216"/>
    <w:rsid w:val="003C22FA"/>
    <w:rsid w:val="003C299E"/>
    <w:rsid w:val="003C5154"/>
    <w:rsid w:val="003C5AAA"/>
    <w:rsid w:val="003C6031"/>
    <w:rsid w:val="003C614E"/>
    <w:rsid w:val="003C628A"/>
    <w:rsid w:val="003C654E"/>
    <w:rsid w:val="003D0EE6"/>
    <w:rsid w:val="003D19F2"/>
    <w:rsid w:val="003D1A54"/>
    <w:rsid w:val="003D21F3"/>
    <w:rsid w:val="003D2962"/>
    <w:rsid w:val="003D34BF"/>
    <w:rsid w:val="003D44E2"/>
    <w:rsid w:val="003D5509"/>
    <w:rsid w:val="003D6CD7"/>
    <w:rsid w:val="003D7914"/>
    <w:rsid w:val="003E017A"/>
    <w:rsid w:val="003E02FF"/>
    <w:rsid w:val="003E29A0"/>
    <w:rsid w:val="003E703A"/>
    <w:rsid w:val="003F40BF"/>
    <w:rsid w:val="003F45CC"/>
    <w:rsid w:val="003F6EFB"/>
    <w:rsid w:val="00400271"/>
    <w:rsid w:val="004010D0"/>
    <w:rsid w:val="004016E3"/>
    <w:rsid w:val="00402C57"/>
    <w:rsid w:val="00402D3B"/>
    <w:rsid w:val="00403A22"/>
    <w:rsid w:val="00405D70"/>
    <w:rsid w:val="00406A37"/>
    <w:rsid w:val="00407068"/>
    <w:rsid w:val="004077D0"/>
    <w:rsid w:val="004103FB"/>
    <w:rsid w:val="0041117C"/>
    <w:rsid w:val="004113BA"/>
    <w:rsid w:val="0041161B"/>
    <w:rsid w:val="00411C20"/>
    <w:rsid w:val="00412E31"/>
    <w:rsid w:val="00413E18"/>
    <w:rsid w:val="0041423A"/>
    <w:rsid w:val="00415E54"/>
    <w:rsid w:val="00416A98"/>
    <w:rsid w:val="004211F7"/>
    <w:rsid w:val="00423F39"/>
    <w:rsid w:val="004243DA"/>
    <w:rsid w:val="0042583E"/>
    <w:rsid w:val="0042639B"/>
    <w:rsid w:val="00427E3D"/>
    <w:rsid w:val="00430228"/>
    <w:rsid w:val="00430B87"/>
    <w:rsid w:val="00432413"/>
    <w:rsid w:val="00432EC0"/>
    <w:rsid w:val="0043301D"/>
    <w:rsid w:val="00433893"/>
    <w:rsid w:val="00433FBD"/>
    <w:rsid w:val="004349E4"/>
    <w:rsid w:val="004356A7"/>
    <w:rsid w:val="00435A81"/>
    <w:rsid w:val="00435C17"/>
    <w:rsid w:val="00435CC8"/>
    <w:rsid w:val="00435F38"/>
    <w:rsid w:val="00436D3D"/>
    <w:rsid w:val="004419DE"/>
    <w:rsid w:val="00441BD9"/>
    <w:rsid w:val="00441E03"/>
    <w:rsid w:val="00443172"/>
    <w:rsid w:val="00443567"/>
    <w:rsid w:val="0044382C"/>
    <w:rsid w:val="00443CD9"/>
    <w:rsid w:val="00445670"/>
    <w:rsid w:val="0044648E"/>
    <w:rsid w:val="0044719C"/>
    <w:rsid w:val="00450719"/>
    <w:rsid w:val="00450D5E"/>
    <w:rsid w:val="004522B0"/>
    <w:rsid w:val="004522F3"/>
    <w:rsid w:val="00452921"/>
    <w:rsid w:val="00452D71"/>
    <w:rsid w:val="004542C7"/>
    <w:rsid w:val="0045537E"/>
    <w:rsid w:val="00455553"/>
    <w:rsid w:val="00455EDA"/>
    <w:rsid w:val="00457530"/>
    <w:rsid w:val="0045767C"/>
    <w:rsid w:val="004577B4"/>
    <w:rsid w:val="0045792B"/>
    <w:rsid w:val="00460036"/>
    <w:rsid w:val="0046016B"/>
    <w:rsid w:val="00460E60"/>
    <w:rsid w:val="004614D5"/>
    <w:rsid w:val="00461529"/>
    <w:rsid w:val="00461F05"/>
    <w:rsid w:val="0046215F"/>
    <w:rsid w:val="0046493F"/>
    <w:rsid w:val="004653B1"/>
    <w:rsid w:val="00466990"/>
    <w:rsid w:val="00466F8C"/>
    <w:rsid w:val="004672CF"/>
    <w:rsid w:val="004708FF"/>
    <w:rsid w:val="00470CF3"/>
    <w:rsid w:val="00470D24"/>
    <w:rsid w:val="00471710"/>
    <w:rsid w:val="004717EC"/>
    <w:rsid w:val="004718D1"/>
    <w:rsid w:val="00471DD3"/>
    <w:rsid w:val="0047255C"/>
    <w:rsid w:val="00473BDC"/>
    <w:rsid w:val="004745EA"/>
    <w:rsid w:val="0047610D"/>
    <w:rsid w:val="004769E6"/>
    <w:rsid w:val="00477379"/>
    <w:rsid w:val="00477E0F"/>
    <w:rsid w:val="0048021E"/>
    <w:rsid w:val="0048198A"/>
    <w:rsid w:val="004827AE"/>
    <w:rsid w:val="004828A3"/>
    <w:rsid w:val="00483F6B"/>
    <w:rsid w:val="004854D4"/>
    <w:rsid w:val="004856BB"/>
    <w:rsid w:val="00487614"/>
    <w:rsid w:val="00490012"/>
    <w:rsid w:val="00490774"/>
    <w:rsid w:val="00490F14"/>
    <w:rsid w:val="00491C90"/>
    <w:rsid w:val="00491E95"/>
    <w:rsid w:val="004924C8"/>
    <w:rsid w:val="00493537"/>
    <w:rsid w:val="00493F32"/>
    <w:rsid w:val="0049543D"/>
    <w:rsid w:val="00495917"/>
    <w:rsid w:val="004967E6"/>
    <w:rsid w:val="004A0757"/>
    <w:rsid w:val="004A08C9"/>
    <w:rsid w:val="004A1B3C"/>
    <w:rsid w:val="004A2E1D"/>
    <w:rsid w:val="004A301E"/>
    <w:rsid w:val="004A3603"/>
    <w:rsid w:val="004A43B9"/>
    <w:rsid w:val="004A5386"/>
    <w:rsid w:val="004A560E"/>
    <w:rsid w:val="004A5791"/>
    <w:rsid w:val="004A64B5"/>
    <w:rsid w:val="004B00F8"/>
    <w:rsid w:val="004B04FE"/>
    <w:rsid w:val="004B0919"/>
    <w:rsid w:val="004B1249"/>
    <w:rsid w:val="004B227A"/>
    <w:rsid w:val="004B2B49"/>
    <w:rsid w:val="004B31D5"/>
    <w:rsid w:val="004B34BC"/>
    <w:rsid w:val="004B4EC9"/>
    <w:rsid w:val="004B5AB9"/>
    <w:rsid w:val="004B5CE6"/>
    <w:rsid w:val="004B7CF7"/>
    <w:rsid w:val="004C1995"/>
    <w:rsid w:val="004C359F"/>
    <w:rsid w:val="004C3A9C"/>
    <w:rsid w:val="004C3BAA"/>
    <w:rsid w:val="004C4447"/>
    <w:rsid w:val="004C44C6"/>
    <w:rsid w:val="004C590F"/>
    <w:rsid w:val="004C5E47"/>
    <w:rsid w:val="004C6B48"/>
    <w:rsid w:val="004C7643"/>
    <w:rsid w:val="004D06A3"/>
    <w:rsid w:val="004D1107"/>
    <w:rsid w:val="004D1848"/>
    <w:rsid w:val="004D19A6"/>
    <w:rsid w:val="004D1B76"/>
    <w:rsid w:val="004D2E4D"/>
    <w:rsid w:val="004D4582"/>
    <w:rsid w:val="004D58D0"/>
    <w:rsid w:val="004D5FB5"/>
    <w:rsid w:val="004D6A53"/>
    <w:rsid w:val="004D6B55"/>
    <w:rsid w:val="004D7822"/>
    <w:rsid w:val="004E0553"/>
    <w:rsid w:val="004E07A2"/>
    <w:rsid w:val="004E1260"/>
    <w:rsid w:val="004E1C29"/>
    <w:rsid w:val="004E2B44"/>
    <w:rsid w:val="004E2EF6"/>
    <w:rsid w:val="004E47F0"/>
    <w:rsid w:val="004E492A"/>
    <w:rsid w:val="004E5153"/>
    <w:rsid w:val="004E6092"/>
    <w:rsid w:val="004E609C"/>
    <w:rsid w:val="004E6B41"/>
    <w:rsid w:val="004E70B0"/>
    <w:rsid w:val="004E7ED1"/>
    <w:rsid w:val="004F0723"/>
    <w:rsid w:val="004F1548"/>
    <w:rsid w:val="004F1667"/>
    <w:rsid w:val="004F250B"/>
    <w:rsid w:val="004F5E2D"/>
    <w:rsid w:val="004F68C8"/>
    <w:rsid w:val="005001A7"/>
    <w:rsid w:val="00504092"/>
    <w:rsid w:val="00504909"/>
    <w:rsid w:val="005058AD"/>
    <w:rsid w:val="00510A13"/>
    <w:rsid w:val="00511DF7"/>
    <w:rsid w:val="00512265"/>
    <w:rsid w:val="0051290D"/>
    <w:rsid w:val="005144E7"/>
    <w:rsid w:val="005154EA"/>
    <w:rsid w:val="005166CF"/>
    <w:rsid w:val="00516922"/>
    <w:rsid w:val="00516E33"/>
    <w:rsid w:val="005207EF"/>
    <w:rsid w:val="0052100F"/>
    <w:rsid w:val="005224AB"/>
    <w:rsid w:val="00523AC3"/>
    <w:rsid w:val="00524417"/>
    <w:rsid w:val="00524A24"/>
    <w:rsid w:val="00524A30"/>
    <w:rsid w:val="00524C4A"/>
    <w:rsid w:val="00525F79"/>
    <w:rsid w:val="0053035A"/>
    <w:rsid w:val="00530F3F"/>
    <w:rsid w:val="005311DD"/>
    <w:rsid w:val="0053181B"/>
    <w:rsid w:val="00532C3F"/>
    <w:rsid w:val="00532E58"/>
    <w:rsid w:val="00533551"/>
    <w:rsid w:val="0053369F"/>
    <w:rsid w:val="00533BBA"/>
    <w:rsid w:val="00535167"/>
    <w:rsid w:val="005361C0"/>
    <w:rsid w:val="00536BD0"/>
    <w:rsid w:val="00537DBB"/>
    <w:rsid w:val="005407BA"/>
    <w:rsid w:val="005410DA"/>
    <w:rsid w:val="00543612"/>
    <w:rsid w:val="005455B8"/>
    <w:rsid w:val="00545A64"/>
    <w:rsid w:val="00546113"/>
    <w:rsid w:val="00547643"/>
    <w:rsid w:val="00547A91"/>
    <w:rsid w:val="00551DB6"/>
    <w:rsid w:val="00552993"/>
    <w:rsid w:val="005535AF"/>
    <w:rsid w:val="005536AF"/>
    <w:rsid w:val="0055383B"/>
    <w:rsid w:val="0055394E"/>
    <w:rsid w:val="0055462E"/>
    <w:rsid w:val="00554BC0"/>
    <w:rsid w:val="00554EF4"/>
    <w:rsid w:val="00555691"/>
    <w:rsid w:val="005559CA"/>
    <w:rsid w:val="00555CC8"/>
    <w:rsid w:val="00556508"/>
    <w:rsid w:val="00556A4F"/>
    <w:rsid w:val="00556C8D"/>
    <w:rsid w:val="0056004C"/>
    <w:rsid w:val="0056015E"/>
    <w:rsid w:val="0056029A"/>
    <w:rsid w:val="00560530"/>
    <w:rsid w:val="00560BFD"/>
    <w:rsid w:val="00561374"/>
    <w:rsid w:val="00561742"/>
    <w:rsid w:val="00561775"/>
    <w:rsid w:val="005625E6"/>
    <w:rsid w:val="0056472E"/>
    <w:rsid w:val="00564F61"/>
    <w:rsid w:val="005669A3"/>
    <w:rsid w:val="00566B27"/>
    <w:rsid w:val="005670BF"/>
    <w:rsid w:val="00567660"/>
    <w:rsid w:val="005679ED"/>
    <w:rsid w:val="00570347"/>
    <w:rsid w:val="00571250"/>
    <w:rsid w:val="005716B4"/>
    <w:rsid w:val="0057175F"/>
    <w:rsid w:val="0057399F"/>
    <w:rsid w:val="00574095"/>
    <w:rsid w:val="00575F39"/>
    <w:rsid w:val="00576006"/>
    <w:rsid w:val="005769B4"/>
    <w:rsid w:val="00576A5C"/>
    <w:rsid w:val="00577094"/>
    <w:rsid w:val="0057735A"/>
    <w:rsid w:val="00577F9F"/>
    <w:rsid w:val="00580202"/>
    <w:rsid w:val="0058040C"/>
    <w:rsid w:val="00582FE4"/>
    <w:rsid w:val="0058357A"/>
    <w:rsid w:val="00583A98"/>
    <w:rsid w:val="00583B88"/>
    <w:rsid w:val="00583F5C"/>
    <w:rsid w:val="005848D3"/>
    <w:rsid w:val="0058577C"/>
    <w:rsid w:val="00586D41"/>
    <w:rsid w:val="00593A5A"/>
    <w:rsid w:val="00594020"/>
    <w:rsid w:val="00594DE5"/>
    <w:rsid w:val="00596074"/>
    <w:rsid w:val="005A1BB8"/>
    <w:rsid w:val="005A2432"/>
    <w:rsid w:val="005A2E76"/>
    <w:rsid w:val="005A3711"/>
    <w:rsid w:val="005A3A7D"/>
    <w:rsid w:val="005A6255"/>
    <w:rsid w:val="005A64DC"/>
    <w:rsid w:val="005A703F"/>
    <w:rsid w:val="005A789A"/>
    <w:rsid w:val="005A7BF7"/>
    <w:rsid w:val="005A7E0A"/>
    <w:rsid w:val="005B05F4"/>
    <w:rsid w:val="005B085C"/>
    <w:rsid w:val="005B0B4C"/>
    <w:rsid w:val="005B252D"/>
    <w:rsid w:val="005B28A7"/>
    <w:rsid w:val="005B2A0B"/>
    <w:rsid w:val="005B3C66"/>
    <w:rsid w:val="005B3E7D"/>
    <w:rsid w:val="005B3F16"/>
    <w:rsid w:val="005B60A5"/>
    <w:rsid w:val="005B618B"/>
    <w:rsid w:val="005B77FE"/>
    <w:rsid w:val="005B7CE1"/>
    <w:rsid w:val="005C004A"/>
    <w:rsid w:val="005C2CF9"/>
    <w:rsid w:val="005C4815"/>
    <w:rsid w:val="005C5802"/>
    <w:rsid w:val="005C60B6"/>
    <w:rsid w:val="005C69F4"/>
    <w:rsid w:val="005C77BF"/>
    <w:rsid w:val="005D0640"/>
    <w:rsid w:val="005D06E2"/>
    <w:rsid w:val="005D0F42"/>
    <w:rsid w:val="005D1049"/>
    <w:rsid w:val="005D13AF"/>
    <w:rsid w:val="005D1F9E"/>
    <w:rsid w:val="005D2E71"/>
    <w:rsid w:val="005D3B84"/>
    <w:rsid w:val="005D3F18"/>
    <w:rsid w:val="005D4454"/>
    <w:rsid w:val="005D4A1C"/>
    <w:rsid w:val="005D5746"/>
    <w:rsid w:val="005E0C3F"/>
    <w:rsid w:val="005E1858"/>
    <w:rsid w:val="005E1D8B"/>
    <w:rsid w:val="005E3325"/>
    <w:rsid w:val="005E392C"/>
    <w:rsid w:val="005E43E1"/>
    <w:rsid w:val="005E46D3"/>
    <w:rsid w:val="005E4AB6"/>
    <w:rsid w:val="005E4B47"/>
    <w:rsid w:val="005E6419"/>
    <w:rsid w:val="005F11DB"/>
    <w:rsid w:val="005F16B7"/>
    <w:rsid w:val="005F18FD"/>
    <w:rsid w:val="005F20B0"/>
    <w:rsid w:val="005F3890"/>
    <w:rsid w:val="005F39B0"/>
    <w:rsid w:val="005F687E"/>
    <w:rsid w:val="006000DB"/>
    <w:rsid w:val="00600A13"/>
    <w:rsid w:val="00603676"/>
    <w:rsid w:val="00604E0B"/>
    <w:rsid w:val="00605AD3"/>
    <w:rsid w:val="00605D08"/>
    <w:rsid w:val="00606071"/>
    <w:rsid w:val="00606A46"/>
    <w:rsid w:val="006075ED"/>
    <w:rsid w:val="00607AA0"/>
    <w:rsid w:val="00607CF6"/>
    <w:rsid w:val="006101C3"/>
    <w:rsid w:val="00610944"/>
    <w:rsid w:val="00611064"/>
    <w:rsid w:val="0061106B"/>
    <w:rsid w:val="00611856"/>
    <w:rsid w:val="00611B7F"/>
    <w:rsid w:val="00612AFB"/>
    <w:rsid w:val="00612E4E"/>
    <w:rsid w:val="006153FF"/>
    <w:rsid w:val="00615E6B"/>
    <w:rsid w:val="00616261"/>
    <w:rsid w:val="0061637E"/>
    <w:rsid w:val="00616A94"/>
    <w:rsid w:val="006221B6"/>
    <w:rsid w:val="0062299B"/>
    <w:rsid w:val="00622F8C"/>
    <w:rsid w:val="00623722"/>
    <w:rsid w:val="00623D43"/>
    <w:rsid w:val="0062407D"/>
    <w:rsid w:val="00624E25"/>
    <w:rsid w:val="00625AC1"/>
    <w:rsid w:val="00626FD5"/>
    <w:rsid w:val="00632181"/>
    <w:rsid w:val="006326E5"/>
    <w:rsid w:val="00632E10"/>
    <w:rsid w:val="00632EA3"/>
    <w:rsid w:val="0063323A"/>
    <w:rsid w:val="006332F2"/>
    <w:rsid w:val="0063393A"/>
    <w:rsid w:val="00635B67"/>
    <w:rsid w:val="006364FE"/>
    <w:rsid w:val="00637033"/>
    <w:rsid w:val="00637439"/>
    <w:rsid w:val="0063798B"/>
    <w:rsid w:val="00637B4F"/>
    <w:rsid w:val="006401FE"/>
    <w:rsid w:val="00640FCE"/>
    <w:rsid w:val="00641704"/>
    <w:rsid w:val="00641BA0"/>
    <w:rsid w:val="006423C1"/>
    <w:rsid w:val="0064299C"/>
    <w:rsid w:val="00643882"/>
    <w:rsid w:val="006444F0"/>
    <w:rsid w:val="0064472F"/>
    <w:rsid w:val="006449AC"/>
    <w:rsid w:val="006449B4"/>
    <w:rsid w:val="00645EE1"/>
    <w:rsid w:val="0064622C"/>
    <w:rsid w:val="00646748"/>
    <w:rsid w:val="00646817"/>
    <w:rsid w:val="00647085"/>
    <w:rsid w:val="006470EB"/>
    <w:rsid w:val="00650D60"/>
    <w:rsid w:val="00651062"/>
    <w:rsid w:val="00651F67"/>
    <w:rsid w:val="00652A19"/>
    <w:rsid w:val="00653803"/>
    <w:rsid w:val="00653959"/>
    <w:rsid w:val="006544FA"/>
    <w:rsid w:val="00655FB1"/>
    <w:rsid w:val="006560E0"/>
    <w:rsid w:val="00656FC8"/>
    <w:rsid w:val="006570E4"/>
    <w:rsid w:val="00662138"/>
    <w:rsid w:val="006622AA"/>
    <w:rsid w:val="00663ED5"/>
    <w:rsid w:val="006640A2"/>
    <w:rsid w:val="0066598B"/>
    <w:rsid w:val="00665A06"/>
    <w:rsid w:val="00666C4A"/>
    <w:rsid w:val="00666DAE"/>
    <w:rsid w:val="0066797D"/>
    <w:rsid w:val="00667B3F"/>
    <w:rsid w:val="00670579"/>
    <w:rsid w:val="00670E52"/>
    <w:rsid w:val="006720ED"/>
    <w:rsid w:val="006728D2"/>
    <w:rsid w:val="00672A40"/>
    <w:rsid w:val="00673574"/>
    <w:rsid w:val="00675DC1"/>
    <w:rsid w:val="00677CD1"/>
    <w:rsid w:val="00677CF8"/>
    <w:rsid w:val="00680B68"/>
    <w:rsid w:val="00680FB6"/>
    <w:rsid w:val="00681EFE"/>
    <w:rsid w:val="00682A72"/>
    <w:rsid w:val="0068516E"/>
    <w:rsid w:val="006855F5"/>
    <w:rsid w:val="00685A73"/>
    <w:rsid w:val="00685DE4"/>
    <w:rsid w:val="00686A05"/>
    <w:rsid w:val="00691A93"/>
    <w:rsid w:val="00692195"/>
    <w:rsid w:val="00694D83"/>
    <w:rsid w:val="00694F2F"/>
    <w:rsid w:val="00697811"/>
    <w:rsid w:val="00697E9C"/>
    <w:rsid w:val="006A07E7"/>
    <w:rsid w:val="006A08D9"/>
    <w:rsid w:val="006A0C15"/>
    <w:rsid w:val="006A1390"/>
    <w:rsid w:val="006A245D"/>
    <w:rsid w:val="006A2540"/>
    <w:rsid w:val="006A299C"/>
    <w:rsid w:val="006A3363"/>
    <w:rsid w:val="006A4539"/>
    <w:rsid w:val="006A45AC"/>
    <w:rsid w:val="006A476D"/>
    <w:rsid w:val="006A4926"/>
    <w:rsid w:val="006A4DAC"/>
    <w:rsid w:val="006A6336"/>
    <w:rsid w:val="006A6418"/>
    <w:rsid w:val="006A77D9"/>
    <w:rsid w:val="006A7E96"/>
    <w:rsid w:val="006B02C5"/>
    <w:rsid w:val="006B10D8"/>
    <w:rsid w:val="006B11DC"/>
    <w:rsid w:val="006B17D3"/>
    <w:rsid w:val="006B23DF"/>
    <w:rsid w:val="006B40F5"/>
    <w:rsid w:val="006B4CD9"/>
    <w:rsid w:val="006B59DC"/>
    <w:rsid w:val="006B661F"/>
    <w:rsid w:val="006B6742"/>
    <w:rsid w:val="006C1943"/>
    <w:rsid w:val="006C1A15"/>
    <w:rsid w:val="006C1EB5"/>
    <w:rsid w:val="006C2117"/>
    <w:rsid w:val="006C224E"/>
    <w:rsid w:val="006C2A11"/>
    <w:rsid w:val="006C31F0"/>
    <w:rsid w:val="006C3382"/>
    <w:rsid w:val="006C56B4"/>
    <w:rsid w:val="006C6715"/>
    <w:rsid w:val="006C685F"/>
    <w:rsid w:val="006C69FE"/>
    <w:rsid w:val="006C6C7B"/>
    <w:rsid w:val="006C7287"/>
    <w:rsid w:val="006D0FFB"/>
    <w:rsid w:val="006D1CCB"/>
    <w:rsid w:val="006D25CC"/>
    <w:rsid w:val="006D2BB8"/>
    <w:rsid w:val="006D2D44"/>
    <w:rsid w:val="006D3AE4"/>
    <w:rsid w:val="006D3FBB"/>
    <w:rsid w:val="006D4693"/>
    <w:rsid w:val="006D4A80"/>
    <w:rsid w:val="006D5164"/>
    <w:rsid w:val="006D5654"/>
    <w:rsid w:val="006D6E98"/>
    <w:rsid w:val="006D7049"/>
    <w:rsid w:val="006D72BE"/>
    <w:rsid w:val="006D7CC2"/>
    <w:rsid w:val="006E04B4"/>
    <w:rsid w:val="006E08FA"/>
    <w:rsid w:val="006E09ED"/>
    <w:rsid w:val="006E3086"/>
    <w:rsid w:val="006E34C7"/>
    <w:rsid w:val="006E34F3"/>
    <w:rsid w:val="006E35C6"/>
    <w:rsid w:val="006E3834"/>
    <w:rsid w:val="006E3974"/>
    <w:rsid w:val="006E3F9D"/>
    <w:rsid w:val="006E46C0"/>
    <w:rsid w:val="006E6281"/>
    <w:rsid w:val="006E71BB"/>
    <w:rsid w:val="006E72CD"/>
    <w:rsid w:val="006F157A"/>
    <w:rsid w:val="006F19C9"/>
    <w:rsid w:val="006F1BF3"/>
    <w:rsid w:val="006F2D47"/>
    <w:rsid w:val="006F699C"/>
    <w:rsid w:val="006F69E0"/>
    <w:rsid w:val="006F6C59"/>
    <w:rsid w:val="006F77B9"/>
    <w:rsid w:val="006F7C02"/>
    <w:rsid w:val="007021EE"/>
    <w:rsid w:val="007023B1"/>
    <w:rsid w:val="00702AB4"/>
    <w:rsid w:val="00703BC4"/>
    <w:rsid w:val="00703D59"/>
    <w:rsid w:val="007046B3"/>
    <w:rsid w:val="00704B6F"/>
    <w:rsid w:val="00704B8C"/>
    <w:rsid w:val="00705058"/>
    <w:rsid w:val="007056CD"/>
    <w:rsid w:val="00705AB5"/>
    <w:rsid w:val="00705D32"/>
    <w:rsid w:val="007066DC"/>
    <w:rsid w:val="007066EC"/>
    <w:rsid w:val="00707948"/>
    <w:rsid w:val="00710E45"/>
    <w:rsid w:val="00711ABF"/>
    <w:rsid w:val="00712385"/>
    <w:rsid w:val="007128A6"/>
    <w:rsid w:val="00713024"/>
    <w:rsid w:val="007133BA"/>
    <w:rsid w:val="00715A5E"/>
    <w:rsid w:val="0071730E"/>
    <w:rsid w:val="00720656"/>
    <w:rsid w:val="00721132"/>
    <w:rsid w:val="00721CEE"/>
    <w:rsid w:val="00722A33"/>
    <w:rsid w:val="0072493B"/>
    <w:rsid w:val="007258E1"/>
    <w:rsid w:val="00730986"/>
    <w:rsid w:val="007309BB"/>
    <w:rsid w:val="00732284"/>
    <w:rsid w:val="007325F2"/>
    <w:rsid w:val="00732AAC"/>
    <w:rsid w:val="00733D56"/>
    <w:rsid w:val="00734412"/>
    <w:rsid w:val="007346BB"/>
    <w:rsid w:val="00734AC7"/>
    <w:rsid w:val="00734F1F"/>
    <w:rsid w:val="00735027"/>
    <w:rsid w:val="0073564B"/>
    <w:rsid w:val="00736AA2"/>
    <w:rsid w:val="00737558"/>
    <w:rsid w:val="00740A5C"/>
    <w:rsid w:val="00740EAD"/>
    <w:rsid w:val="007412FA"/>
    <w:rsid w:val="00743D70"/>
    <w:rsid w:val="00743DFE"/>
    <w:rsid w:val="007453B3"/>
    <w:rsid w:val="00746357"/>
    <w:rsid w:val="00746483"/>
    <w:rsid w:val="0075106E"/>
    <w:rsid w:val="007510B5"/>
    <w:rsid w:val="00751D35"/>
    <w:rsid w:val="007520FC"/>
    <w:rsid w:val="00752159"/>
    <w:rsid w:val="00752E1D"/>
    <w:rsid w:val="00752F83"/>
    <w:rsid w:val="00754E3C"/>
    <w:rsid w:val="00755519"/>
    <w:rsid w:val="00756A64"/>
    <w:rsid w:val="00756F16"/>
    <w:rsid w:val="00761370"/>
    <w:rsid w:val="00762D73"/>
    <w:rsid w:val="00763791"/>
    <w:rsid w:val="00763AD9"/>
    <w:rsid w:val="00764487"/>
    <w:rsid w:val="007648B1"/>
    <w:rsid w:val="00764B3C"/>
    <w:rsid w:val="00764C07"/>
    <w:rsid w:val="00765233"/>
    <w:rsid w:val="00765869"/>
    <w:rsid w:val="00766B50"/>
    <w:rsid w:val="00770AB8"/>
    <w:rsid w:val="00771DD3"/>
    <w:rsid w:val="007727F8"/>
    <w:rsid w:val="00773CE6"/>
    <w:rsid w:val="00776206"/>
    <w:rsid w:val="00776815"/>
    <w:rsid w:val="00777A97"/>
    <w:rsid w:val="00777D32"/>
    <w:rsid w:val="007802DB"/>
    <w:rsid w:val="007802E3"/>
    <w:rsid w:val="00780467"/>
    <w:rsid w:val="00780F11"/>
    <w:rsid w:val="0078141E"/>
    <w:rsid w:val="007816A2"/>
    <w:rsid w:val="00781FC3"/>
    <w:rsid w:val="00783E0C"/>
    <w:rsid w:val="00783FAD"/>
    <w:rsid w:val="007841EF"/>
    <w:rsid w:val="00784693"/>
    <w:rsid w:val="00784AB9"/>
    <w:rsid w:val="0078662F"/>
    <w:rsid w:val="00787545"/>
    <w:rsid w:val="00790433"/>
    <w:rsid w:val="007904F1"/>
    <w:rsid w:val="0079129D"/>
    <w:rsid w:val="00791861"/>
    <w:rsid w:val="0079193E"/>
    <w:rsid w:val="00791CEC"/>
    <w:rsid w:val="007920D4"/>
    <w:rsid w:val="00792DE9"/>
    <w:rsid w:val="00794B2C"/>
    <w:rsid w:val="00796C86"/>
    <w:rsid w:val="00796DDF"/>
    <w:rsid w:val="0079733D"/>
    <w:rsid w:val="00797DAD"/>
    <w:rsid w:val="007A03FC"/>
    <w:rsid w:val="007A0713"/>
    <w:rsid w:val="007A2C87"/>
    <w:rsid w:val="007A33B2"/>
    <w:rsid w:val="007A3556"/>
    <w:rsid w:val="007A39E4"/>
    <w:rsid w:val="007A3B5F"/>
    <w:rsid w:val="007A43FA"/>
    <w:rsid w:val="007A4D26"/>
    <w:rsid w:val="007A4E04"/>
    <w:rsid w:val="007A753C"/>
    <w:rsid w:val="007A7A50"/>
    <w:rsid w:val="007A7F1A"/>
    <w:rsid w:val="007B043B"/>
    <w:rsid w:val="007B049B"/>
    <w:rsid w:val="007B0AAB"/>
    <w:rsid w:val="007B0ECE"/>
    <w:rsid w:val="007B1744"/>
    <w:rsid w:val="007B1F02"/>
    <w:rsid w:val="007B24BD"/>
    <w:rsid w:val="007B2A0F"/>
    <w:rsid w:val="007B4FCB"/>
    <w:rsid w:val="007B5807"/>
    <w:rsid w:val="007B5BE7"/>
    <w:rsid w:val="007B650A"/>
    <w:rsid w:val="007B6BDD"/>
    <w:rsid w:val="007B6F99"/>
    <w:rsid w:val="007C1046"/>
    <w:rsid w:val="007C17B0"/>
    <w:rsid w:val="007C227A"/>
    <w:rsid w:val="007C2294"/>
    <w:rsid w:val="007C38FF"/>
    <w:rsid w:val="007C5B0F"/>
    <w:rsid w:val="007C5D9E"/>
    <w:rsid w:val="007C644E"/>
    <w:rsid w:val="007C7950"/>
    <w:rsid w:val="007D1119"/>
    <w:rsid w:val="007D1FCD"/>
    <w:rsid w:val="007D3091"/>
    <w:rsid w:val="007D4909"/>
    <w:rsid w:val="007D61C5"/>
    <w:rsid w:val="007D7818"/>
    <w:rsid w:val="007D7B17"/>
    <w:rsid w:val="007E0652"/>
    <w:rsid w:val="007E0846"/>
    <w:rsid w:val="007E17EC"/>
    <w:rsid w:val="007E3750"/>
    <w:rsid w:val="007E3C2C"/>
    <w:rsid w:val="007E3D30"/>
    <w:rsid w:val="007E3EDC"/>
    <w:rsid w:val="007E4EB3"/>
    <w:rsid w:val="007E5CC5"/>
    <w:rsid w:val="007E5F67"/>
    <w:rsid w:val="007E5FF3"/>
    <w:rsid w:val="007E77D5"/>
    <w:rsid w:val="007E7D03"/>
    <w:rsid w:val="007F054A"/>
    <w:rsid w:val="007F05A4"/>
    <w:rsid w:val="007F0614"/>
    <w:rsid w:val="007F0F2F"/>
    <w:rsid w:val="007F19BE"/>
    <w:rsid w:val="007F1E6F"/>
    <w:rsid w:val="007F21B3"/>
    <w:rsid w:val="007F2E2B"/>
    <w:rsid w:val="007F42E9"/>
    <w:rsid w:val="007F4EB6"/>
    <w:rsid w:val="007F558F"/>
    <w:rsid w:val="007F6215"/>
    <w:rsid w:val="007F6241"/>
    <w:rsid w:val="007F6563"/>
    <w:rsid w:val="007F68F9"/>
    <w:rsid w:val="007F6A25"/>
    <w:rsid w:val="007F70EF"/>
    <w:rsid w:val="007F77E5"/>
    <w:rsid w:val="007F7E3C"/>
    <w:rsid w:val="008000D3"/>
    <w:rsid w:val="00801542"/>
    <w:rsid w:val="0080186F"/>
    <w:rsid w:val="00801C52"/>
    <w:rsid w:val="008023C8"/>
    <w:rsid w:val="00802446"/>
    <w:rsid w:val="0080275D"/>
    <w:rsid w:val="00802B14"/>
    <w:rsid w:val="00802FC3"/>
    <w:rsid w:val="00803940"/>
    <w:rsid w:val="00803CB9"/>
    <w:rsid w:val="00805D98"/>
    <w:rsid w:val="00807AFF"/>
    <w:rsid w:val="0081005F"/>
    <w:rsid w:val="008106F6"/>
    <w:rsid w:val="00810B70"/>
    <w:rsid w:val="00811AAE"/>
    <w:rsid w:val="008122A8"/>
    <w:rsid w:val="00814364"/>
    <w:rsid w:val="008167A7"/>
    <w:rsid w:val="00816F96"/>
    <w:rsid w:val="008174C5"/>
    <w:rsid w:val="0082024E"/>
    <w:rsid w:val="0082083F"/>
    <w:rsid w:val="00820D61"/>
    <w:rsid w:val="008219D4"/>
    <w:rsid w:val="00821C85"/>
    <w:rsid w:val="0082304D"/>
    <w:rsid w:val="00823408"/>
    <w:rsid w:val="00823A66"/>
    <w:rsid w:val="008241FA"/>
    <w:rsid w:val="00825A7F"/>
    <w:rsid w:val="00825B10"/>
    <w:rsid w:val="00825F5B"/>
    <w:rsid w:val="008260FD"/>
    <w:rsid w:val="0082621F"/>
    <w:rsid w:val="00827B3F"/>
    <w:rsid w:val="0083131B"/>
    <w:rsid w:val="00831C0C"/>
    <w:rsid w:val="008336AC"/>
    <w:rsid w:val="008357EE"/>
    <w:rsid w:val="00835C5E"/>
    <w:rsid w:val="0083645A"/>
    <w:rsid w:val="008366C7"/>
    <w:rsid w:val="008369CA"/>
    <w:rsid w:val="00836E27"/>
    <w:rsid w:val="0083732A"/>
    <w:rsid w:val="00840E0A"/>
    <w:rsid w:val="00841783"/>
    <w:rsid w:val="008424E3"/>
    <w:rsid w:val="00842D8B"/>
    <w:rsid w:val="00844DA6"/>
    <w:rsid w:val="00845983"/>
    <w:rsid w:val="00845DFF"/>
    <w:rsid w:val="0084674A"/>
    <w:rsid w:val="0085199A"/>
    <w:rsid w:val="00853C63"/>
    <w:rsid w:val="00854219"/>
    <w:rsid w:val="00854CEF"/>
    <w:rsid w:val="00855BDF"/>
    <w:rsid w:val="00856069"/>
    <w:rsid w:val="008578F0"/>
    <w:rsid w:val="00857EA5"/>
    <w:rsid w:val="00861430"/>
    <w:rsid w:val="00862492"/>
    <w:rsid w:val="00862788"/>
    <w:rsid w:val="00863750"/>
    <w:rsid w:val="00863E6A"/>
    <w:rsid w:val="00863F78"/>
    <w:rsid w:val="008642EF"/>
    <w:rsid w:val="008667EA"/>
    <w:rsid w:val="008668CE"/>
    <w:rsid w:val="0086693B"/>
    <w:rsid w:val="008700C5"/>
    <w:rsid w:val="008727D5"/>
    <w:rsid w:val="00874005"/>
    <w:rsid w:val="0087505F"/>
    <w:rsid w:val="0087596C"/>
    <w:rsid w:val="008760F7"/>
    <w:rsid w:val="00876AF7"/>
    <w:rsid w:val="008808B4"/>
    <w:rsid w:val="0088110D"/>
    <w:rsid w:val="008819D0"/>
    <w:rsid w:val="00884E1B"/>
    <w:rsid w:val="008851B6"/>
    <w:rsid w:val="008855AF"/>
    <w:rsid w:val="008862B4"/>
    <w:rsid w:val="00886635"/>
    <w:rsid w:val="00887798"/>
    <w:rsid w:val="00890245"/>
    <w:rsid w:val="008909CC"/>
    <w:rsid w:val="00890A94"/>
    <w:rsid w:val="00892498"/>
    <w:rsid w:val="008930D1"/>
    <w:rsid w:val="008934CB"/>
    <w:rsid w:val="00894756"/>
    <w:rsid w:val="00895528"/>
    <w:rsid w:val="00895EB3"/>
    <w:rsid w:val="008962C8"/>
    <w:rsid w:val="00896748"/>
    <w:rsid w:val="008A0414"/>
    <w:rsid w:val="008A13FE"/>
    <w:rsid w:val="008A1619"/>
    <w:rsid w:val="008A173C"/>
    <w:rsid w:val="008A18A7"/>
    <w:rsid w:val="008A19F1"/>
    <w:rsid w:val="008A3106"/>
    <w:rsid w:val="008A3252"/>
    <w:rsid w:val="008A482C"/>
    <w:rsid w:val="008A4B1B"/>
    <w:rsid w:val="008A4B3C"/>
    <w:rsid w:val="008A5060"/>
    <w:rsid w:val="008A5903"/>
    <w:rsid w:val="008A644D"/>
    <w:rsid w:val="008A78D1"/>
    <w:rsid w:val="008A7D6B"/>
    <w:rsid w:val="008A7FA3"/>
    <w:rsid w:val="008B02AF"/>
    <w:rsid w:val="008B0978"/>
    <w:rsid w:val="008B12C6"/>
    <w:rsid w:val="008B1D80"/>
    <w:rsid w:val="008B3020"/>
    <w:rsid w:val="008B4142"/>
    <w:rsid w:val="008B62F8"/>
    <w:rsid w:val="008B6803"/>
    <w:rsid w:val="008B6D87"/>
    <w:rsid w:val="008B7154"/>
    <w:rsid w:val="008C0A2D"/>
    <w:rsid w:val="008C0F45"/>
    <w:rsid w:val="008C314A"/>
    <w:rsid w:val="008C368F"/>
    <w:rsid w:val="008C370D"/>
    <w:rsid w:val="008C4898"/>
    <w:rsid w:val="008C5FE6"/>
    <w:rsid w:val="008D05DD"/>
    <w:rsid w:val="008D1438"/>
    <w:rsid w:val="008D1665"/>
    <w:rsid w:val="008D209E"/>
    <w:rsid w:val="008D2703"/>
    <w:rsid w:val="008D38EB"/>
    <w:rsid w:val="008D4EB1"/>
    <w:rsid w:val="008D4F89"/>
    <w:rsid w:val="008D56C1"/>
    <w:rsid w:val="008E08B6"/>
    <w:rsid w:val="008E0E71"/>
    <w:rsid w:val="008E15E1"/>
    <w:rsid w:val="008E285C"/>
    <w:rsid w:val="008E300F"/>
    <w:rsid w:val="008E3197"/>
    <w:rsid w:val="008E31EA"/>
    <w:rsid w:val="008E460A"/>
    <w:rsid w:val="008E5E55"/>
    <w:rsid w:val="008E5FE7"/>
    <w:rsid w:val="008E6231"/>
    <w:rsid w:val="008E6612"/>
    <w:rsid w:val="008E6B53"/>
    <w:rsid w:val="008E6C2A"/>
    <w:rsid w:val="008E71FB"/>
    <w:rsid w:val="008E7568"/>
    <w:rsid w:val="008E7E2F"/>
    <w:rsid w:val="008F05B5"/>
    <w:rsid w:val="008F091C"/>
    <w:rsid w:val="008F182B"/>
    <w:rsid w:val="008F1C24"/>
    <w:rsid w:val="008F32B1"/>
    <w:rsid w:val="008F3D56"/>
    <w:rsid w:val="008F3D81"/>
    <w:rsid w:val="008F443F"/>
    <w:rsid w:val="008F4562"/>
    <w:rsid w:val="008F540A"/>
    <w:rsid w:val="008F5477"/>
    <w:rsid w:val="008F570E"/>
    <w:rsid w:val="008F579C"/>
    <w:rsid w:val="008F64D3"/>
    <w:rsid w:val="008F7B2C"/>
    <w:rsid w:val="009006FD"/>
    <w:rsid w:val="00900B84"/>
    <w:rsid w:val="009010C1"/>
    <w:rsid w:val="009014A1"/>
    <w:rsid w:val="00901827"/>
    <w:rsid w:val="00902311"/>
    <w:rsid w:val="00902CE6"/>
    <w:rsid w:val="00903B7A"/>
    <w:rsid w:val="00903BF9"/>
    <w:rsid w:val="00904201"/>
    <w:rsid w:val="00904273"/>
    <w:rsid w:val="009043AB"/>
    <w:rsid w:val="0090451C"/>
    <w:rsid w:val="00904774"/>
    <w:rsid w:val="00904FF1"/>
    <w:rsid w:val="009056F8"/>
    <w:rsid w:val="00906A79"/>
    <w:rsid w:val="00910BD8"/>
    <w:rsid w:val="009120D9"/>
    <w:rsid w:val="0091248D"/>
    <w:rsid w:val="009124E0"/>
    <w:rsid w:val="009134C9"/>
    <w:rsid w:val="0091374B"/>
    <w:rsid w:val="0091382E"/>
    <w:rsid w:val="00913AF8"/>
    <w:rsid w:val="00913C88"/>
    <w:rsid w:val="00913F7D"/>
    <w:rsid w:val="009162E3"/>
    <w:rsid w:val="00916F17"/>
    <w:rsid w:val="00917144"/>
    <w:rsid w:val="009174D8"/>
    <w:rsid w:val="0091781D"/>
    <w:rsid w:val="00920301"/>
    <w:rsid w:val="009213EF"/>
    <w:rsid w:val="009218F2"/>
    <w:rsid w:val="0092280E"/>
    <w:rsid w:val="00922DC7"/>
    <w:rsid w:val="009233B7"/>
    <w:rsid w:val="00924DFF"/>
    <w:rsid w:val="00925702"/>
    <w:rsid w:val="009257C0"/>
    <w:rsid w:val="009277A4"/>
    <w:rsid w:val="00927E87"/>
    <w:rsid w:val="00930186"/>
    <w:rsid w:val="009328F9"/>
    <w:rsid w:val="00932A3B"/>
    <w:rsid w:val="00934A62"/>
    <w:rsid w:val="00936485"/>
    <w:rsid w:val="00937FA5"/>
    <w:rsid w:val="00941965"/>
    <w:rsid w:val="009428B8"/>
    <w:rsid w:val="00942D06"/>
    <w:rsid w:val="00943C31"/>
    <w:rsid w:val="00945151"/>
    <w:rsid w:val="009451C4"/>
    <w:rsid w:val="0094547A"/>
    <w:rsid w:val="00945C7C"/>
    <w:rsid w:val="00945DB4"/>
    <w:rsid w:val="00946288"/>
    <w:rsid w:val="009465AA"/>
    <w:rsid w:val="00946D5E"/>
    <w:rsid w:val="0094790A"/>
    <w:rsid w:val="00947B6C"/>
    <w:rsid w:val="009524B6"/>
    <w:rsid w:val="00953AF5"/>
    <w:rsid w:val="00953D54"/>
    <w:rsid w:val="00953EB0"/>
    <w:rsid w:val="009542E7"/>
    <w:rsid w:val="00954785"/>
    <w:rsid w:val="00955072"/>
    <w:rsid w:val="00955F29"/>
    <w:rsid w:val="009561B6"/>
    <w:rsid w:val="0095641A"/>
    <w:rsid w:val="00960907"/>
    <w:rsid w:val="00960D02"/>
    <w:rsid w:val="0096152C"/>
    <w:rsid w:val="00962995"/>
    <w:rsid w:val="00962FEC"/>
    <w:rsid w:val="00963F2C"/>
    <w:rsid w:val="00963FA5"/>
    <w:rsid w:val="009641EC"/>
    <w:rsid w:val="00964F61"/>
    <w:rsid w:val="00965645"/>
    <w:rsid w:val="00965795"/>
    <w:rsid w:val="009665F4"/>
    <w:rsid w:val="009671FD"/>
    <w:rsid w:val="00967941"/>
    <w:rsid w:val="00967C15"/>
    <w:rsid w:val="00967C5E"/>
    <w:rsid w:val="00967F73"/>
    <w:rsid w:val="00970AC8"/>
    <w:rsid w:val="00972A1E"/>
    <w:rsid w:val="00973555"/>
    <w:rsid w:val="00973C88"/>
    <w:rsid w:val="009746B5"/>
    <w:rsid w:val="009751A6"/>
    <w:rsid w:val="00975AD8"/>
    <w:rsid w:val="0097628B"/>
    <w:rsid w:val="00977315"/>
    <w:rsid w:val="009776F2"/>
    <w:rsid w:val="00977A12"/>
    <w:rsid w:val="00977C92"/>
    <w:rsid w:val="009806FB"/>
    <w:rsid w:val="00981F7B"/>
    <w:rsid w:val="009824DF"/>
    <w:rsid w:val="0098331D"/>
    <w:rsid w:val="00983A44"/>
    <w:rsid w:val="00984CF5"/>
    <w:rsid w:val="009850ED"/>
    <w:rsid w:val="0098566D"/>
    <w:rsid w:val="00985AB6"/>
    <w:rsid w:val="00990A98"/>
    <w:rsid w:val="00991FDB"/>
    <w:rsid w:val="009933B1"/>
    <w:rsid w:val="00993688"/>
    <w:rsid w:val="0099517F"/>
    <w:rsid w:val="009958AF"/>
    <w:rsid w:val="00995F37"/>
    <w:rsid w:val="00996030"/>
    <w:rsid w:val="0099718A"/>
    <w:rsid w:val="009A19D9"/>
    <w:rsid w:val="009A1A4B"/>
    <w:rsid w:val="009A2D22"/>
    <w:rsid w:val="009A5006"/>
    <w:rsid w:val="009A692B"/>
    <w:rsid w:val="009A6E5D"/>
    <w:rsid w:val="009A7041"/>
    <w:rsid w:val="009A7D4A"/>
    <w:rsid w:val="009B06E1"/>
    <w:rsid w:val="009B0729"/>
    <w:rsid w:val="009B0C27"/>
    <w:rsid w:val="009B0D71"/>
    <w:rsid w:val="009B3BF3"/>
    <w:rsid w:val="009B3C0A"/>
    <w:rsid w:val="009B486D"/>
    <w:rsid w:val="009B4969"/>
    <w:rsid w:val="009B5ED1"/>
    <w:rsid w:val="009B6C01"/>
    <w:rsid w:val="009C0E95"/>
    <w:rsid w:val="009C128D"/>
    <w:rsid w:val="009C296A"/>
    <w:rsid w:val="009C3DAB"/>
    <w:rsid w:val="009C3E11"/>
    <w:rsid w:val="009C4757"/>
    <w:rsid w:val="009C59CC"/>
    <w:rsid w:val="009C62AD"/>
    <w:rsid w:val="009C7B9E"/>
    <w:rsid w:val="009C7BA0"/>
    <w:rsid w:val="009D0D6A"/>
    <w:rsid w:val="009D2C4B"/>
    <w:rsid w:val="009D3F1D"/>
    <w:rsid w:val="009D5602"/>
    <w:rsid w:val="009D6C7F"/>
    <w:rsid w:val="009D6E3D"/>
    <w:rsid w:val="009D7C35"/>
    <w:rsid w:val="009E048A"/>
    <w:rsid w:val="009E0903"/>
    <w:rsid w:val="009E1647"/>
    <w:rsid w:val="009E19BA"/>
    <w:rsid w:val="009E2854"/>
    <w:rsid w:val="009E2FC5"/>
    <w:rsid w:val="009E388F"/>
    <w:rsid w:val="009E50B1"/>
    <w:rsid w:val="009E630D"/>
    <w:rsid w:val="009E7757"/>
    <w:rsid w:val="009F1825"/>
    <w:rsid w:val="009F18C7"/>
    <w:rsid w:val="009F22F7"/>
    <w:rsid w:val="009F41B4"/>
    <w:rsid w:val="009F451C"/>
    <w:rsid w:val="009F5294"/>
    <w:rsid w:val="009F53A8"/>
    <w:rsid w:val="009F5AE2"/>
    <w:rsid w:val="009F7910"/>
    <w:rsid w:val="00A013DA"/>
    <w:rsid w:val="00A0147A"/>
    <w:rsid w:val="00A01ABE"/>
    <w:rsid w:val="00A0558B"/>
    <w:rsid w:val="00A05C58"/>
    <w:rsid w:val="00A05D58"/>
    <w:rsid w:val="00A05F93"/>
    <w:rsid w:val="00A0624A"/>
    <w:rsid w:val="00A07245"/>
    <w:rsid w:val="00A0782E"/>
    <w:rsid w:val="00A07A3A"/>
    <w:rsid w:val="00A12119"/>
    <w:rsid w:val="00A12267"/>
    <w:rsid w:val="00A1234C"/>
    <w:rsid w:val="00A140BA"/>
    <w:rsid w:val="00A162CE"/>
    <w:rsid w:val="00A16DFB"/>
    <w:rsid w:val="00A171DF"/>
    <w:rsid w:val="00A17244"/>
    <w:rsid w:val="00A179EA"/>
    <w:rsid w:val="00A20896"/>
    <w:rsid w:val="00A20DEC"/>
    <w:rsid w:val="00A21E2E"/>
    <w:rsid w:val="00A22108"/>
    <w:rsid w:val="00A23372"/>
    <w:rsid w:val="00A23504"/>
    <w:rsid w:val="00A23506"/>
    <w:rsid w:val="00A23956"/>
    <w:rsid w:val="00A23C9C"/>
    <w:rsid w:val="00A23E7D"/>
    <w:rsid w:val="00A24231"/>
    <w:rsid w:val="00A2542A"/>
    <w:rsid w:val="00A2546D"/>
    <w:rsid w:val="00A2645E"/>
    <w:rsid w:val="00A265F8"/>
    <w:rsid w:val="00A26D0B"/>
    <w:rsid w:val="00A26F54"/>
    <w:rsid w:val="00A270D8"/>
    <w:rsid w:val="00A27584"/>
    <w:rsid w:val="00A31A12"/>
    <w:rsid w:val="00A322DE"/>
    <w:rsid w:val="00A32FA2"/>
    <w:rsid w:val="00A33497"/>
    <w:rsid w:val="00A34671"/>
    <w:rsid w:val="00A34F93"/>
    <w:rsid w:val="00A35606"/>
    <w:rsid w:val="00A36066"/>
    <w:rsid w:val="00A36818"/>
    <w:rsid w:val="00A3701C"/>
    <w:rsid w:val="00A37068"/>
    <w:rsid w:val="00A3750A"/>
    <w:rsid w:val="00A4004E"/>
    <w:rsid w:val="00A417C2"/>
    <w:rsid w:val="00A42AB3"/>
    <w:rsid w:val="00A4438C"/>
    <w:rsid w:val="00A444E8"/>
    <w:rsid w:val="00A44AF6"/>
    <w:rsid w:val="00A45369"/>
    <w:rsid w:val="00A45467"/>
    <w:rsid w:val="00A462C2"/>
    <w:rsid w:val="00A467E3"/>
    <w:rsid w:val="00A47155"/>
    <w:rsid w:val="00A4744C"/>
    <w:rsid w:val="00A500DE"/>
    <w:rsid w:val="00A50303"/>
    <w:rsid w:val="00A5040A"/>
    <w:rsid w:val="00A50B10"/>
    <w:rsid w:val="00A527ED"/>
    <w:rsid w:val="00A528E2"/>
    <w:rsid w:val="00A54003"/>
    <w:rsid w:val="00A548AE"/>
    <w:rsid w:val="00A552CC"/>
    <w:rsid w:val="00A553B1"/>
    <w:rsid w:val="00A571FC"/>
    <w:rsid w:val="00A575E4"/>
    <w:rsid w:val="00A603FB"/>
    <w:rsid w:val="00A6159D"/>
    <w:rsid w:val="00A61814"/>
    <w:rsid w:val="00A621D3"/>
    <w:rsid w:val="00A633EB"/>
    <w:rsid w:val="00A63472"/>
    <w:rsid w:val="00A637D7"/>
    <w:rsid w:val="00A63D8D"/>
    <w:rsid w:val="00A65BC6"/>
    <w:rsid w:val="00A700E0"/>
    <w:rsid w:val="00A703BC"/>
    <w:rsid w:val="00A710D2"/>
    <w:rsid w:val="00A71995"/>
    <w:rsid w:val="00A746FA"/>
    <w:rsid w:val="00A74F09"/>
    <w:rsid w:val="00A75613"/>
    <w:rsid w:val="00A76991"/>
    <w:rsid w:val="00A76D55"/>
    <w:rsid w:val="00A7727B"/>
    <w:rsid w:val="00A77F1E"/>
    <w:rsid w:val="00A82053"/>
    <w:rsid w:val="00A8260C"/>
    <w:rsid w:val="00A8267B"/>
    <w:rsid w:val="00A82BA9"/>
    <w:rsid w:val="00A844E5"/>
    <w:rsid w:val="00A84810"/>
    <w:rsid w:val="00A85E5D"/>
    <w:rsid w:val="00A868DF"/>
    <w:rsid w:val="00A87EEC"/>
    <w:rsid w:val="00A90022"/>
    <w:rsid w:val="00A9085D"/>
    <w:rsid w:val="00A90BB0"/>
    <w:rsid w:val="00A913D5"/>
    <w:rsid w:val="00A91B97"/>
    <w:rsid w:val="00A9221D"/>
    <w:rsid w:val="00A93A0E"/>
    <w:rsid w:val="00A97DE9"/>
    <w:rsid w:val="00AA0672"/>
    <w:rsid w:val="00AA0F50"/>
    <w:rsid w:val="00AA3F86"/>
    <w:rsid w:val="00AA4889"/>
    <w:rsid w:val="00AA49B7"/>
    <w:rsid w:val="00AA606A"/>
    <w:rsid w:val="00AA6191"/>
    <w:rsid w:val="00AA67E5"/>
    <w:rsid w:val="00AA75AC"/>
    <w:rsid w:val="00AA7EF2"/>
    <w:rsid w:val="00AB0AF9"/>
    <w:rsid w:val="00AB0C65"/>
    <w:rsid w:val="00AB2D9D"/>
    <w:rsid w:val="00AB3041"/>
    <w:rsid w:val="00AB426C"/>
    <w:rsid w:val="00AB46FA"/>
    <w:rsid w:val="00AB6802"/>
    <w:rsid w:val="00AB6972"/>
    <w:rsid w:val="00AB752A"/>
    <w:rsid w:val="00AC07A9"/>
    <w:rsid w:val="00AC0A9F"/>
    <w:rsid w:val="00AC0ACD"/>
    <w:rsid w:val="00AC1566"/>
    <w:rsid w:val="00AC31B0"/>
    <w:rsid w:val="00AC49E5"/>
    <w:rsid w:val="00AC4BDE"/>
    <w:rsid w:val="00AC525A"/>
    <w:rsid w:val="00AC55B7"/>
    <w:rsid w:val="00AC56FF"/>
    <w:rsid w:val="00AC639C"/>
    <w:rsid w:val="00AC6A58"/>
    <w:rsid w:val="00AC767B"/>
    <w:rsid w:val="00AC779D"/>
    <w:rsid w:val="00AD1671"/>
    <w:rsid w:val="00AD3283"/>
    <w:rsid w:val="00AD353E"/>
    <w:rsid w:val="00AD365A"/>
    <w:rsid w:val="00AD5380"/>
    <w:rsid w:val="00AD5775"/>
    <w:rsid w:val="00AD6200"/>
    <w:rsid w:val="00AD70A5"/>
    <w:rsid w:val="00AD73D6"/>
    <w:rsid w:val="00AD78A0"/>
    <w:rsid w:val="00AD7935"/>
    <w:rsid w:val="00AE170F"/>
    <w:rsid w:val="00AE1D59"/>
    <w:rsid w:val="00AE2C39"/>
    <w:rsid w:val="00AE2EC1"/>
    <w:rsid w:val="00AE3D03"/>
    <w:rsid w:val="00AE4B89"/>
    <w:rsid w:val="00AE67C1"/>
    <w:rsid w:val="00AE7339"/>
    <w:rsid w:val="00AE7AE0"/>
    <w:rsid w:val="00AF06BF"/>
    <w:rsid w:val="00AF1F51"/>
    <w:rsid w:val="00AF3321"/>
    <w:rsid w:val="00AF4F2D"/>
    <w:rsid w:val="00AF5F7B"/>
    <w:rsid w:val="00AF65A0"/>
    <w:rsid w:val="00AF6A03"/>
    <w:rsid w:val="00AF7463"/>
    <w:rsid w:val="00AF7C10"/>
    <w:rsid w:val="00B000EF"/>
    <w:rsid w:val="00B00184"/>
    <w:rsid w:val="00B005B6"/>
    <w:rsid w:val="00B03FE3"/>
    <w:rsid w:val="00B049BF"/>
    <w:rsid w:val="00B04F2A"/>
    <w:rsid w:val="00B05E17"/>
    <w:rsid w:val="00B10950"/>
    <w:rsid w:val="00B10A40"/>
    <w:rsid w:val="00B10CC2"/>
    <w:rsid w:val="00B12B09"/>
    <w:rsid w:val="00B13107"/>
    <w:rsid w:val="00B13618"/>
    <w:rsid w:val="00B14597"/>
    <w:rsid w:val="00B14818"/>
    <w:rsid w:val="00B14BD0"/>
    <w:rsid w:val="00B174D4"/>
    <w:rsid w:val="00B179FD"/>
    <w:rsid w:val="00B20126"/>
    <w:rsid w:val="00B2063A"/>
    <w:rsid w:val="00B21EB4"/>
    <w:rsid w:val="00B21FDD"/>
    <w:rsid w:val="00B22990"/>
    <w:rsid w:val="00B23954"/>
    <w:rsid w:val="00B2396F"/>
    <w:rsid w:val="00B23DEC"/>
    <w:rsid w:val="00B23EAE"/>
    <w:rsid w:val="00B2442C"/>
    <w:rsid w:val="00B24744"/>
    <w:rsid w:val="00B255A7"/>
    <w:rsid w:val="00B2730B"/>
    <w:rsid w:val="00B31172"/>
    <w:rsid w:val="00B31209"/>
    <w:rsid w:val="00B3188D"/>
    <w:rsid w:val="00B32EFC"/>
    <w:rsid w:val="00B34273"/>
    <w:rsid w:val="00B34527"/>
    <w:rsid w:val="00B34CB6"/>
    <w:rsid w:val="00B3667F"/>
    <w:rsid w:val="00B36686"/>
    <w:rsid w:val="00B37F35"/>
    <w:rsid w:val="00B40418"/>
    <w:rsid w:val="00B40FD1"/>
    <w:rsid w:val="00B4248B"/>
    <w:rsid w:val="00B424FE"/>
    <w:rsid w:val="00B42FDF"/>
    <w:rsid w:val="00B44470"/>
    <w:rsid w:val="00B4504D"/>
    <w:rsid w:val="00B453CA"/>
    <w:rsid w:val="00B454EC"/>
    <w:rsid w:val="00B4553C"/>
    <w:rsid w:val="00B4584D"/>
    <w:rsid w:val="00B45AEB"/>
    <w:rsid w:val="00B45E61"/>
    <w:rsid w:val="00B50C2C"/>
    <w:rsid w:val="00B52015"/>
    <w:rsid w:val="00B52D7D"/>
    <w:rsid w:val="00B53D52"/>
    <w:rsid w:val="00B55105"/>
    <w:rsid w:val="00B55734"/>
    <w:rsid w:val="00B57AC3"/>
    <w:rsid w:val="00B600DE"/>
    <w:rsid w:val="00B6021F"/>
    <w:rsid w:val="00B60576"/>
    <w:rsid w:val="00B60E4E"/>
    <w:rsid w:val="00B61274"/>
    <w:rsid w:val="00B61661"/>
    <w:rsid w:val="00B61D2A"/>
    <w:rsid w:val="00B62E7E"/>
    <w:rsid w:val="00B6382D"/>
    <w:rsid w:val="00B638F3"/>
    <w:rsid w:val="00B63A90"/>
    <w:rsid w:val="00B64010"/>
    <w:rsid w:val="00B667E3"/>
    <w:rsid w:val="00B6730A"/>
    <w:rsid w:val="00B7057C"/>
    <w:rsid w:val="00B7221B"/>
    <w:rsid w:val="00B725AC"/>
    <w:rsid w:val="00B725FF"/>
    <w:rsid w:val="00B7383D"/>
    <w:rsid w:val="00B73B74"/>
    <w:rsid w:val="00B7546F"/>
    <w:rsid w:val="00B755B4"/>
    <w:rsid w:val="00B7633F"/>
    <w:rsid w:val="00B76742"/>
    <w:rsid w:val="00B7681A"/>
    <w:rsid w:val="00B76ECA"/>
    <w:rsid w:val="00B81DF2"/>
    <w:rsid w:val="00B82145"/>
    <w:rsid w:val="00B846D1"/>
    <w:rsid w:val="00B8776A"/>
    <w:rsid w:val="00B87EF3"/>
    <w:rsid w:val="00B9003C"/>
    <w:rsid w:val="00B91421"/>
    <w:rsid w:val="00B91815"/>
    <w:rsid w:val="00B91C0C"/>
    <w:rsid w:val="00B95BB5"/>
    <w:rsid w:val="00B95D9B"/>
    <w:rsid w:val="00B96357"/>
    <w:rsid w:val="00B96B3B"/>
    <w:rsid w:val="00B96BCD"/>
    <w:rsid w:val="00B97182"/>
    <w:rsid w:val="00BA0039"/>
    <w:rsid w:val="00BA0AB8"/>
    <w:rsid w:val="00BA1DEF"/>
    <w:rsid w:val="00BA1E72"/>
    <w:rsid w:val="00BA3755"/>
    <w:rsid w:val="00BA3DC4"/>
    <w:rsid w:val="00BA4052"/>
    <w:rsid w:val="00BA4317"/>
    <w:rsid w:val="00BA4D5E"/>
    <w:rsid w:val="00BA53A5"/>
    <w:rsid w:val="00BA670E"/>
    <w:rsid w:val="00BA6BD7"/>
    <w:rsid w:val="00BA77E1"/>
    <w:rsid w:val="00BB1096"/>
    <w:rsid w:val="00BB4600"/>
    <w:rsid w:val="00BB4791"/>
    <w:rsid w:val="00BB5ABD"/>
    <w:rsid w:val="00BB5F8E"/>
    <w:rsid w:val="00BB6597"/>
    <w:rsid w:val="00BB68CE"/>
    <w:rsid w:val="00BB7FF5"/>
    <w:rsid w:val="00BC0455"/>
    <w:rsid w:val="00BC1078"/>
    <w:rsid w:val="00BC1882"/>
    <w:rsid w:val="00BC1FCF"/>
    <w:rsid w:val="00BC2D61"/>
    <w:rsid w:val="00BC2D6F"/>
    <w:rsid w:val="00BC3EB4"/>
    <w:rsid w:val="00BC4A4B"/>
    <w:rsid w:val="00BC6B96"/>
    <w:rsid w:val="00BC75DB"/>
    <w:rsid w:val="00BC7CBF"/>
    <w:rsid w:val="00BD039D"/>
    <w:rsid w:val="00BD06C2"/>
    <w:rsid w:val="00BD1C85"/>
    <w:rsid w:val="00BD1FA0"/>
    <w:rsid w:val="00BD2896"/>
    <w:rsid w:val="00BD2C7D"/>
    <w:rsid w:val="00BD35F6"/>
    <w:rsid w:val="00BD4DFF"/>
    <w:rsid w:val="00BD7047"/>
    <w:rsid w:val="00BD76BC"/>
    <w:rsid w:val="00BD7856"/>
    <w:rsid w:val="00BE0A56"/>
    <w:rsid w:val="00BE1914"/>
    <w:rsid w:val="00BE21ED"/>
    <w:rsid w:val="00BE2A33"/>
    <w:rsid w:val="00BE330C"/>
    <w:rsid w:val="00BE3912"/>
    <w:rsid w:val="00BE5DF2"/>
    <w:rsid w:val="00BE7B10"/>
    <w:rsid w:val="00BE7B5B"/>
    <w:rsid w:val="00BF01CE"/>
    <w:rsid w:val="00BF05F4"/>
    <w:rsid w:val="00BF1BAD"/>
    <w:rsid w:val="00BF1E39"/>
    <w:rsid w:val="00BF240E"/>
    <w:rsid w:val="00BF3662"/>
    <w:rsid w:val="00BF3BD7"/>
    <w:rsid w:val="00BF4534"/>
    <w:rsid w:val="00BF5B75"/>
    <w:rsid w:val="00BF5CF9"/>
    <w:rsid w:val="00BF67EB"/>
    <w:rsid w:val="00C004F3"/>
    <w:rsid w:val="00C0410F"/>
    <w:rsid w:val="00C05CBD"/>
    <w:rsid w:val="00C05E9B"/>
    <w:rsid w:val="00C0732F"/>
    <w:rsid w:val="00C07F9E"/>
    <w:rsid w:val="00C10522"/>
    <w:rsid w:val="00C11095"/>
    <w:rsid w:val="00C11139"/>
    <w:rsid w:val="00C122CB"/>
    <w:rsid w:val="00C12F52"/>
    <w:rsid w:val="00C14635"/>
    <w:rsid w:val="00C1485F"/>
    <w:rsid w:val="00C15183"/>
    <w:rsid w:val="00C16A33"/>
    <w:rsid w:val="00C16DE1"/>
    <w:rsid w:val="00C1700A"/>
    <w:rsid w:val="00C17EDF"/>
    <w:rsid w:val="00C20A69"/>
    <w:rsid w:val="00C217BB"/>
    <w:rsid w:val="00C236F9"/>
    <w:rsid w:val="00C2449E"/>
    <w:rsid w:val="00C263F7"/>
    <w:rsid w:val="00C30381"/>
    <w:rsid w:val="00C30393"/>
    <w:rsid w:val="00C31A2C"/>
    <w:rsid w:val="00C32FDE"/>
    <w:rsid w:val="00C3411C"/>
    <w:rsid w:val="00C3435C"/>
    <w:rsid w:val="00C355CE"/>
    <w:rsid w:val="00C35AD2"/>
    <w:rsid w:val="00C35E87"/>
    <w:rsid w:val="00C36C09"/>
    <w:rsid w:val="00C36F5B"/>
    <w:rsid w:val="00C37400"/>
    <w:rsid w:val="00C37560"/>
    <w:rsid w:val="00C405BB"/>
    <w:rsid w:val="00C41281"/>
    <w:rsid w:val="00C4141A"/>
    <w:rsid w:val="00C41621"/>
    <w:rsid w:val="00C43157"/>
    <w:rsid w:val="00C443C7"/>
    <w:rsid w:val="00C451EC"/>
    <w:rsid w:val="00C453AC"/>
    <w:rsid w:val="00C459F0"/>
    <w:rsid w:val="00C46AB8"/>
    <w:rsid w:val="00C4726B"/>
    <w:rsid w:val="00C47573"/>
    <w:rsid w:val="00C4775C"/>
    <w:rsid w:val="00C50596"/>
    <w:rsid w:val="00C51A97"/>
    <w:rsid w:val="00C53204"/>
    <w:rsid w:val="00C53D22"/>
    <w:rsid w:val="00C556B5"/>
    <w:rsid w:val="00C55781"/>
    <w:rsid w:val="00C5587D"/>
    <w:rsid w:val="00C570E3"/>
    <w:rsid w:val="00C612E4"/>
    <w:rsid w:val="00C616DD"/>
    <w:rsid w:val="00C61A60"/>
    <w:rsid w:val="00C6366D"/>
    <w:rsid w:val="00C64585"/>
    <w:rsid w:val="00C653FA"/>
    <w:rsid w:val="00C65446"/>
    <w:rsid w:val="00C67651"/>
    <w:rsid w:val="00C7004A"/>
    <w:rsid w:val="00C70216"/>
    <w:rsid w:val="00C71B9A"/>
    <w:rsid w:val="00C72C98"/>
    <w:rsid w:val="00C730B2"/>
    <w:rsid w:val="00C73381"/>
    <w:rsid w:val="00C73529"/>
    <w:rsid w:val="00C74452"/>
    <w:rsid w:val="00C74776"/>
    <w:rsid w:val="00C76547"/>
    <w:rsid w:val="00C76D6C"/>
    <w:rsid w:val="00C77576"/>
    <w:rsid w:val="00C77D46"/>
    <w:rsid w:val="00C8044B"/>
    <w:rsid w:val="00C8083E"/>
    <w:rsid w:val="00C80AEE"/>
    <w:rsid w:val="00C81478"/>
    <w:rsid w:val="00C82ACD"/>
    <w:rsid w:val="00C831A2"/>
    <w:rsid w:val="00C86157"/>
    <w:rsid w:val="00C870C8"/>
    <w:rsid w:val="00C90CD0"/>
    <w:rsid w:val="00C92A09"/>
    <w:rsid w:val="00C92C1F"/>
    <w:rsid w:val="00C935E5"/>
    <w:rsid w:val="00C93725"/>
    <w:rsid w:val="00C943A5"/>
    <w:rsid w:val="00C94E97"/>
    <w:rsid w:val="00C94EB6"/>
    <w:rsid w:val="00C94FDD"/>
    <w:rsid w:val="00C95312"/>
    <w:rsid w:val="00C97C3B"/>
    <w:rsid w:val="00CA1370"/>
    <w:rsid w:val="00CA1E46"/>
    <w:rsid w:val="00CA2893"/>
    <w:rsid w:val="00CA33E0"/>
    <w:rsid w:val="00CA33F1"/>
    <w:rsid w:val="00CA3687"/>
    <w:rsid w:val="00CA52F0"/>
    <w:rsid w:val="00CA5951"/>
    <w:rsid w:val="00CB01B2"/>
    <w:rsid w:val="00CB0911"/>
    <w:rsid w:val="00CB12B9"/>
    <w:rsid w:val="00CB39EA"/>
    <w:rsid w:val="00CB3E7B"/>
    <w:rsid w:val="00CB5B78"/>
    <w:rsid w:val="00CB5E7B"/>
    <w:rsid w:val="00CB6561"/>
    <w:rsid w:val="00CB6723"/>
    <w:rsid w:val="00CB7280"/>
    <w:rsid w:val="00CB747C"/>
    <w:rsid w:val="00CB754C"/>
    <w:rsid w:val="00CB7625"/>
    <w:rsid w:val="00CB7AB0"/>
    <w:rsid w:val="00CC1C10"/>
    <w:rsid w:val="00CC284E"/>
    <w:rsid w:val="00CC4540"/>
    <w:rsid w:val="00CC5290"/>
    <w:rsid w:val="00CC56FC"/>
    <w:rsid w:val="00CC5919"/>
    <w:rsid w:val="00CC5D83"/>
    <w:rsid w:val="00CC7AA1"/>
    <w:rsid w:val="00CD0036"/>
    <w:rsid w:val="00CD09D7"/>
    <w:rsid w:val="00CD0F49"/>
    <w:rsid w:val="00CD36E9"/>
    <w:rsid w:val="00CD3E67"/>
    <w:rsid w:val="00CD730C"/>
    <w:rsid w:val="00CD7B06"/>
    <w:rsid w:val="00CE0080"/>
    <w:rsid w:val="00CE10F6"/>
    <w:rsid w:val="00CE1F0C"/>
    <w:rsid w:val="00CE2283"/>
    <w:rsid w:val="00CE22BF"/>
    <w:rsid w:val="00CE3363"/>
    <w:rsid w:val="00CE3871"/>
    <w:rsid w:val="00CE436D"/>
    <w:rsid w:val="00CE4F8C"/>
    <w:rsid w:val="00CE5B6B"/>
    <w:rsid w:val="00CE6E2C"/>
    <w:rsid w:val="00CE7C22"/>
    <w:rsid w:val="00CF1110"/>
    <w:rsid w:val="00CF128C"/>
    <w:rsid w:val="00CF17B7"/>
    <w:rsid w:val="00CF22C1"/>
    <w:rsid w:val="00CF6DD0"/>
    <w:rsid w:val="00CF770C"/>
    <w:rsid w:val="00D009FC"/>
    <w:rsid w:val="00D014D8"/>
    <w:rsid w:val="00D01626"/>
    <w:rsid w:val="00D041A1"/>
    <w:rsid w:val="00D04646"/>
    <w:rsid w:val="00D05B01"/>
    <w:rsid w:val="00D05FE4"/>
    <w:rsid w:val="00D0721D"/>
    <w:rsid w:val="00D07C90"/>
    <w:rsid w:val="00D103B4"/>
    <w:rsid w:val="00D10452"/>
    <w:rsid w:val="00D11519"/>
    <w:rsid w:val="00D12C8D"/>
    <w:rsid w:val="00D14CB1"/>
    <w:rsid w:val="00D1519D"/>
    <w:rsid w:val="00D15A90"/>
    <w:rsid w:val="00D17E29"/>
    <w:rsid w:val="00D204FB"/>
    <w:rsid w:val="00D21977"/>
    <w:rsid w:val="00D21ECA"/>
    <w:rsid w:val="00D22E70"/>
    <w:rsid w:val="00D23131"/>
    <w:rsid w:val="00D24068"/>
    <w:rsid w:val="00D26B92"/>
    <w:rsid w:val="00D31976"/>
    <w:rsid w:val="00D31B64"/>
    <w:rsid w:val="00D31DDE"/>
    <w:rsid w:val="00D31FD3"/>
    <w:rsid w:val="00D32419"/>
    <w:rsid w:val="00D32C8E"/>
    <w:rsid w:val="00D32DBF"/>
    <w:rsid w:val="00D34506"/>
    <w:rsid w:val="00D347D3"/>
    <w:rsid w:val="00D36A9D"/>
    <w:rsid w:val="00D36F5C"/>
    <w:rsid w:val="00D37759"/>
    <w:rsid w:val="00D40071"/>
    <w:rsid w:val="00D40465"/>
    <w:rsid w:val="00D405F5"/>
    <w:rsid w:val="00D415FF"/>
    <w:rsid w:val="00D43D61"/>
    <w:rsid w:val="00D44595"/>
    <w:rsid w:val="00D4472F"/>
    <w:rsid w:val="00D451E1"/>
    <w:rsid w:val="00D46990"/>
    <w:rsid w:val="00D46B85"/>
    <w:rsid w:val="00D470F7"/>
    <w:rsid w:val="00D47300"/>
    <w:rsid w:val="00D47EE9"/>
    <w:rsid w:val="00D47F2A"/>
    <w:rsid w:val="00D47F53"/>
    <w:rsid w:val="00D506FD"/>
    <w:rsid w:val="00D508D7"/>
    <w:rsid w:val="00D52140"/>
    <w:rsid w:val="00D52253"/>
    <w:rsid w:val="00D545CF"/>
    <w:rsid w:val="00D54D68"/>
    <w:rsid w:val="00D5536D"/>
    <w:rsid w:val="00D55DC3"/>
    <w:rsid w:val="00D5707E"/>
    <w:rsid w:val="00D600C6"/>
    <w:rsid w:val="00D6095B"/>
    <w:rsid w:val="00D60B02"/>
    <w:rsid w:val="00D620D4"/>
    <w:rsid w:val="00D62267"/>
    <w:rsid w:val="00D63047"/>
    <w:rsid w:val="00D63C54"/>
    <w:rsid w:val="00D64DA7"/>
    <w:rsid w:val="00D64FCD"/>
    <w:rsid w:val="00D65321"/>
    <w:rsid w:val="00D667FF"/>
    <w:rsid w:val="00D723CD"/>
    <w:rsid w:val="00D729C3"/>
    <w:rsid w:val="00D72C83"/>
    <w:rsid w:val="00D73102"/>
    <w:rsid w:val="00D7362F"/>
    <w:rsid w:val="00D73789"/>
    <w:rsid w:val="00D73B93"/>
    <w:rsid w:val="00D75777"/>
    <w:rsid w:val="00D75C19"/>
    <w:rsid w:val="00D76A08"/>
    <w:rsid w:val="00D80398"/>
    <w:rsid w:val="00D80710"/>
    <w:rsid w:val="00D80FB2"/>
    <w:rsid w:val="00D81799"/>
    <w:rsid w:val="00D81818"/>
    <w:rsid w:val="00D81ABD"/>
    <w:rsid w:val="00D820BB"/>
    <w:rsid w:val="00D8308A"/>
    <w:rsid w:val="00D83EDA"/>
    <w:rsid w:val="00D85AA3"/>
    <w:rsid w:val="00D8605C"/>
    <w:rsid w:val="00D91B3C"/>
    <w:rsid w:val="00D9337F"/>
    <w:rsid w:val="00D93CB0"/>
    <w:rsid w:val="00D9495F"/>
    <w:rsid w:val="00D95FC3"/>
    <w:rsid w:val="00D9627E"/>
    <w:rsid w:val="00D9656E"/>
    <w:rsid w:val="00D9664E"/>
    <w:rsid w:val="00D9772F"/>
    <w:rsid w:val="00DA026E"/>
    <w:rsid w:val="00DA10D5"/>
    <w:rsid w:val="00DA289D"/>
    <w:rsid w:val="00DA2996"/>
    <w:rsid w:val="00DA2D4B"/>
    <w:rsid w:val="00DA2DAC"/>
    <w:rsid w:val="00DA30EB"/>
    <w:rsid w:val="00DA3101"/>
    <w:rsid w:val="00DA35FF"/>
    <w:rsid w:val="00DA39AF"/>
    <w:rsid w:val="00DA3F06"/>
    <w:rsid w:val="00DA3F8E"/>
    <w:rsid w:val="00DA5392"/>
    <w:rsid w:val="00DA599A"/>
    <w:rsid w:val="00DA709E"/>
    <w:rsid w:val="00DA7182"/>
    <w:rsid w:val="00DA74B0"/>
    <w:rsid w:val="00DA7F55"/>
    <w:rsid w:val="00DB0011"/>
    <w:rsid w:val="00DB0185"/>
    <w:rsid w:val="00DB0245"/>
    <w:rsid w:val="00DB03CA"/>
    <w:rsid w:val="00DB2A5F"/>
    <w:rsid w:val="00DB2AD0"/>
    <w:rsid w:val="00DB3076"/>
    <w:rsid w:val="00DB4804"/>
    <w:rsid w:val="00DC0B37"/>
    <w:rsid w:val="00DC2F9F"/>
    <w:rsid w:val="00DC3375"/>
    <w:rsid w:val="00DC45F2"/>
    <w:rsid w:val="00DC6501"/>
    <w:rsid w:val="00DC7062"/>
    <w:rsid w:val="00DC74FB"/>
    <w:rsid w:val="00DC7542"/>
    <w:rsid w:val="00DC75AF"/>
    <w:rsid w:val="00DD16C7"/>
    <w:rsid w:val="00DD265C"/>
    <w:rsid w:val="00DD7BD6"/>
    <w:rsid w:val="00DD7F35"/>
    <w:rsid w:val="00DE02AD"/>
    <w:rsid w:val="00DE066F"/>
    <w:rsid w:val="00DE2A2E"/>
    <w:rsid w:val="00DE3397"/>
    <w:rsid w:val="00DE4F69"/>
    <w:rsid w:val="00DE5007"/>
    <w:rsid w:val="00DE6B13"/>
    <w:rsid w:val="00DE7984"/>
    <w:rsid w:val="00DF0BDC"/>
    <w:rsid w:val="00DF0C00"/>
    <w:rsid w:val="00DF0C66"/>
    <w:rsid w:val="00DF1059"/>
    <w:rsid w:val="00DF1BD1"/>
    <w:rsid w:val="00DF2D4D"/>
    <w:rsid w:val="00DF4355"/>
    <w:rsid w:val="00DF49D8"/>
    <w:rsid w:val="00DF56F2"/>
    <w:rsid w:val="00DF5FB6"/>
    <w:rsid w:val="00DF6889"/>
    <w:rsid w:val="00DF6BDE"/>
    <w:rsid w:val="00DF6C42"/>
    <w:rsid w:val="00DF77CD"/>
    <w:rsid w:val="00E001A7"/>
    <w:rsid w:val="00E007E6"/>
    <w:rsid w:val="00E00D0C"/>
    <w:rsid w:val="00E01292"/>
    <w:rsid w:val="00E01787"/>
    <w:rsid w:val="00E019EE"/>
    <w:rsid w:val="00E020C1"/>
    <w:rsid w:val="00E0507C"/>
    <w:rsid w:val="00E052CA"/>
    <w:rsid w:val="00E056EF"/>
    <w:rsid w:val="00E05856"/>
    <w:rsid w:val="00E067D6"/>
    <w:rsid w:val="00E10A25"/>
    <w:rsid w:val="00E10D58"/>
    <w:rsid w:val="00E13152"/>
    <w:rsid w:val="00E1380F"/>
    <w:rsid w:val="00E13B90"/>
    <w:rsid w:val="00E144E5"/>
    <w:rsid w:val="00E14B7E"/>
    <w:rsid w:val="00E14BFA"/>
    <w:rsid w:val="00E17E66"/>
    <w:rsid w:val="00E20258"/>
    <w:rsid w:val="00E21C74"/>
    <w:rsid w:val="00E22B15"/>
    <w:rsid w:val="00E23C32"/>
    <w:rsid w:val="00E25161"/>
    <w:rsid w:val="00E25383"/>
    <w:rsid w:val="00E25DD8"/>
    <w:rsid w:val="00E2688D"/>
    <w:rsid w:val="00E26D55"/>
    <w:rsid w:val="00E27C5A"/>
    <w:rsid w:val="00E30025"/>
    <w:rsid w:val="00E31449"/>
    <w:rsid w:val="00E32828"/>
    <w:rsid w:val="00E35E22"/>
    <w:rsid w:val="00E378EF"/>
    <w:rsid w:val="00E37C8B"/>
    <w:rsid w:val="00E37EC6"/>
    <w:rsid w:val="00E404E1"/>
    <w:rsid w:val="00E405AB"/>
    <w:rsid w:val="00E4120A"/>
    <w:rsid w:val="00E4238B"/>
    <w:rsid w:val="00E431B2"/>
    <w:rsid w:val="00E434A9"/>
    <w:rsid w:val="00E43619"/>
    <w:rsid w:val="00E44357"/>
    <w:rsid w:val="00E444D8"/>
    <w:rsid w:val="00E44ADB"/>
    <w:rsid w:val="00E4612F"/>
    <w:rsid w:val="00E46ECE"/>
    <w:rsid w:val="00E47658"/>
    <w:rsid w:val="00E47F9C"/>
    <w:rsid w:val="00E51052"/>
    <w:rsid w:val="00E51939"/>
    <w:rsid w:val="00E51C07"/>
    <w:rsid w:val="00E51C4A"/>
    <w:rsid w:val="00E52126"/>
    <w:rsid w:val="00E53F02"/>
    <w:rsid w:val="00E554AF"/>
    <w:rsid w:val="00E56097"/>
    <w:rsid w:val="00E603D8"/>
    <w:rsid w:val="00E6052F"/>
    <w:rsid w:val="00E61206"/>
    <w:rsid w:val="00E623D9"/>
    <w:rsid w:val="00E62F24"/>
    <w:rsid w:val="00E6643E"/>
    <w:rsid w:val="00E6718C"/>
    <w:rsid w:val="00E67720"/>
    <w:rsid w:val="00E67764"/>
    <w:rsid w:val="00E677A1"/>
    <w:rsid w:val="00E67A6A"/>
    <w:rsid w:val="00E67B03"/>
    <w:rsid w:val="00E710E1"/>
    <w:rsid w:val="00E72AB7"/>
    <w:rsid w:val="00E73F42"/>
    <w:rsid w:val="00E747A5"/>
    <w:rsid w:val="00E7778E"/>
    <w:rsid w:val="00E837B6"/>
    <w:rsid w:val="00E84887"/>
    <w:rsid w:val="00E8574F"/>
    <w:rsid w:val="00E8655B"/>
    <w:rsid w:val="00E87D97"/>
    <w:rsid w:val="00E90B33"/>
    <w:rsid w:val="00E9166B"/>
    <w:rsid w:val="00E9250F"/>
    <w:rsid w:val="00E92D7D"/>
    <w:rsid w:val="00E94089"/>
    <w:rsid w:val="00E94BA9"/>
    <w:rsid w:val="00E94F7F"/>
    <w:rsid w:val="00E95C8E"/>
    <w:rsid w:val="00E9621B"/>
    <w:rsid w:val="00E97316"/>
    <w:rsid w:val="00EA0EED"/>
    <w:rsid w:val="00EA1440"/>
    <w:rsid w:val="00EA1D8D"/>
    <w:rsid w:val="00EA1D93"/>
    <w:rsid w:val="00EA25F9"/>
    <w:rsid w:val="00EA2D46"/>
    <w:rsid w:val="00EA314C"/>
    <w:rsid w:val="00EA3BF5"/>
    <w:rsid w:val="00EA548E"/>
    <w:rsid w:val="00EA5501"/>
    <w:rsid w:val="00EA591A"/>
    <w:rsid w:val="00EA6C3D"/>
    <w:rsid w:val="00EA7BB3"/>
    <w:rsid w:val="00EA7DE7"/>
    <w:rsid w:val="00EB29B4"/>
    <w:rsid w:val="00EB2EE7"/>
    <w:rsid w:val="00EB320D"/>
    <w:rsid w:val="00EB3614"/>
    <w:rsid w:val="00EB49FC"/>
    <w:rsid w:val="00EB4B4E"/>
    <w:rsid w:val="00EB5AEA"/>
    <w:rsid w:val="00EB6B31"/>
    <w:rsid w:val="00EB6FA0"/>
    <w:rsid w:val="00EC0101"/>
    <w:rsid w:val="00EC050D"/>
    <w:rsid w:val="00EC0757"/>
    <w:rsid w:val="00EC0FE7"/>
    <w:rsid w:val="00EC1441"/>
    <w:rsid w:val="00EC286B"/>
    <w:rsid w:val="00EC2EBF"/>
    <w:rsid w:val="00EC6543"/>
    <w:rsid w:val="00EC6795"/>
    <w:rsid w:val="00EC68D8"/>
    <w:rsid w:val="00EC70C2"/>
    <w:rsid w:val="00EC7229"/>
    <w:rsid w:val="00EC76FC"/>
    <w:rsid w:val="00ED048A"/>
    <w:rsid w:val="00ED0DE6"/>
    <w:rsid w:val="00ED2538"/>
    <w:rsid w:val="00ED31DA"/>
    <w:rsid w:val="00ED3605"/>
    <w:rsid w:val="00ED3BE3"/>
    <w:rsid w:val="00ED4569"/>
    <w:rsid w:val="00ED484C"/>
    <w:rsid w:val="00ED4EA7"/>
    <w:rsid w:val="00EE066F"/>
    <w:rsid w:val="00EE1D3B"/>
    <w:rsid w:val="00EE28B4"/>
    <w:rsid w:val="00EE4D67"/>
    <w:rsid w:val="00EE51CB"/>
    <w:rsid w:val="00EE6416"/>
    <w:rsid w:val="00EE780C"/>
    <w:rsid w:val="00EF04D8"/>
    <w:rsid w:val="00EF14A7"/>
    <w:rsid w:val="00EF3142"/>
    <w:rsid w:val="00EF3A61"/>
    <w:rsid w:val="00EF43A6"/>
    <w:rsid w:val="00EF55BB"/>
    <w:rsid w:val="00EF56B7"/>
    <w:rsid w:val="00EF5C34"/>
    <w:rsid w:val="00EF6AB9"/>
    <w:rsid w:val="00EF6B72"/>
    <w:rsid w:val="00EF7C7C"/>
    <w:rsid w:val="00F005B2"/>
    <w:rsid w:val="00F00A6D"/>
    <w:rsid w:val="00F00DA6"/>
    <w:rsid w:val="00F04911"/>
    <w:rsid w:val="00F04A86"/>
    <w:rsid w:val="00F06FCB"/>
    <w:rsid w:val="00F07B34"/>
    <w:rsid w:val="00F07EBA"/>
    <w:rsid w:val="00F1052E"/>
    <w:rsid w:val="00F10670"/>
    <w:rsid w:val="00F111B7"/>
    <w:rsid w:val="00F11B87"/>
    <w:rsid w:val="00F12281"/>
    <w:rsid w:val="00F12B83"/>
    <w:rsid w:val="00F16F78"/>
    <w:rsid w:val="00F1773F"/>
    <w:rsid w:val="00F17B44"/>
    <w:rsid w:val="00F20769"/>
    <w:rsid w:val="00F209AE"/>
    <w:rsid w:val="00F2120C"/>
    <w:rsid w:val="00F22D10"/>
    <w:rsid w:val="00F2360C"/>
    <w:rsid w:val="00F24143"/>
    <w:rsid w:val="00F307AD"/>
    <w:rsid w:val="00F31E47"/>
    <w:rsid w:val="00F3200E"/>
    <w:rsid w:val="00F324A7"/>
    <w:rsid w:val="00F32E7F"/>
    <w:rsid w:val="00F3363C"/>
    <w:rsid w:val="00F33B41"/>
    <w:rsid w:val="00F33F53"/>
    <w:rsid w:val="00F3408D"/>
    <w:rsid w:val="00F347AA"/>
    <w:rsid w:val="00F34ED0"/>
    <w:rsid w:val="00F35013"/>
    <w:rsid w:val="00F36B2D"/>
    <w:rsid w:val="00F37304"/>
    <w:rsid w:val="00F376F2"/>
    <w:rsid w:val="00F40091"/>
    <w:rsid w:val="00F40723"/>
    <w:rsid w:val="00F418B3"/>
    <w:rsid w:val="00F41BD9"/>
    <w:rsid w:val="00F42F07"/>
    <w:rsid w:val="00F4315E"/>
    <w:rsid w:val="00F446C9"/>
    <w:rsid w:val="00F45DC4"/>
    <w:rsid w:val="00F4704C"/>
    <w:rsid w:val="00F50211"/>
    <w:rsid w:val="00F50B2A"/>
    <w:rsid w:val="00F530DF"/>
    <w:rsid w:val="00F540DB"/>
    <w:rsid w:val="00F5423C"/>
    <w:rsid w:val="00F5465F"/>
    <w:rsid w:val="00F554C6"/>
    <w:rsid w:val="00F5798F"/>
    <w:rsid w:val="00F57CD2"/>
    <w:rsid w:val="00F603C4"/>
    <w:rsid w:val="00F61658"/>
    <w:rsid w:val="00F61B54"/>
    <w:rsid w:val="00F62D3C"/>
    <w:rsid w:val="00F63309"/>
    <w:rsid w:val="00F6403A"/>
    <w:rsid w:val="00F664CD"/>
    <w:rsid w:val="00F66D96"/>
    <w:rsid w:val="00F70457"/>
    <w:rsid w:val="00F708B7"/>
    <w:rsid w:val="00F70FD5"/>
    <w:rsid w:val="00F71BEA"/>
    <w:rsid w:val="00F73AF4"/>
    <w:rsid w:val="00F73B9E"/>
    <w:rsid w:val="00F74463"/>
    <w:rsid w:val="00F74623"/>
    <w:rsid w:val="00F74A84"/>
    <w:rsid w:val="00F7543E"/>
    <w:rsid w:val="00F75625"/>
    <w:rsid w:val="00F75FE9"/>
    <w:rsid w:val="00F81251"/>
    <w:rsid w:val="00F824CA"/>
    <w:rsid w:val="00F83558"/>
    <w:rsid w:val="00F83758"/>
    <w:rsid w:val="00F83A2D"/>
    <w:rsid w:val="00F83E6F"/>
    <w:rsid w:val="00F84A59"/>
    <w:rsid w:val="00F84C16"/>
    <w:rsid w:val="00F859C3"/>
    <w:rsid w:val="00F87E31"/>
    <w:rsid w:val="00F90124"/>
    <w:rsid w:val="00F901DF"/>
    <w:rsid w:val="00F902AF"/>
    <w:rsid w:val="00F902E5"/>
    <w:rsid w:val="00F9045A"/>
    <w:rsid w:val="00F90843"/>
    <w:rsid w:val="00F913F9"/>
    <w:rsid w:val="00F926EF"/>
    <w:rsid w:val="00F92AA0"/>
    <w:rsid w:val="00F93CAE"/>
    <w:rsid w:val="00F94CAA"/>
    <w:rsid w:val="00F950FF"/>
    <w:rsid w:val="00F9641C"/>
    <w:rsid w:val="00F96B38"/>
    <w:rsid w:val="00F9753A"/>
    <w:rsid w:val="00F979A5"/>
    <w:rsid w:val="00FA01FB"/>
    <w:rsid w:val="00FA08B4"/>
    <w:rsid w:val="00FA1601"/>
    <w:rsid w:val="00FA1F07"/>
    <w:rsid w:val="00FA431F"/>
    <w:rsid w:val="00FA6135"/>
    <w:rsid w:val="00FA626C"/>
    <w:rsid w:val="00FA62C1"/>
    <w:rsid w:val="00FA6418"/>
    <w:rsid w:val="00FA66EF"/>
    <w:rsid w:val="00FB2F3F"/>
    <w:rsid w:val="00FB3B6A"/>
    <w:rsid w:val="00FB3DAC"/>
    <w:rsid w:val="00FB4A5B"/>
    <w:rsid w:val="00FB503D"/>
    <w:rsid w:val="00FB5158"/>
    <w:rsid w:val="00FB71D0"/>
    <w:rsid w:val="00FC1151"/>
    <w:rsid w:val="00FC1352"/>
    <w:rsid w:val="00FC23A8"/>
    <w:rsid w:val="00FC24AC"/>
    <w:rsid w:val="00FC28F7"/>
    <w:rsid w:val="00FC2FDC"/>
    <w:rsid w:val="00FC5B21"/>
    <w:rsid w:val="00FC6267"/>
    <w:rsid w:val="00FC66E8"/>
    <w:rsid w:val="00FD0874"/>
    <w:rsid w:val="00FD16AA"/>
    <w:rsid w:val="00FD1FED"/>
    <w:rsid w:val="00FD22D7"/>
    <w:rsid w:val="00FD3B79"/>
    <w:rsid w:val="00FD5D7D"/>
    <w:rsid w:val="00FD62EB"/>
    <w:rsid w:val="00FD701E"/>
    <w:rsid w:val="00FD7738"/>
    <w:rsid w:val="00FD79B5"/>
    <w:rsid w:val="00FD7ABA"/>
    <w:rsid w:val="00FE0622"/>
    <w:rsid w:val="00FE0B8D"/>
    <w:rsid w:val="00FE0F94"/>
    <w:rsid w:val="00FE1338"/>
    <w:rsid w:val="00FE38CB"/>
    <w:rsid w:val="00FE398F"/>
    <w:rsid w:val="00FE3DF6"/>
    <w:rsid w:val="00FE3F3C"/>
    <w:rsid w:val="00FE4701"/>
    <w:rsid w:val="00FE5910"/>
    <w:rsid w:val="00FE5AE8"/>
    <w:rsid w:val="00FF07B7"/>
    <w:rsid w:val="00FF0B3B"/>
    <w:rsid w:val="00FF0F30"/>
    <w:rsid w:val="00FF19B9"/>
    <w:rsid w:val="00FF1CA3"/>
    <w:rsid w:val="00FF25EE"/>
    <w:rsid w:val="00FF3D5B"/>
    <w:rsid w:val="00FF44B5"/>
    <w:rsid w:val="00FF493F"/>
    <w:rsid w:val="00FF6408"/>
    <w:rsid w:val="00FF7177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2E28E-FF00-4AC7-AD74-E706579B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2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E70"/>
  </w:style>
  <w:style w:type="character" w:customStyle="1" w:styleId="c11">
    <w:name w:val="c11"/>
    <w:basedOn w:val="a0"/>
    <w:rsid w:val="00D22E70"/>
  </w:style>
  <w:style w:type="paragraph" w:styleId="a3">
    <w:name w:val="Normal (Web)"/>
    <w:basedOn w:val="a"/>
    <w:uiPriority w:val="99"/>
    <w:unhideWhenUsed/>
    <w:rsid w:val="00D2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2E70"/>
  </w:style>
  <w:style w:type="character" w:customStyle="1" w:styleId="apple-converted-space">
    <w:name w:val="apple-converted-space"/>
    <w:basedOn w:val="a0"/>
    <w:rsid w:val="00D22E70"/>
  </w:style>
  <w:style w:type="paragraph" w:styleId="a4">
    <w:name w:val="List Paragraph"/>
    <w:basedOn w:val="a"/>
    <w:link w:val="a5"/>
    <w:uiPriority w:val="34"/>
    <w:qFormat/>
    <w:rsid w:val="0038696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5154EA"/>
  </w:style>
  <w:style w:type="character" w:styleId="a6">
    <w:name w:val="Hyperlink"/>
    <w:basedOn w:val="a0"/>
    <w:uiPriority w:val="99"/>
    <w:unhideWhenUsed/>
    <w:rsid w:val="0049543D"/>
    <w:rPr>
      <w:color w:val="0000FF" w:themeColor="hyperlink"/>
      <w:u w:val="single"/>
    </w:rPr>
  </w:style>
  <w:style w:type="character" w:customStyle="1" w:styleId="c7">
    <w:name w:val="c7"/>
    <w:basedOn w:val="a0"/>
    <w:rsid w:val="00E10D58"/>
  </w:style>
  <w:style w:type="paragraph" w:customStyle="1" w:styleId="c10">
    <w:name w:val="c10"/>
    <w:basedOn w:val="a"/>
    <w:rsid w:val="00E1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0D58"/>
  </w:style>
  <w:style w:type="character" w:customStyle="1" w:styleId="c6">
    <w:name w:val="c6"/>
    <w:basedOn w:val="a0"/>
    <w:rsid w:val="00E10D58"/>
  </w:style>
  <w:style w:type="character" w:customStyle="1" w:styleId="c2">
    <w:name w:val="c2"/>
    <w:basedOn w:val="a0"/>
    <w:rsid w:val="00E10D58"/>
  </w:style>
  <w:style w:type="character" w:customStyle="1" w:styleId="c0">
    <w:name w:val="c0"/>
    <w:basedOn w:val="a0"/>
    <w:rsid w:val="00E10D58"/>
  </w:style>
  <w:style w:type="character" w:customStyle="1" w:styleId="c17">
    <w:name w:val="c17"/>
    <w:basedOn w:val="a0"/>
    <w:rsid w:val="00E10D58"/>
  </w:style>
  <w:style w:type="character" w:customStyle="1" w:styleId="c16">
    <w:name w:val="c16"/>
    <w:basedOn w:val="a0"/>
    <w:rsid w:val="00E10D58"/>
  </w:style>
  <w:style w:type="character" w:customStyle="1" w:styleId="c14">
    <w:name w:val="c14"/>
    <w:basedOn w:val="a0"/>
    <w:rsid w:val="00E1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2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5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2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9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45617559_2288499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konstruirovanie-ruchnoy-trud/2013/10/04/skhemy-konstruirovaniya-iz-lego" TargetMode="External"/><Relationship Id="rId12" Type="http://schemas.openxmlformats.org/officeDocument/2006/relationships/hyperlink" Target="http://borisova_e_v.a2b2.ru/section/9676/item/39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detskoe-tvorchestvo/lego-konstruirovanie-v-detskom-sadu.html" TargetMode="External"/><Relationship Id="rId11" Type="http://schemas.openxmlformats.org/officeDocument/2006/relationships/hyperlink" Target="https://chudopredki.ru/9815-chto-mozhno-postroit-iz-lego-svoimi-rukami-poshagovye-instrukcii-s-foto.html" TargetMode="External"/><Relationship Id="rId5" Type="http://schemas.openxmlformats.org/officeDocument/2006/relationships/hyperlink" Target="https://yadi.sk/i/e3iV-TVXtTfed" TargetMode="External"/><Relationship Id="rId10" Type="http://schemas.openxmlformats.org/officeDocument/2006/relationships/hyperlink" Target="https://lego-gbou1970.ucoz.ru/publ/lego_masterskaja/skhemy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legokonstruirovanievdou/shemy-postro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56</cp:revision>
  <dcterms:created xsi:type="dcterms:W3CDTF">2019-08-09T15:36:00Z</dcterms:created>
  <dcterms:modified xsi:type="dcterms:W3CDTF">2020-09-02T13:37:00Z</dcterms:modified>
</cp:coreProperties>
</file>