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C6" w:rsidRDefault="006413E2" w:rsidP="006413E2">
      <w:pPr>
        <w:tabs>
          <w:tab w:val="left" w:pos="1063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«Прогимназия № 119</w:t>
      </w:r>
      <w:r w:rsidR="00427C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7CC6" w:rsidRPr="00427CC6" w:rsidRDefault="00427CC6" w:rsidP="006413E2">
      <w:pPr>
        <w:tabs>
          <w:tab w:val="left" w:pos="1063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64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Е.Н. Гурьяновой</w:t>
      </w:r>
    </w:p>
    <w:p w:rsidR="00427CC6" w:rsidRPr="00427CC6" w:rsidRDefault="00427CC6" w:rsidP="00641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27CC6" w:rsidRPr="00427CC6" w:rsidRDefault="006413E2" w:rsidP="006413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427CC6" w:rsidRPr="00427C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 отчество родителя)</w:t>
      </w:r>
    </w:p>
    <w:p w:rsidR="00427CC6" w:rsidRPr="00427CC6" w:rsidRDefault="00427CC6" w:rsidP="00641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_____________________________</w:t>
      </w:r>
    </w:p>
    <w:p w:rsidR="00427CC6" w:rsidRDefault="006413E2" w:rsidP="0064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="00427C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проживающ</w:t>
      </w:r>
      <w:r w:rsidR="00427CC6" w:rsidRPr="00427CC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е</w:t>
      </w:r>
      <w:proofErr w:type="gramStart"/>
      <w:r w:rsidR="00427CC6" w:rsidRPr="00427CC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й</w:t>
      </w:r>
      <w:r w:rsidR="00427C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End"/>
      <w:r w:rsidR="00427C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его)  по адресу</w:t>
      </w:r>
    </w:p>
    <w:p w:rsidR="00DB4502" w:rsidRPr="00427CC6" w:rsidRDefault="00DB4502" w:rsidP="00641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______________________________________________</w:t>
      </w:r>
    </w:p>
    <w:p w:rsidR="00427CC6" w:rsidRPr="00427CC6" w:rsidRDefault="00427CC6" w:rsidP="00641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27CC6" w:rsidRPr="00427CC6" w:rsidRDefault="006413E2" w:rsidP="0064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="00DB4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427CC6" w:rsidRPr="00427C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телефон)</w:t>
      </w: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427CC6" w:rsidRPr="00427CC6" w:rsidRDefault="00427CC6" w:rsidP="00427CC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1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введением р</w:t>
      </w:r>
      <w:r w:rsidR="006413E2">
        <w:rPr>
          <w:rFonts w:ascii="Times New Roman" w:hAnsi="Times New Roman" w:cs="Times New Roman"/>
          <w:sz w:val="28"/>
          <w:szCs w:val="28"/>
        </w:rPr>
        <w:t>ежима свободного посещения в МАОУ «Прогимназия № 119</w:t>
      </w:r>
      <w:r>
        <w:rPr>
          <w:rFonts w:ascii="Times New Roman" w:hAnsi="Times New Roman" w:cs="Times New Roman"/>
          <w:sz w:val="28"/>
          <w:szCs w:val="28"/>
        </w:rPr>
        <w:t>» уведомляю Вас о том, что мой ребенок _____________________________________________________, воспитанник</w:t>
      </w:r>
    </w:p>
    <w:p w:rsidR="00427CC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группы не будет по</w:t>
      </w:r>
      <w:r w:rsidR="006413E2">
        <w:rPr>
          <w:rFonts w:ascii="Times New Roman" w:hAnsi="Times New Roman" w:cs="Times New Roman"/>
          <w:sz w:val="28"/>
          <w:szCs w:val="28"/>
        </w:rPr>
        <w:t>сещать дошкольные группы с  __._________</w:t>
      </w:r>
      <w:r w:rsidR="00C66851">
        <w:rPr>
          <w:rFonts w:ascii="Times New Roman" w:hAnsi="Times New Roman" w:cs="Times New Roman"/>
          <w:sz w:val="28"/>
          <w:szCs w:val="28"/>
        </w:rPr>
        <w:t>_ 2021</w:t>
      </w:r>
      <w:r w:rsidR="006413E2">
        <w:rPr>
          <w:rFonts w:ascii="Times New Roman" w:hAnsi="Times New Roman" w:cs="Times New Roman"/>
          <w:sz w:val="28"/>
          <w:szCs w:val="28"/>
        </w:rPr>
        <w:t xml:space="preserve"> г. по ___.____________</w:t>
      </w:r>
      <w:r w:rsidR="00C6685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г. </w:t>
      </w:r>
      <w:r w:rsidR="00DE0402">
        <w:rPr>
          <w:rFonts w:ascii="Times New Roman" w:hAnsi="Times New Roman" w:cs="Times New Roman"/>
          <w:sz w:val="28"/>
          <w:szCs w:val="28"/>
        </w:rPr>
        <w:t xml:space="preserve"> по причине</w:t>
      </w:r>
    </w:p>
    <w:p w:rsidR="006413E2" w:rsidRDefault="00DE0402" w:rsidP="00DE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0402" w:rsidRPr="00DE0402" w:rsidRDefault="00DE0402" w:rsidP="00DE040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C1D1F">
        <w:rPr>
          <w:rFonts w:ascii="Times New Roman" w:hAnsi="Times New Roman" w:cs="Times New Roman"/>
          <w:i/>
          <w:sz w:val="16"/>
          <w:szCs w:val="16"/>
        </w:rPr>
        <w:t>(заболевания или в целях недопущения заболевания).</w:t>
      </w:r>
    </w:p>
    <w:p w:rsidR="006413E2" w:rsidRDefault="00427CC6" w:rsidP="00641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уведомлена о сроках и порядке перерасчета родительской платы за те дни, в которые м</w:t>
      </w:r>
      <w:r w:rsidR="006413E2">
        <w:rPr>
          <w:rFonts w:ascii="Times New Roman" w:hAnsi="Times New Roman" w:cs="Times New Roman"/>
          <w:sz w:val="28"/>
          <w:szCs w:val="28"/>
        </w:rPr>
        <w:t>ой ребенок не будет посещать МАОУ «Прогимназия № 19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0402" w:rsidRPr="00DE0402" w:rsidRDefault="00DE0402" w:rsidP="006413E2">
      <w:pPr>
        <w:jc w:val="both"/>
        <w:rPr>
          <w:rFonts w:ascii="Times New Roman" w:hAnsi="Times New Roman" w:cs="Times New Roman"/>
          <w:sz w:val="28"/>
          <w:szCs w:val="28"/>
        </w:rPr>
      </w:pPr>
      <w:r w:rsidRPr="00DE0402">
        <w:rPr>
          <w:rFonts w:ascii="Times New Roman" w:hAnsi="Times New Roman" w:cs="Times New Roman"/>
          <w:sz w:val="28"/>
          <w:szCs w:val="28"/>
        </w:rPr>
        <w:t xml:space="preserve">Ответственность за жизнь, здоровье и создание условий для обучения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bookmarkStart w:id="0" w:name="_GoBack"/>
      <w:bookmarkEnd w:id="0"/>
      <w:r w:rsidRPr="00DE0402">
        <w:rPr>
          <w:rFonts w:ascii="Times New Roman" w:hAnsi="Times New Roman" w:cs="Times New Roman"/>
          <w:sz w:val="28"/>
          <w:szCs w:val="28"/>
        </w:rPr>
        <w:t xml:space="preserve"> в соответствии со ст. 63 гл. 12 Семейного Кодекса РФ беру на себя.</w:t>
      </w:r>
    </w:p>
    <w:p w:rsidR="00427CC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CC6" w:rsidRDefault="00427CC6" w:rsidP="00427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___.___________2020 г.               ____________     ___________________</w:t>
      </w:r>
    </w:p>
    <w:p w:rsidR="00427CC6" w:rsidRPr="00427CC6" w:rsidRDefault="006413E2" w:rsidP="0042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427CC6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ФИО</w:t>
      </w:r>
    </w:p>
    <w:p w:rsidR="00427CC6" w:rsidRPr="00427CC6" w:rsidRDefault="00427CC6" w:rsidP="0042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27CC6" w:rsidRPr="00427CC6" w:rsidSect="006A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3F"/>
    <w:rsid w:val="00427CC6"/>
    <w:rsid w:val="006413E2"/>
    <w:rsid w:val="006A5AEF"/>
    <w:rsid w:val="00890A3F"/>
    <w:rsid w:val="00C66851"/>
    <w:rsid w:val="00DB4502"/>
    <w:rsid w:val="00DE0402"/>
    <w:rsid w:val="00E3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Metod</cp:lastModifiedBy>
  <cp:revision>6</cp:revision>
  <dcterms:created xsi:type="dcterms:W3CDTF">2020-03-23T06:02:00Z</dcterms:created>
  <dcterms:modified xsi:type="dcterms:W3CDTF">2021-05-14T09:20:00Z</dcterms:modified>
</cp:coreProperties>
</file>