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D8B" w:rsidRDefault="0020283E" w:rsidP="002028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C3D8B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3D8B">
        <w:rPr>
          <w:rFonts w:ascii="Times New Roman" w:hAnsi="Times New Roman" w:cs="Times New Roman"/>
          <w:sz w:val="28"/>
          <w:szCs w:val="28"/>
        </w:rPr>
        <w:t xml:space="preserve">  ОСЕННИЕ   КАНИКУЛЫ  С   ПОЛЬЗОЙ……</w:t>
      </w:r>
    </w:p>
    <w:p w:rsidR="0020283E" w:rsidRPr="0051484C" w:rsidRDefault="0020283E" w:rsidP="0020283E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0E46" w:rsidRPr="0051484C">
        <w:rPr>
          <w:rFonts w:ascii="Times New Roman" w:hAnsi="Times New Roman" w:cs="Times New Roman"/>
          <w:sz w:val="24"/>
          <w:szCs w:val="24"/>
        </w:rPr>
        <w:t xml:space="preserve">Закончились осенние каникулы и вместе с ними </w:t>
      </w:r>
      <w:r w:rsidR="00AC3D8B">
        <w:rPr>
          <w:rFonts w:ascii="Times New Roman" w:hAnsi="Times New Roman" w:cs="Times New Roman"/>
          <w:sz w:val="24"/>
          <w:szCs w:val="24"/>
        </w:rPr>
        <w:t xml:space="preserve">завершена </w:t>
      </w:r>
      <w:r w:rsidR="00320E46" w:rsidRPr="0051484C">
        <w:rPr>
          <w:rFonts w:ascii="Times New Roman" w:hAnsi="Times New Roman" w:cs="Times New Roman"/>
          <w:sz w:val="24"/>
          <w:szCs w:val="24"/>
        </w:rPr>
        <w:t>работа  пришкольного  лагеря «Солнышко»  на базе МБОУ «</w:t>
      </w:r>
      <w:proofErr w:type="spellStart"/>
      <w:r w:rsidR="00320E46" w:rsidRPr="0051484C">
        <w:rPr>
          <w:rFonts w:ascii="Times New Roman" w:hAnsi="Times New Roman" w:cs="Times New Roman"/>
          <w:sz w:val="24"/>
          <w:szCs w:val="24"/>
        </w:rPr>
        <w:t>Торбеевская</w:t>
      </w:r>
      <w:proofErr w:type="spellEnd"/>
      <w:r w:rsidR="00320E46" w:rsidRPr="0051484C">
        <w:rPr>
          <w:rFonts w:ascii="Times New Roman" w:hAnsi="Times New Roman" w:cs="Times New Roman"/>
          <w:sz w:val="24"/>
          <w:szCs w:val="24"/>
        </w:rPr>
        <w:t xml:space="preserve"> СОШ №3»,</w:t>
      </w:r>
      <w:r w:rsidRPr="0051484C">
        <w:rPr>
          <w:rFonts w:ascii="Times New Roman" w:hAnsi="Times New Roman" w:cs="Times New Roman"/>
          <w:sz w:val="24"/>
          <w:szCs w:val="24"/>
        </w:rPr>
        <w:t xml:space="preserve"> </w:t>
      </w:r>
      <w:r w:rsidR="00320E46" w:rsidRPr="0051484C">
        <w:rPr>
          <w:rFonts w:ascii="Times New Roman" w:hAnsi="Times New Roman" w:cs="Times New Roman"/>
          <w:sz w:val="24"/>
          <w:szCs w:val="24"/>
        </w:rPr>
        <w:t>к</w:t>
      </w:r>
      <w:r w:rsidR="00AC3D8B">
        <w:rPr>
          <w:rFonts w:ascii="Times New Roman" w:hAnsi="Times New Roman" w:cs="Times New Roman"/>
          <w:sz w:val="24"/>
          <w:szCs w:val="24"/>
        </w:rPr>
        <w:t>оторый был организован для учащихся</w:t>
      </w:r>
      <w:r w:rsidR="00320E46" w:rsidRPr="0051484C">
        <w:rPr>
          <w:rFonts w:ascii="Times New Roman" w:hAnsi="Times New Roman" w:cs="Times New Roman"/>
          <w:sz w:val="24"/>
          <w:szCs w:val="24"/>
        </w:rPr>
        <w:t xml:space="preserve"> 1-5 классов. </w:t>
      </w:r>
      <w:r w:rsidR="00AC3D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Сделать отдых детей </w:t>
      </w:r>
      <w:r w:rsidR="00320E46" w:rsidRPr="005148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занимательным, насыщенным, полезным для физического и </w:t>
      </w:r>
      <w:r w:rsidR="00D41604" w:rsidRPr="005148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духовного здоровь</w:t>
      </w:r>
      <w:proofErr w:type="gramStart"/>
      <w:r w:rsidR="00D41604" w:rsidRPr="005148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я-</w:t>
      </w:r>
      <w:proofErr w:type="gramEnd"/>
      <w:r w:rsidR="00D41604" w:rsidRPr="005148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20E46" w:rsidRPr="005148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такая за</w:t>
      </w:r>
      <w:r w:rsidR="00AC3D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дача стояла перед  воспитателя</w:t>
      </w:r>
      <w:r w:rsidR="00D41604" w:rsidRPr="005148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</w:t>
      </w:r>
      <w:r w:rsidR="00AC3D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 работавшими</w:t>
      </w:r>
      <w:r w:rsidRPr="005148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детьми</w:t>
      </w:r>
      <w:r w:rsidR="00320E46" w:rsidRPr="005148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  </w:t>
      </w:r>
    </w:p>
    <w:p w:rsidR="0020283E" w:rsidRPr="0051484C" w:rsidRDefault="00AC3D8B" w:rsidP="0020283E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На протяжении всей каникулярной недели</w:t>
      </w:r>
      <w:r w:rsidR="0020283E" w:rsidRPr="0051484C">
        <w:rPr>
          <w:rFonts w:ascii="Times New Roman" w:hAnsi="Times New Roman" w:cs="Times New Roman"/>
          <w:color w:val="000000"/>
          <w:sz w:val="24"/>
          <w:szCs w:val="24"/>
        </w:rPr>
        <w:t xml:space="preserve">  в лагере царила доброжелательная атмосфера.  </w:t>
      </w:r>
      <w:r w:rsidR="00D41604" w:rsidRPr="005148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Каждый день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включал утреннюю зарядку, минутки здоровья и  другие спортивные мероприятия</w:t>
      </w:r>
      <w:r w:rsidR="00320E46" w:rsidRPr="005148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Благодаря усилиям воспитателей  дети получали массу эмоций от эстафет и «Весёлых стартов».</w:t>
      </w:r>
    </w:p>
    <w:p w:rsidR="006B06D6" w:rsidRPr="0051484C" w:rsidRDefault="006B06D6" w:rsidP="0020283E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148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Интересной и полезной была вст</w:t>
      </w:r>
      <w:r w:rsidR="00AC3D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реча  с сотрудником полиции, который еще раз напомнил</w:t>
      </w:r>
      <w:r w:rsidRPr="005148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</w:t>
      </w:r>
      <w:r w:rsidR="00AC3D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необходимости  соблюдения</w:t>
      </w:r>
      <w:r w:rsidRPr="005148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правил дорожного движения. </w:t>
      </w:r>
    </w:p>
    <w:p w:rsidR="00320E46" w:rsidRPr="0051484C" w:rsidRDefault="00AC3D8B" w:rsidP="0020283E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Незабываемым стал</w:t>
      </w:r>
      <w:r w:rsidR="00320E46" w:rsidRPr="005148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поход в МБОУ «</w:t>
      </w:r>
      <w:proofErr w:type="spellStart"/>
      <w:r w:rsidR="00320E46" w:rsidRPr="005148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Торбеевская</w:t>
      </w:r>
      <w:proofErr w:type="spellEnd"/>
      <w:r w:rsidR="00320E46" w:rsidRPr="005148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ООШ»</w:t>
      </w:r>
      <w:r w:rsidR="006B06D6" w:rsidRPr="005148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где дети посмотрели  представление, поставленное  учениками</w:t>
      </w:r>
      <w:r w:rsidR="006B06D6" w:rsidRPr="005148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нач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альной  школы  и концерт, подготовленный учащимися </w:t>
      </w:r>
      <w:r w:rsidR="006B06D6" w:rsidRPr="005148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МБОУ «</w:t>
      </w:r>
      <w:proofErr w:type="spellStart"/>
      <w:r w:rsidR="006B06D6" w:rsidRPr="005148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Салазгорьская</w:t>
      </w:r>
      <w:proofErr w:type="spellEnd"/>
      <w:r w:rsidR="006B06D6" w:rsidRPr="005148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СОШ».</w:t>
      </w:r>
    </w:p>
    <w:p w:rsidR="006B06D6" w:rsidRPr="0051484C" w:rsidRDefault="0020283E" w:rsidP="00D41604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51484C">
        <w:rPr>
          <w:rFonts w:ascii="Times New Roman" w:hAnsi="Times New Roman" w:cs="Times New Roman"/>
          <w:color w:val="000000"/>
          <w:sz w:val="24"/>
          <w:szCs w:val="24"/>
        </w:rPr>
        <w:t>Подвижные игры на свежем воздухе, конкурсы рисунков</w:t>
      </w:r>
      <w:r w:rsidR="00D41604" w:rsidRPr="0051484C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D41604" w:rsidRPr="0051484C">
        <w:rPr>
          <w:rFonts w:ascii="Times New Roman" w:hAnsi="Times New Roman" w:cs="Times New Roman"/>
          <w:sz w:val="24"/>
          <w:szCs w:val="24"/>
        </w:rPr>
        <w:t>«Все дети на свете мои друзья», «</w:t>
      </w:r>
      <w:proofErr w:type="gramStart"/>
      <w:r w:rsidR="00D41604" w:rsidRPr="0051484C">
        <w:rPr>
          <w:rFonts w:ascii="Times New Roman" w:hAnsi="Times New Roman" w:cs="Times New Roman"/>
          <w:sz w:val="24"/>
          <w:szCs w:val="24"/>
        </w:rPr>
        <w:t>Знай</w:t>
      </w:r>
      <w:proofErr w:type="gramEnd"/>
      <w:r w:rsidR="00D41604" w:rsidRPr="0051484C">
        <w:rPr>
          <w:rFonts w:ascii="Times New Roman" w:hAnsi="Times New Roman" w:cs="Times New Roman"/>
          <w:sz w:val="24"/>
          <w:szCs w:val="24"/>
        </w:rPr>
        <w:t xml:space="preserve"> правила дорожного движения», «Встань на защиту леса», </w:t>
      </w:r>
      <w:r w:rsidR="00D41604" w:rsidRPr="0051484C">
        <w:rPr>
          <w:rStyle w:val="c6"/>
          <w:rFonts w:ascii="Times New Roman" w:hAnsi="Times New Roman" w:cs="Times New Roman"/>
          <w:sz w:val="24"/>
          <w:szCs w:val="24"/>
        </w:rPr>
        <w:t>«Я люблю тебя, Россия»)</w:t>
      </w:r>
      <w:bookmarkStart w:id="0" w:name="_GoBack"/>
      <w:bookmarkEnd w:id="0"/>
      <w:r w:rsidR="00AC3D8B">
        <w:rPr>
          <w:rFonts w:ascii="Times New Roman" w:hAnsi="Times New Roman" w:cs="Times New Roman"/>
          <w:color w:val="000000"/>
          <w:sz w:val="24"/>
          <w:szCs w:val="24"/>
        </w:rPr>
        <w:t xml:space="preserve">, викторины и другие </w:t>
      </w:r>
      <w:r w:rsidRPr="0051484C">
        <w:rPr>
          <w:rFonts w:ascii="Times New Roman" w:hAnsi="Times New Roman" w:cs="Times New Roman"/>
          <w:color w:val="000000"/>
          <w:sz w:val="24"/>
          <w:szCs w:val="24"/>
        </w:rPr>
        <w:t xml:space="preserve">  мероприятия </w:t>
      </w:r>
      <w:r w:rsidR="00DD41F1" w:rsidRPr="0051484C">
        <w:rPr>
          <w:rFonts w:ascii="Times New Roman" w:hAnsi="Times New Roman" w:cs="Times New Roman"/>
          <w:color w:val="000000"/>
          <w:sz w:val="24"/>
          <w:szCs w:val="24"/>
        </w:rPr>
        <w:t>развлекательного, интеллектуального и творческого характера</w:t>
      </w:r>
      <w:r w:rsidRPr="0051484C">
        <w:rPr>
          <w:rFonts w:ascii="Times New Roman" w:hAnsi="Times New Roman" w:cs="Times New Roman"/>
          <w:color w:val="000000"/>
          <w:sz w:val="24"/>
          <w:szCs w:val="24"/>
        </w:rPr>
        <w:t xml:space="preserve">  были очень интересны и незабываемы  для детей.</w:t>
      </w:r>
    </w:p>
    <w:p w:rsidR="006B06D6" w:rsidRPr="0051484C" w:rsidRDefault="006B06D6" w:rsidP="0020283E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1484C">
        <w:rPr>
          <w:color w:val="000000"/>
        </w:rPr>
        <w:t>Хочется выразить  благодарность и людям, которые оставались всё это время «за кадром», но добросовестно выполняли свою работу. Это медицинский работник</w:t>
      </w:r>
      <w:r w:rsidR="00D41604" w:rsidRPr="0051484C">
        <w:rPr>
          <w:color w:val="000000"/>
        </w:rPr>
        <w:t xml:space="preserve">, повара школьной </w:t>
      </w:r>
      <w:r w:rsidRPr="0051484C">
        <w:rPr>
          <w:color w:val="000000"/>
        </w:rPr>
        <w:t xml:space="preserve"> столовой, которые ежедневно кормили детвору вкусными завтраками и обедами, техперсонал.</w:t>
      </w:r>
    </w:p>
    <w:p w:rsidR="006B06D6" w:rsidRDefault="006B06D6" w:rsidP="0020283E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1484C">
        <w:rPr>
          <w:color w:val="000000"/>
        </w:rPr>
        <w:t>Всем было жаль расставаться. И нам хочется верить, что наши воспитанники   получили заряд бодрости и хорошего настроения.</w:t>
      </w:r>
    </w:p>
    <w:p w:rsidR="00AC3D8B" w:rsidRPr="0051484C" w:rsidRDefault="00AC3D8B" w:rsidP="0020283E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6B06D6" w:rsidRPr="0051484C" w:rsidRDefault="006B06D6" w:rsidP="0020283E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20E46" w:rsidRPr="0020283E" w:rsidRDefault="00320E46" w:rsidP="0020283E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5368A" w:rsidRPr="0020283E" w:rsidRDefault="00D5368A" w:rsidP="0020283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5368A" w:rsidRPr="0020283E" w:rsidSect="000D78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320E46"/>
    <w:rsid w:val="000D78D6"/>
    <w:rsid w:val="0020283E"/>
    <w:rsid w:val="00320E46"/>
    <w:rsid w:val="0051484C"/>
    <w:rsid w:val="006B06D6"/>
    <w:rsid w:val="00AC3D8B"/>
    <w:rsid w:val="00CA3A2D"/>
    <w:rsid w:val="00D41604"/>
    <w:rsid w:val="00D5368A"/>
    <w:rsid w:val="00DD4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8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6B0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D41604"/>
  </w:style>
  <w:style w:type="paragraph" w:styleId="a3">
    <w:name w:val="Balloon Text"/>
    <w:basedOn w:val="a"/>
    <w:link w:val="a4"/>
    <w:uiPriority w:val="99"/>
    <w:semiHidden/>
    <w:unhideWhenUsed/>
    <w:rsid w:val="00AC3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3D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0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zenohova</dc:creator>
  <cp:keywords/>
  <dc:description/>
  <cp:lastModifiedBy>tsh3</cp:lastModifiedBy>
  <cp:revision>6</cp:revision>
  <cp:lastPrinted>2018-10-27T08:53:00Z</cp:lastPrinted>
  <dcterms:created xsi:type="dcterms:W3CDTF">2018-11-07T16:10:00Z</dcterms:created>
  <dcterms:modified xsi:type="dcterms:W3CDTF">2018-11-12T07:05:00Z</dcterms:modified>
</cp:coreProperties>
</file>