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9F" w:rsidRPr="00EA7A9F" w:rsidRDefault="00EA7A9F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  <w:r w:rsidRPr="00EA7A9F"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  <w:t>Консультация для родителей</w:t>
      </w:r>
    </w:p>
    <w:p w:rsidR="00EA7A9F" w:rsidRDefault="00EA7A9F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color w:val="464646"/>
          <w:sz w:val="40"/>
          <w:szCs w:val="40"/>
          <w:lang w:eastAsia="ru-RU"/>
        </w:rPr>
      </w:pPr>
      <w:r w:rsidRPr="00EA7A9F">
        <w:rPr>
          <w:rFonts w:ascii="Times New Roman" w:eastAsia="Times New Roman" w:hAnsi="Times New Roman" w:cs="Times New Roman"/>
          <w:i/>
          <w:color w:val="464646"/>
          <w:sz w:val="40"/>
          <w:szCs w:val="40"/>
          <w:lang w:eastAsia="ru-RU"/>
        </w:rPr>
        <w:t>«Влияние родительских установок на развитие детей»</w:t>
      </w:r>
    </w:p>
    <w:p w:rsidR="00EA7A9F" w:rsidRPr="00EA7A9F" w:rsidRDefault="00EA7A9F" w:rsidP="00EA7A9F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color w:val="464646"/>
          <w:sz w:val="36"/>
          <w:szCs w:val="36"/>
          <w:lang w:eastAsia="ru-RU"/>
        </w:rPr>
      </w:pPr>
    </w:p>
    <w:p w:rsidR="0063705A" w:rsidRPr="0063705A" w:rsidRDefault="0063705A" w:rsidP="00EA7A9F">
      <w:pPr>
        <w:spacing w:before="58" w:after="58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bookmarkStart w:id="0" w:name="_GoBack"/>
      <w:bookmarkEnd w:id="0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взаимоопределяющих</w:t>
      </w:r>
      <w:proofErr w:type="spell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составных: осознаваемое и несознаваемое - сознание и подсознание.</w:t>
      </w:r>
    </w:p>
    <w:p w:rsidR="0063705A" w:rsidRPr="0063705A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неосознаваемой сфере очень </w:t>
      </w:r>
      <w:proofErr w:type="gramStart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важное значение</w:t>
      </w:r>
      <w:proofErr w:type="gram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63705A" w:rsidRPr="0063705A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3705A" w:rsidRPr="0063705A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контрустановка</w:t>
      </w:r>
      <w:proofErr w:type="spell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63705A" w:rsidRPr="0063705A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</w:t>
      </w: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мудрым адаптационным смыслом, где добро побеждает зло, где важны стойкость, вера в себя и свои силы.</w:t>
      </w:r>
    </w:p>
    <w:p w:rsidR="0063705A" w:rsidRPr="0063705A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Ниже приведена таблица наиболее часто встречающихся негативных родительских установок. Обратите внимание на те последствия, которые они м</w:t>
      </w:r>
      <w:r w:rsidR="00A73B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огут иметь для личности </w:t>
      </w:r>
      <w:proofErr w:type="gramStart"/>
      <w:r w:rsidR="00A73B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ребенка</w:t>
      </w:r>
      <w:proofErr w:type="gram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научитесь выдвигать </w:t>
      </w:r>
      <w:proofErr w:type="spellStart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A73B1C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Проанализируйте, какие директивы, </w:t>
      </w:r>
      <w:proofErr w:type="gramStart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оценки</w:t>
      </w:r>
      <w:proofErr w:type="gram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установки вы даёте своим детям. Сделайте так, чтобы негативных </w:t>
      </w:r>
      <w:r w:rsidR="00A73B1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оценок было очень мало. </w:t>
      </w:r>
    </w:p>
    <w:p w:rsidR="0063705A" w:rsidRPr="0063705A" w:rsidRDefault="00A73B1C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</w:t>
      </w:r>
      <w:r w:rsidR="0063705A"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аучитесь трансформировать их в позитивные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установки, которые развивают у ребёнка</w:t>
      </w:r>
      <w:r w:rsidR="0063705A"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веру в себя,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</w:t>
      </w:r>
      <w:r w:rsidR="0063705A"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богатство и яркость эмоционального мира.</w:t>
      </w:r>
    </w:p>
    <w:tbl>
      <w:tblPr>
        <w:tblW w:w="45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3743"/>
        <w:gridCol w:w="2144"/>
      </w:tblGrid>
      <w:tr w:rsidR="0063705A" w:rsidRPr="0063705A" w:rsidTr="0063705A">
        <w:tc>
          <w:tcPr>
            <w:tcW w:w="0" w:type="auto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ПОЗИТИВНЫЕ УСТАНОВКИ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вовремя исправьтесь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подчиняемость</w:t>
            </w:r>
            <w:proofErr w:type="spellEnd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"Будь собой, у каждого  в жизни будут друзья!".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"Счастье ты моё, радость моя!"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"Поплачь, будет легче…".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"Молодец, что делишься с другими!".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"А ты как думаешь?".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"Попробуй ещё, у тебя обязательно получится!".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"Скажи мне на ушко, давай пошепчемся…!".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proofErr w:type="gram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Неряха</w:t>
            </w:r>
            <w:proofErr w:type="spellEnd"/>
            <w:proofErr w:type="gramEnd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 xml:space="preserve">Чувство вины, страхи, рассеянность, невнимание к себе и своей внешности, </w:t>
            </w: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неразборчивость в выборе друзей.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"Как приятно на тебя смотреть, когда ты </w:t>
            </w: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чист и аккуратен!"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"</w:t>
            </w: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Негодник</w:t>
            </w:r>
            <w:proofErr w:type="gramEnd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в </w:t>
            </w:r>
            <w:proofErr w:type="spell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психосексуальном</w:t>
            </w:r>
            <w:proofErr w:type="spellEnd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развитии, осложнения в </w:t>
            </w:r>
            <w:proofErr w:type="spell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межполовом</w:t>
            </w:r>
            <w:proofErr w:type="spellEnd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 xml:space="preserve"> другого".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"Я никогда тебя не оставлю, ты самый любимый!".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"Жизнь интересна и прекрасна! Всё будет хорошо!".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"Иди ко мне, давай во всём разберёмся вместе!"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ол</w:t>
            </w:r>
            <w:proofErr w:type="spellEnd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 xml:space="preserve">"Давай немного оставим папе (маме) </w:t>
            </w:r>
            <w:proofErr w:type="spell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ит.д</w:t>
            </w:r>
            <w:proofErr w:type="spellEnd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."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сверконтроля</w:t>
            </w:r>
            <w:proofErr w:type="spellEnd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"Как ты мне нравишься!".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"Смелее, ты всё можешь сам!".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"Давай, я тебе помогу!"</w:t>
            </w:r>
          </w:p>
        </w:tc>
      </w:tr>
      <w:tr w:rsidR="0063705A" w:rsidRPr="0063705A" w:rsidTr="0063705A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63705A" w:rsidRPr="0063705A" w:rsidRDefault="0063705A" w:rsidP="0063705A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705A">
              <w:rPr>
                <w:rFonts w:ascii="Times New Roman" w:eastAsia="Times New Roman" w:hAnsi="Times New Roman" w:cs="Times New Roman"/>
                <w:lang w:eastAsia="ru-RU"/>
              </w:rPr>
              <w:t>"Держи себя в руках, уважай людей!".</w:t>
            </w:r>
          </w:p>
        </w:tc>
      </w:tr>
    </w:tbl>
    <w:p w:rsidR="0063705A" w:rsidRPr="0063705A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контрустановки</w:t>
      </w:r>
      <w:proofErr w:type="spell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это очень полезное занятие, ведь сказанное, казалось бы, невзначай и не со зла, может "всплыть" </w:t>
      </w: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63705A" w:rsidRPr="0063705A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Как часто вы говорите детям:</w:t>
      </w:r>
    </w:p>
    <w:p w:rsidR="0063705A" w:rsidRPr="0063705A" w:rsidRDefault="0063705A" w:rsidP="0063705A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сейчас заня</w:t>
      </w:r>
      <w:proofErr w:type="gramStart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т(</w:t>
      </w:r>
      <w:proofErr w:type="gram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а)…</w:t>
      </w:r>
    </w:p>
    <w:p w:rsidR="0063705A" w:rsidRPr="0063705A" w:rsidRDefault="0063705A" w:rsidP="0063705A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Посмотри, что ты натворил!!!</w:t>
      </w:r>
    </w:p>
    <w:p w:rsidR="0063705A" w:rsidRPr="0063705A" w:rsidRDefault="0063705A" w:rsidP="0063705A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 всегда неправильно!</w:t>
      </w:r>
    </w:p>
    <w:p w:rsidR="0063705A" w:rsidRPr="0063705A" w:rsidRDefault="0063705A" w:rsidP="0063705A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Когда же ты научишься!</w:t>
      </w:r>
    </w:p>
    <w:p w:rsidR="0063705A" w:rsidRPr="0063705A" w:rsidRDefault="0063705A" w:rsidP="0063705A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Сколько раз тебе можно повторять!</w:t>
      </w:r>
    </w:p>
    <w:p w:rsidR="0063705A" w:rsidRPr="0063705A" w:rsidRDefault="0063705A" w:rsidP="0063705A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сведёшь меня с ума!</w:t>
      </w:r>
    </w:p>
    <w:p w:rsidR="0063705A" w:rsidRPr="0063705A" w:rsidRDefault="0063705A" w:rsidP="0063705A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ты без меня делал!</w:t>
      </w:r>
    </w:p>
    <w:p w:rsidR="0063705A" w:rsidRPr="0063705A" w:rsidRDefault="0063705A" w:rsidP="0063705A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Вечно ты во всё лезешь!</w:t>
      </w:r>
    </w:p>
    <w:p w:rsidR="0063705A" w:rsidRPr="0063705A" w:rsidRDefault="0063705A" w:rsidP="0063705A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Уйди от меня!</w:t>
      </w:r>
    </w:p>
    <w:p w:rsidR="0063705A" w:rsidRPr="0063705A" w:rsidRDefault="0063705A" w:rsidP="0063705A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Встань в угол!</w:t>
      </w:r>
    </w:p>
    <w:p w:rsidR="0063705A" w:rsidRPr="0063705A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неуверен</w:t>
      </w:r>
      <w:proofErr w:type="spell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себе.</w:t>
      </w:r>
    </w:p>
    <w:p w:rsidR="0063705A" w:rsidRPr="0063705A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 эти слова ласкают душу ребёнка:</w:t>
      </w:r>
    </w:p>
    <w:p w:rsidR="0063705A" w:rsidRPr="0063705A" w:rsidRDefault="0063705A" w:rsidP="0063705A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самый любимый!</w:t>
      </w:r>
    </w:p>
    <w:p w:rsidR="0063705A" w:rsidRPr="0063705A" w:rsidRDefault="0063705A" w:rsidP="0063705A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Ты очень многое можешь!</w:t>
      </w:r>
    </w:p>
    <w:p w:rsidR="0063705A" w:rsidRPr="0063705A" w:rsidRDefault="0063705A" w:rsidP="0063705A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мы без тебя делали?!</w:t>
      </w:r>
    </w:p>
    <w:p w:rsidR="0063705A" w:rsidRPr="0063705A" w:rsidRDefault="0063705A" w:rsidP="0063705A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Иди ко мне!</w:t>
      </w:r>
    </w:p>
    <w:p w:rsidR="0063705A" w:rsidRPr="0063705A" w:rsidRDefault="0063705A" w:rsidP="0063705A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Садись с нами…!</w:t>
      </w:r>
    </w:p>
    <w:p w:rsidR="0063705A" w:rsidRPr="0063705A" w:rsidRDefault="0063705A" w:rsidP="0063705A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помогу тебе…</w:t>
      </w:r>
    </w:p>
    <w:p w:rsidR="0063705A" w:rsidRPr="0063705A" w:rsidRDefault="0063705A" w:rsidP="0063705A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Я радуюсь твоим успехам!</w:t>
      </w:r>
    </w:p>
    <w:p w:rsidR="0063705A" w:rsidRPr="0063705A" w:rsidRDefault="0063705A" w:rsidP="0063705A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бы не</w:t>
      </w:r>
      <w:proofErr w:type="gramEnd"/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случилось, наш дом - наша крепость.</w:t>
      </w:r>
    </w:p>
    <w:p w:rsidR="0063705A" w:rsidRPr="0063705A" w:rsidRDefault="0063705A" w:rsidP="0063705A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Расскажи мне, что с тобой…</w:t>
      </w:r>
    </w:p>
    <w:p w:rsidR="0063705A" w:rsidRPr="0063705A" w:rsidRDefault="0063705A" w:rsidP="0063705A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705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63705A" w:rsidRPr="0063705A" w:rsidRDefault="0063705A" w:rsidP="0063705A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BD" w:rsidRPr="00F007BD" w:rsidRDefault="00F007BD">
      <w:pPr>
        <w:rPr>
          <w:rFonts w:ascii="Times New Roman" w:hAnsi="Times New Roman" w:cs="Times New Roman"/>
          <w:sz w:val="28"/>
          <w:szCs w:val="28"/>
        </w:rPr>
      </w:pPr>
    </w:p>
    <w:sectPr w:rsidR="00F007BD" w:rsidRPr="00F007BD" w:rsidSect="004E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B41"/>
    <w:multiLevelType w:val="multilevel"/>
    <w:tmpl w:val="C52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6750"/>
    <w:multiLevelType w:val="multilevel"/>
    <w:tmpl w:val="8E50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00E70"/>
    <w:multiLevelType w:val="multilevel"/>
    <w:tmpl w:val="000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E7313"/>
    <w:multiLevelType w:val="multilevel"/>
    <w:tmpl w:val="DB1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07113"/>
    <w:multiLevelType w:val="multilevel"/>
    <w:tmpl w:val="7B3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33AD1"/>
    <w:multiLevelType w:val="multilevel"/>
    <w:tmpl w:val="494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22E18"/>
    <w:multiLevelType w:val="multilevel"/>
    <w:tmpl w:val="F79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F3FFF"/>
    <w:multiLevelType w:val="multilevel"/>
    <w:tmpl w:val="9DC0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42AA1"/>
    <w:multiLevelType w:val="multilevel"/>
    <w:tmpl w:val="57D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27C45"/>
    <w:multiLevelType w:val="multilevel"/>
    <w:tmpl w:val="7360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E0159"/>
    <w:multiLevelType w:val="multilevel"/>
    <w:tmpl w:val="BF6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70D98"/>
    <w:multiLevelType w:val="multilevel"/>
    <w:tmpl w:val="881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2"/>
    <w:rsid w:val="00052E90"/>
    <w:rsid w:val="001313FC"/>
    <w:rsid w:val="001455DA"/>
    <w:rsid w:val="00145686"/>
    <w:rsid w:val="0018560E"/>
    <w:rsid w:val="002B5D17"/>
    <w:rsid w:val="00325C42"/>
    <w:rsid w:val="003462E6"/>
    <w:rsid w:val="003507AB"/>
    <w:rsid w:val="003D2974"/>
    <w:rsid w:val="0048207C"/>
    <w:rsid w:val="004E5353"/>
    <w:rsid w:val="0057133D"/>
    <w:rsid w:val="005A61E7"/>
    <w:rsid w:val="0063705A"/>
    <w:rsid w:val="006C2B9B"/>
    <w:rsid w:val="006D21C3"/>
    <w:rsid w:val="007A58C0"/>
    <w:rsid w:val="007D5A62"/>
    <w:rsid w:val="00851DD7"/>
    <w:rsid w:val="00856243"/>
    <w:rsid w:val="008C764B"/>
    <w:rsid w:val="009045AF"/>
    <w:rsid w:val="009B2A4D"/>
    <w:rsid w:val="009D63F6"/>
    <w:rsid w:val="00A22C08"/>
    <w:rsid w:val="00A73B1C"/>
    <w:rsid w:val="00B21B64"/>
    <w:rsid w:val="00C76B2D"/>
    <w:rsid w:val="00D4627A"/>
    <w:rsid w:val="00D609B7"/>
    <w:rsid w:val="00D721AE"/>
    <w:rsid w:val="00E46E4B"/>
    <w:rsid w:val="00EA7A9F"/>
    <w:rsid w:val="00F007BD"/>
    <w:rsid w:val="00FB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3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43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2016-11-25T07:45:00Z</cp:lastPrinted>
  <dcterms:created xsi:type="dcterms:W3CDTF">2017-08-24T11:16:00Z</dcterms:created>
  <dcterms:modified xsi:type="dcterms:W3CDTF">2017-12-25T13:49:00Z</dcterms:modified>
</cp:coreProperties>
</file>