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1.Развивать у учащихся познавательную активность.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2.Воспитывать чувство ответственности и взаимопомощи.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3.Создавать условия для сплочения коллектива.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Ход: У нас с вами школьная дружная семья.</w:t>
      </w:r>
    </w:p>
    <w:p w:rsidR="00B206BA" w:rsidRPr="00B206BA" w:rsidRDefault="00B206BA" w:rsidP="00B206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Скажите, а что должно быть у каждой семьи? (Правильно дом)</w:t>
      </w:r>
    </w:p>
    <w:p w:rsidR="00B206BA" w:rsidRPr="00B206BA" w:rsidRDefault="00B206BA" w:rsidP="00B206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сегодня мы все вместе построим замечательный, прочный, надежный дом для нашей семьи.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в нашем доме нам было уютно, комфортно, тепло мы заселим к нам особых жильцов, которые, я думаю, будут всегда с нами и будут нам помогать.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строительства каждой команде нужно будет выполнять различные задания, а за правильные ответы получать жетон и складывать в свою копилку. Чья команда больше всего получит призов – является победителем.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Все дети поделены на команды.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каждого ребёнка есть карточка разного цвета с вставленной буквой.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ватмане нарисован домик, с раскрашенными в разные цвета этажами.)</w:t>
      </w:r>
      <w:proofErr w:type="gramEnd"/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1.Прошу выйти всех у кого кирпичики красного цвета, составить слово и определить первого жителя.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ЛЮБОВЬ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начинается с любви.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скажите, кому человек может отдавать свою любовь?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свете выбирают все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Еду по вкусу и питье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Одежду, время провожденье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Надежды, цели и стремленья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данность есть одна на свете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Её прекрасно знают дети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выбирают пап и мам-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даны в подарок нам.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 самые близкие и самые любимые это наши папы и мамы.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замечательные слова: « Любовь к родной природе один из вернейших признаков любви к родной стране».</w:t>
      </w:r>
    </w:p>
    <w:p w:rsidR="00B206BA" w:rsidRPr="00B206BA" w:rsidRDefault="00B206BA" w:rsidP="00B206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понимаете эти слова?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Турнир « Кто лучше знает природу».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одному вопросу каждой команде.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….. Почему древесина в воде не тонет? ( В древесине есть воздух, а воздух легче воды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End"/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…..Верно ли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дрова, заготовленные зимой, сухие и горят лучше дров , заготовленных летом?( Да, дерево зимой спит и не впитывает влагу)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…..Листья какого растения помогут при укусе насекомых, ожогах, ссадинах?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подорожника)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…..Почему моря не переполняются от впадающих рек и не заливают сушу?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круговорот воды, испарение с поверхности)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…..Какое полезное ископаемое используют при изготовлении стекла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?(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песок)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….. Почему облака двигаются по небу?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благодаря движению воздуха)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2.Стройка продолжается. Вызываю строителей с оранжевыми кирпичиками. Сложите слово. Определите второго жильца.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СЧАСТЬЕ</w:t>
      </w:r>
    </w:p>
    <w:p w:rsidR="00B206BA" w:rsidRPr="00B206BA" w:rsidRDefault="00B206BA" w:rsidP="00B206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счастье? Когда человек чувствует себя счастливым?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Счастье – это когда мы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можем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либо гордиться.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 чем можно гордиться?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хорошими результатами, достижениями, открытиями, победами)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Скажите, а какое великое событие во многих странах было в 2014 году?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олимпиада в Сочи)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8"/>
        <w:gridCol w:w="1841"/>
        <w:gridCol w:w="1859"/>
        <w:gridCol w:w="1842"/>
        <w:gridCol w:w="1825"/>
      </w:tblGrid>
      <w:tr w:rsidR="00B206BA" w:rsidRPr="00B206BA" w:rsidTr="00B206B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серебро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бронза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B206BA" w:rsidRPr="00B206BA" w:rsidTr="00B206B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B206BA" w:rsidRPr="00B206BA" w:rsidTr="00B206B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Норвегия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B206BA" w:rsidRPr="00B206BA" w:rsidTr="00B206BA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Канада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6BA" w:rsidRPr="00B206BA" w:rsidRDefault="00B206BA" w:rsidP="00B206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0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</w:tbl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всего медалей у Канады? Норвегии? России?</w:t>
      </w:r>
    </w:p>
    <w:p w:rsidR="00B206BA" w:rsidRPr="00B206BA" w:rsidRDefault="00B206BA" w:rsidP="00B206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сколько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Россия набрала больше золотых медалей, чем Канада?</w:t>
      </w:r>
    </w:p>
    <w:p w:rsidR="00B206BA" w:rsidRPr="00B206BA" w:rsidRDefault="00B206BA" w:rsidP="00B206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золотых медалей набрали вместе эти страны?</w:t>
      </w:r>
    </w:p>
    <w:p w:rsidR="00B206BA" w:rsidRPr="00B206BA" w:rsidRDefault="00B206BA" w:rsidP="00B206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серебряных медалей всего завоевали эти страны?</w:t>
      </w:r>
    </w:p>
    <w:p w:rsidR="00B206BA" w:rsidRPr="00B206BA" w:rsidRDefault="00B206BA" w:rsidP="00B206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бронзовых?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Переходим к строительству третьего этажа. Выходят те, у кого кирпичики желтого цвета. Составляют слово и определяют следующего жильца.</w:t>
      </w:r>
    </w:p>
    <w:p w:rsidR="00B206BA" w:rsidRPr="00B206BA" w:rsidRDefault="00B206BA" w:rsidP="00B2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B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ДОБРОТА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старину говорили: « Если ты сделал добро – скрой, если тебе сделали добро – расскажи»</w:t>
      </w:r>
    </w:p>
    <w:p w:rsidR="00B206BA" w:rsidRPr="00B206BA" w:rsidRDefault="00B206BA" w:rsidP="00B206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почему люди так считали?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Доброта – что обозначает в русском языке это слово?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Образуйте от этого слова – слово признак, слов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действие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(добрый, добренький, подобрел, раздобрился)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Данные слова разложить по конвертам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предметы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 – признаки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 – действия</w:t>
      </w:r>
    </w:p>
    <w:p w:rsidR="00B206BA" w:rsidRPr="00B206BA" w:rsidRDefault="00B206BA" w:rsidP="00B206B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данным словам признакам дописать слов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Пушистый зеленый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Сильный добрый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Звонкий громкий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Черствый черный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Темный тяжелый</w:t>
      </w:r>
    </w:p>
    <w:p w:rsidR="00B206BA" w:rsidRPr="00B206BA" w:rsidRDefault="00B206BA" w:rsidP="00B206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Выбрать и подчеркнуть лишнее слово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Гусь, гусиный, гусеница, гуськом.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Скорость, скорлупа,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скорый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скоростной.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Шиповник, шипит, шиповки, шипы.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ситуации: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«Однажды в выходной день мама с детьми гуляла по берегу реки. Во время прогулки она дала каждому ребенку булочку. Дети принялись за еду. А самый маленький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который оказался невнимательным уронил свою булочку в воду.»</w:t>
      </w:r>
    </w:p>
    <w:p w:rsidR="00B206BA" w:rsidRPr="00B206BA" w:rsidRDefault="00B206BA" w:rsidP="00B206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представьте себя в роли: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мамы мальчика брата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Ваши действия.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4.А сейчас приглашаются строители с зелеными кирпичиками.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СОГЛАСИЕ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 вы понимаете это слово?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 Андреевич Крылов в басне « Лебедь, рак и щука» говорил: « Когда в товарищах согласья нет……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Продолжить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лад их дело не пойдет, и выйдет из него не дело, а только мука)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Обсудить ситуации и ответить на вопросы.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«Петя нарисовал Змея-Горыныча и показал рисунок друзьям.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Володя сказал: «Вот здорово!».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Саша воскликнул: « Фу, ну и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страшилище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!»</w:t>
      </w:r>
    </w:p>
    <w:p w:rsidR="00B206BA" w:rsidRPr="00B206BA" w:rsidRDefault="00B206BA" w:rsidP="00B206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кто из них прав?</w:t>
      </w:r>
    </w:p>
    <w:p w:rsidR="00B206BA" w:rsidRPr="00B206BA" w:rsidRDefault="00B206BA" w:rsidP="00B206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Петя ответил каждому из мальчиков?</w:t>
      </w:r>
    </w:p>
    <w:p w:rsidR="00B206BA" w:rsidRPr="00B206BA" w:rsidRDefault="00B206BA" w:rsidP="00B206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бы ты сказал Пете на месте Саши и Вовы?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После школы три подруги решили готовить уроки вместе.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Сначала решим задачи по математике,- сказала Наташа.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Нет, начать надо с </w:t>
      </w:r>
      <w:proofErr w:type="spell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упражения</w:t>
      </w:r>
      <w:proofErr w:type="spell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русскому языку,- предложила Катя.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и нет, вначале надо выучить стихотворение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возразила Ира.»</w:t>
      </w:r>
    </w:p>
    <w:p w:rsidR="00B206BA" w:rsidRPr="00B206BA" w:rsidRDefault="00B206BA" w:rsidP="00B206B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вы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думаете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кто из них прав?</w:t>
      </w:r>
    </w:p>
    <w:p w:rsidR="00B206BA" w:rsidRPr="00B206BA" w:rsidRDefault="00B206BA" w:rsidP="00B206B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им лучше поступить?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 Две сестры пошли выбирать подарок своему маленькому братишке к первому дню его рождения.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 купим ему это лото,- предложила Лена.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Нет, лучше подарить самокат,- возразила Аня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</w:t>
      </w:r>
      <w:proofErr w:type="gramEnd"/>
    </w:p>
    <w:p w:rsidR="00B206BA" w:rsidRPr="00B206BA" w:rsidRDefault="00B206BA" w:rsidP="00B206B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кто из них прав?</w:t>
      </w:r>
    </w:p>
    <w:p w:rsidR="00B206BA" w:rsidRPr="00B206BA" w:rsidRDefault="00B206BA" w:rsidP="00B206B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им лучше поступить.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Строим дом голубыми кирпичиками.</w:t>
      </w:r>
    </w:p>
    <w:p w:rsidR="00B206BA" w:rsidRPr="00B206BA" w:rsidRDefault="00B206BA" w:rsidP="00B2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B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ВЕСЕЛЬЕ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 доме веселье, музыка, танцы – это всегда прекрасно. Значит в доме у всех хорошее настроение.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чтобы у нас тоже было хорошее настроение, мы исполним песню.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Приглашаются строители с сиреневыми кирпичиками.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ДРУЖБА</w:t>
      </w:r>
    </w:p>
    <w:p w:rsidR="00B206BA" w:rsidRPr="00B206BA" w:rsidRDefault="00B206BA" w:rsidP="00B206B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понимаете пословицу « Не имей сто рублей, а имей сто друзей»</w:t>
      </w:r>
    </w:p>
    <w:p w:rsidR="00B206BA" w:rsidRPr="00B206BA" w:rsidRDefault="00B206BA" w:rsidP="00B206B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 предложение « Друг – это тот, кто……»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Какие качества должны быть у человека, чтобы у него было много друзей.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добрый, терпеливый, справедливый, умный, любознательный, ответственный)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Каждой команде предлагается решить проблемную ситуацию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Ваш друг употребляет плохие слова и выражения»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«Твой друг сделал что-то плохое, а наказание получаешь ты»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«Твой друг не умеет играть в какую-либо игру и подводит команду»</w:t>
      </w:r>
    </w:p>
    <w:p w:rsidR="00B206BA" w:rsidRPr="00B206BA" w:rsidRDefault="00B206BA" w:rsidP="00B206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Игра « Круг дружбы»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несколько раз меняются местами)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Встаньте дети, встаньте в круг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твой друг и ты мой друг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будет шире дружбы круг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кругу стоят друзья твои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им свою улыбку подари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Слева друг и справа друг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вместе это дружбы круг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Другу справа руку ты пожми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Передай ему тепло твоей руки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 « Что такое дружба» (читает подготовленный ученик)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дружба?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Спросила я у птицы.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когда коршун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Летает вместе с синицей.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Спросила я зверя: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дружба?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Это, когда зайцу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Лисицы бояться не нужно.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после спросила я у девочки: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Дружб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такое?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что-то огромное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Радостное, большое.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когда ребята все сразу,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вместе играют.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когда мальчишки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Девчонок не задирают.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Дружить должны все на свете: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звери, и птицы, и дети!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Как вы 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думаете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ли законы дружбы?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 законы дружбы.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1.Уважайте друг друга и помогайте друг другу.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2.Радуйтесь вместе с друзьями.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3.В беде не оставляйте друзей, не подводите и не предавайте их, не обманывайте, не нарушайте своих обещаний.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4.Берегите своих друзей.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Итог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-Скажите</w:t>
      </w:r>
      <w:proofErr w:type="gramStart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пожалуйста, что вы для себя узнали и над чем задумались?</w:t>
      </w:r>
    </w:p>
    <w:p w:rsidR="00B206BA" w:rsidRPr="00B206BA" w:rsidRDefault="00B206BA" w:rsidP="00B206B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пожелания вы бы хотели высказать друзьям, гостям, учителю.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Дом, как известно всем давно,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Это не стены, и не окно,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Это не стулья со столом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Это не дом.</w:t>
      </w:r>
    </w:p>
    <w:p w:rsidR="00B206BA" w:rsidRPr="00B206BA" w:rsidRDefault="00B206BA" w:rsidP="00B2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B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Дом – это то, куда готов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возвращаться вновь и вновь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Яростным, добрым, нежным, злым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Еле-еле живым.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</w:t>
      </w:r>
      <w:proofErr w:type="gramStart"/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м-</w:t>
      </w:r>
      <w:proofErr w:type="gramEnd"/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это там, где вас поймут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Там, где надеются и ждут</w:t>
      </w: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Где ты забудешь о </w:t>
      </w:r>
      <w:proofErr w:type="gramStart"/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плохом</w:t>
      </w:r>
      <w:proofErr w:type="gramEnd"/>
      <w:r w:rsidRPr="00B206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Это – твой любимый дом.</w:t>
      </w:r>
    </w:p>
    <w:p w:rsidR="00B206BA" w:rsidRDefault="00B206BA" w:rsidP="00B206BA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B206BA">
        <w:rPr>
          <w:sz w:val="28"/>
          <w:szCs w:val="28"/>
        </w:rPr>
        <w:t>МБОУ «</w:t>
      </w:r>
      <w:proofErr w:type="spellStart"/>
      <w:r w:rsidRPr="00B206BA">
        <w:rPr>
          <w:sz w:val="28"/>
          <w:szCs w:val="28"/>
        </w:rPr>
        <w:t>Сосновская</w:t>
      </w:r>
      <w:proofErr w:type="spellEnd"/>
      <w:r w:rsidRPr="00B206BA">
        <w:rPr>
          <w:sz w:val="28"/>
          <w:szCs w:val="28"/>
        </w:rPr>
        <w:t xml:space="preserve"> средняя общеобразовательная школа»</w:t>
      </w:r>
    </w:p>
    <w:p w:rsidR="00B206BA" w:rsidRPr="00B206BA" w:rsidRDefault="00B206BA" w:rsidP="00B206BA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Зубово</w:t>
      </w:r>
      <w:proofErr w:type="spellEnd"/>
      <w:r>
        <w:rPr>
          <w:sz w:val="28"/>
          <w:szCs w:val="28"/>
        </w:rPr>
        <w:t xml:space="preserve"> – Полянского муниципального района, Республики Мордовия</w:t>
      </w:r>
    </w:p>
    <w:p w:rsidR="00B206BA" w:rsidRPr="00B206BA" w:rsidRDefault="00B206BA" w:rsidP="00B206BA">
      <w:pPr>
        <w:ind w:left="-851" w:firstLine="851"/>
        <w:rPr>
          <w:sz w:val="28"/>
          <w:szCs w:val="28"/>
        </w:rPr>
      </w:pPr>
    </w:p>
    <w:p w:rsidR="00B206BA" w:rsidRPr="00B206BA" w:rsidRDefault="00B206BA" w:rsidP="00B206BA">
      <w:pPr>
        <w:ind w:left="-851" w:firstLine="851"/>
        <w:rPr>
          <w:sz w:val="28"/>
          <w:szCs w:val="28"/>
        </w:rPr>
      </w:pPr>
    </w:p>
    <w:p w:rsidR="00B206BA" w:rsidRDefault="00B206BA" w:rsidP="00B206BA">
      <w:pPr>
        <w:ind w:left="-851" w:firstLine="851"/>
      </w:pPr>
    </w:p>
    <w:p w:rsidR="00B206BA" w:rsidRPr="00B206BA" w:rsidRDefault="00B206BA" w:rsidP="00B206BA">
      <w:pPr>
        <w:ind w:left="-851" w:firstLine="851"/>
        <w:rPr>
          <w:b/>
          <w:sz w:val="48"/>
          <w:szCs w:val="48"/>
        </w:rPr>
      </w:pPr>
      <w:r>
        <w:t xml:space="preserve">                                         </w:t>
      </w:r>
      <w:r w:rsidRPr="00B206BA">
        <w:rPr>
          <w:b/>
          <w:sz w:val="48"/>
          <w:szCs w:val="48"/>
        </w:rPr>
        <w:t>Внеклассное мероприятие</w:t>
      </w:r>
    </w:p>
    <w:p w:rsidR="00B206BA" w:rsidRPr="00B206BA" w:rsidRDefault="00B206BA" w:rsidP="00B206BA">
      <w:pPr>
        <w:ind w:left="-851" w:firstLine="851"/>
        <w:rPr>
          <w:b/>
          <w:sz w:val="48"/>
          <w:szCs w:val="48"/>
        </w:rPr>
      </w:pPr>
      <w:r w:rsidRPr="00B206BA">
        <w:rPr>
          <w:b/>
          <w:sz w:val="48"/>
          <w:szCs w:val="48"/>
        </w:rPr>
        <w:t xml:space="preserve">                     «Веселая переменка»</w:t>
      </w: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B206BA" w:rsidRDefault="00B206BA" w:rsidP="00B206BA">
      <w:pPr>
        <w:ind w:left="-851" w:firstLine="851"/>
        <w:rPr>
          <w:b/>
        </w:rPr>
      </w:pPr>
    </w:p>
    <w:p w:rsidR="00B206BA" w:rsidRDefault="00B206BA" w:rsidP="00B206BA">
      <w:pPr>
        <w:ind w:left="-851" w:firstLine="851"/>
        <w:rPr>
          <w:b/>
        </w:rPr>
      </w:pPr>
    </w:p>
    <w:p w:rsidR="00B206BA" w:rsidRDefault="00B206BA" w:rsidP="00B206BA">
      <w:pPr>
        <w:ind w:left="-851" w:firstLine="851"/>
        <w:rPr>
          <w:b/>
        </w:rPr>
      </w:pPr>
    </w:p>
    <w:p w:rsidR="00B206BA" w:rsidRPr="00B206BA" w:rsidRDefault="00B206BA" w:rsidP="00B206BA">
      <w:pPr>
        <w:ind w:left="-851" w:firstLine="851"/>
        <w:rPr>
          <w:b/>
          <w:sz w:val="28"/>
          <w:szCs w:val="28"/>
        </w:rPr>
      </w:pPr>
    </w:p>
    <w:p w:rsidR="00B206BA" w:rsidRPr="00B206BA" w:rsidRDefault="00B206BA" w:rsidP="00B206BA">
      <w:pPr>
        <w:ind w:left="-851" w:firstLine="851"/>
        <w:rPr>
          <w:sz w:val="28"/>
          <w:szCs w:val="28"/>
        </w:rPr>
      </w:pPr>
      <w:r w:rsidRPr="00B206BA">
        <w:rPr>
          <w:b/>
          <w:sz w:val="28"/>
          <w:szCs w:val="28"/>
        </w:rPr>
        <w:t xml:space="preserve">                                                              Подготовили</w:t>
      </w:r>
      <w:r w:rsidRPr="00B206BA">
        <w:rPr>
          <w:sz w:val="28"/>
          <w:szCs w:val="28"/>
        </w:rPr>
        <w:t xml:space="preserve">  учитель 4 класса </w:t>
      </w:r>
      <w:proofErr w:type="spellStart"/>
      <w:r w:rsidRPr="00B206BA">
        <w:rPr>
          <w:sz w:val="28"/>
          <w:szCs w:val="28"/>
        </w:rPr>
        <w:t>Ильякова</w:t>
      </w:r>
      <w:proofErr w:type="spellEnd"/>
      <w:r w:rsidRPr="00B206BA">
        <w:rPr>
          <w:sz w:val="28"/>
          <w:szCs w:val="28"/>
        </w:rPr>
        <w:t xml:space="preserve"> Е.Г.</w:t>
      </w:r>
    </w:p>
    <w:p w:rsidR="00B206BA" w:rsidRPr="00B206BA" w:rsidRDefault="00B206BA" w:rsidP="00B206BA">
      <w:pPr>
        <w:ind w:left="-851" w:firstLine="851"/>
        <w:rPr>
          <w:sz w:val="28"/>
          <w:szCs w:val="28"/>
        </w:rPr>
      </w:pPr>
      <w:r w:rsidRPr="00B206BA">
        <w:rPr>
          <w:sz w:val="28"/>
          <w:szCs w:val="28"/>
        </w:rPr>
        <w:t xml:space="preserve">                                                                                          учитель 3 класса Ежова Г.С.</w:t>
      </w: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Pr="00B206BA" w:rsidRDefault="00B206BA" w:rsidP="00B206BA">
      <w:pPr>
        <w:ind w:left="-851" w:firstLine="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B206BA">
        <w:rPr>
          <w:sz w:val="32"/>
          <w:szCs w:val="32"/>
        </w:rPr>
        <w:t xml:space="preserve">март – 2019 </w:t>
      </w: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Default="00B206BA" w:rsidP="00B206BA">
      <w:pPr>
        <w:ind w:left="-851" w:firstLine="851"/>
      </w:pPr>
    </w:p>
    <w:p w:rsidR="00B206BA" w:rsidRPr="00B206BA" w:rsidRDefault="00B206BA" w:rsidP="00B206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0B0D" w:rsidRDefault="00E00C53" w:rsidP="00B206BA">
      <w:pPr>
        <w:shd w:val="clear" w:color="auto" w:fill="FFFFFF"/>
        <w:spacing w:after="150" w:line="240" w:lineRule="auto"/>
      </w:pPr>
    </w:p>
    <w:sectPr w:rsidR="004F0B0D" w:rsidSect="00B206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53" w:rsidRDefault="00E00C53" w:rsidP="00B206BA">
      <w:pPr>
        <w:spacing w:after="0" w:line="240" w:lineRule="auto"/>
      </w:pPr>
      <w:r>
        <w:separator/>
      </w:r>
    </w:p>
  </w:endnote>
  <w:endnote w:type="continuationSeparator" w:id="0">
    <w:p w:rsidR="00E00C53" w:rsidRDefault="00E00C53" w:rsidP="00B2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53" w:rsidRDefault="00E00C53" w:rsidP="00B206BA">
      <w:pPr>
        <w:spacing w:after="0" w:line="240" w:lineRule="auto"/>
      </w:pPr>
      <w:r>
        <w:separator/>
      </w:r>
    </w:p>
  </w:footnote>
  <w:footnote w:type="continuationSeparator" w:id="0">
    <w:p w:rsidR="00E00C53" w:rsidRDefault="00E00C53" w:rsidP="00B2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DD6"/>
    <w:multiLevelType w:val="multilevel"/>
    <w:tmpl w:val="B4F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23CA"/>
    <w:multiLevelType w:val="multilevel"/>
    <w:tmpl w:val="500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270DF"/>
    <w:multiLevelType w:val="multilevel"/>
    <w:tmpl w:val="F03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3424D"/>
    <w:multiLevelType w:val="multilevel"/>
    <w:tmpl w:val="369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A5E89"/>
    <w:multiLevelType w:val="multilevel"/>
    <w:tmpl w:val="12C4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164AC"/>
    <w:multiLevelType w:val="multilevel"/>
    <w:tmpl w:val="DDD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C084B"/>
    <w:multiLevelType w:val="multilevel"/>
    <w:tmpl w:val="CA3E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C78AF"/>
    <w:multiLevelType w:val="multilevel"/>
    <w:tmpl w:val="584A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838"/>
    <w:multiLevelType w:val="multilevel"/>
    <w:tmpl w:val="D41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D08C0"/>
    <w:multiLevelType w:val="multilevel"/>
    <w:tmpl w:val="BC8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36B5D"/>
    <w:multiLevelType w:val="multilevel"/>
    <w:tmpl w:val="3FD6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6198D"/>
    <w:multiLevelType w:val="multilevel"/>
    <w:tmpl w:val="EFD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C1F6B"/>
    <w:multiLevelType w:val="multilevel"/>
    <w:tmpl w:val="0CB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F437D"/>
    <w:multiLevelType w:val="multilevel"/>
    <w:tmpl w:val="B9C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6BA"/>
    <w:rsid w:val="00AA5C3E"/>
    <w:rsid w:val="00B206BA"/>
    <w:rsid w:val="00D61486"/>
    <w:rsid w:val="00DE2881"/>
    <w:rsid w:val="00E00C53"/>
    <w:rsid w:val="00E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06BA"/>
  </w:style>
  <w:style w:type="paragraph" w:styleId="a6">
    <w:name w:val="footer"/>
    <w:basedOn w:val="a"/>
    <w:link w:val="a7"/>
    <w:uiPriority w:val="99"/>
    <w:semiHidden/>
    <w:unhideWhenUsed/>
    <w:rsid w:val="00B2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0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2019-03-18T17:13:00Z</cp:lastPrinted>
  <dcterms:created xsi:type="dcterms:W3CDTF">2019-03-18T17:02:00Z</dcterms:created>
  <dcterms:modified xsi:type="dcterms:W3CDTF">2019-03-18T17:15:00Z</dcterms:modified>
</cp:coreProperties>
</file>