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88" w:rsidRDefault="00CB2B88" w:rsidP="008C585C">
      <w:pPr>
        <w:rPr>
          <w:rFonts w:ascii="Times New Roman" w:hAnsi="Times New Roman" w:cs="Times New Roman"/>
          <w:sz w:val="28"/>
          <w:szCs w:val="28"/>
        </w:rPr>
      </w:pPr>
    </w:p>
    <w:p w:rsidR="00CB2B88" w:rsidRDefault="00CB2B88" w:rsidP="003D0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Управляющего Совета</w:t>
      </w:r>
    </w:p>
    <w:p w:rsidR="00CB2B88" w:rsidRDefault="00CB2B88" w:rsidP="003D0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«Поводимовская СОШ</w:t>
      </w:r>
      <w:r w:rsidR="00ED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7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ED30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D307C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="00ED307C">
        <w:rPr>
          <w:rFonts w:ascii="Times New Roman" w:hAnsi="Times New Roman" w:cs="Times New Roman"/>
          <w:sz w:val="28"/>
          <w:szCs w:val="28"/>
        </w:rPr>
        <w:t xml:space="preserve"> Социалистического Труда </w:t>
      </w:r>
      <w:proofErr w:type="spellStart"/>
      <w:r w:rsidR="00ED307C">
        <w:rPr>
          <w:rFonts w:ascii="Times New Roman" w:hAnsi="Times New Roman" w:cs="Times New Roman"/>
          <w:sz w:val="28"/>
          <w:szCs w:val="28"/>
        </w:rPr>
        <w:t>Н.М.Суродеева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2B88" w:rsidRDefault="00CB2B88" w:rsidP="003D0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88" w:rsidRDefault="00CB2B88" w:rsidP="00C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председатель УС</w:t>
      </w:r>
    </w:p>
    <w:p w:rsidR="00CB2B88" w:rsidRDefault="00CB2B88" w:rsidP="00C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Нефедова Л.А. – секретарь УС</w:t>
      </w:r>
    </w:p>
    <w:p w:rsidR="00CB2B88" w:rsidRDefault="00CB2B88" w:rsidP="00C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Спиридонов Э.А.</w:t>
      </w:r>
    </w:p>
    <w:p w:rsidR="00CB2B88" w:rsidRDefault="00CB2B88" w:rsidP="00C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B2B88" w:rsidRDefault="00CB2B88" w:rsidP="00C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B2B88" w:rsidRDefault="00CB2B88" w:rsidP="00C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Сидорова Л.М.</w:t>
      </w:r>
    </w:p>
    <w:p w:rsidR="00CB2B88" w:rsidRDefault="00CB2B88" w:rsidP="00C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307C">
        <w:rPr>
          <w:rFonts w:ascii="Times New Roman" w:hAnsi="Times New Roman" w:cs="Times New Roman"/>
          <w:sz w:val="28"/>
          <w:szCs w:val="28"/>
        </w:rPr>
        <w:t>Колесникова Анастасия</w:t>
      </w:r>
    </w:p>
    <w:p w:rsidR="00CB2B88" w:rsidRDefault="00CB2B88" w:rsidP="00C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CB2B88" w:rsidRDefault="00CB2B88" w:rsidP="00CB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ED307C">
        <w:rPr>
          <w:rFonts w:ascii="Times New Roman" w:hAnsi="Times New Roman" w:cs="Times New Roman"/>
          <w:sz w:val="28"/>
          <w:szCs w:val="28"/>
        </w:rPr>
        <w:t>Борчина</w:t>
      </w:r>
      <w:proofErr w:type="spellEnd"/>
      <w:r w:rsidR="00ED30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Анастасия</w:t>
      </w:r>
    </w:p>
    <w:p w:rsidR="00CB2B88" w:rsidRDefault="00CB2B88" w:rsidP="003D0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88" w:rsidRPr="003D0A67" w:rsidRDefault="00CB2B88" w:rsidP="003D0A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2B88" w:rsidRPr="003D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0A"/>
    <w:rsid w:val="000A4B35"/>
    <w:rsid w:val="003D0A67"/>
    <w:rsid w:val="00556AD9"/>
    <w:rsid w:val="008C585C"/>
    <w:rsid w:val="00B0310A"/>
    <w:rsid w:val="00CB2B88"/>
    <w:rsid w:val="00DD17BB"/>
    <w:rsid w:val="00E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2019-03-04T09:05:00Z</cp:lastPrinted>
  <dcterms:created xsi:type="dcterms:W3CDTF">2019-02-14T09:57:00Z</dcterms:created>
  <dcterms:modified xsi:type="dcterms:W3CDTF">2020-09-04T12:37:00Z</dcterms:modified>
</cp:coreProperties>
</file>