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F" w:rsidRDefault="00BE5BCF" w:rsidP="00BE5BCF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:rsidR="00BE5BCF" w:rsidRDefault="00BE5BCF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CF" w:rsidRDefault="00BE5BCF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36DFD" w:rsidRPr="00C54B48">
        <w:rPr>
          <w:rFonts w:ascii="Times New Roman" w:hAnsi="Times New Roman" w:cs="Times New Roman"/>
          <w:b/>
          <w:sz w:val="24"/>
          <w:szCs w:val="24"/>
        </w:rPr>
        <w:t xml:space="preserve">редставление результатов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BE5BCF" w:rsidRDefault="00972AAE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5D5094" w:rsidRPr="00C5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CF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BE5BCF" w:rsidRDefault="00BE5BCF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BE5BCF" w:rsidRDefault="00BE5BCF" w:rsidP="00BE5BC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«Дом детского творчества» </w:t>
      </w:r>
    </w:p>
    <w:p w:rsidR="00BE5BCF" w:rsidRDefault="00BE5BCF" w:rsidP="00BE5BC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Ковылкинского муниципального района </w:t>
      </w:r>
    </w:p>
    <w:p w:rsidR="005D5094" w:rsidRPr="00C54B48" w:rsidRDefault="00BE5BCF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Николаевой Татьяны Петровны</w:t>
      </w:r>
    </w:p>
    <w:p w:rsidR="00A36DFD" w:rsidRPr="00C54B48" w:rsidRDefault="005D5094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8">
        <w:rPr>
          <w:rFonts w:ascii="Times New Roman" w:hAnsi="Times New Roman" w:cs="Times New Roman"/>
          <w:b/>
          <w:sz w:val="24"/>
          <w:szCs w:val="24"/>
        </w:rPr>
        <w:t>в заявл</w:t>
      </w:r>
      <w:r w:rsidR="00BE5BCF">
        <w:rPr>
          <w:rFonts w:ascii="Times New Roman" w:hAnsi="Times New Roman" w:cs="Times New Roman"/>
          <w:b/>
          <w:sz w:val="24"/>
          <w:szCs w:val="24"/>
        </w:rPr>
        <w:t xml:space="preserve">ении на аттестацию на </w:t>
      </w:r>
      <w:r w:rsidR="00BE5BCF" w:rsidRPr="00C54B48">
        <w:rPr>
          <w:rFonts w:ascii="Times New Roman" w:hAnsi="Times New Roman" w:cs="Times New Roman"/>
          <w:b/>
          <w:sz w:val="24"/>
          <w:szCs w:val="24"/>
        </w:rPr>
        <w:t>высшую</w:t>
      </w:r>
      <w:r w:rsidRPr="00C5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CF">
        <w:rPr>
          <w:rFonts w:ascii="Times New Roman" w:hAnsi="Times New Roman" w:cs="Times New Roman"/>
          <w:b/>
          <w:sz w:val="24"/>
          <w:szCs w:val="24"/>
        </w:rPr>
        <w:t>квалификационную</w:t>
      </w:r>
      <w:r w:rsidR="00423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CF">
        <w:rPr>
          <w:rFonts w:ascii="Times New Roman" w:hAnsi="Times New Roman" w:cs="Times New Roman"/>
          <w:b/>
          <w:sz w:val="24"/>
          <w:szCs w:val="24"/>
        </w:rPr>
        <w:t xml:space="preserve">категорию </w:t>
      </w:r>
    </w:p>
    <w:p w:rsidR="00C54B48" w:rsidRPr="00BE5BCF" w:rsidRDefault="00C54B48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3F0" w:rsidRPr="008D13F0" w:rsidRDefault="00BE5BCF" w:rsidP="00BE5BCF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3F0" w:rsidRPr="00BE5BCF">
        <w:rPr>
          <w:rFonts w:ascii="Times New Roman" w:hAnsi="Times New Roman" w:cs="Times New Roman"/>
          <w:b/>
          <w:sz w:val="24"/>
          <w:szCs w:val="24"/>
        </w:rPr>
        <w:t xml:space="preserve">Реализация образовательных </w:t>
      </w:r>
      <w:r w:rsidR="003E76F6" w:rsidRPr="00BE5BCF">
        <w:rPr>
          <w:rFonts w:ascii="Times New Roman" w:hAnsi="Times New Roman" w:cs="Times New Roman"/>
          <w:b/>
          <w:sz w:val="24"/>
          <w:szCs w:val="24"/>
        </w:rPr>
        <w:t>программ:</w:t>
      </w:r>
      <w:r w:rsidR="003E76F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448A7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CB035E">
        <w:rPr>
          <w:rFonts w:ascii="Times New Roman" w:hAnsi="Times New Roman" w:cs="Times New Roman"/>
          <w:sz w:val="24"/>
          <w:szCs w:val="24"/>
        </w:rPr>
        <w:t>ого образ</w:t>
      </w:r>
      <w:r w:rsidR="007E098D">
        <w:rPr>
          <w:rFonts w:ascii="Times New Roman" w:hAnsi="Times New Roman" w:cs="Times New Roman"/>
          <w:sz w:val="24"/>
          <w:szCs w:val="24"/>
        </w:rPr>
        <w:t>ования Николаева Татьяна Петровна</w:t>
      </w:r>
      <w:r w:rsidR="00F448A7">
        <w:rPr>
          <w:rFonts w:ascii="Times New Roman" w:hAnsi="Times New Roman" w:cs="Times New Roman"/>
          <w:sz w:val="24"/>
          <w:szCs w:val="24"/>
        </w:rPr>
        <w:t xml:space="preserve"> </w:t>
      </w:r>
      <w:r w:rsidR="003E76F6">
        <w:rPr>
          <w:rFonts w:ascii="Times New Roman" w:hAnsi="Times New Roman" w:cs="Times New Roman"/>
          <w:sz w:val="24"/>
          <w:szCs w:val="24"/>
        </w:rPr>
        <w:t xml:space="preserve">дополнительную общеобразовательную (общеразвивающую) программу дополнительного образования социально-гуманитарной направленности «Школа раннего </w:t>
      </w:r>
      <w:bookmarkStart w:id="0" w:name="_GoBack"/>
      <w:bookmarkEnd w:id="0"/>
      <w:r w:rsidR="003E76F6">
        <w:rPr>
          <w:rFonts w:ascii="Times New Roman" w:hAnsi="Times New Roman" w:cs="Times New Roman"/>
          <w:sz w:val="24"/>
          <w:szCs w:val="24"/>
        </w:rPr>
        <w:t xml:space="preserve">развития «Малышок», </w:t>
      </w:r>
      <w:r w:rsidR="00F448A7">
        <w:rPr>
          <w:rFonts w:ascii="Times New Roman" w:hAnsi="Times New Roman" w:cs="Times New Roman"/>
          <w:sz w:val="24"/>
          <w:szCs w:val="24"/>
        </w:rPr>
        <w:t>дополнительную общеобразовательную (общеразвивающую</w:t>
      </w:r>
      <w:r w:rsidR="008D13F0">
        <w:rPr>
          <w:rFonts w:ascii="Times New Roman" w:hAnsi="Times New Roman" w:cs="Times New Roman"/>
          <w:sz w:val="24"/>
          <w:szCs w:val="24"/>
        </w:rPr>
        <w:t>) програ</w:t>
      </w:r>
      <w:r w:rsidR="00F448A7">
        <w:rPr>
          <w:rFonts w:ascii="Times New Roman" w:hAnsi="Times New Roman" w:cs="Times New Roman"/>
          <w:sz w:val="24"/>
          <w:szCs w:val="24"/>
        </w:rPr>
        <w:t>мму</w:t>
      </w:r>
      <w:r w:rsidR="008D13F0">
        <w:rPr>
          <w:rFonts w:ascii="Times New Roman" w:hAnsi="Times New Roman" w:cs="Times New Roman"/>
          <w:sz w:val="24"/>
          <w:szCs w:val="24"/>
        </w:rPr>
        <w:t xml:space="preserve"> дополнительного об</w:t>
      </w:r>
      <w:r w:rsidR="00CB035E">
        <w:rPr>
          <w:rFonts w:ascii="Times New Roman" w:hAnsi="Times New Roman" w:cs="Times New Roman"/>
          <w:sz w:val="24"/>
          <w:szCs w:val="24"/>
        </w:rPr>
        <w:t>разования художествен</w:t>
      </w:r>
      <w:r w:rsidR="007E098D">
        <w:rPr>
          <w:rFonts w:ascii="Times New Roman" w:hAnsi="Times New Roman" w:cs="Times New Roman"/>
          <w:sz w:val="24"/>
          <w:szCs w:val="24"/>
        </w:rPr>
        <w:t xml:space="preserve">ной  направленности </w:t>
      </w:r>
      <w:r w:rsidR="007E098D" w:rsidRPr="003E76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098D" w:rsidRPr="003E76F6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D13F0" w:rsidRPr="003E76F6">
        <w:rPr>
          <w:rFonts w:ascii="Times New Roman" w:hAnsi="Times New Roman" w:cs="Times New Roman"/>
          <w:sz w:val="24"/>
          <w:szCs w:val="24"/>
        </w:rPr>
        <w:t>»</w:t>
      </w:r>
      <w:r w:rsidR="00F448A7" w:rsidRPr="003E76F6">
        <w:rPr>
          <w:rFonts w:ascii="Times New Roman" w:hAnsi="Times New Roman" w:cs="Times New Roman"/>
          <w:sz w:val="24"/>
          <w:szCs w:val="24"/>
        </w:rPr>
        <w:t xml:space="preserve"> </w:t>
      </w:r>
      <w:r w:rsidR="00F448A7" w:rsidRPr="00AC006E">
        <w:rPr>
          <w:rFonts w:ascii="Times New Roman" w:hAnsi="Times New Roman" w:cs="Times New Roman"/>
          <w:b/>
          <w:sz w:val="24"/>
          <w:szCs w:val="24"/>
        </w:rPr>
        <w:t xml:space="preserve">реализует системно и добивается </w:t>
      </w:r>
      <w:r w:rsidR="008D13F0" w:rsidRPr="00AC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8A7" w:rsidRPr="00AC006E">
        <w:rPr>
          <w:rFonts w:ascii="Times New Roman" w:hAnsi="Times New Roman" w:cs="Times New Roman"/>
          <w:b/>
          <w:sz w:val="24"/>
          <w:szCs w:val="24"/>
        </w:rPr>
        <w:t>позитивной динамики в работе с детьми</w:t>
      </w:r>
      <w:r w:rsidR="00F448A7">
        <w:rPr>
          <w:rFonts w:ascii="Times New Roman" w:hAnsi="Times New Roman" w:cs="Times New Roman"/>
          <w:sz w:val="24"/>
          <w:szCs w:val="24"/>
        </w:rPr>
        <w:t xml:space="preserve">, что подтверждают победы обучающихся </w:t>
      </w:r>
      <w:r w:rsidR="003E76F6">
        <w:rPr>
          <w:rFonts w:ascii="Times New Roman" w:hAnsi="Times New Roman" w:cs="Times New Roman"/>
          <w:sz w:val="24"/>
          <w:szCs w:val="24"/>
        </w:rPr>
        <w:t>творческих объединений</w:t>
      </w:r>
      <w:r w:rsidR="00F448A7">
        <w:rPr>
          <w:rFonts w:ascii="Times New Roman" w:hAnsi="Times New Roman" w:cs="Times New Roman"/>
          <w:sz w:val="24"/>
          <w:szCs w:val="24"/>
        </w:rPr>
        <w:t xml:space="preserve"> на конкурсах городского, республиканского уровней.</w:t>
      </w:r>
    </w:p>
    <w:p w:rsidR="008D13F0" w:rsidRDefault="008D13F0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BCF" w:rsidRDefault="00BE5BCF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785" w:rsidRPr="00BE5BCF">
        <w:rPr>
          <w:rFonts w:ascii="Times New Roman" w:hAnsi="Times New Roman" w:cs="Times New Roman"/>
          <w:b/>
          <w:sz w:val="24"/>
          <w:szCs w:val="24"/>
        </w:rPr>
        <w:t>Участие детей в конкурсах, выставках, турнирах, соревнованиях, акциях, фестивалях</w:t>
      </w:r>
      <w:r w:rsidR="00BB42EA" w:rsidRPr="00BE5BCF">
        <w:rPr>
          <w:rFonts w:ascii="Times New Roman" w:hAnsi="Times New Roman" w:cs="Times New Roman"/>
          <w:b/>
          <w:sz w:val="24"/>
          <w:szCs w:val="24"/>
        </w:rPr>
        <w:t xml:space="preserve"> (за последние 5 лет)</w:t>
      </w:r>
      <w:r w:rsidR="00482F28" w:rsidRPr="00BE5BCF">
        <w:rPr>
          <w:rFonts w:ascii="Times New Roman" w:hAnsi="Times New Roman" w:cs="Times New Roman"/>
          <w:b/>
          <w:sz w:val="24"/>
          <w:szCs w:val="24"/>
        </w:rPr>
        <w:t>:</w:t>
      </w:r>
    </w:p>
    <w:p w:rsidR="00BE5BCF" w:rsidRPr="00283577" w:rsidRDefault="00BE5BCF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20"/>
        <w:gridCol w:w="4411"/>
        <w:gridCol w:w="842"/>
        <w:gridCol w:w="1428"/>
        <w:gridCol w:w="2000"/>
      </w:tblGrid>
      <w:tr w:rsidR="00482F28" w:rsidRPr="00283577" w:rsidTr="00CB035E">
        <w:tc>
          <w:tcPr>
            <w:tcW w:w="1520" w:type="dxa"/>
          </w:tcPr>
          <w:p w:rsidR="00482F28" w:rsidRPr="0072229E" w:rsidRDefault="00482F28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9C2B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411" w:type="dxa"/>
          </w:tcPr>
          <w:p w:rsidR="00482F28" w:rsidRPr="0072229E" w:rsidRDefault="00482F28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842" w:type="dxa"/>
          </w:tcPr>
          <w:p w:rsidR="00482F28" w:rsidRPr="0072229E" w:rsidRDefault="00A5056B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82F28"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28" w:type="dxa"/>
          </w:tcPr>
          <w:p w:rsidR="00482F28" w:rsidRPr="0072229E" w:rsidRDefault="00A5056B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82F28"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2000" w:type="dxa"/>
          </w:tcPr>
          <w:p w:rsidR="00482F28" w:rsidRPr="0072229E" w:rsidRDefault="00A5056B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82F28" w:rsidRPr="0072229E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</w:tr>
      <w:tr w:rsidR="00BE5BCF" w:rsidRPr="00283577" w:rsidTr="00CB035E">
        <w:tc>
          <w:tcPr>
            <w:tcW w:w="1520" w:type="dxa"/>
          </w:tcPr>
          <w:p w:rsidR="00BE5BCF" w:rsidRPr="00BE5BCF" w:rsidRDefault="00BE5BCF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CF">
              <w:rPr>
                <w:rFonts w:ascii="Times New Roman" w:hAnsi="Times New Roman" w:cs="Times New Roman"/>
                <w:sz w:val="24"/>
                <w:szCs w:val="24"/>
              </w:rPr>
              <w:t>Миронец Диана</w:t>
            </w:r>
          </w:p>
        </w:tc>
        <w:tc>
          <w:tcPr>
            <w:tcW w:w="4411" w:type="dxa"/>
          </w:tcPr>
          <w:p w:rsidR="00BE5BCF" w:rsidRPr="00BB05A5" w:rsidRDefault="00BE5BCF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B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A5"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842" w:type="dxa"/>
          </w:tcPr>
          <w:p w:rsidR="00BE5BCF" w:rsidRPr="00BE5BCF" w:rsidRDefault="00BB05A5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BE5BCF" w:rsidRPr="00BE5BCF" w:rsidRDefault="00BB05A5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BE5BCF" w:rsidRPr="00BE5BCF" w:rsidRDefault="00BB05A5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E5BCF" w:rsidRPr="00283577" w:rsidTr="00CB035E">
        <w:tc>
          <w:tcPr>
            <w:tcW w:w="1520" w:type="dxa"/>
          </w:tcPr>
          <w:p w:rsidR="00BE5BCF" w:rsidRPr="00BE5BCF" w:rsidRDefault="00BB05A5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</w:t>
            </w:r>
          </w:p>
        </w:tc>
        <w:tc>
          <w:tcPr>
            <w:tcW w:w="4411" w:type="dxa"/>
          </w:tcPr>
          <w:p w:rsidR="00BE5BCF" w:rsidRPr="00BE5BCF" w:rsidRDefault="00BB05A5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посвященный Дню матери</w:t>
            </w:r>
          </w:p>
        </w:tc>
        <w:tc>
          <w:tcPr>
            <w:tcW w:w="842" w:type="dxa"/>
          </w:tcPr>
          <w:p w:rsidR="00BE5BCF" w:rsidRPr="00BE5BCF" w:rsidRDefault="00BB05A5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BE5BCF" w:rsidRPr="00BE5BCF" w:rsidRDefault="00BB05A5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BE5BCF" w:rsidRPr="00BE5BCF" w:rsidRDefault="00BB05A5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E5BCF" w:rsidRPr="00283577" w:rsidTr="00CB035E">
        <w:tc>
          <w:tcPr>
            <w:tcW w:w="1520" w:type="dxa"/>
          </w:tcPr>
          <w:p w:rsidR="00BE5BCF" w:rsidRPr="00BE5BCF" w:rsidRDefault="009A5DCF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Алаши</w:t>
            </w:r>
            <w:r w:rsidR="00BB05A5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BB05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411" w:type="dxa"/>
          </w:tcPr>
          <w:p w:rsidR="00BE5BCF" w:rsidRPr="00BE5BCF" w:rsidRDefault="00BB05A5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посвященный Дню матери</w:t>
            </w:r>
          </w:p>
        </w:tc>
        <w:tc>
          <w:tcPr>
            <w:tcW w:w="842" w:type="dxa"/>
          </w:tcPr>
          <w:p w:rsidR="00BE5BCF" w:rsidRPr="00BE5BCF" w:rsidRDefault="00BB05A5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BE5BCF" w:rsidRPr="00BE5BCF" w:rsidRDefault="00BB05A5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BE5BCF" w:rsidRPr="00BE5BCF" w:rsidRDefault="00BB05A5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82F28" w:rsidRPr="00283577" w:rsidTr="00CB035E">
        <w:tc>
          <w:tcPr>
            <w:tcW w:w="1520" w:type="dxa"/>
          </w:tcPr>
          <w:p w:rsidR="00482F28" w:rsidRPr="00283577" w:rsidRDefault="003E76F6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Анастасия</w:t>
            </w:r>
          </w:p>
        </w:tc>
        <w:tc>
          <w:tcPr>
            <w:tcW w:w="4411" w:type="dxa"/>
          </w:tcPr>
          <w:p w:rsidR="00482F28" w:rsidRPr="003E76F6" w:rsidRDefault="003E76F6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E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форум «Одаренные дети – 2020»</w:t>
            </w:r>
          </w:p>
        </w:tc>
        <w:tc>
          <w:tcPr>
            <w:tcW w:w="842" w:type="dxa"/>
          </w:tcPr>
          <w:p w:rsidR="00482F28" w:rsidRPr="00283577" w:rsidRDefault="00BB05A5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482F28" w:rsidRPr="00283577" w:rsidRDefault="003E76F6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482F28" w:rsidRPr="00283577" w:rsidRDefault="003E76F6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E76F6" w:rsidRPr="00283577" w:rsidTr="00CB035E">
        <w:tc>
          <w:tcPr>
            <w:tcW w:w="1520" w:type="dxa"/>
          </w:tcPr>
          <w:p w:rsidR="003E76F6" w:rsidRPr="00283577" w:rsidRDefault="00DA3393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Савелий</w:t>
            </w:r>
          </w:p>
        </w:tc>
        <w:tc>
          <w:tcPr>
            <w:tcW w:w="4411" w:type="dxa"/>
          </w:tcPr>
          <w:p w:rsidR="003E76F6" w:rsidRPr="00283577" w:rsidRDefault="00DA3393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и поделки детей с ограниченными возможностями здоровья «Разноцветные ладошки»</w:t>
            </w:r>
          </w:p>
        </w:tc>
        <w:tc>
          <w:tcPr>
            <w:tcW w:w="842" w:type="dxa"/>
          </w:tcPr>
          <w:p w:rsidR="003E76F6" w:rsidRDefault="00DA3393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3E76F6" w:rsidRDefault="00DA3393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3E76F6" w:rsidRDefault="00DA3393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E76F6" w:rsidRPr="00283577" w:rsidTr="00CB035E">
        <w:tc>
          <w:tcPr>
            <w:tcW w:w="1520" w:type="dxa"/>
          </w:tcPr>
          <w:p w:rsidR="003E76F6" w:rsidRPr="00283577" w:rsidRDefault="00DA3393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Анастасия</w:t>
            </w:r>
          </w:p>
        </w:tc>
        <w:tc>
          <w:tcPr>
            <w:tcW w:w="4411" w:type="dxa"/>
          </w:tcPr>
          <w:p w:rsidR="003E76F6" w:rsidRPr="00DA3393" w:rsidRDefault="00DA3393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муниципальный форум «</w:t>
            </w:r>
            <w:r w:rsidRPr="00DA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дети – 2021»</w:t>
            </w:r>
            <w:r w:rsidRPr="00DA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</w:tcPr>
          <w:p w:rsidR="003E76F6" w:rsidRDefault="00DA3393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3E76F6" w:rsidRDefault="00DA3393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3E76F6" w:rsidRDefault="00DA3393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E76F6" w:rsidRPr="00283577" w:rsidTr="00CB035E">
        <w:tc>
          <w:tcPr>
            <w:tcW w:w="1520" w:type="dxa"/>
          </w:tcPr>
          <w:p w:rsidR="003E76F6" w:rsidRPr="00283577" w:rsidRDefault="00DA3393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</w:t>
            </w:r>
          </w:p>
        </w:tc>
        <w:tc>
          <w:tcPr>
            <w:tcW w:w="4411" w:type="dxa"/>
          </w:tcPr>
          <w:p w:rsidR="003E76F6" w:rsidRPr="00DA3393" w:rsidRDefault="00DA3393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творческих работ «</w:t>
            </w:r>
            <w:r w:rsidRPr="00DA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чудо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</w:tcPr>
          <w:p w:rsidR="003E76F6" w:rsidRDefault="00DA3393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3E76F6" w:rsidRDefault="00DA3393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3E76F6" w:rsidRDefault="00DA3393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E76F6" w:rsidRPr="00283577" w:rsidTr="00CB035E">
        <w:tc>
          <w:tcPr>
            <w:tcW w:w="1520" w:type="dxa"/>
          </w:tcPr>
          <w:p w:rsidR="003E76F6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Алена</w:t>
            </w:r>
          </w:p>
        </w:tc>
        <w:tc>
          <w:tcPr>
            <w:tcW w:w="4411" w:type="dxa"/>
          </w:tcPr>
          <w:p w:rsidR="003E76F6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посвященный Дню матери</w:t>
            </w:r>
          </w:p>
        </w:tc>
        <w:tc>
          <w:tcPr>
            <w:tcW w:w="842" w:type="dxa"/>
          </w:tcPr>
          <w:p w:rsidR="003E76F6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3E76F6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3E76F6" w:rsidRDefault="00E960C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3E76F6" w:rsidRPr="00283577" w:rsidTr="00CB035E">
        <w:tc>
          <w:tcPr>
            <w:tcW w:w="1520" w:type="dxa"/>
          </w:tcPr>
          <w:p w:rsidR="003E76F6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Тимур</w:t>
            </w:r>
          </w:p>
        </w:tc>
        <w:tc>
          <w:tcPr>
            <w:tcW w:w="4411" w:type="dxa"/>
          </w:tcPr>
          <w:p w:rsidR="003E76F6" w:rsidRPr="00E960CA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творческих работ, посвященный Дню матери, номинация "Поделки" (дошкольники)</w:t>
            </w:r>
          </w:p>
        </w:tc>
        <w:tc>
          <w:tcPr>
            <w:tcW w:w="842" w:type="dxa"/>
          </w:tcPr>
          <w:p w:rsidR="003E76F6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3E76F6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3E76F6" w:rsidRDefault="00E960C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E76F6" w:rsidRPr="00283577" w:rsidTr="00CB035E">
        <w:tc>
          <w:tcPr>
            <w:tcW w:w="1520" w:type="dxa"/>
          </w:tcPr>
          <w:p w:rsidR="003E76F6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411" w:type="dxa"/>
          </w:tcPr>
          <w:p w:rsidR="003E76F6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посвященный Дню матери</w:t>
            </w:r>
          </w:p>
        </w:tc>
        <w:tc>
          <w:tcPr>
            <w:tcW w:w="842" w:type="dxa"/>
          </w:tcPr>
          <w:p w:rsidR="003E76F6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3E76F6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3E76F6" w:rsidRDefault="00E960C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E76F6" w:rsidRPr="00283577" w:rsidTr="00CB035E">
        <w:tc>
          <w:tcPr>
            <w:tcW w:w="1520" w:type="dxa"/>
          </w:tcPr>
          <w:p w:rsidR="003E76F6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411" w:type="dxa"/>
          </w:tcPr>
          <w:p w:rsidR="003E76F6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и поделки «Разноцветные ладошки»</w:t>
            </w:r>
          </w:p>
        </w:tc>
        <w:tc>
          <w:tcPr>
            <w:tcW w:w="842" w:type="dxa"/>
          </w:tcPr>
          <w:p w:rsidR="003E76F6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3E76F6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3E76F6" w:rsidRDefault="00E960C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960CA" w:rsidRPr="00283577" w:rsidTr="00CB035E">
        <w:tc>
          <w:tcPr>
            <w:tcW w:w="1520" w:type="dxa"/>
          </w:tcPr>
          <w:p w:rsidR="00E960CA" w:rsidRPr="00283577" w:rsidRDefault="0012370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Анастасия</w:t>
            </w:r>
          </w:p>
        </w:tc>
        <w:tc>
          <w:tcPr>
            <w:tcW w:w="4411" w:type="dxa"/>
          </w:tcPr>
          <w:p w:rsidR="00E960CA" w:rsidRPr="0012370A" w:rsidRDefault="0012370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прикладного творчества «Фантастика»</w:t>
            </w:r>
          </w:p>
        </w:tc>
        <w:tc>
          <w:tcPr>
            <w:tcW w:w="842" w:type="dxa"/>
          </w:tcPr>
          <w:p w:rsidR="00E960CA" w:rsidRDefault="0012370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E960CA" w:rsidRDefault="0012370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E960CA" w:rsidRDefault="00BB05A5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370A">
              <w:rPr>
                <w:rFonts w:ascii="Times New Roman" w:hAnsi="Times New Roman" w:cs="Times New Roman"/>
                <w:sz w:val="24"/>
                <w:szCs w:val="24"/>
              </w:rPr>
              <w:t>униципальный этап Всероссийского конкурса</w:t>
            </w:r>
          </w:p>
        </w:tc>
      </w:tr>
      <w:tr w:rsidR="00E960CA" w:rsidRPr="00283577" w:rsidTr="00CB035E">
        <w:tc>
          <w:tcPr>
            <w:tcW w:w="1520" w:type="dxa"/>
          </w:tcPr>
          <w:p w:rsidR="00E960CA" w:rsidRPr="00283577" w:rsidRDefault="0012370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411" w:type="dxa"/>
          </w:tcPr>
          <w:p w:rsidR="00E960CA" w:rsidRPr="0012370A" w:rsidRDefault="0012370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«Карнавал осенних красок». </w:t>
            </w:r>
          </w:p>
        </w:tc>
        <w:tc>
          <w:tcPr>
            <w:tcW w:w="842" w:type="dxa"/>
          </w:tcPr>
          <w:p w:rsidR="00E960CA" w:rsidRDefault="0012370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E960CA" w:rsidRDefault="0012370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E960CA" w:rsidRDefault="0012370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E76F6" w:rsidRPr="00283577" w:rsidTr="00CB035E">
        <w:tc>
          <w:tcPr>
            <w:tcW w:w="1520" w:type="dxa"/>
          </w:tcPr>
          <w:p w:rsidR="003E76F6" w:rsidRPr="00283577" w:rsidRDefault="00DA3393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Анастасия</w:t>
            </w:r>
          </w:p>
        </w:tc>
        <w:tc>
          <w:tcPr>
            <w:tcW w:w="4411" w:type="dxa"/>
          </w:tcPr>
          <w:p w:rsidR="003E76F6" w:rsidRPr="00283577" w:rsidRDefault="00DA3393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842" w:type="dxa"/>
          </w:tcPr>
          <w:p w:rsidR="003E76F6" w:rsidRDefault="00DA3393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3E76F6" w:rsidRDefault="00DA3393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00" w:type="dxa"/>
          </w:tcPr>
          <w:p w:rsidR="003E76F6" w:rsidRDefault="00DA3393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DA3393" w:rsidRPr="00283577" w:rsidTr="00CB035E">
        <w:tc>
          <w:tcPr>
            <w:tcW w:w="1520" w:type="dxa"/>
          </w:tcPr>
          <w:p w:rsidR="00DA3393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4411" w:type="dxa"/>
          </w:tcPr>
          <w:p w:rsidR="00DA3393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история»</w:t>
            </w:r>
          </w:p>
        </w:tc>
        <w:tc>
          <w:tcPr>
            <w:tcW w:w="842" w:type="dxa"/>
          </w:tcPr>
          <w:p w:rsidR="00DA3393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DA3393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DA3393" w:rsidRDefault="00E960C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DA3393" w:rsidRPr="00283577" w:rsidTr="00CB035E">
        <w:tc>
          <w:tcPr>
            <w:tcW w:w="1520" w:type="dxa"/>
          </w:tcPr>
          <w:p w:rsidR="00DA3393" w:rsidRPr="00283577" w:rsidRDefault="0012370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Актюрк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4411" w:type="dxa"/>
          </w:tcPr>
          <w:p w:rsidR="00DA3393" w:rsidRPr="00283577" w:rsidRDefault="0012370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«Космические дали»</w:t>
            </w:r>
          </w:p>
        </w:tc>
        <w:tc>
          <w:tcPr>
            <w:tcW w:w="842" w:type="dxa"/>
          </w:tcPr>
          <w:p w:rsidR="00DA3393" w:rsidRDefault="0012370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DA3393" w:rsidRDefault="0012370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00" w:type="dxa"/>
          </w:tcPr>
          <w:p w:rsidR="00DA3393" w:rsidRDefault="0012370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DA3393" w:rsidRPr="00283577" w:rsidTr="00CB035E">
        <w:tc>
          <w:tcPr>
            <w:tcW w:w="1520" w:type="dxa"/>
          </w:tcPr>
          <w:p w:rsidR="00DA3393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Анастасия</w:t>
            </w:r>
          </w:p>
        </w:tc>
        <w:tc>
          <w:tcPr>
            <w:tcW w:w="4411" w:type="dxa"/>
          </w:tcPr>
          <w:p w:rsidR="00DA3393" w:rsidRPr="00283577" w:rsidRDefault="00E960CA" w:rsidP="00B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«Зимних красок хоровод»</w:t>
            </w:r>
          </w:p>
        </w:tc>
        <w:tc>
          <w:tcPr>
            <w:tcW w:w="842" w:type="dxa"/>
          </w:tcPr>
          <w:p w:rsidR="00DA3393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BB05A5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3393" w:rsidRDefault="00E960CA" w:rsidP="00BB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000" w:type="dxa"/>
          </w:tcPr>
          <w:p w:rsidR="00DA3393" w:rsidRDefault="00E960C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936581" w:rsidRDefault="00936581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393" w:rsidRDefault="00DA3393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581" w:rsidRDefault="003E76F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581" w:rsidRPr="003E76F6">
        <w:rPr>
          <w:rFonts w:ascii="Times New Roman" w:hAnsi="Times New Roman" w:cs="Times New Roman"/>
          <w:b/>
          <w:sz w:val="24"/>
          <w:szCs w:val="24"/>
        </w:rPr>
        <w:t>Выступление на заседаниях методических советов, научно-практических конференциях, педагогических чтениях, семинарах, секциях, форумах, радиопередачах (очно):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147"/>
        <w:gridCol w:w="3097"/>
        <w:gridCol w:w="3402"/>
      </w:tblGrid>
      <w:tr w:rsidR="00936581" w:rsidRPr="00936581" w:rsidTr="009518B3">
        <w:tc>
          <w:tcPr>
            <w:tcW w:w="1555" w:type="dxa"/>
          </w:tcPr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147" w:type="dxa"/>
          </w:tcPr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3097" w:type="dxa"/>
          </w:tcPr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</w:t>
            </w:r>
          </w:p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выступления</w:t>
            </w:r>
          </w:p>
        </w:tc>
        <w:tc>
          <w:tcPr>
            <w:tcW w:w="3402" w:type="dxa"/>
          </w:tcPr>
          <w:p w:rsidR="00936581" w:rsidRPr="0093658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Название мероприятия</w:t>
            </w:r>
          </w:p>
        </w:tc>
      </w:tr>
      <w:tr w:rsidR="00936581" w:rsidRPr="00936581" w:rsidTr="002C5058">
        <w:tc>
          <w:tcPr>
            <w:tcW w:w="10201" w:type="dxa"/>
            <w:gridSpan w:val="4"/>
          </w:tcPr>
          <w:p w:rsidR="00936581" w:rsidRPr="00936581" w:rsidRDefault="00936581" w:rsidP="009518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Уровень образовательной организации</w:t>
            </w:r>
          </w:p>
        </w:tc>
      </w:tr>
      <w:tr w:rsidR="00936581" w:rsidRPr="00936581" w:rsidTr="009518B3">
        <w:tc>
          <w:tcPr>
            <w:tcW w:w="1555" w:type="dxa"/>
          </w:tcPr>
          <w:p w:rsidR="00936581" w:rsidRPr="009518B3" w:rsidRDefault="00306BCE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2019-2020г.</w:t>
            </w:r>
          </w:p>
        </w:tc>
        <w:tc>
          <w:tcPr>
            <w:tcW w:w="2147" w:type="dxa"/>
          </w:tcPr>
          <w:p w:rsidR="00936581" w:rsidRPr="009518B3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3097" w:type="dxa"/>
          </w:tcPr>
          <w:p w:rsidR="00936581" w:rsidRPr="009518B3" w:rsidRDefault="00BB05A5" w:rsidP="009518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  <w:r w:rsidR="00936581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E01B9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Воспитание творчеством</w:t>
            </w:r>
            <w:r w:rsidR="00655B9E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402" w:type="dxa"/>
          </w:tcPr>
          <w:p w:rsidR="00936581" w:rsidRPr="009518B3" w:rsidRDefault="00936581" w:rsidP="009518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55B9E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кружков </w:t>
            </w:r>
            <w:r w:rsid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декоративно-прикладного творчества</w:t>
            </w:r>
          </w:p>
        </w:tc>
      </w:tr>
      <w:tr w:rsidR="00306BCE" w:rsidRPr="00936581" w:rsidTr="009518B3">
        <w:tc>
          <w:tcPr>
            <w:tcW w:w="1555" w:type="dxa"/>
          </w:tcPr>
          <w:p w:rsidR="00306BCE" w:rsidRPr="009518B3" w:rsidRDefault="00306BCE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2020-2021г.</w:t>
            </w:r>
          </w:p>
        </w:tc>
        <w:tc>
          <w:tcPr>
            <w:tcW w:w="2147" w:type="dxa"/>
          </w:tcPr>
          <w:p w:rsidR="00306BCE" w:rsidRPr="009518B3" w:rsidRDefault="00306BCE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3097" w:type="dxa"/>
          </w:tcPr>
          <w:p w:rsidR="00306BCE" w:rsidRPr="009518B3" w:rsidRDefault="00BB05A5" w:rsidP="009518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  <w:r w:rsidR="00306BCE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E01B9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Опыт сохранения народных традиций</w:t>
            </w:r>
            <w:r w:rsidR="00655B9E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402" w:type="dxa"/>
          </w:tcPr>
          <w:p w:rsidR="00306BCE" w:rsidRPr="009518B3" w:rsidRDefault="009518B3" w:rsidP="009518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декоративно-прикладного творчества</w:t>
            </w:r>
          </w:p>
        </w:tc>
      </w:tr>
      <w:tr w:rsidR="00306BCE" w:rsidRPr="00936581" w:rsidTr="009518B3">
        <w:tc>
          <w:tcPr>
            <w:tcW w:w="1555" w:type="dxa"/>
          </w:tcPr>
          <w:p w:rsidR="00306BCE" w:rsidRPr="009518B3" w:rsidRDefault="00306BCE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2021-</w:t>
            </w:r>
            <w:r w:rsidR="009518B3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147" w:type="dxa"/>
          </w:tcPr>
          <w:p w:rsidR="00306BCE" w:rsidRPr="009518B3" w:rsidRDefault="00306BCE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3097" w:type="dxa"/>
          </w:tcPr>
          <w:p w:rsidR="00306BCE" w:rsidRPr="009518B3" w:rsidRDefault="00BB05A5" w:rsidP="009518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  <w:r w:rsidR="00306BCE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E01B9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Психологические аспекты повышения профессиональной компетентности</w:t>
            </w:r>
            <w:r w:rsidR="00306BCE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402" w:type="dxa"/>
          </w:tcPr>
          <w:p w:rsidR="00306BCE" w:rsidRPr="009518B3" w:rsidRDefault="009518B3" w:rsidP="009518B3">
            <w:r w:rsidRPr="009518B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декоративно-прикладного творчества</w:t>
            </w:r>
            <w:r w:rsidRPr="009518B3">
              <w:t xml:space="preserve"> </w:t>
            </w:r>
          </w:p>
        </w:tc>
      </w:tr>
      <w:tr w:rsidR="00306BCE" w:rsidRPr="00936581" w:rsidTr="009518B3">
        <w:tc>
          <w:tcPr>
            <w:tcW w:w="1555" w:type="dxa"/>
          </w:tcPr>
          <w:p w:rsidR="00306BCE" w:rsidRPr="009518B3" w:rsidRDefault="00306BCE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2022-2023г.</w:t>
            </w:r>
          </w:p>
        </w:tc>
        <w:tc>
          <w:tcPr>
            <w:tcW w:w="2147" w:type="dxa"/>
          </w:tcPr>
          <w:p w:rsidR="00306BCE" w:rsidRPr="009518B3" w:rsidRDefault="00306BCE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3097" w:type="dxa"/>
          </w:tcPr>
          <w:p w:rsidR="00306BCE" w:rsidRPr="009518B3" w:rsidRDefault="00BB05A5" w:rsidP="009518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  <w:r w:rsidR="00306BCE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E01B9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творческих способностей средствами декоративно-прикладного творчества</w:t>
            </w:r>
            <w:r w:rsidR="00306BCE"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402" w:type="dxa"/>
          </w:tcPr>
          <w:p w:rsidR="00306BCE" w:rsidRPr="009518B3" w:rsidRDefault="009518B3" w:rsidP="009518B3">
            <w:r w:rsidRPr="009518B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декоративно-прикладного творчества</w:t>
            </w:r>
            <w:r w:rsidRPr="009518B3">
              <w:t xml:space="preserve"> </w:t>
            </w:r>
          </w:p>
        </w:tc>
      </w:tr>
      <w:tr w:rsidR="00EE01B9" w:rsidRPr="00936581" w:rsidTr="009518B3">
        <w:tc>
          <w:tcPr>
            <w:tcW w:w="1555" w:type="dxa"/>
          </w:tcPr>
          <w:p w:rsidR="00EE01B9" w:rsidRPr="009518B3" w:rsidRDefault="00EE01B9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2023-2024гг.</w:t>
            </w:r>
          </w:p>
        </w:tc>
        <w:tc>
          <w:tcPr>
            <w:tcW w:w="2147" w:type="dxa"/>
          </w:tcPr>
          <w:p w:rsidR="00EE01B9" w:rsidRPr="009518B3" w:rsidRDefault="00EE01B9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3097" w:type="dxa"/>
          </w:tcPr>
          <w:p w:rsidR="00EE01B9" w:rsidRPr="009518B3" w:rsidRDefault="00EE01B9" w:rsidP="009518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«Развитие образовательного процесса в УДО»</w:t>
            </w:r>
          </w:p>
        </w:tc>
        <w:tc>
          <w:tcPr>
            <w:tcW w:w="3402" w:type="dxa"/>
          </w:tcPr>
          <w:p w:rsidR="00EE01B9" w:rsidRPr="009518B3" w:rsidRDefault="009518B3" w:rsidP="009518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8B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9518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декоративно-прикладного творчества</w:t>
            </w:r>
          </w:p>
        </w:tc>
      </w:tr>
      <w:tr w:rsidR="00715029" w:rsidRPr="00936581" w:rsidTr="009518B3">
        <w:tc>
          <w:tcPr>
            <w:tcW w:w="1555" w:type="dxa"/>
          </w:tcPr>
          <w:p w:rsidR="00715029" w:rsidRDefault="00715029" w:rsidP="00306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150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28.12.2021г.</w:t>
            </w:r>
          </w:p>
        </w:tc>
        <w:tc>
          <w:tcPr>
            <w:tcW w:w="2147" w:type="dxa"/>
          </w:tcPr>
          <w:p w:rsidR="00715029" w:rsidRPr="00715029" w:rsidRDefault="00715029" w:rsidP="009C2B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150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3097" w:type="dxa"/>
          </w:tcPr>
          <w:p w:rsidR="00715029" w:rsidRPr="005C2BFF" w:rsidRDefault="00715029" w:rsidP="009518B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из опыта работы</w:t>
            </w:r>
          </w:p>
          <w:p w:rsidR="00715029" w:rsidRPr="005C2BFF" w:rsidRDefault="00715029" w:rsidP="009518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наставничеству</w:t>
            </w:r>
          </w:p>
          <w:p w:rsidR="00715029" w:rsidRPr="005C2BFF" w:rsidRDefault="005C2BFF" w:rsidP="009518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2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творческого объединения «</w:t>
            </w:r>
            <w:proofErr w:type="spellStart"/>
            <w:r w:rsidRPr="005C2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5C2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715029" w:rsidRPr="00715029" w:rsidRDefault="00715029" w:rsidP="00655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2 </w:t>
            </w:r>
            <w:r w:rsidRPr="005C2BFF">
              <w:rPr>
                <w:rFonts w:ascii="Times New Roman" w:hAnsi="Times New Roman" w:cs="Times New Roman"/>
                <w:sz w:val="24"/>
                <w:szCs w:val="24"/>
              </w:rPr>
              <w:t>«Методология наставничества и ее внедрение в образовательной организации»</w:t>
            </w:r>
          </w:p>
          <w:p w:rsidR="00715029" w:rsidRPr="00655B9E" w:rsidRDefault="00655B9E" w:rsidP="00306BC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55B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Протокол № 2 от 28.12.2021г.</w:t>
            </w:r>
          </w:p>
        </w:tc>
      </w:tr>
      <w:tr w:rsidR="00936581" w:rsidRPr="00936581" w:rsidTr="009518B3">
        <w:tc>
          <w:tcPr>
            <w:tcW w:w="1555" w:type="dxa"/>
          </w:tcPr>
          <w:p w:rsidR="00936581" w:rsidRPr="00936581" w:rsidRDefault="00F91A3E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147" w:type="dxa"/>
          </w:tcPr>
          <w:p w:rsidR="00936581" w:rsidRPr="00936581" w:rsidRDefault="00936581" w:rsidP="00655B9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3097" w:type="dxa"/>
          </w:tcPr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</w:rPr>
              <w:t>Выступления из опыта работы педагогов дополнительного образования по наставничеству. Первые итоги.</w:t>
            </w:r>
          </w:p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</w:tcPr>
          <w:p w:rsidR="00936581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Педагогический совет </w:t>
            </w:r>
            <w:r w:rsidR="00F5678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3</w:t>
            </w:r>
          </w:p>
          <w:p w:rsidR="00F91A3E" w:rsidRPr="00F91A3E" w:rsidRDefault="00F91A3E" w:rsidP="00F91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«Психологический комфорт на занятии – условие развития личности обучающегося»</w:t>
            </w:r>
          </w:p>
          <w:p w:rsidR="00936581" w:rsidRPr="00936581" w:rsidRDefault="00F91A3E" w:rsidP="009365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30.03.2023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05A5" w:rsidRDefault="00BB05A5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B3" w:rsidRDefault="009518B3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581" w:rsidRDefault="003E76F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1A3E" w:rsidRPr="003E76F6">
        <w:rPr>
          <w:rFonts w:ascii="Times New Roman" w:hAnsi="Times New Roman" w:cs="Times New Roman"/>
          <w:b/>
          <w:sz w:val="24"/>
          <w:szCs w:val="24"/>
        </w:rPr>
        <w:t>Проведение мастер-классов, открытых мероприятий:</w:t>
      </w:r>
    </w:p>
    <w:p w:rsidR="00BB05A5" w:rsidRDefault="00BB05A5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2356"/>
        <w:gridCol w:w="3086"/>
        <w:gridCol w:w="3218"/>
      </w:tblGrid>
      <w:tr w:rsidR="005E0FA2" w:rsidTr="003E76F6">
        <w:trPr>
          <w:trHeight w:val="461"/>
        </w:trPr>
        <w:tc>
          <w:tcPr>
            <w:tcW w:w="1535" w:type="dxa"/>
          </w:tcPr>
          <w:p w:rsidR="005E0FA2" w:rsidRPr="003E76F6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6" w:type="dxa"/>
          </w:tcPr>
          <w:p w:rsidR="005E0FA2" w:rsidRPr="003E76F6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86" w:type="dxa"/>
          </w:tcPr>
          <w:p w:rsidR="005E0FA2" w:rsidRPr="003E76F6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18" w:type="dxa"/>
          </w:tcPr>
          <w:p w:rsidR="005E0FA2" w:rsidRPr="003E76F6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C5634" w:rsidTr="00B2711E">
        <w:tc>
          <w:tcPr>
            <w:tcW w:w="1535" w:type="dxa"/>
          </w:tcPr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04.01.2019г.</w:t>
            </w:r>
          </w:p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086" w:type="dxa"/>
          </w:tcPr>
          <w:p w:rsidR="00FC5634" w:rsidRDefault="00FC5634" w:rsidP="00FC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открытых новогодних развлекательных мероприятий»</w:t>
            </w:r>
          </w:p>
        </w:tc>
        <w:tc>
          <w:tcPr>
            <w:tcW w:w="3218" w:type="dxa"/>
          </w:tcPr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открытые мероприятия для детей, воспитанников ДДТ и детей с ОВЗ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FC5634" w:rsidTr="00B2711E">
        <w:tc>
          <w:tcPr>
            <w:tcW w:w="1535" w:type="dxa"/>
          </w:tcPr>
          <w:p w:rsidR="00FC5634" w:rsidRDefault="00655B9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56" w:type="dxa"/>
          </w:tcPr>
          <w:p w:rsidR="009C2B42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FC5634" w:rsidRDefault="00655B9E" w:rsidP="006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  <w:r w:rsidR="00F567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567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F567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5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8" w:type="dxa"/>
          </w:tcPr>
          <w:p w:rsidR="00FC5634" w:rsidRDefault="00787B31" w:rsidP="00FD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осенних</w:t>
            </w:r>
            <w:r w:rsidR="0065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учащихся города Ковылкино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28.10.2019г. по 04.11.2019г.</w:t>
            </w:r>
          </w:p>
        </w:tc>
      </w:tr>
      <w:tr w:rsidR="00655B9E" w:rsidTr="00B2711E">
        <w:tc>
          <w:tcPr>
            <w:tcW w:w="1535" w:type="dxa"/>
          </w:tcPr>
          <w:p w:rsidR="00655B9E" w:rsidRDefault="00787B31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655B9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356" w:type="dxa"/>
          </w:tcPr>
          <w:p w:rsidR="00FD0BCF" w:rsidRDefault="00FD0BCF" w:rsidP="00FD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655B9E" w:rsidRDefault="00FD0BCF" w:rsidP="00FD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655B9E" w:rsidRDefault="00655B9E" w:rsidP="006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елка из бисера»</w:t>
            </w:r>
          </w:p>
        </w:tc>
        <w:tc>
          <w:tcPr>
            <w:tcW w:w="3218" w:type="dxa"/>
          </w:tcPr>
          <w:p w:rsidR="00655B9E" w:rsidRDefault="00787B31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 зимних каникул</w:t>
            </w:r>
            <w:r w:rsidR="0065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CF">
              <w:rPr>
                <w:rFonts w:ascii="Times New Roman" w:hAnsi="Times New Roman" w:cs="Times New Roman"/>
                <w:sz w:val="24"/>
                <w:szCs w:val="24"/>
              </w:rPr>
              <w:t>для педагогов и учащихся города Ковылкино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30.12.2019 по 11.01.2020 г.</w:t>
            </w:r>
          </w:p>
        </w:tc>
      </w:tr>
      <w:tr w:rsidR="00787B31" w:rsidTr="00B2711E">
        <w:tc>
          <w:tcPr>
            <w:tcW w:w="1535" w:type="dxa"/>
          </w:tcPr>
          <w:p w:rsidR="00787B31" w:rsidRDefault="00787B31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EF62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356" w:type="dxa"/>
          </w:tcPr>
          <w:p w:rsidR="00787B31" w:rsidRDefault="00787B31" w:rsidP="00F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87B31" w:rsidRDefault="00787B31" w:rsidP="00F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787B31" w:rsidRDefault="00787B31" w:rsidP="006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 («Школа раннего развития «Малышок»)</w:t>
            </w:r>
          </w:p>
        </w:tc>
        <w:tc>
          <w:tcPr>
            <w:tcW w:w="3218" w:type="dxa"/>
            <w:vMerge w:val="restart"/>
          </w:tcPr>
          <w:p w:rsidR="00787B31" w:rsidRDefault="00787B31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зимние каникулы для педагогов и учащихся города Ковылкино с 28.12.2020 г. по 9.01.2021 г.</w:t>
            </w:r>
          </w:p>
        </w:tc>
      </w:tr>
      <w:tr w:rsidR="00787B31" w:rsidTr="00B2711E">
        <w:tc>
          <w:tcPr>
            <w:tcW w:w="1535" w:type="dxa"/>
          </w:tcPr>
          <w:p w:rsidR="00787B31" w:rsidRDefault="00787B31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2356" w:type="dxa"/>
          </w:tcPr>
          <w:p w:rsidR="00787B31" w:rsidRDefault="00787B31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87B31" w:rsidRDefault="00787B31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3E4923" w:rsidRDefault="00787B31" w:rsidP="006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</w:t>
            </w:r>
          </w:p>
          <w:p w:rsidR="00787B31" w:rsidRDefault="00787B31" w:rsidP="006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исеро</w:t>
            </w:r>
            <w:proofErr w:type="spellEnd"/>
            <w:r w:rsidR="003E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плетению «Зимнее украшение» (4-5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8" w:type="dxa"/>
            <w:vMerge/>
          </w:tcPr>
          <w:p w:rsidR="00787B31" w:rsidRDefault="00787B31" w:rsidP="00FD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CF" w:rsidTr="00B2711E">
        <w:tc>
          <w:tcPr>
            <w:tcW w:w="1535" w:type="dxa"/>
          </w:tcPr>
          <w:p w:rsidR="00FD0BCF" w:rsidRDefault="00FE261F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2356" w:type="dxa"/>
          </w:tcPr>
          <w:p w:rsidR="00FD0BCF" w:rsidRDefault="00FE261F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модельная библиотека «Саморазвитие»</w:t>
            </w:r>
          </w:p>
        </w:tc>
        <w:tc>
          <w:tcPr>
            <w:tcW w:w="3086" w:type="dxa"/>
          </w:tcPr>
          <w:p w:rsidR="00FD0BCF" w:rsidRDefault="00FE261F" w:rsidP="006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«Цветы из бисера»</w:t>
            </w:r>
          </w:p>
        </w:tc>
        <w:tc>
          <w:tcPr>
            <w:tcW w:w="3218" w:type="dxa"/>
          </w:tcPr>
          <w:p w:rsidR="00FD0BCF" w:rsidRDefault="00FE261F" w:rsidP="00FD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проводимых педагогами дополнительного образования художественной направленности на базе Ковылкинской модельной библиотеки «Саморазвитие»</w:t>
            </w:r>
            <w:r w:rsidR="00787B31">
              <w:rPr>
                <w:rFonts w:ascii="Times New Roman" w:hAnsi="Times New Roman" w:cs="Times New Roman"/>
                <w:sz w:val="24"/>
                <w:szCs w:val="24"/>
              </w:rPr>
              <w:t xml:space="preserve"> (2020-2021гг.)</w:t>
            </w:r>
          </w:p>
        </w:tc>
      </w:tr>
      <w:tr w:rsidR="00CB2EE7" w:rsidTr="00B2711E">
        <w:tc>
          <w:tcPr>
            <w:tcW w:w="1535" w:type="dxa"/>
          </w:tcPr>
          <w:p w:rsidR="00CB2EE7" w:rsidRDefault="00FE261F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</w:p>
        </w:tc>
        <w:tc>
          <w:tcPr>
            <w:tcW w:w="2356" w:type="dxa"/>
          </w:tcPr>
          <w:p w:rsidR="009C2B42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B2EE7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9C2B42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B2EE7" w:rsidRDefault="00CB2EE7" w:rsidP="00F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61F">
              <w:rPr>
                <w:rFonts w:ascii="Times New Roman" w:hAnsi="Times New Roman" w:cs="Times New Roman"/>
                <w:sz w:val="24"/>
                <w:szCs w:val="24"/>
              </w:rPr>
              <w:t>Браслет из бисера»</w:t>
            </w:r>
          </w:p>
        </w:tc>
        <w:tc>
          <w:tcPr>
            <w:tcW w:w="3218" w:type="dxa"/>
          </w:tcPr>
          <w:p w:rsidR="00CB2EE7" w:rsidRDefault="00FE261F" w:rsidP="00CB2EE7"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весенние каникулы для педагогов и учащихся города Ковылкино</w:t>
            </w:r>
            <w:r w:rsidR="00787B31">
              <w:rPr>
                <w:rFonts w:ascii="Times New Roman" w:hAnsi="Times New Roman" w:cs="Times New Roman"/>
                <w:sz w:val="24"/>
                <w:szCs w:val="24"/>
              </w:rPr>
              <w:t xml:space="preserve"> (26.03.2021г. – 01.04.2021г)</w:t>
            </w:r>
          </w:p>
        </w:tc>
      </w:tr>
      <w:tr w:rsidR="00FE261F" w:rsidTr="00B2711E">
        <w:tc>
          <w:tcPr>
            <w:tcW w:w="1535" w:type="dxa"/>
          </w:tcPr>
          <w:p w:rsidR="00FE261F" w:rsidRDefault="004D0505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03.01.2022г.</w:t>
            </w:r>
          </w:p>
        </w:tc>
        <w:tc>
          <w:tcPr>
            <w:tcW w:w="2356" w:type="dxa"/>
          </w:tcPr>
          <w:p w:rsidR="004D0505" w:rsidRDefault="004D0505" w:rsidP="004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FE261F" w:rsidRDefault="004D0505" w:rsidP="004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4D0505" w:rsidRDefault="004D0505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61F" w:rsidRDefault="004D0505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 из бисера»</w:t>
            </w:r>
          </w:p>
        </w:tc>
        <w:tc>
          <w:tcPr>
            <w:tcW w:w="3218" w:type="dxa"/>
          </w:tcPr>
          <w:p w:rsidR="00FE261F" w:rsidRDefault="004D0505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зимние каникулы для педагогов и учащихся города Ковылкино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 xml:space="preserve"> (27.12.2021 г. – 09.01.2022г.)</w:t>
            </w:r>
          </w:p>
        </w:tc>
      </w:tr>
      <w:tr w:rsidR="000F29E8" w:rsidTr="00B2711E">
        <w:tc>
          <w:tcPr>
            <w:tcW w:w="1535" w:type="dxa"/>
          </w:tcPr>
          <w:p w:rsidR="000F29E8" w:rsidRDefault="000F29E8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356" w:type="dxa"/>
          </w:tcPr>
          <w:p w:rsidR="000F29E8" w:rsidRDefault="000F29E8" w:rsidP="000F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F29E8" w:rsidRDefault="000F29E8" w:rsidP="000F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0F29E8" w:rsidRDefault="000F29E8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браслета»</w:t>
            </w:r>
          </w:p>
        </w:tc>
        <w:tc>
          <w:tcPr>
            <w:tcW w:w="3218" w:type="dxa"/>
          </w:tcPr>
          <w:p w:rsidR="000F29E8" w:rsidRDefault="000F29E8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весенние каникулы для педагогов и учащихся города Ковылкино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 xml:space="preserve"> 928.03.2022 г. – 03.04.2022г.)</w:t>
            </w:r>
          </w:p>
        </w:tc>
      </w:tr>
      <w:tr w:rsidR="00CB2EE7" w:rsidTr="00B2711E">
        <w:tc>
          <w:tcPr>
            <w:tcW w:w="1535" w:type="dxa"/>
          </w:tcPr>
          <w:p w:rsidR="00787B31" w:rsidRDefault="00787B31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  <w:p w:rsidR="00787B31" w:rsidRDefault="00787B31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07.06.2022г.</w:t>
            </w:r>
          </w:p>
          <w:p w:rsidR="00CB2EE7" w:rsidRDefault="00CB2EE7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08.06.2022г.</w:t>
            </w:r>
          </w:p>
          <w:p w:rsidR="00787B31" w:rsidRDefault="00787B31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09.06.2022г.</w:t>
            </w:r>
          </w:p>
          <w:p w:rsidR="00787B31" w:rsidRDefault="00787B31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06.07.2022г.</w:t>
            </w:r>
          </w:p>
        </w:tc>
        <w:tc>
          <w:tcPr>
            <w:tcW w:w="2356" w:type="dxa"/>
          </w:tcPr>
          <w:p w:rsidR="00CB2EE7" w:rsidRDefault="00787B31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лагерей при СОШ города Ковылкино</w:t>
            </w:r>
          </w:p>
        </w:tc>
        <w:tc>
          <w:tcPr>
            <w:tcW w:w="3086" w:type="dxa"/>
          </w:tcPr>
          <w:p w:rsidR="00CB2EE7" w:rsidRDefault="000F29E8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3218" w:type="dxa"/>
          </w:tcPr>
          <w:p w:rsidR="00CB2EE7" w:rsidRDefault="00CB2EE7" w:rsidP="00CB2EE7">
            <w:r w:rsidRPr="006F6453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педагогов дополнительного образования по проведению </w:t>
            </w:r>
            <w:r w:rsidRPr="006F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мастер-классов в летнюю лагерную смену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615" w:rsidTr="00B2711E">
        <w:tc>
          <w:tcPr>
            <w:tcW w:w="1535" w:type="dxa"/>
          </w:tcPr>
          <w:p w:rsidR="00793615" w:rsidRDefault="00793615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26.10.2022г.- 01.11.2022г.</w:t>
            </w:r>
          </w:p>
        </w:tc>
        <w:tc>
          <w:tcPr>
            <w:tcW w:w="2356" w:type="dxa"/>
          </w:tcPr>
          <w:p w:rsidR="00793615" w:rsidRDefault="00793615" w:rsidP="0079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93615" w:rsidRDefault="00793615" w:rsidP="0079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793615" w:rsidRDefault="00793615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93615" w:rsidRDefault="00793615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«Колечко из бисера»</w:t>
            </w:r>
          </w:p>
        </w:tc>
        <w:tc>
          <w:tcPr>
            <w:tcW w:w="3218" w:type="dxa"/>
          </w:tcPr>
          <w:p w:rsidR="00793615" w:rsidRPr="00D0238C" w:rsidRDefault="00793615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период осенних каникул 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 xml:space="preserve"> (26.10.2022 г.– 01.11.2022г.)</w:t>
            </w:r>
          </w:p>
        </w:tc>
      </w:tr>
      <w:tr w:rsidR="00793615" w:rsidTr="00B2711E">
        <w:tc>
          <w:tcPr>
            <w:tcW w:w="1535" w:type="dxa"/>
          </w:tcPr>
          <w:p w:rsidR="00793615" w:rsidRDefault="00793615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26.12.2022г.</w:t>
            </w:r>
          </w:p>
        </w:tc>
        <w:tc>
          <w:tcPr>
            <w:tcW w:w="2356" w:type="dxa"/>
          </w:tcPr>
          <w:p w:rsidR="003F5F22" w:rsidRDefault="003F5F22" w:rsidP="003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93615" w:rsidRDefault="003F5F22" w:rsidP="003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4E7EBE" w:rsidRDefault="00793615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615" w:rsidRDefault="003F5F2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 из бисера»</w:t>
            </w:r>
          </w:p>
        </w:tc>
        <w:tc>
          <w:tcPr>
            <w:tcW w:w="3218" w:type="dxa"/>
          </w:tcPr>
          <w:p w:rsidR="00793615" w:rsidRDefault="003F5F22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период 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>зимних каникул</w:t>
            </w:r>
          </w:p>
          <w:p w:rsidR="00AE3227" w:rsidRDefault="00AE322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(26.12.2022г. – 08.01.2023г.)</w:t>
            </w:r>
          </w:p>
        </w:tc>
      </w:tr>
      <w:tr w:rsidR="003F5F22" w:rsidTr="00B2711E">
        <w:tc>
          <w:tcPr>
            <w:tcW w:w="1535" w:type="dxa"/>
          </w:tcPr>
          <w:p w:rsidR="003F5F22" w:rsidRDefault="003F5F22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27.03.2023г.</w:t>
            </w:r>
          </w:p>
        </w:tc>
        <w:tc>
          <w:tcPr>
            <w:tcW w:w="2356" w:type="dxa"/>
          </w:tcPr>
          <w:p w:rsidR="003F5F22" w:rsidRDefault="003F5F22" w:rsidP="003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3F5F22" w:rsidRDefault="003F5F22" w:rsidP="003F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4E7EBE" w:rsidRDefault="003F5F2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3F5F22" w:rsidRDefault="003F5F2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«Браслет из бисера»</w:t>
            </w:r>
          </w:p>
        </w:tc>
        <w:tc>
          <w:tcPr>
            <w:tcW w:w="3218" w:type="dxa"/>
          </w:tcPr>
          <w:p w:rsidR="003F5F22" w:rsidRDefault="003F5F22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весенних  каникул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 xml:space="preserve"> (27.03.2023г. – 01.04.2023г.)</w:t>
            </w:r>
          </w:p>
        </w:tc>
      </w:tr>
      <w:tr w:rsidR="00B2711E" w:rsidTr="00B2711E">
        <w:tc>
          <w:tcPr>
            <w:tcW w:w="1535" w:type="dxa"/>
          </w:tcPr>
          <w:p w:rsidR="00B2711E" w:rsidRDefault="003E4923" w:rsidP="00B2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30.10.2023г. - </w:t>
            </w:r>
            <w:r w:rsidR="00B2711E">
              <w:rPr>
                <w:rFonts w:ascii="Times New Roman" w:hAnsi="Times New Roman" w:cs="Times New Roman"/>
                <w:sz w:val="24"/>
                <w:szCs w:val="24"/>
              </w:rPr>
              <w:t>03.11.2023г.</w:t>
            </w:r>
          </w:p>
        </w:tc>
        <w:tc>
          <w:tcPr>
            <w:tcW w:w="2356" w:type="dxa"/>
          </w:tcPr>
          <w:p w:rsidR="00B2711E" w:rsidRDefault="00B2711E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СОШ города Ковылкино </w:t>
            </w:r>
          </w:p>
        </w:tc>
        <w:tc>
          <w:tcPr>
            <w:tcW w:w="3086" w:type="dxa"/>
          </w:tcPr>
          <w:p w:rsidR="004E7EBE" w:rsidRDefault="00B2711E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11E" w:rsidRDefault="00B2711E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«Браслет из бисера»</w:t>
            </w:r>
          </w:p>
        </w:tc>
        <w:tc>
          <w:tcPr>
            <w:tcW w:w="3218" w:type="dxa"/>
          </w:tcPr>
          <w:p w:rsidR="00B2711E" w:rsidRDefault="00B2711E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период 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>осенних каникул</w:t>
            </w:r>
          </w:p>
          <w:p w:rsidR="00AE3227" w:rsidRDefault="00AE3227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(30.10.2023г. – 03.11.2023г.)</w:t>
            </w:r>
          </w:p>
        </w:tc>
      </w:tr>
      <w:tr w:rsidR="00B2711E" w:rsidTr="00B2711E">
        <w:tc>
          <w:tcPr>
            <w:tcW w:w="1535" w:type="dxa"/>
          </w:tcPr>
          <w:p w:rsidR="00B2711E" w:rsidRDefault="00B2711E" w:rsidP="00B2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15.11.2023г.</w:t>
            </w:r>
          </w:p>
        </w:tc>
        <w:tc>
          <w:tcPr>
            <w:tcW w:w="2356" w:type="dxa"/>
          </w:tcPr>
          <w:p w:rsidR="00B2711E" w:rsidRDefault="00B2711E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модельная библиотека «Саморазвитие»</w:t>
            </w:r>
          </w:p>
        </w:tc>
        <w:tc>
          <w:tcPr>
            <w:tcW w:w="3086" w:type="dxa"/>
          </w:tcPr>
          <w:p w:rsidR="004E7EBE" w:rsidRDefault="00B2711E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11E" w:rsidRDefault="00B2711E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«Плетение браслета»</w:t>
            </w:r>
          </w:p>
        </w:tc>
        <w:tc>
          <w:tcPr>
            <w:tcW w:w="3218" w:type="dxa"/>
          </w:tcPr>
          <w:p w:rsidR="00B2711E" w:rsidRDefault="00B2711E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проводимых педагогами дополнительного образования художественной направленности на базе Ковылкинской модельной библиотеки «Саморазвитие»</w:t>
            </w:r>
          </w:p>
          <w:p w:rsidR="00AE3227" w:rsidRPr="00D0238C" w:rsidRDefault="00AE3227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(2022- 2023гг.)</w:t>
            </w:r>
          </w:p>
        </w:tc>
      </w:tr>
      <w:tr w:rsidR="009518B3" w:rsidTr="00B2711E">
        <w:tc>
          <w:tcPr>
            <w:tcW w:w="1535" w:type="dxa"/>
          </w:tcPr>
          <w:p w:rsidR="009518B3" w:rsidRDefault="004E7EBE" w:rsidP="00B2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03.01.2024г.</w:t>
            </w:r>
          </w:p>
        </w:tc>
        <w:tc>
          <w:tcPr>
            <w:tcW w:w="2356" w:type="dxa"/>
          </w:tcPr>
          <w:p w:rsidR="009518B3" w:rsidRDefault="009518B3" w:rsidP="0095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9518B3" w:rsidRDefault="009518B3" w:rsidP="0095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6" w:type="dxa"/>
          </w:tcPr>
          <w:p w:rsidR="009518B3" w:rsidRDefault="009518B3" w:rsidP="00B2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4E7E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4E7EBE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="004E7EB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ёлка»</w:t>
            </w:r>
          </w:p>
        </w:tc>
        <w:tc>
          <w:tcPr>
            <w:tcW w:w="3218" w:type="dxa"/>
          </w:tcPr>
          <w:p w:rsidR="004E7EBE" w:rsidRPr="004E7EBE" w:rsidRDefault="004E7EBE" w:rsidP="004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BE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4E7EBE" w:rsidRPr="004E7EBE" w:rsidRDefault="004E7EBE" w:rsidP="004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BE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  <w:r w:rsidR="003E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BE">
              <w:rPr>
                <w:rFonts w:ascii="Times New Roman" w:hAnsi="Times New Roman" w:cs="Times New Roman"/>
                <w:sz w:val="24"/>
                <w:szCs w:val="24"/>
              </w:rPr>
              <w:t>на период зимних каникул</w:t>
            </w:r>
          </w:p>
          <w:p w:rsidR="009518B3" w:rsidRDefault="004E7EBE" w:rsidP="004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(03.01.2024 г. -</w:t>
            </w:r>
            <w:r w:rsidR="003E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BE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923" w:rsidRDefault="003E4923" w:rsidP="004E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81" w:rsidRDefault="00936581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CE" w:rsidRDefault="003E76F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BCE" w:rsidRPr="003E76F6">
        <w:rPr>
          <w:rFonts w:ascii="Times New Roman" w:hAnsi="Times New Roman" w:cs="Times New Roman"/>
          <w:b/>
          <w:sz w:val="24"/>
          <w:szCs w:val="24"/>
        </w:rPr>
        <w:t>Общественно-педагогическая активность педагога: участие в комиссиях, педагогических сообществах, в жюри конкурсов (за 5 лет):</w:t>
      </w:r>
    </w:p>
    <w:p w:rsidR="003E76F6" w:rsidRDefault="003E76F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18"/>
        <w:gridCol w:w="6070"/>
        <w:gridCol w:w="2013"/>
      </w:tblGrid>
      <w:tr w:rsidR="00EA7BAA" w:rsidRPr="00283577" w:rsidTr="007E098D">
        <w:tc>
          <w:tcPr>
            <w:tcW w:w="2118" w:type="dxa"/>
          </w:tcPr>
          <w:p w:rsidR="003A1007" w:rsidRPr="00283577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Номер приказа (протокола)</w:t>
            </w:r>
          </w:p>
        </w:tc>
        <w:tc>
          <w:tcPr>
            <w:tcW w:w="6070" w:type="dxa"/>
          </w:tcPr>
          <w:p w:rsidR="00EA7BAA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A1007" w:rsidRPr="00283577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13" w:type="dxa"/>
          </w:tcPr>
          <w:p w:rsidR="003A1007" w:rsidRPr="00283577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A5DCF" w:rsidRPr="00283577" w:rsidTr="007E098D">
        <w:tc>
          <w:tcPr>
            <w:tcW w:w="2118" w:type="dxa"/>
          </w:tcPr>
          <w:p w:rsidR="003E4923" w:rsidRDefault="00E41C21" w:rsidP="00E4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9A5DCF" w:rsidRPr="00283577" w:rsidRDefault="00E41C21" w:rsidP="00E4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15.09.2020 г.</w:t>
            </w:r>
          </w:p>
        </w:tc>
        <w:tc>
          <w:tcPr>
            <w:tcW w:w="6070" w:type="dxa"/>
          </w:tcPr>
          <w:p w:rsidR="009A5DCF" w:rsidRPr="00283577" w:rsidRDefault="009A5DCF" w:rsidP="00E4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МБУ ДО «Дом детского творчества»</w:t>
            </w:r>
          </w:p>
        </w:tc>
        <w:tc>
          <w:tcPr>
            <w:tcW w:w="2013" w:type="dxa"/>
          </w:tcPr>
          <w:p w:rsidR="009A5DCF" w:rsidRPr="00283577" w:rsidRDefault="00E41C21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A7BAA" w:rsidRPr="00283577" w:rsidTr="007E098D">
        <w:tc>
          <w:tcPr>
            <w:tcW w:w="2118" w:type="dxa"/>
          </w:tcPr>
          <w:p w:rsidR="00C919D0" w:rsidRPr="00326477" w:rsidRDefault="00C919D0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919D0" w:rsidRPr="00326477" w:rsidRDefault="00C919D0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от 24.11.2021г.</w:t>
            </w:r>
          </w:p>
        </w:tc>
        <w:tc>
          <w:tcPr>
            <w:tcW w:w="6070" w:type="dxa"/>
          </w:tcPr>
          <w:p w:rsidR="00C919D0" w:rsidRPr="00C919D0" w:rsidRDefault="00C919D0" w:rsidP="00EA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конкурса тво</w:t>
            </w:r>
            <w:r w:rsidR="003C59FD">
              <w:rPr>
                <w:rFonts w:ascii="Times New Roman" w:hAnsi="Times New Roman" w:cs="Times New Roman"/>
                <w:sz w:val="24"/>
                <w:szCs w:val="24"/>
              </w:rPr>
              <w:t>рческих работ, посвященных Дню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2013" w:type="dxa"/>
          </w:tcPr>
          <w:p w:rsidR="00C919D0" w:rsidRDefault="00326477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F2ED9" w:rsidRDefault="001F2ED9" w:rsidP="00B2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AA" w:rsidRPr="00283577" w:rsidTr="007E098D">
        <w:tc>
          <w:tcPr>
            <w:tcW w:w="2118" w:type="dxa"/>
          </w:tcPr>
          <w:p w:rsidR="001F2ED9" w:rsidRPr="00326477" w:rsidRDefault="001F2ED9" w:rsidP="001F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F2ED9" w:rsidRPr="00326477" w:rsidRDefault="001F2ED9" w:rsidP="001F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от 06.12.2021г.</w:t>
            </w:r>
          </w:p>
        </w:tc>
        <w:tc>
          <w:tcPr>
            <w:tcW w:w="6070" w:type="dxa"/>
          </w:tcPr>
          <w:p w:rsidR="001F2ED9" w:rsidRDefault="001F2ED9" w:rsidP="00C91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</w:t>
            </w:r>
            <w:r w:rsidR="00EA7BAA">
              <w:rPr>
                <w:rFonts w:ascii="Times New Roman" w:hAnsi="Times New Roman" w:cs="Times New Roman"/>
                <w:sz w:val="24"/>
                <w:szCs w:val="24"/>
              </w:rPr>
              <w:t xml:space="preserve">ри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подело</w:t>
            </w:r>
            <w:r w:rsidRPr="00EA7BAA">
              <w:rPr>
                <w:rFonts w:ascii="Times New Roman" w:hAnsi="Times New Roman" w:cs="Times New Roman"/>
                <w:sz w:val="24"/>
                <w:szCs w:val="24"/>
              </w:rPr>
              <w:t>к из вторичного сырья (твердых бытовых отходов),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Всемирному дню вторичной переработки, среди обучающихся образовательных учреждений Ковылкинского муниципального район РМ</w:t>
            </w:r>
          </w:p>
        </w:tc>
        <w:tc>
          <w:tcPr>
            <w:tcW w:w="2013" w:type="dxa"/>
          </w:tcPr>
          <w:p w:rsidR="00EA7BAA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A7BAA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D9" w:rsidRDefault="001F2ED9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AA" w:rsidRPr="00283577" w:rsidTr="007E098D">
        <w:tc>
          <w:tcPr>
            <w:tcW w:w="2118" w:type="dxa"/>
          </w:tcPr>
          <w:p w:rsidR="00C919D0" w:rsidRPr="00326477" w:rsidRDefault="003C59FD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761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25E4" w:rsidRPr="00326477">
              <w:rPr>
                <w:rFonts w:ascii="Times New Roman" w:hAnsi="Times New Roman" w:cs="Times New Roman"/>
                <w:sz w:val="24"/>
                <w:szCs w:val="24"/>
              </w:rPr>
              <w:t>22.11.2022г.</w:t>
            </w:r>
          </w:p>
        </w:tc>
        <w:tc>
          <w:tcPr>
            <w:tcW w:w="6070" w:type="dxa"/>
          </w:tcPr>
          <w:p w:rsidR="00C919D0" w:rsidRPr="00C919D0" w:rsidRDefault="00EA7BAA" w:rsidP="00C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 w:rsidR="00B62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тво</w:t>
            </w:r>
            <w:r w:rsidR="003C59FD">
              <w:rPr>
                <w:rFonts w:ascii="Times New Roman" w:eastAsia="Calibri" w:hAnsi="Times New Roman" w:cs="Times New Roman"/>
                <w:sz w:val="24"/>
                <w:szCs w:val="24"/>
              </w:rPr>
              <w:t>рческих работ, посвященных Дню М</w:t>
            </w:r>
            <w:r w:rsidR="00B625E4">
              <w:rPr>
                <w:rFonts w:ascii="Times New Roman" w:eastAsia="Calibri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2013" w:type="dxa"/>
          </w:tcPr>
          <w:p w:rsidR="00EA7BAA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919D0" w:rsidRPr="00283577" w:rsidRDefault="00C919D0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AA" w:rsidRPr="00283577" w:rsidTr="007E098D">
        <w:tc>
          <w:tcPr>
            <w:tcW w:w="2118" w:type="dxa"/>
          </w:tcPr>
          <w:p w:rsidR="00C919D0" w:rsidRPr="00326477" w:rsidRDefault="003C59FD" w:rsidP="003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761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625E4" w:rsidRPr="00326477">
              <w:rPr>
                <w:rFonts w:ascii="Times New Roman" w:hAnsi="Times New Roman" w:cs="Times New Roman"/>
                <w:sz w:val="24"/>
                <w:szCs w:val="24"/>
              </w:rPr>
              <w:t>01.12.2022г.</w:t>
            </w:r>
          </w:p>
        </w:tc>
        <w:tc>
          <w:tcPr>
            <w:tcW w:w="6070" w:type="dxa"/>
          </w:tcPr>
          <w:p w:rsidR="00C919D0" w:rsidRPr="00283577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конкурса</w:t>
            </w:r>
            <w:r w:rsidR="00B625E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и поделки для детей с ограниченными возможностями здоровья «Разноцветные ладошки»</w:t>
            </w:r>
          </w:p>
        </w:tc>
        <w:tc>
          <w:tcPr>
            <w:tcW w:w="2013" w:type="dxa"/>
          </w:tcPr>
          <w:p w:rsidR="00EA7BAA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EA7BAA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D0" w:rsidRPr="00283577" w:rsidRDefault="00C919D0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AA" w:rsidRPr="00283577" w:rsidTr="007E098D">
        <w:tc>
          <w:tcPr>
            <w:tcW w:w="2118" w:type="dxa"/>
          </w:tcPr>
          <w:p w:rsidR="00C919D0" w:rsidRPr="00326477" w:rsidRDefault="003C59FD" w:rsidP="003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761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25E4" w:rsidRPr="00326477">
              <w:rPr>
                <w:rFonts w:ascii="Times New Roman" w:hAnsi="Times New Roman" w:cs="Times New Roman"/>
                <w:sz w:val="24"/>
                <w:szCs w:val="24"/>
              </w:rPr>
              <w:t>09.03.2023г.</w:t>
            </w:r>
          </w:p>
        </w:tc>
        <w:tc>
          <w:tcPr>
            <w:tcW w:w="6070" w:type="dxa"/>
          </w:tcPr>
          <w:p w:rsidR="00C919D0" w:rsidRPr="00283577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м</w:t>
            </w:r>
            <w:r w:rsidR="002772E4">
              <w:rPr>
                <w:rFonts w:ascii="Times New Roman" w:hAnsi="Times New Roman" w:cs="Times New Roman"/>
                <w:sz w:val="24"/>
                <w:szCs w:val="24"/>
              </w:rPr>
              <w:t>униципального этапа Всероссийского конкурса прикладного творчества «Фантастика»</w:t>
            </w:r>
          </w:p>
        </w:tc>
        <w:tc>
          <w:tcPr>
            <w:tcW w:w="2013" w:type="dxa"/>
          </w:tcPr>
          <w:p w:rsidR="00C919D0" w:rsidRDefault="00C919D0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AA" w:rsidRPr="00283577" w:rsidRDefault="00B2711E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A7BAA" w:rsidRPr="00283577" w:rsidTr="007E098D">
        <w:tc>
          <w:tcPr>
            <w:tcW w:w="2118" w:type="dxa"/>
          </w:tcPr>
          <w:p w:rsidR="00C919D0" w:rsidRPr="00326477" w:rsidRDefault="003C59FD" w:rsidP="003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№ 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761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72E4" w:rsidRPr="00326477">
              <w:rPr>
                <w:rFonts w:ascii="Times New Roman" w:hAnsi="Times New Roman" w:cs="Times New Roman"/>
                <w:sz w:val="24"/>
                <w:szCs w:val="24"/>
              </w:rPr>
              <w:t>29.03.2023г</w:t>
            </w:r>
          </w:p>
        </w:tc>
        <w:tc>
          <w:tcPr>
            <w:tcW w:w="6070" w:type="dxa"/>
          </w:tcPr>
          <w:p w:rsidR="00C919D0" w:rsidRPr="00283577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м</w:t>
            </w:r>
            <w:r w:rsidR="002772E4">
              <w:rPr>
                <w:rFonts w:ascii="Times New Roman" w:hAnsi="Times New Roman" w:cs="Times New Roman"/>
                <w:sz w:val="24"/>
                <w:szCs w:val="24"/>
              </w:rPr>
              <w:t>униципального этапа Всероссийского детского фестиваля народной культуры «Наследники традиций»</w:t>
            </w:r>
          </w:p>
        </w:tc>
        <w:tc>
          <w:tcPr>
            <w:tcW w:w="2013" w:type="dxa"/>
          </w:tcPr>
          <w:p w:rsidR="00C919D0" w:rsidRPr="00283577" w:rsidRDefault="00B2711E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716DF" w:rsidRPr="00283577" w:rsidTr="007E098D">
        <w:tc>
          <w:tcPr>
            <w:tcW w:w="2118" w:type="dxa"/>
          </w:tcPr>
          <w:p w:rsidR="003716DF" w:rsidRDefault="003716DF" w:rsidP="003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B4C74" w:rsidRDefault="003716DF" w:rsidP="003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79-12-ОД от 05.04.2023 г</w:t>
            </w:r>
            <w:r w:rsidR="001B4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16DF" w:rsidRPr="00326477" w:rsidRDefault="001B4C74" w:rsidP="003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371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0" w:type="dxa"/>
          </w:tcPr>
          <w:p w:rsidR="003716DF" w:rsidRDefault="003716DF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Всероссийского урока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(5 сентября – 5 октября 2023г.)</w:t>
            </w:r>
          </w:p>
        </w:tc>
        <w:tc>
          <w:tcPr>
            <w:tcW w:w="2013" w:type="dxa"/>
          </w:tcPr>
          <w:p w:rsidR="003716DF" w:rsidRDefault="003716DF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</w:tbl>
    <w:p w:rsidR="00306BCE" w:rsidRDefault="00306BCE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36" w:rsidRPr="00AC006E" w:rsidRDefault="00891736" w:rsidP="00891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6E">
        <w:rPr>
          <w:rFonts w:ascii="Times New Roman" w:hAnsi="Times New Roman" w:cs="Times New Roman"/>
          <w:b/>
          <w:sz w:val="24"/>
          <w:szCs w:val="24"/>
        </w:rPr>
        <w:t>- Наставничество: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14"/>
        <w:gridCol w:w="2450"/>
        <w:gridCol w:w="4536"/>
        <w:gridCol w:w="1701"/>
      </w:tblGrid>
      <w:tr w:rsidR="003716DF" w:rsidRPr="003716DF" w:rsidTr="00AC006E">
        <w:tc>
          <w:tcPr>
            <w:tcW w:w="1514" w:type="dxa"/>
          </w:tcPr>
          <w:p w:rsidR="00891736" w:rsidRPr="001C14E8" w:rsidRDefault="00891736" w:rsidP="004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E8">
              <w:rPr>
                <w:rFonts w:ascii="Times New Roman" w:hAnsi="Times New Roman" w:cs="Times New Roman"/>
                <w:sz w:val="24"/>
                <w:szCs w:val="24"/>
              </w:rPr>
              <w:t>Номер приказа по ОО</w:t>
            </w:r>
          </w:p>
        </w:tc>
        <w:tc>
          <w:tcPr>
            <w:tcW w:w="2450" w:type="dxa"/>
          </w:tcPr>
          <w:p w:rsidR="00891736" w:rsidRPr="00AC006E" w:rsidRDefault="00891736" w:rsidP="004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91736" w:rsidRPr="00AC006E" w:rsidRDefault="00891736" w:rsidP="004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4536" w:type="dxa"/>
          </w:tcPr>
          <w:p w:rsidR="00891736" w:rsidRPr="00AC006E" w:rsidRDefault="00891736" w:rsidP="004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91736" w:rsidRPr="00AC006E" w:rsidRDefault="00891736" w:rsidP="004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716DF" w:rsidRPr="003716DF" w:rsidTr="004761A2">
        <w:trPr>
          <w:trHeight w:val="3533"/>
        </w:trPr>
        <w:tc>
          <w:tcPr>
            <w:tcW w:w="1514" w:type="dxa"/>
          </w:tcPr>
          <w:p w:rsidR="004761A2" w:rsidRDefault="0099145F" w:rsidP="009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E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891736" w:rsidRPr="001C14E8" w:rsidRDefault="0099145F" w:rsidP="009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E8">
              <w:rPr>
                <w:rFonts w:ascii="Times New Roman" w:hAnsi="Times New Roman" w:cs="Times New Roman"/>
                <w:sz w:val="24"/>
                <w:szCs w:val="24"/>
              </w:rPr>
              <w:t>№ 84 «О назначении» по МБУ ДО «Дом детского творчества» от 27.11.2020г.</w:t>
            </w:r>
          </w:p>
        </w:tc>
        <w:tc>
          <w:tcPr>
            <w:tcW w:w="2450" w:type="dxa"/>
          </w:tcPr>
          <w:p w:rsidR="00891736" w:rsidRPr="00AC006E" w:rsidRDefault="001C14E8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- Губанова Анастасия</w:t>
            </w: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3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 xml:space="preserve">- Губанова </w:t>
            </w:r>
          </w:p>
          <w:p w:rsidR="004B765B" w:rsidRPr="004B765B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3" w:rsidRDefault="003E4923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Губанова</w:t>
            </w:r>
          </w:p>
          <w:p w:rsidR="004B765B" w:rsidRPr="004B765B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3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- Губанова</w:t>
            </w:r>
          </w:p>
          <w:p w:rsidR="004B765B" w:rsidRPr="004B765B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3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 xml:space="preserve">- Губанова </w:t>
            </w:r>
          </w:p>
          <w:p w:rsidR="004B765B" w:rsidRPr="004B765B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3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 xml:space="preserve">- Губанова </w:t>
            </w:r>
          </w:p>
          <w:p w:rsid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C006E" w:rsidRDefault="00AC006E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E" w:rsidRPr="004B765B" w:rsidRDefault="00AC006E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3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 xml:space="preserve">- Губанова </w:t>
            </w:r>
          </w:p>
          <w:p w:rsidR="004B765B" w:rsidRPr="004B765B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B765B" w:rsidRPr="004B765B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23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 xml:space="preserve">- Губанова </w:t>
            </w:r>
          </w:p>
          <w:p w:rsidR="004B765B" w:rsidRPr="004B765B" w:rsidRDefault="004B765B" w:rsidP="004B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5B" w:rsidRP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5B" w:rsidRDefault="004B765B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E" w:rsidRDefault="00AC006E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BD" w:rsidRPr="00AC006E" w:rsidRDefault="00ED6EBD" w:rsidP="001C1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Анастасия</w:t>
            </w:r>
          </w:p>
          <w:p w:rsidR="00CC03F8" w:rsidRPr="004B765B" w:rsidRDefault="00CC03F8" w:rsidP="00CC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4B765B" w:rsidRDefault="00CC03F8" w:rsidP="00CC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  <w:p w:rsidR="00ED6EBD" w:rsidRPr="004B765B" w:rsidRDefault="00ED6EBD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E" w:rsidRDefault="00AC006E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6E" w:rsidRDefault="00AC006E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21" w:rsidRPr="00AC006E" w:rsidRDefault="009A6021" w:rsidP="001C14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Алашинова</w:t>
            </w:r>
            <w:proofErr w:type="spellEnd"/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CC03F8" w:rsidRPr="004B765B" w:rsidRDefault="00CC03F8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4B765B" w:rsidRDefault="00CC03F8" w:rsidP="00CC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4B765B" w:rsidRDefault="00CC03F8" w:rsidP="00CC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Алашинова</w:t>
            </w:r>
            <w:proofErr w:type="spellEnd"/>
            <w:r w:rsidRPr="004B765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CC03F8" w:rsidRPr="004B765B" w:rsidRDefault="00CC03F8" w:rsidP="00CC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4B765B" w:rsidRDefault="00CC03F8" w:rsidP="00CC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4B765B" w:rsidRDefault="00CC03F8" w:rsidP="00CC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5B">
              <w:rPr>
                <w:rFonts w:ascii="Times New Roman" w:hAnsi="Times New Roman" w:cs="Times New Roman"/>
                <w:sz w:val="24"/>
                <w:szCs w:val="24"/>
              </w:rPr>
              <w:t>Алашинова</w:t>
            </w:r>
            <w:proofErr w:type="spellEnd"/>
            <w:r w:rsidRPr="004B765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CC03F8" w:rsidRPr="004B765B" w:rsidRDefault="00CC03F8" w:rsidP="00CC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4B765B" w:rsidRDefault="00CC03F8" w:rsidP="001C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E8" w:rsidRPr="004B765B" w:rsidRDefault="001C14E8" w:rsidP="001C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5506" w:rsidRPr="004B765B" w:rsidRDefault="004C6B62" w:rsidP="004B765B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г. - </w:t>
            </w:r>
            <w:r w:rsidR="00EB5506" w:rsidRPr="00E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районный конкурс детско-юношеского творчества по пожарной безопасности "Неопалим</w:t>
            </w: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купина". </w:t>
            </w:r>
          </w:p>
          <w:p w:rsidR="00EB5506" w:rsidRPr="00EB5506" w:rsidRDefault="004C6B62" w:rsidP="004B765B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</w:t>
            </w:r>
            <w:r w:rsidR="00EB5506" w:rsidRPr="00E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VII муниципальный форум "Одаренные дети - 2021". Номинация "Декоративно-прикладное т</w:t>
            </w: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ворчество". </w:t>
            </w:r>
          </w:p>
          <w:p w:rsidR="00EB5506" w:rsidRPr="00EB5506" w:rsidRDefault="004C6B62" w:rsidP="004B765B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</w:t>
            </w:r>
            <w:r w:rsidR="00EB5506" w:rsidRPr="00E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творческих работ "Новогоднее чудо". Номинация "Новогодняя иг</w:t>
            </w: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рушка на елку". </w:t>
            </w:r>
          </w:p>
          <w:p w:rsidR="00EB5506" w:rsidRPr="00EB5506" w:rsidRDefault="004C6B62" w:rsidP="004B765B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- </w:t>
            </w:r>
            <w:r w:rsidR="00EB5506" w:rsidRPr="00E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республиканский конкурс детско-юношеского творчества по пожарной безопасности "Неопали</w:t>
            </w: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купина"</w:t>
            </w:r>
          </w:p>
          <w:p w:rsidR="004761A2" w:rsidRDefault="00ED6EBD" w:rsidP="004B765B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r w:rsidR="004C6B62"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творческих работ, посвященный Дню матери. Номинация "Поделки"</w:t>
            </w:r>
          </w:p>
          <w:p w:rsidR="00ED6EBD" w:rsidRPr="00ED6EBD" w:rsidRDefault="00ED6EBD" w:rsidP="004761A2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 </w:t>
            </w:r>
            <w:proofErr w:type="spellStart"/>
            <w:r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название работы "Бук</w:t>
            </w:r>
            <w:r w:rsidR="004C6B62"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для мамы" </w:t>
            </w:r>
          </w:p>
          <w:p w:rsidR="00ED6EBD" w:rsidRPr="00ED6EBD" w:rsidRDefault="004C6B62" w:rsidP="004B765B">
            <w:pPr>
              <w:numPr>
                <w:ilvl w:val="0"/>
                <w:numId w:val="10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- </w:t>
            </w:r>
            <w:r w:rsidR="00ED6EBD"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"Одаренны</w:t>
            </w: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дети - 2022". Номинация "Декор</w:t>
            </w:r>
            <w:r w:rsidR="00ED6EBD"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ативно-прикладное искус</w:t>
            </w:r>
            <w:r w:rsidR="00ED6EBD"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D6EBD"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и народное </w:t>
            </w: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творчество" </w:t>
            </w:r>
          </w:p>
          <w:p w:rsidR="00ED6EBD" w:rsidRPr="00ED6EBD" w:rsidRDefault="004C6B62" w:rsidP="004B765B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- </w:t>
            </w:r>
            <w:r w:rsidR="00ED6EBD" w:rsidRPr="00E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творчества "Зимних красок хоровод" (Губанова Анастасия)</w:t>
            </w:r>
          </w:p>
          <w:p w:rsidR="004B765B" w:rsidRPr="00AC006E" w:rsidRDefault="004C6B62" w:rsidP="004B765B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г. - </w:t>
            </w:r>
            <w:r w:rsidR="00ED6EBD" w:rsidRPr="004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этап Всероссийского конкурса прикладного творчества "Фантастика" Номинация "Кукла: традиционная народная кукл</w:t>
            </w:r>
            <w:r w:rsidR="001B4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а, авторская (сюжетная кукла)</w:t>
            </w:r>
            <w:r w:rsidR="004B765B" w:rsidRPr="004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Мордовочк</w:t>
            </w:r>
            <w:r w:rsidR="004B765B" w:rsidRPr="004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4B765B" w:rsidRPr="004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C03F8" w:rsidRPr="00AC006E" w:rsidRDefault="00CC03F8" w:rsidP="00AC006E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2022 – республиканский конкурс творчества «Наследие» Словом можно полки за собой повести»</w:t>
            </w:r>
          </w:p>
          <w:p w:rsidR="00CC03F8" w:rsidRPr="00AC006E" w:rsidRDefault="00CC03F8" w:rsidP="001B4C7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="00ED6EBD"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 III республиканский конкурс "Живая история". Номинация "Когда Россия молодая мужала с гением</w:t>
            </w:r>
            <w:r w:rsidR="001B4C74"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 Петра..." </w:t>
            </w:r>
          </w:p>
          <w:p w:rsidR="00AC006E" w:rsidRPr="00AC006E" w:rsidRDefault="00AC006E" w:rsidP="003E49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B62" w:rsidRPr="00AC006E" w:rsidRDefault="00CC03F8" w:rsidP="001B4C7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9A6021"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творческих работ, посвященный Дню матери. Номи</w:t>
            </w:r>
            <w:r w:rsidR="00AC006E">
              <w:rPr>
                <w:rFonts w:ascii="Times New Roman" w:hAnsi="Times New Roman" w:cs="Times New Roman"/>
                <w:sz w:val="24"/>
                <w:szCs w:val="24"/>
              </w:rPr>
              <w:t xml:space="preserve">нация "Конкурс сочинений" </w:t>
            </w:r>
          </w:p>
          <w:p w:rsidR="009A6021" w:rsidRPr="00AC006E" w:rsidRDefault="00CC03F8" w:rsidP="001B4C7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="009A6021" w:rsidRPr="00AC00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творческих работ "Карнавал осенних красок". Номинация: "Поделки" (дошкольники) </w:t>
            </w:r>
          </w:p>
          <w:p w:rsidR="00891736" w:rsidRPr="004761A2" w:rsidRDefault="00CC03F8" w:rsidP="004761A2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6E">
              <w:rPr>
                <w:rFonts w:ascii="Times New Roman" w:hAnsi="Times New Roman" w:cs="Times New Roman"/>
                <w:sz w:val="24"/>
                <w:szCs w:val="24"/>
              </w:rPr>
              <w:t>2023 г. -</w:t>
            </w:r>
            <w:r w:rsidR="009A6021" w:rsidRPr="00AC006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"Новогодний фейерверк". Номинация "Новогодняя игрушка на елку" (6</w:t>
            </w:r>
            <w:r w:rsidR="00AC006E">
              <w:rPr>
                <w:rFonts w:ascii="Times New Roman" w:hAnsi="Times New Roman" w:cs="Times New Roman"/>
                <w:sz w:val="24"/>
                <w:szCs w:val="24"/>
              </w:rPr>
              <w:t xml:space="preserve">-11 лет). </w:t>
            </w:r>
          </w:p>
        </w:tc>
        <w:tc>
          <w:tcPr>
            <w:tcW w:w="1701" w:type="dxa"/>
          </w:tcPr>
          <w:p w:rsidR="00891736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4C6B62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1B4C74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03F8" w:rsidRPr="001B4C7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62" w:rsidRPr="001B4C74" w:rsidRDefault="001B4C74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B62" w:rsidRPr="001B4C7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F8" w:rsidRPr="001B4C74" w:rsidRDefault="00CC03F8" w:rsidP="0037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4E8" w:rsidRDefault="001C14E8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07" w:rsidRDefault="003E76F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007" w:rsidRPr="003E76F6">
        <w:rPr>
          <w:rFonts w:ascii="Times New Roman" w:hAnsi="Times New Roman" w:cs="Times New Roman"/>
          <w:b/>
          <w:sz w:val="24"/>
          <w:szCs w:val="24"/>
        </w:rPr>
        <w:t>Позитивные результаты работы с детьми: наличие воспитательной работы; применение средств диагностики развития ребенка; организация индивидуального подхода; динамика</w:t>
      </w:r>
      <w:r w:rsidR="00970BC7" w:rsidRPr="003E76F6">
        <w:rPr>
          <w:rFonts w:ascii="Times New Roman" w:hAnsi="Times New Roman" w:cs="Times New Roman"/>
          <w:b/>
          <w:sz w:val="24"/>
          <w:szCs w:val="24"/>
        </w:rPr>
        <w:t xml:space="preserve"> межличностных отношений; отсутствие или уменьшение количества пропусков занятий детьми без уважительных причин; отлаженная система взаимодействия с родителями; отсутствие жалоб родителей;</w:t>
      </w:r>
      <w:r w:rsidR="00D7398F" w:rsidRPr="003E76F6">
        <w:rPr>
          <w:rFonts w:ascii="Times New Roman" w:hAnsi="Times New Roman" w:cs="Times New Roman"/>
          <w:b/>
          <w:sz w:val="24"/>
          <w:szCs w:val="24"/>
        </w:rPr>
        <w:t xml:space="preserve"> реализация </w:t>
      </w:r>
      <w:proofErr w:type="spellStart"/>
      <w:r w:rsidR="00D7398F" w:rsidRPr="003E76F6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D7398F" w:rsidRPr="003E76F6">
        <w:rPr>
          <w:rFonts w:ascii="Times New Roman" w:hAnsi="Times New Roman" w:cs="Times New Roman"/>
          <w:b/>
          <w:sz w:val="24"/>
          <w:szCs w:val="24"/>
        </w:rPr>
        <w:t xml:space="preserve"> технологий в воспитательном процессе; духовно-нравственное воспитание и народные традиции</w:t>
      </w:r>
    </w:p>
    <w:p w:rsidR="00306BCE" w:rsidRPr="00AB2C9A" w:rsidRDefault="00306BCE" w:rsidP="00AB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7E" w:rsidRPr="00AB2C9A" w:rsidRDefault="005D577E" w:rsidP="00AB2C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C9A">
        <w:rPr>
          <w:rFonts w:ascii="Times New Roman" w:hAnsi="Times New Roman" w:cs="Times New Roman"/>
          <w:sz w:val="24"/>
          <w:szCs w:val="24"/>
        </w:rPr>
        <w:t xml:space="preserve">Оценка компетентности </w:t>
      </w:r>
      <w:r w:rsidR="00AB2C9A" w:rsidRPr="00AB2C9A">
        <w:rPr>
          <w:rFonts w:ascii="Times New Roman" w:hAnsi="Times New Roman" w:cs="Times New Roman"/>
          <w:sz w:val="24"/>
          <w:szCs w:val="24"/>
        </w:rPr>
        <w:t>данных критериев проводилась на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основе анализа следующих документов: </w:t>
      </w:r>
      <w:r w:rsidR="0032520B">
        <w:rPr>
          <w:rFonts w:ascii="Times New Roman" w:hAnsi="Times New Roman" w:cs="Times New Roman"/>
          <w:sz w:val="24"/>
          <w:szCs w:val="24"/>
        </w:rPr>
        <w:t>дополнительно</w:t>
      </w:r>
      <w:r w:rsidR="003E76F6">
        <w:rPr>
          <w:rFonts w:ascii="Times New Roman" w:hAnsi="Times New Roman" w:cs="Times New Roman"/>
          <w:sz w:val="24"/>
          <w:szCs w:val="24"/>
        </w:rPr>
        <w:t xml:space="preserve">й общеобразовательной общеразвивающей программы социально-гуманитарной направленности «Школа раннего развития «Малышок», </w:t>
      </w:r>
      <w:r w:rsidRPr="00AB2C9A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32520B">
        <w:rPr>
          <w:rFonts w:ascii="Times New Roman" w:hAnsi="Times New Roman" w:cs="Times New Roman"/>
          <w:sz w:val="24"/>
          <w:szCs w:val="24"/>
        </w:rPr>
        <w:t xml:space="preserve">общеобразовательной общеразвивающей </w:t>
      </w:r>
      <w:r w:rsidR="0031002E" w:rsidRPr="0032520B">
        <w:rPr>
          <w:rFonts w:ascii="Times New Roman" w:hAnsi="Times New Roman" w:cs="Times New Roman"/>
          <w:sz w:val="24"/>
          <w:szCs w:val="24"/>
        </w:rPr>
        <w:t>программы художественной</w:t>
      </w:r>
      <w:r w:rsidRPr="0032520B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proofErr w:type="spellStart"/>
      <w:r w:rsidR="0031002E" w:rsidRPr="0032520B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AB2C9A" w:rsidRPr="0032520B">
        <w:rPr>
          <w:rFonts w:ascii="Times New Roman" w:hAnsi="Times New Roman" w:cs="Times New Roman"/>
          <w:sz w:val="24"/>
          <w:szCs w:val="24"/>
        </w:rPr>
        <w:t>»,</w:t>
      </w:r>
      <w:r w:rsidR="00AB2C9A" w:rsidRPr="003100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C9A" w:rsidRPr="00AB2C9A">
        <w:rPr>
          <w:rFonts w:ascii="Times New Roman" w:hAnsi="Times New Roman" w:cs="Times New Roman"/>
          <w:sz w:val="24"/>
          <w:szCs w:val="24"/>
        </w:rPr>
        <w:t>журналов учета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работы объединений в системе дополнительного образования детей; планов воспитательной работы; отзывов, анкетирования и бесед с родителями и детьми; диагностических методик по проверки знаний обучающихся.</w:t>
      </w:r>
    </w:p>
    <w:p w:rsidR="003A1007" w:rsidRDefault="003A1007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Pr="003716DF" w:rsidRDefault="003E76F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16DF">
        <w:rPr>
          <w:rFonts w:ascii="Times New Roman" w:hAnsi="Times New Roman" w:cs="Times New Roman"/>
          <w:b/>
          <w:sz w:val="24"/>
          <w:szCs w:val="24"/>
        </w:rPr>
        <w:t>Награды и поощрения:</w:t>
      </w:r>
    </w:p>
    <w:p w:rsidR="003E76F6" w:rsidRDefault="00DB7427" w:rsidP="0028357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02E">
        <w:rPr>
          <w:rFonts w:ascii="Times New Roman" w:hAnsi="Times New Roman" w:cs="Times New Roman"/>
          <w:sz w:val="24"/>
          <w:szCs w:val="24"/>
          <w:shd w:val="clear" w:color="auto" w:fill="FFFFFF"/>
        </w:rPr>
        <w:t>- Почетн</w:t>
      </w:r>
      <w:r w:rsidR="003E7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грамота Министерства </w:t>
      </w:r>
      <w:r w:rsidR="0089173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Республики</w:t>
      </w:r>
      <w:r w:rsidR="003E7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Мордовии, 25.11.2013 г.;</w:t>
      </w:r>
    </w:p>
    <w:p w:rsidR="00DB7427" w:rsidRPr="0031002E" w:rsidRDefault="003E76F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B7427" w:rsidRPr="0031002E">
        <w:rPr>
          <w:rFonts w:ascii="Times New Roman" w:hAnsi="Times New Roman" w:cs="Times New Roman"/>
          <w:sz w:val="24"/>
          <w:szCs w:val="24"/>
          <w:shd w:val="clear" w:color="auto" w:fill="FFFFFF"/>
        </w:rPr>
        <w:t>Почетная грамота Государственного Собрания Республики Мордовия, 25.08.2020 г.;</w:t>
      </w:r>
    </w:p>
    <w:p w:rsidR="003E76F6" w:rsidRDefault="00DB7427" w:rsidP="0028357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02E">
        <w:rPr>
          <w:rFonts w:ascii="Times New Roman" w:hAnsi="Times New Roman" w:cs="Times New Roman"/>
          <w:sz w:val="24"/>
          <w:szCs w:val="24"/>
          <w:shd w:val="clear" w:color="auto" w:fill="FFFFFF"/>
        </w:rPr>
        <w:t>- Почетная грамота Министерств</w:t>
      </w:r>
      <w:r w:rsidR="003E76F6">
        <w:rPr>
          <w:rFonts w:ascii="Times New Roman" w:hAnsi="Times New Roman" w:cs="Times New Roman"/>
          <w:sz w:val="24"/>
          <w:szCs w:val="24"/>
          <w:shd w:val="clear" w:color="auto" w:fill="FFFFFF"/>
        </w:rPr>
        <w:t>а просвещения РФ, 06.07.2022г.;</w:t>
      </w:r>
    </w:p>
    <w:p w:rsidR="00F5678B" w:rsidRPr="0031002E" w:rsidRDefault="003E76F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B7427" w:rsidRPr="0031002E">
        <w:rPr>
          <w:rFonts w:ascii="Times New Roman" w:hAnsi="Times New Roman" w:cs="Times New Roman"/>
          <w:sz w:val="24"/>
          <w:szCs w:val="24"/>
          <w:shd w:val="clear" w:color="auto" w:fill="FFFFFF"/>
        </w:rPr>
        <w:t>Почетная грамота Мордовской Республиканской организации общероссийского профсоюза образования, 18.09.2023г.</w:t>
      </w: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6DF" w:rsidRDefault="003716DF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Благодарственное письмо за организацию и подготовку воспитанников во Всероссийском фестивале творчества «Зимних красок хоровод!», дата участия 26.01.2022г.</w:t>
      </w: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506" w:rsidRDefault="00EB5506" w:rsidP="00EB550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63785" w:rsidRDefault="00863785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3785" w:rsidSect="00B62FC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330"/>
    <w:multiLevelType w:val="hybridMultilevel"/>
    <w:tmpl w:val="DB0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6FDA"/>
    <w:multiLevelType w:val="multilevel"/>
    <w:tmpl w:val="B0E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C518F"/>
    <w:multiLevelType w:val="multilevel"/>
    <w:tmpl w:val="61C0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B331A"/>
    <w:multiLevelType w:val="multilevel"/>
    <w:tmpl w:val="63C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87ACC"/>
    <w:multiLevelType w:val="multilevel"/>
    <w:tmpl w:val="6F4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B7E3E"/>
    <w:multiLevelType w:val="multilevel"/>
    <w:tmpl w:val="C590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C630F"/>
    <w:multiLevelType w:val="multilevel"/>
    <w:tmpl w:val="0F2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338EC"/>
    <w:multiLevelType w:val="multilevel"/>
    <w:tmpl w:val="E4C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9036A"/>
    <w:multiLevelType w:val="multilevel"/>
    <w:tmpl w:val="419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022DC"/>
    <w:multiLevelType w:val="multilevel"/>
    <w:tmpl w:val="FED4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5352F"/>
    <w:multiLevelType w:val="multilevel"/>
    <w:tmpl w:val="335E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820D2"/>
    <w:multiLevelType w:val="multilevel"/>
    <w:tmpl w:val="8FA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E5104"/>
    <w:multiLevelType w:val="multilevel"/>
    <w:tmpl w:val="79A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111A0"/>
    <w:multiLevelType w:val="hybridMultilevel"/>
    <w:tmpl w:val="2B7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620D3"/>
    <w:multiLevelType w:val="multilevel"/>
    <w:tmpl w:val="F24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D"/>
    <w:rsid w:val="00005DE7"/>
    <w:rsid w:val="000B652E"/>
    <w:rsid w:val="000F29E8"/>
    <w:rsid w:val="0012370A"/>
    <w:rsid w:val="00136513"/>
    <w:rsid w:val="001B4C74"/>
    <w:rsid w:val="001C0048"/>
    <w:rsid w:val="001C14E8"/>
    <w:rsid w:val="001F2ED9"/>
    <w:rsid w:val="00200571"/>
    <w:rsid w:val="00273A35"/>
    <w:rsid w:val="002772E4"/>
    <w:rsid w:val="0028105C"/>
    <w:rsid w:val="00283577"/>
    <w:rsid w:val="002C5058"/>
    <w:rsid w:val="00306BCE"/>
    <w:rsid w:val="0031002E"/>
    <w:rsid w:val="0032520B"/>
    <w:rsid w:val="00326477"/>
    <w:rsid w:val="00363D8E"/>
    <w:rsid w:val="003716DF"/>
    <w:rsid w:val="003734E8"/>
    <w:rsid w:val="003A1007"/>
    <w:rsid w:val="003C59FD"/>
    <w:rsid w:val="003E4923"/>
    <w:rsid w:val="003E76F6"/>
    <w:rsid w:val="003F5F22"/>
    <w:rsid w:val="0042250C"/>
    <w:rsid w:val="004232E1"/>
    <w:rsid w:val="004358BB"/>
    <w:rsid w:val="0045779D"/>
    <w:rsid w:val="004761A2"/>
    <w:rsid w:val="00482F28"/>
    <w:rsid w:val="004B765B"/>
    <w:rsid w:val="004C6B62"/>
    <w:rsid w:val="004D0505"/>
    <w:rsid w:val="004E7EBE"/>
    <w:rsid w:val="005C2BFF"/>
    <w:rsid w:val="005D3A89"/>
    <w:rsid w:val="005D5094"/>
    <w:rsid w:val="005D577E"/>
    <w:rsid w:val="005E0FA2"/>
    <w:rsid w:val="00645D2A"/>
    <w:rsid w:val="00655B9E"/>
    <w:rsid w:val="006C6C48"/>
    <w:rsid w:val="00715029"/>
    <w:rsid w:val="0072229E"/>
    <w:rsid w:val="007404C2"/>
    <w:rsid w:val="00787B31"/>
    <w:rsid w:val="00793615"/>
    <w:rsid w:val="007C47DE"/>
    <w:rsid w:val="007E098D"/>
    <w:rsid w:val="008437CE"/>
    <w:rsid w:val="00863785"/>
    <w:rsid w:val="00891736"/>
    <w:rsid w:val="008D13F0"/>
    <w:rsid w:val="00936581"/>
    <w:rsid w:val="009518B3"/>
    <w:rsid w:val="00970BC7"/>
    <w:rsid w:val="00972AAE"/>
    <w:rsid w:val="00972DA2"/>
    <w:rsid w:val="0099145F"/>
    <w:rsid w:val="009A5DCF"/>
    <w:rsid w:val="009A6021"/>
    <w:rsid w:val="009C2B42"/>
    <w:rsid w:val="009F45F6"/>
    <w:rsid w:val="00A23E3B"/>
    <w:rsid w:val="00A36DFD"/>
    <w:rsid w:val="00A5056B"/>
    <w:rsid w:val="00A9796E"/>
    <w:rsid w:val="00AB2C9A"/>
    <w:rsid w:val="00AC006E"/>
    <w:rsid w:val="00AC28B0"/>
    <w:rsid w:val="00AE3227"/>
    <w:rsid w:val="00B2711E"/>
    <w:rsid w:val="00B625E4"/>
    <w:rsid w:val="00B62FC5"/>
    <w:rsid w:val="00B67DB1"/>
    <w:rsid w:val="00BB05A5"/>
    <w:rsid w:val="00BB161A"/>
    <w:rsid w:val="00BB42EA"/>
    <w:rsid w:val="00BD48F9"/>
    <w:rsid w:val="00BE5BCF"/>
    <w:rsid w:val="00C0238F"/>
    <w:rsid w:val="00C35842"/>
    <w:rsid w:val="00C54B48"/>
    <w:rsid w:val="00C84935"/>
    <w:rsid w:val="00C919D0"/>
    <w:rsid w:val="00CA39F9"/>
    <w:rsid w:val="00CB035E"/>
    <w:rsid w:val="00CB2EE7"/>
    <w:rsid w:val="00CC03F8"/>
    <w:rsid w:val="00D7398F"/>
    <w:rsid w:val="00DA3393"/>
    <w:rsid w:val="00DB7427"/>
    <w:rsid w:val="00DC1429"/>
    <w:rsid w:val="00E308F2"/>
    <w:rsid w:val="00E41C21"/>
    <w:rsid w:val="00E61109"/>
    <w:rsid w:val="00E76BE9"/>
    <w:rsid w:val="00E960CA"/>
    <w:rsid w:val="00EA7BAA"/>
    <w:rsid w:val="00EB2E9F"/>
    <w:rsid w:val="00EB5506"/>
    <w:rsid w:val="00ED6EBD"/>
    <w:rsid w:val="00EE01B9"/>
    <w:rsid w:val="00EE5046"/>
    <w:rsid w:val="00EF6294"/>
    <w:rsid w:val="00F3315B"/>
    <w:rsid w:val="00F448A7"/>
    <w:rsid w:val="00F5678B"/>
    <w:rsid w:val="00F91A3E"/>
    <w:rsid w:val="00FC5634"/>
    <w:rsid w:val="00FD0BCF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E17F"/>
  <w15:docId w15:val="{51495C49-BD23-407F-8215-D6A490B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E2EB-A0EE-4E9A-9F19-BCE223B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8</cp:revision>
  <cp:lastPrinted>2024-01-29T13:19:00Z</cp:lastPrinted>
  <dcterms:created xsi:type="dcterms:W3CDTF">2023-11-22T13:18:00Z</dcterms:created>
  <dcterms:modified xsi:type="dcterms:W3CDTF">2024-02-05T07:43:00Z</dcterms:modified>
</cp:coreProperties>
</file>