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371" w:rsidRPr="00483371" w:rsidRDefault="00483371" w:rsidP="00E44899">
      <w:pPr>
        <w:spacing w:after="75" w:line="390" w:lineRule="atLeast"/>
        <w:outlineLvl w:val="0"/>
        <w:rPr>
          <w:rFonts w:ascii="Times New Roman" w:eastAsia="Times New Roman" w:hAnsi="Times New Roman" w:cs="Times New Roman"/>
          <w:b/>
          <w:bCs/>
          <w:color w:val="336699"/>
          <w:kern w:val="36"/>
          <w:sz w:val="39"/>
          <w:szCs w:val="39"/>
          <w:lang w:eastAsia="ru-RU"/>
        </w:rPr>
      </w:pPr>
    </w:p>
    <w:p w:rsidR="00483371" w:rsidRPr="00DB2B43" w:rsidRDefault="00483371" w:rsidP="00483371">
      <w:pPr>
        <w:spacing w:after="75" w:line="39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  <w:r w:rsidRPr="00DB2B4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 xml:space="preserve">Конспект НОД с использованием палочек Кюизенера в младшей группе детского сада. </w:t>
      </w:r>
    </w:p>
    <w:p w:rsidR="00483371" w:rsidRPr="00DB2B43" w:rsidRDefault="00483371" w:rsidP="00483371">
      <w:pPr>
        <w:spacing w:after="75" w:line="39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</w:pPr>
      <w:r w:rsidRPr="00DB2B4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6"/>
          <w:szCs w:val="36"/>
          <w:lang w:eastAsia="ru-RU"/>
        </w:rPr>
        <w:t>Счет в пределах 3</w:t>
      </w:r>
    </w:p>
    <w:p w:rsidR="00E44899" w:rsidRPr="00483371" w:rsidRDefault="00E44899" w:rsidP="00483371">
      <w:pPr>
        <w:spacing w:after="75" w:line="39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52"/>
          <w:szCs w:val="52"/>
          <w:lang w:eastAsia="ru-RU"/>
        </w:rPr>
      </w:pPr>
    </w:p>
    <w:p w:rsidR="00483371" w:rsidRPr="00483371" w:rsidRDefault="00407285" w:rsidP="00483371">
      <w:pPr>
        <w:spacing w:after="75" w:line="39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9"/>
          <w:szCs w:val="39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29075" cy="3821698"/>
            <wp:effectExtent l="19050" t="0" r="9525" b="0"/>
            <wp:docPr id="2" name="Рисунок 1" descr="https://illustrators.ru/uploads/album_image/image/19227/%D0%BC%D0%B0%D1%88%D0%B0%20%D1%84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llustrators.ru/uploads/album_image/image/19227/%D0%BC%D0%B0%D1%88%D0%B0%20%D1%84%D1%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129" cy="382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71" w:rsidRPr="00483371" w:rsidRDefault="00483371" w:rsidP="00483371">
      <w:pPr>
        <w:spacing w:after="75" w:line="39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39"/>
          <w:szCs w:val="39"/>
          <w:lang w:eastAsia="ru-RU"/>
        </w:rPr>
      </w:pPr>
    </w:p>
    <w:p w:rsidR="00483371" w:rsidRPr="009D30CE" w:rsidRDefault="00483371" w:rsidP="00483371">
      <w:pPr>
        <w:spacing w:after="75" w:line="390" w:lineRule="atLeast"/>
        <w:ind w:firstLine="567"/>
        <w:jc w:val="righ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proofErr w:type="spellStart"/>
      <w:r w:rsidRPr="009D30C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Подготовила</w:t>
      </w:r>
      <w:proofErr w:type="gramStart"/>
      <w:r w:rsidRPr="009D30C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:</w:t>
      </w:r>
      <w:r w:rsidR="00426E5B" w:rsidRPr="009D30C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Б</w:t>
      </w:r>
      <w:proofErr w:type="gramEnd"/>
      <w:r w:rsidR="00426E5B" w:rsidRPr="009D30C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ояркина</w:t>
      </w:r>
      <w:proofErr w:type="spellEnd"/>
      <w:r w:rsidR="00426E5B" w:rsidRPr="009D30C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С.М.</w:t>
      </w:r>
    </w:p>
    <w:p w:rsidR="00483371" w:rsidRPr="00483371" w:rsidRDefault="00483371" w:rsidP="00483371">
      <w:pPr>
        <w:spacing w:after="75" w:line="390" w:lineRule="atLeast"/>
        <w:ind w:firstLine="567"/>
        <w:jc w:val="righ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9"/>
          <w:szCs w:val="39"/>
          <w:lang w:eastAsia="ru-RU"/>
        </w:rPr>
      </w:pPr>
      <w:r w:rsidRPr="00483371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9"/>
          <w:szCs w:val="39"/>
          <w:lang w:eastAsia="ru-RU"/>
        </w:rPr>
        <w:t xml:space="preserve"> </w:t>
      </w:r>
    </w:p>
    <w:p w:rsidR="00483371" w:rsidRDefault="00483371" w:rsidP="00483371">
      <w:pPr>
        <w:spacing w:after="75" w:line="39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9"/>
          <w:szCs w:val="39"/>
          <w:lang w:eastAsia="ru-RU"/>
        </w:rPr>
      </w:pPr>
    </w:p>
    <w:p w:rsidR="00DB2B43" w:rsidRDefault="00DB2B43" w:rsidP="00483371">
      <w:pPr>
        <w:spacing w:after="75" w:line="39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9"/>
          <w:szCs w:val="39"/>
          <w:lang w:eastAsia="ru-RU"/>
        </w:rPr>
      </w:pPr>
    </w:p>
    <w:p w:rsidR="00DB2B43" w:rsidRDefault="00DB2B43" w:rsidP="00483371">
      <w:pPr>
        <w:spacing w:after="75" w:line="39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9"/>
          <w:szCs w:val="39"/>
          <w:lang w:eastAsia="ru-RU"/>
        </w:rPr>
      </w:pPr>
    </w:p>
    <w:p w:rsidR="00DB2B43" w:rsidRDefault="00DB2B43" w:rsidP="00483371">
      <w:pPr>
        <w:spacing w:after="75" w:line="39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9"/>
          <w:szCs w:val="39"/>
          <w:lang w:eastAsia="ru-RU"/>
        </w:rPr>
      </w:pPr>
    </w:p>
    <w:p w:rsidR="00DB2B43" w:rsidRPr="00483371" w:rsidRDefault="00DB2B43" w:rsidP="00483371">
      <w:pPr>
        <w:spacing w:after="75" w:line="39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9"/>
          <w:szCs w:val="39"/>
          <w:lang w:eastAsia="ru-RU"/>
        </w:rPr>
      </w:pPr>
    </w:p>
    <w:p w:rsidR="00483371" w:rsidRPr="00483371" w:rsidRDefault="00483371" w:rsidP="00483371">
      <w:pPr>
        <w:spacing w:after="75" w:line="39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9"/>
          <w:szCs w:val="39"/>
          <w:lang w:eastAsia="ru-RU"/>
        </w:rPr>
      </w:pPr>
    </w:p>
    <w:p w:rsidR="00483371" w:rsidRPr="00483371" w:rsidRDefault="00483371" w:rsidP="00E44899">
      <w:pPr>
        <w:spacing w:after="75" w:line="390" w:lineRule="atLeas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9"/>
          <w:szCs w:val="39"/>
          <w:lang w:eastAsia="ru-RU"/>
        </w:rPr>
      </w:pPr>
    </w:p>
    <w:p w:rsidR="00DB2B43" w:rsidRPr="009D30CE" w:rsidRDefault="00426E5B" w:rsidP="00DB2B43">
      <w:pPr>
        <w:spacing w:after="75" w:line="39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9D30C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р.п. Атяшево 2022</w:t>
      </w:r>
    </w:p>
    <w:p w:rsidR="00DB2B43" w:rsidRDefault="00DB2B43" w:rsidP="00483371">
      <w:pPr>
        <w:spacing w:after="75" w:line="39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  <w:lang w:eastAsia="ru-RU"/>
        </w:rPr>
      </w:pPr>
    </w:p>
    <w:p w:rsidR="00483371" w:rsidRPr="00E44899" w:rsidRDefault="00426E5B" w:rsidP="00483371">
      <w:pPr>
        <w:spacing w:after="75" w:line="39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2"/>
          <w:szCs w:val="32"/>
          <w:lang w:eastAsia="ru-RU"/>
        </w:rPr>
        <w:lastRenderedPageBreak/>
        <w:t xml:space="preserve">  </w:t>
      </w:r>
    </w:p>
    <w:p w:rsidR="00E44899" w:rsidRDefault="00483371" w:rsidP="00E44899">
      <w:pPr>
        <w:spacing w:after="3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9"/>
          <w:szCs w:val="29"/>
          <w:lang w:eastAsia="ru-RU"/>
        </w:rPr>
      </w:pPr>
      <w:r w:rsidRPr="008362CA">
        <w:rPr>
          <w:rFonts w:ascii="Times New Roman" w:eastAsia="Times New Roman" w:hAnsi="Times New Roman" w:cs="Times New Roman"/>
          <w:b/>
          <w:bCs/>
          <w:color w:val="000000" w:themeColor="text1"/>
          <w:sz w:val="29"/>
          <w:szCs w:val="29"/>
          <w:lang w:eastAsia="ru-RU"/>
        </w:rPr>
        <w:t>Использование сказок (сказочных персонажей) в развитии и обучении детей.</w:t>
      </w:r>
    </w:p>
    <w:p w:rsidR="00483371" w:rsidRPr="008362CA" w:rsidRDefault="00483371" w:rsidP="00E44899">
      <w:pPr>
        <w:spacing w:after="3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9"/>
          <w:szCs w:val="29"/>
          <w:lang w:eastAsia="ru-RU"/>
        </w:rPr>
      </w:pPr>
      <w:r w:rsidRPr="008362CA">
        <w:rPr>
          <w:rFonts w:ascii="Times New Roman" w:eastAsia="Times New Roman" w:hAnsi="Times New Roman" w:cs="Times New Roman"/>
          <w:b/>
          <w:bCs/>
          <w:color w:val="000000" w:themeColor="text1"/>
          <w:sz w:val="29"/>
          <w:szCs w:val="29"/>
          <w:lang w:eastAsia="ru-RU"/>
        </w:rPr>
        <w:t>Конспект НОД с использованием палочек Кюизенера по сказке «Три медведя» для детей младшей группы детского сада.</w:t>
      </w:r>
    </w:p>
    <w:p w:rsidR="00426E5B" w:rsidRDefault="00483371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Описание:</w:t>
      </w:r>
      <w:r w:rsidR="00391B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4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Данное занятие по мотивам сказки «Три медведя» с использованием палочек Кюизенера способствует развитию элементарных математических представлений у дошкольников 3-4 лет (счет в пределах 3, закрепление названий цветов, различение размеров).</w:t>
      </w:r>
    </w:p>
    <w:p w:rsidR="00E44899" w:rsidRDefault="00483371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4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</w:t>
      </w:r>
      <w:r w:rsidRPr="00E4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формирование элементарных математических представлений у</w:t>
      </w:r>
      <w:r w:rsidR="00E4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с трудностями в обучении</w:t>
      </w:r>
      <w:r w:rsidR="00391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44899" w:rsidRDefault="00483371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</w:p>
    <w:p w:rsidR="00E44899" w:rsidRDefault="00483371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любознательность и познавательную активн</w:t>
      </w:r>
      <w:r w:rsidR="00E4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ость при знакомстве со сказками</w:t>
      </w:r>
    </w:p>
    <w:p w:rsidR="00E44899" w:rsidRDefault="00483371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речь д</w:t>
      </w:r>
      <w:r w:rsidR="00E4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етей, расширять словарный запас</w:t>
      </w:r>
    </w:p>
    <w:p w:rsidR="00E44899" w:rsidRDefault="00483371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-Закрепить навыки счета в пр</w:t>
      </w:r>
      <w:r w:rsidR="00E4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еделах 3</w:t>
      </w:r>
    </w:p>
    <w:p w:rsidR="00E44899" w:rsidRDefault="00483371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-Закрепить названия основ</w:t>
      </w:r>
      <w:r w:rsidR="00E4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цветов, размеров предметов.</w:t>
      </w:r>
    </w:p>
    <w:p w:rsidR="00E44899" w:rsidRDefault="00483371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E4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зрительное восприятие</w:t>
      </w:r>
    </w:p>
    <w:p w:rsidR="00E44899" w:rsidRDefault="00E44899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</w:t>
      </w:r>
      <w:r w:rsidR="00426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мелкую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моторику</w:t>
      </w:r>
    </w:p>
    <w:p w:rsidR="00483371" w:rsidRPr="00E44899" w:rsidRDefault="00483371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48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Оборудование:</w:t>
      </w:r>
      <w:r w:rsidR="00426E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DB2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распечатки с заданиями,</w:t>
      </w:r>
      <w:r w:rsidRPr="00E448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картинки 3х медведей и Машеньки, палочки Кюизенера, и листы с заданиями к ним</w:t>
      </w:r>
      <w:r w:rsidR="00391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83371" w:rsidRPr="008362CA" w:rsidRDefault="00483371" w:rsidP="0048337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E44899" w:rsidRDefault="00483371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r w:rsidRPr="008362C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="00407285">
        <w:rPr>
          <w:noProof/>
          <w:lang w:eastAsia="ru-RU"/>
        </w:rPr>
        <w:drawing>
          <wp:inline distT="0" distB="0" distL="0" distR="0">
            <wp:extent cx="2495550" cy="2447925"/>
            <wp:effectExtent l="19050" t="0" r="0" b="0"/>
            <wp:docPr id="6" name="Рисунок 4" descr="https://mollislibro.ru/image/cache/catalog/vvv/pechat/%2B%2B%2B/kosmos/111/rezinka/111/smeshariki/more/rezinka/novyjgod/mashaimedvedi-770x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llislibro.ru/image/cache/catalog/vvv/pechat/%2B%2B%2B/kosmos/111/rezinka/111/smeshariki/more/rezinka/novyjgod/mashaimedvedi-770x7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899" w:rsidRDefault="00E44899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0F7504" w:rsidRDefault="000F7504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0F7504" w:rsidRDefault="000F7504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bookmarkStart w:id="0" w:name="_GoBack"/>
      <w:bookmarkEnd w:id="0"/>
    </w:p>
    <w:p w:rsidR="00E44899" w:rsidRPr="000F7504" w:rsidRDefault="00483371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Ход занятия:</w:t>
      </w:r>
    </w:p>
    <w:p w:rsidR="00E44899" w:rsidRPr="000F7504" w:rsidRDefault="00E44899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EC407D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одном волшебном лесу жила была семья медведей. Медведь- </w:t>
      </w:r>
      <w:r w:rsidR="00EC407D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апа- Михаил Иванович- самый большой мишка, медведица мама- Настасья Петровна- среднего размера и самый мал</w:t>
      </w: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енький медведь- их сын Мишутка.</w:t>
      </w:r>
    </w:p>
    <w:p w:rsidR="00483371" w:rsidRDefault="00483371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(Поочередно выкладываем на </w:t>
      </w:r>
      <w:r w:rsidR="00EC407D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</w:t>
      </w: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картинки трех медведей)</w:t>
      </w:r>
    </w:p>
    <w:p w:rsidR="00C83B8F" w:rsidRDefault="00C83B8F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3B8F" w:rsidRPr="000F7504" w:rsidRDefault="00C83B8F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371" w:rsidRPr="008362CA" w:rsidRDefault="00C83B8F" w:rsidP="0048337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C83B8F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3629025" cy="2552700"/>
            <wp:effectExtent l="19050" t="0" r="9525" b="0"/>
            <wp:docPr id="8" name="Рисунок 7" descr="C:\Users\eboya\OneDrive\Рабочий стол\для задания картинка 3 медвед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boya\OneDrive\Рабочий стол\для задания картинка 3 медвед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B8F" w:rsidRPr="000F7504" w:rsidRDefault="00483371" w:rsidP="00C83B8F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из медведей жил в своем домике. У мишк</w:t>
      </w:r>
      <w:proofErr w:type="gramStart"/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и-</w:t>
      </w:r>
      <w:proofErr w:type="gramEnd"/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папы дом был самый большой- в</w:t>
      </w:r>
      <w:r w:rsidR="00C83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такой,</w:t>
      </w:r>
      <w:r w:rsidR="00C83B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 Выкладываем на  стол</w:t>
      </w: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распечатку с заданием номер один)</w:t>
      </w:r>
    </w:p>
    <w:p w:rsidR="00483371" w:rsidRPr="008362CA" w:rsidRDefault="00483371" w:rsidP="0048337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483371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169496" cy="3657600"/>
            <wp:effectExtent l="19050" t="0" r="0" b="0"/>
            <wp:docPr id="3" name="Рисунок 3" descr="https://kladraz.ru/upload/blogs2/2016/11/13933_ca7fc85676a2f6ce5c24286a2f5e96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draz.ru/upload/blogs2/2016/11/13933_ca7fc85676a2f6ce5c24286a2f5e961c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99" cy="365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899" w:rsidRPr="000F7504" w:rsidRDefault="00483371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построим дом </w:t>
      </w:r>
      <w:r w:rsidR="00E44899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большого медведя из палочек </w:t>
      </w:r>
      <w:r w:rsid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подбирают подходящие палочки и клад</w:t>
      </w:r>
      <w:r w:rsidR="00E44899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 их на распечатку)</w:t>
      </w:r>
    </w:p>
    <w:p w:rsidR="00E44899" w:rsidRPr="000F7504" w:rsidRDefault="00483371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какой красивый дом у Михаила Ивановича</w:t>
      </w:r>
      <w:r w:rsidR="00E44899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Медведь большой и дом тоже...</w:t>
      </w:r>
    </w:p>
    <w:p w:rsidR="00E44899" w:rsidRPr="000F7504" w:rsidRDefault="00483371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</w:t>
      </w:r>
      <w:r w:rsidR="00E44899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Большой! </w:t>
      </w:r>
    </w:p>
    <w:p w:rsidR="00483371" w:rsidRPr="000F7504" w:rsidRDefault="00E44899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 У мамы, Настасьи Петровны тоже был свой дом- среднего размера, (выкладываем распечатку задания номер два)</w:t>
      </w:r>
    </w:p>
    <w:p w:rsidR="00483371" w:rsidRPr="008362CA" w:rsidRDefault="00483371" w:rsidP="0048337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483371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344505" cy="3781425"/>
            <wp:effectExtent l="19050" t="0" r="8545" b="0"/>
            <wp:docPr id="4" name="Рисунок 4" descr="https://kladraz.ru/upload/blogs2/2016/11/13933_6d3484db7df0f107bbd49da3f4c0c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adraz.ru/upload/blogs2/2016/11/13933_6d3484db7df0f107bbd49da3f4c0c670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20" cy="378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899" w:rsidRPr="000F7504" w:rsidRDefault="00483371" w:rsidP="00E448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62C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построим доми</w:t>
      </w:r>
      <w:r w:rsidR="00E44899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для медведицы- мамы! </w:t>
      </w: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</w:t>
      </w:r>
      <w:r w:rsidR="00E44899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подбирают подходящие палочки)</w:t>
      </w:r>
    </w:p>
    <w:p w:rsidR="00E44899" w:rsidRPr="000F7504" w:rsidRDefault="00E44899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по размеру мамин домик</w:t>
      </w:r>
      <w:proofErr w:type="gramStart"/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  <w:proofErr w:type="gramEnd"/>
    </w:p>
    <w:p w:rsidR="00E44899" w:rsidRPr="000F7504" w:rsidRDefault="00483371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</w:t>
      </w:r>
      <w:r w:rsidR="00E44899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Средний!</w:t>
      </w:r>
    </w:p>
    <w:p w:rsidR="00483371" w:rsidRPr="000F7504" w:rsidRDefault="00E44899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Правильно!</w:t>
      </w:r>
      <w:r w:rsidR="00391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 Мишутки тоже был свой домик, поскольку он был маленький медведь, то и</w:t>
      </w: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домик у него </w:t>
      </w:r>
      <w:proofErr w:type="gramStart"/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</w:t>
      </w:r>
      <w:proofErr w:type="gramEnd"/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амый маленький. 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(выкладываем распечатку с заданием номер 3)</w:t>
      </w:r>
    </w:p>
    <w:p w:rsidR="00483371" w:rsidRPr="008362CA" w:rsidRDefault="00483371" w:rsidP="0048337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483371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883715" cy="2219325"/>
            <wp:effectExtent l="19050" t="0" r="0" b="0"/>
            <wp:docPr id="5" name="Рисунок 5" descr="https://kladraz.ru/upload/blogs2/2016/11/13933_8360f4911a4b9e536ea0179c413b6d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ladraz.ru/upload/blogs2/2016/11/13933_8360f4911a4b9e536ea0179c413b6d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4608" cy="222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899" w:rsidRPr="000F7504" w:rsidRDefault="00EB4FEA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5198110</wp:posOffset>
            </wp:positionH>
            <wp:positionV relativeFrom="paragraph">
              <wp:posOffset>-3810</wp:posOffset>
            </wp:positionV>
            <wp:extent cx="1733550" cy="1114425"/>
            <wp:effectExtent l="19050" t="0" r="0" b="0"/>
            <wp:wrapTight wrapText="bothSides">
              <wp:wrapPolygon edited="0">
                <wp:start x="-237" y="0"/>
                <wp:lineTo x="-237" y="21415"/>
                <wp:lineTo x="21600" y="21415"/>
                <wp:lineTo x="21600" y="0"/>
                <wp:lineTo x="-237" y="0"/>
              </wp:wrapPolygon>
            </wp:wrapTight>
            <wp:docPr id="10" name="Рисунок 3" descr="E:\Pictures\разные фото\IMG_20210315_10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ictures\разные фото\IMG_20210315_10320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</w:t>
      </w:r>
      <w:r w:rsidR="00E44899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йте построим домик для Мишутки! 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(Дети </w:t>
      </w:r>
      <w:r w:rsidR="00E44899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выкладывают подходящие палочки) </w:t>
      </w:r>
    </w:p>
    <w:p w:rsidR="00483371" w:rsidRPr="000F7504" w:rsidRDefault="00E44899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 вот, все домики готовы, давайте посадим наших </w:t>
      </w: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медведей 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рядом с их домами. Большой медведь живет в ….</w:t>
      </w:r>
    </w:p>
    <w:p w:rsidR="00E44899" w:rsidRPr="000F7504" w:rsidRDefault="00483371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</w:t>
      </w:r>
      <w:r w:rsidR="00E44899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Большом домике</w:t>
      </w:r>
    </w:p>
    <w:p w:rsidR="00EB4FEA" w:rsidRPr="000F7504" w:rsidRDefault="00E44899" w:rsidP="00EB4F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Правильно. (сажаем медведя рядом с домиком)</w:t>
      </w:r>
    </w:p>
    <w:p w:rsidR="00E44899" w:rsidRPr="000F7504" w:rsidRDefault="00483371" w:rsidP="00EB4F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пало</w:t>
      </w:r>
      <w:r w:rsidR="00E44899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чек какого цвета строили домик?</w:t>
      </w:r>
    </w:p>
    <w:p w:rsidR="00E44899" w:rsidRPr="000F7504" w:rsidRDefault="00EB4FEA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5045710</wp:posOffset>
            </wp:positionH>
            <wp:positionV relativeFrom="paragraph">
              <wp:posOffset>68580</wp:posOffset>
            </wp:positionV>
            <wp:extent cx="1400175" cy="1076325"/>
            <wp:effectExtent l="19050" t="0" r="9525" b="0"/>
            <wp:wrapTight wrapText="bothSides">
              <wp:wrapPolygon edited="0">
                <wp:start x="-294" y="0"/>
                <wp:lineTo x="-294" y="21409"/>
                <wp:lineTo x="21747" y="21409"/>
                <wp:lineTo x="21747" y="0"/>
                <wp:lineTo x="-294" y="0"/>
              </wp:wrapPolygon>
            </wp:wrapTight>
            <wp:docPr id="27" name="Рисунок 4" descr="E:\Pictures\разные фото\IMG_20210315_10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ictures\разные фото\IMG_20210315_103207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4899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синего!</w:t>
      </w:r>
    </w:p>
    <w:p w:rsidR="00E44899" w:rsidRPr="000F7504" w:rsidRDefault="00E44899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олодцы. Медведица мама живет в… </w:t>
      </w:r>
    </w:p>
    <w:p w:rsidR="00E44899" w:rsidRPr="000F7504" w:rsidRDefault="00E44899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Дети: Среднем домике</w:t>
      </w:r>
    </w:p>
    <w:p w:rsidR="00483371" w:rsidRPr="000F7504" w:rsidRDefault="00E44899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Молодцы! (сажаем медведицу рядом с домиком)</w:t>
      </w:r>
    </w:p>
    <w:p w:rsidR="00483371" w:rsidRPr="008362CA" w:rsidRDefault="00483371" w:rsidP="0048337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E44899" w:rsidRPr="000F7504" w:rsidRDefault="00EB4FEA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5131435</wp:posOffset>
            </wp:positionH>
            <wp:positionV relativeFrom="paragraph">
              <wp:posOffset>-234315</wp:posOffset>
            </wp:positionV>
            <wp:extent cx="1634490" cy="1314450"/>
            <wp:effectExtent l="19050" t="0" r="3810" b="0"/>
            <wp:wrapTight wrapText="bothSides">
              <wp:wrapPolygon edited="0">
                <wp:start x="-252" y="0"/>
                <wp:lineTo x="-252" y="21287"/>
                <wp:lineTo x="21650" y="21287"/>
                <wp:lineTo x="21650" y="0"/>
                <wp:lineTo x="-252" y="0"/>
              </wp:wrapPolygon>
            </wp:wrapTight>
            <wp:docPr id="31" name="Рисунок 5" descr="E:\Pictures\разные фото\IMG_20210315_10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ictures\разные фото\IMG_20210315_103207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3371" w:rsidRPr="008362C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="00E44899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каких палочек строили домик?</w:t>
      </w:r>
    </w:p>
    <w:p w:rsidR="00E44899" w:rsidRPr="000F7504" w:rsidRDefault="00483371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из жел</w:t>
      </w:r>
      <w:r w:rsidR="00E44899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тых!</w:t>
      </w:r>
    </w:p>
    <w:p w:rsidR="00E44899" w:rsidRPr="000F7504" w:rsidRDefault="00E44899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Верно! А Мишутка живет в …</w:t>
      </w:r>
    </w:p>
    <w:p w:rsidR="00E44899" w:rsidRPr="000F7504" w:rsidRDefault="00483371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в маленьком дом</w:t>
      </w:r>
      <w:r w:rsidR="00E44899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ике! Строили из красных палочек! </w:t>
      </w:r>
    </w:p>
    <w:p w:rsidR="00483371" w:rsidRPr="000F7504" w:rsidRDefault="00E44899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proofErr w:type="gramStart"/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:М</w:t>
      </w:r>
      <w:proofErr w:type="gramEnd"/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олодцы!</w:t>
      </w:r>
    </w:p>
    <w:p w:rsidR="00EB4FEA" w:rsidRDefault="00EB4FEA" w:rsidP="00EB4F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EB4FEA" w:rsidRDefault="00EB4FEA" w:rsidP="00EB4F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483371" w:rsidRDefault="00483371" w:rsidP="00EB4F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Возле каждого домика росла елочк</w:t>
      </w:r>
      <w:proofErr w:type="gramStart"/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а(</w:t>
      </w:r>
      <w:proofErr w:type="gramEnd"/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выкладываем картинки трех елочек разного размера).</w:t>
      </w:r>
    </w:p>
    <w:p w:rsidR="00391B6D" w:rsidRDefault="00391B6D" w:rsidP="00EB4F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1B6D" w:rsidRDefault="00391B6D" w:rsidP="00EB4F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1B6D" w:rsidRDefault="00391B6D" w:rsidP="00EB4F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1B6D" w:rsidRDefault="00391B6D" w:rsidP="00EB4F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67656" cy="2933700"/>
            <wp:effectExtent l="19050" t="0" r="8944" b="0"/>
            <wp:docPr id="15" name="Рисунок 14" descr="https://kladraz.ru/upload/blogs2/2016/11/13933_447b9848262fddde4a010fb0dc378a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ladraz.ru/upload/blogs2/2016/11/13933_447b9848262fddde4a010fb0dc378aa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656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6D" w:rsidRDefault="00391B6D" w:rsidP="00EB4F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1B6D" w:rsidRDefault="00391B6D" w:rsidP="00EB4F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1B6D" w:rsidRDefault="00391B6D" w:rsidP="00EB4F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1B6D" w:rsidRPr="000F7504" w:rsidRDefault="00391B6D" w:rsidP="00EB4F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371" w:rsidRPr="000F7504" w:rsidRDefault="00EB4FEA" w:rsidP="00EB4F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3855085</wp:posOffset>
            </wp:positionH>
            <wp:positionV relativeFrom="paragraph">
              <wp:posOffset>273685</wp:posOffset>
            </wp:positionV>
            <wp:extent cx="2589530" cy="4638675"/>
            <wp:effectExtent l="19050" t="0" r="1270" b="0"/>
            <wp:wrapTight wrapText="bothSides">
              <wp:wrapPolygon edited="0">
                <wp:start x="-159" y="0"/>
                <wp:lineTo x="-159" y="21556"/>
                <wp:lineTo x="21611" y="21556"/>
                <wp:lineTo x="21611" y="0"/>
                <wp:lineTo x="-159" y="0"/>
              </wp:wrapPolygon>
            </wp:wrapTight>
            <wp:docPr id="32" name="Рисунок 6" descr="E:\Pictures\разные фото\IMG_20210315_10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ictures\разные фото\IMG_20210315_103207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Возле большого домика - самая высокая елочка. Возле среднего домика- елочка пониже, и возле маленького- самая низкая. Давайте правильно посадим елочки рядом с каждым домиком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(Дети работают самостоятельно, соотнося подходящие по размеры елки)</w:t>
      </w:r>
    </w:p>
    <w:p w:rsidR="00483371" w:rsidRPr="000F7504" w:rsidRDefault="00483371" w:rsidP="0048337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4899" w:rsidRPr="000F7504" w:rsidRDefault="00483371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Какая елочк</w:t>
      </w:r>
      <w:r w:rsidR="00E44899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растет возле папиного домика?</w:t>
      </w:r>
    </w:p>
    <w:p w:rsidR="00E44899" w:rsidRPr="000F7504" w:rsidRDefault="00E44899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Высокая</w:t>
      </w:r>
    </w:p>
    <w:p w:rsidR="00E44899" w:rsidRPr="000F7504" w:rsidRDefault="00E44899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Возле маминого?</w:t>
      </w:r>
    </w:p>
    <w:p w:rsidR="00E44899" w:rsidRPr="000F7504" w:rsidRDefault="00483371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Дети:</w:t>
      </w:r>
      <w:r w:rsidR="00E44899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Пониже </w:t>
      </w:r>
    </w:p>
    <w:p w:rsidR="00E44899" w:rsidRPr="000F7504" w:rsidRDefault="00E44899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Возле </w:t>
      </w:r>
      <w:proofErr w:type="spellStart"/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Мишуткиного</w:t>
      </w:r>
      <w:proofErr w:type="spellEnd"/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E44899" w:rsidRPr="000F7504" w:rsidRDefault="00E44899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Самая низкая</w:t>
      </w:r>
    </w:p>
    <w:p w:rsidR="00483371" w:rsidRPr="000F7504" w:rsidRDefault="00E44899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Правильно. У каждого из медведей в домике была комната с любимой мебелью. У папы в домике стоял вот такой большой стол и сту</w:t>
      </w:r>
      <w:proofErr w:type="gramStart"/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л(</w:t>
      </w:r>
      <w:proofErr w:type="gramEnd"/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демонстрируем задание номер 4)</w:t>
      </w:r>
    </w:p>
    <w:p w:rsidR="00483371" w:rsidRPr="008362CA" w:rsidRDefault="00483371" w:rsidP="0048337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483371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66460" cy="4221480"/>
            <wp:effectExtent l="0" t="0" r="0" b="7620"/>
            <wp:docPr id="12" name="Рисунок 12" descr="https://kladraz.ru/upload/blogs2/2016/11/13933_bdbadc6bf7a95d357948e625bb1b4e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ladraz.ru/upload/blogs2/2016/11/13933_bdbadc6bf7a95d357948e625bb1b4ef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504" w:rsidRDefault="00483371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62C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построим из палочек мебель для большого медведя.</w:t>
      </w: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(Дети работают самостоятельно, подбирая подходящие палочки)</w:t>
      </w: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Медведь Михаил Иванович очень любил сидеть на своем большом </w:t>
      </w:r>
      <w:r w:rsid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стуле( сажаем мишку на стул)</w:t>
      </w:r>
    </w:p>
    <w:p w:rsidR="00483371" w:rsidRPr="000F7504" w:rsidRDefault="00483371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медведицы мамы тоже была своя комната, где стояли средний стол и сту</w:t>
      </w:r>
      <w:proofErr w:type="gramStart"/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л(</w:t>
      </w:r>
      <w:proofErr w:type="gramEnd"/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демонстрируем задание номер 5) .</w:t>
      </w:r>
    </w:p>
    <w:p w:rsidR="00483371" w:rsidRPr="008362CA" w:rsidRDefault="00483371" w:rsidP="0048337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483371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461000" cy="3863850"/>
            <wp:effectExtent l="0" t="0" r="6350" b="3810"/>
            <wp:docPr id="13" name="Рисунок 13" descr="https://kladraz.ru/upload/blogs2/2016/11/13933_201d5fca247f19ef4191aee3b01f77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ladraz.ru/upload/blogs2/2016/11/13933_201d5fca247f19ef4191aee3b01f777e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866" cy="386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899" w:rsidRPr="000F7504" w:rsidRDefault="00483371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постр</w:t>
      </w:r>
      <w:r w:rsidR="00E44899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оим из палочек мебель для мамы. </w:t>
      </w: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работают самостоятельн</w:t>
      </w:r>
      <w:r w:rsidR="00E44899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о, подбирая подходящие палочки) </w:t>
      </w:r>
    </w:p>
    <w:p w:rsidR="000F7504" w:rsidRDefault="00483371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Здорово! Мама тоже очень любила свою комнату, сидеть на свое</w:t>
      </w:r>
      <w:r w:rsid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стуле </w:t>
      </w:r>
      <w:proofErr w:type="gramStart"/>
      <w:r w:rsid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сажаем мишку на стул)</w:t>
      </w:r>
    </w:p>
    <w:p w:rsidR="00483371" w:rsidRPr="000F7504" w:rsidRDefault="00483371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Мишутки тоже была своя комната, где стоял маленький стул и стол </w:t>
      </w:r>
      <w:proofErr w:type="gramStart"/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демонстрируем задание номер 6)</w:t>
      </w:r>
    </w:p>
    <w:p w:rsidR="00483371" w:rsidRPr="000F7504" w:rsidRDefault="00483371" w:rsidP="0048337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63479" cy="2361869"/>
            <wp:effectExtent l="19050" t="0" r="0" b="0"/>
            <wp:docPr id="14" name="Рисунок 14" descr="https://kladraz.ru/upload/blogs2/2016/11/13933_9fe2192ec6c7e87bb48073081330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ladraz.ru/upload/blogs2/2016/11/13933_9fe2192ec6c7e87bb48073081330190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479" cy="236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371" w:rsidRPr="000F7504" w:rsidRDefault="00483371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</w:t>
      </w:r>
      <w:r w:rsidR="00E44899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 построим мебель для Мишутки. </w:t>
      </w: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работают самостоятельно, подбирая подходящие палочки)</w:t>
      </w:r>
    </w:p>
    <w:p w:rsidR="00483371" w:rsidRPr="008362CA" w:rsidRDefault="00F956E3" w:rsidP="0048337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149670" cy="1852654"/>
            <wp:effectExtent l="19050" t="0" r="3230" b="0"/>
            <wp:docPr id="33" name="Рисунок 7" descr="E:\Pictures\разные фото\IMG_20210315_10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ictures\разные фото\IMG_20210315_10363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670" cy="185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371" w:rsidRPr="000F7504" w:rsidRDefault="00E44899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 каждого медвед</w:t>
      </w: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была любимая чашка и тарелка (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демонстрируем картинки с посудой разного размера) Давайте найдем </w:t>
      </w: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посуду для папы- самую большую. 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подбирают самую большую чашку и тарелку и ставят ее на стол)</w:t>
      </w:r>
    </w:p>
    <w:p w:rsidR="00483371" w:rsidRPr="008362CA" w:rsidRDefault="00F956E3" w:rsidP="0048337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428229" cy="2679589"/>
            <wp:effectExtent l="19050" t="0" r="1021" b="0"/>
            <wp:docPr id="34" name="Рисунок 8" descr="E:\Pictures\разные фото\IMG_20210315_10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ictures\разные фото\IMG_20210315_103635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229" cy="267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899" w:rsidRPr="000F7504" w:rsidRDefault="00E44899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Молод</w:t>
      </w: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цы. Какого цвета папина посуда?</w:t>
      </w:r>
    </w:p>
    <w:p w:rsidR="00E44899" w:rsidRPr="000F7504" w:rsidRDefault="00E44899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Оранжевая</w:t>
      </w:r>
    </w:p>
    <w:p w:rsidR="00483371" w:rsidRPr="000F7504" w:rsidRDefault="00E44899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Верно.У мамы была средняя тарелка и чашка, давайте найдем м</w:t>
      </w: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амину посуду и поставим на стол 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работают самостоятельно)</w:t>
      </w:r>
    </w:p>
    <w:p w:rsidR="00483371" w:rsidRPr="000F7504" w:rsidRDefault="00F956E3" w:rsidP="0048337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28229" cy="2926080"/>
            <wp:effectExtent l="19050" t="0" r="1021" b="0"/>
            <wp:docPr id="35" name="Рисунок 9" descr="E:\Pictures\разные фото\IMG_20210315_10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ictures\разные фото\IMG_20210315_103635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229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899" w:rsidRPr="000F7504" w:rsidRDefault="00E44899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Молод</w:t>
      </w: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цы. Какого цвета мамина посуда?</w:t>
      </w:r>
    </w:p>
    <w:p w:rsidR="00E44899" w:rsidRPr="000F7504" w:rsidRDefault="00E44899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Синяя.</w:t>
      </w:r>
    </w:p>
    <w:p w:rsidR="00483371" w:rsidRPr="000F7504" w:rsidRDefault="00E44899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Воспитатель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Правильно.</w:t>
      </w:r>
      <w:r w:rsidR="00CE6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у Мишутки- были самая маленькая тарелка и чашка, давайте их тоже поставим на стол</w:t>
      </w:r>
      <w:proofErr w:type="gramStart"/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gramEnd"/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акого они цвета?</w:t>
      </w:r>
    </w:p>
    <w:p w:rsidR="00483371" w:rsidRPr="008362CA" w:rsidRDefault="00F956E3" w:rsidP="0048337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126079" cy="3108960"/>
            <wp:effectExtent l="19050" t="0" r="0" b="0"/>
            <wp:docPr id="36" name="Рисунок 10" descr="E:\Pictures\разные фото\IMG_20210315_10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ictures\разные фото\IMG_20210315_103635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079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899" w:rsidRPr="000F7504" w:rsidRDefault="00E44899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4899" w:rsidRPr="000F7504" w:rsidRDefault="00E44899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Красные.</w:t>
      </w:r>
    </w:p>
    <w:p w:rsidR="00E44899" w:rsidRPr="000F7504" w:rsidRDefault="00E44899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Правильно!</w:t>
      </w:r>
      <w:r w:rsidR="00391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день </w:t>
      </w:r>
      <w:r w:rsidR="00CE6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медведи ходили  в лес собирать грибы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 каждого была своя корзинка, у папы- большая, у мамы- ср</w:t>
      </w: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едняя, а у мишутки - маленькая.</w:t>
      </w:r>
    </w:p>
    <w:p w:rsidR="00E44899" w:rsidRPr="000F7504" w:rsidRDefault="00483371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вот они взяли </w:t>
      </w:r>
      <w:r w:rsidR="00CE6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корзины и отправились за грибами</w:t>
      </w: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Когда они уходили, они никогда не запирали свои домики, потому что</w:t>
      </w:r>
      <w:r w:rsidR="00E44899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кроме них в лесу никто не жил.</w:t>
      </w:r>
    </w:p>
    <w:p w:rsidR="00E44899" w:rsidRPr="000F7504" w:rsidRDefault="00483371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 время по лесу шла маленькая девочка Машенька</w:t>
      </w:r>
      <w:proofErr w:type="gramStart"/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демонстрир</w:t>
      </w:r>
      <w:r w:rsidR="00CE6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уем картинку</w:t>
      </w: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 Она заблудилась, долго плутала по лесным дорожкам ,очень устала и вот наконец вышла</w:t>
      </w:r>
      <w:r w:rsidR="00CE6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полянку к М</w:t>
      </w:r>
      <w:r w:rsidR="00E44899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ишкиным домикам.</w:t>
      </w:r>
    </w:p>
    <w:p w:rsidR="00E44899" w:rsidRPr="000F7504" w:rsidRDefault="00483371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зашла в самый большой домик и увидела комнату с мебелью и чашку на столе. Ей очень хотелось пить, она взяла со стола чашку, но чашка была слишком тяжела</w:t>
      </w:r>
      <w:proofErr w:type="gramStart"/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</w:t>
      </w:r>
      <w:proofErr w:type="gramEnd"/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девочка уронила ее и чашка разбилась на мелкие осколки. Девочка испугалась, выбежала из домика и забежала в маленький </w:t>
      </w:r>
      <w:proofErr w:type="spellStart"/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Мишуткин</w:t>
      </w:r>
      <w:proofErr w:type="spellEnd"/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домик. Она села на стул, но стул был слишко</w:t>
      </w:r>
      <w:r w:rsidR="00E44899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мал для Машеньки- и сломался.</w:t>
      </w:r>
    </w:p>
    <w:p w:rsidR="00E44899" w:rsidRPr="000F7504" w:rsidRDefault="00483371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Девочка испугалась, выбежала из домика и забежала в мамин средний домик. Там она без сил опустилась на мам</w:t>
      </w:r>
      <w:r w:rsidR="00E44899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 стульчик и горько заплакала.</w:t>
      </w:r>
    </w:p>
    <w:p w:rsidR="00E44899" w:rsidRPr="000F7504" w:rsidRDefault="00483371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 </w:t>
      </w:r>
      <w:r w:rsidR="00CE6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временем медведи насобирали  грибов</w:t>
      </w: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возвращались домой. Каждый зашел в свой домик. Папа увидел, что его любимая чашка... разбилась. Мишутка обнаружил, что сломан его любимый стул. А медведица-мама обнаружила у себя в домике горько плачущую Машеньку. Медведица Настасья Петровна позвала Михаила Ивановича и Мишутку и они все вместе принялись успокаивать девочку. Машенька перестала плакать и рассказала им свою историю- как заблудилась в лесу, очень устала, внезапно увидела домики.</w:t>
      </w:r>
    </w:p>
    <w:p w:rsidR="00483371" w:rsidRPr="000F7504" w:rsidRDefault="00E44899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Машенька объ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яснила, что совсем не хотела ничего ломать, ей просто хотелось пить и немножко отдохнуть. Девочка извинилась перед медведями и пообещала все исправить. Давайте поможем Машеньке склеить папину чашку и починить </w:t>
      </w:r>
      <w:proofErr w:type="spellStart"/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Мишутки</w:t>
      </w: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spellEnd"/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стул </w:t>
      </w:r>
      <w:r w:rsidR="00CE6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(Выкладываем на стол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распечатку с разрезными картинками,</w:t>
      </w:r>
      <w:r w:rsid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собирают самостоятельно)</w:t>
      </w:r>
    </w:p>
    <w:p w:rsidR="00483371" w:rsidRPr="000F7504" w:rsidRDefault="00483371" w:rsidP="0048337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592528" cy="3358308"/>
            <wp:effectExtent l="381000" t="0" r="360680" b="0"/>
            <wp:docPr id="19" name="Рисунок 19" descr="https://kladraz.ru/upload/blogs2/2016/11/13933_35621ac7b47a9fffd48008a0d6f1d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ladraz.ru/upload/blogs2/2016/11/13933_35621ac7b47a9fffd48008a0d6f1d00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2835" cy="335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371" w:rsidRPr="000F7504" w:rsidRDefault="00483371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3371" w:rsidRPr="000F7504" w:rsidRDefault="00483371" w:rsidP="0048337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97918" cy="1798320"/>
            <wp:effectExtent l="0" t="0" r="0" b="0"/>
            <wp:docPr id="20" name="Рисунок 20" descr="https://kladraz.ru/upload/blogs2/2016/11/13933_f6ddadf611be555ec032a054212542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ladraz.ru/upload/blogs2/2016/11/13933_f6ddadf611be555ec032a054212542e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930" cy="179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899" w:rsidRPr="000F7504" w:rsidRDefault="00E44899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4899" w:rsidRPr="000F7504" w:rsidRDefault="00E44899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Медведи простили Машеньку и не стали на нее сердиться. Они напоили ее вкусным чаем с ягодами, а потом показали короткую дорогу из леса до дома девочки. Машенька поблагодарила их и пообещала, что больше никогда не будет гулять по лесу одна, только вместе с мамой и папой.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Вот и конец нашей </w:t>
      </w: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сказки. Понравилась Вам сказка?</w:t>
      </w:r>
    </w:p>
    <w:p w:rsidR="00E44899" w:rsidRPr="000F7504" w:rsidRDefault="00E44899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Да, понравилась!</w:t>
      </w:r>
    </w:p>
    <w:p w:rsidR="00E44899" w:rsidRPr="000F7504" w:rsidRDefault="00E44899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Тогда напоследок давайте соберем картинки с нашими </w:t>
      </w:r>
      <w:r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героями.</w:t>
      </w:r>
    </w:p>
    <w:p w:rsidR="00483371" w:rsidRPr="000F7504" w:rsidRDefault="00CE6F95" w:rsidP="004833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(выкладываем на стол </w:t>
      </w:r>
      <w:r w:rsidR="00483371" w:rsidRPr="000F7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разрезные картинки героев, дети собирают самостоятельно)</w:t>
      </w:r>
    </w:p>
    <w:p w:rsidR="004A1DD1" w:rsidRPr="000F7504" w:rsidRDefault="004A1DD1" w:rsidP="000F7504">
      <w:pPr>
        <w:rPr>
          <w:rFonts w:ascii="Times New Roman" w:hAnsi="Times New Roman" w:cs="Times New Roman"/>
          <w:sz w:val="28"/>
          <w:szCs w:val="28"/>
        </w:rPr>
      </w:pPr>
    </w:p>
    <w:sectPr w:rsidR="004A1DD1" w:rsidRPr="000F7504" w:rsidSect="000F7504">
      <w:pgSz w:w="11906" w:h="16838"/>
      <w:pgMar w:top="709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94252"/>
    <w:multiLevelType w:val="multilevel"/>
    <w:tmpl w:val="16947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8178A"/>
    <w:rsid w:val="00095BCE"/>
    <w:rsid w:val="000F7504"/>
    <w:rsid w:val="00391B6D"/>
    <w:rsid w:val="00407285"/>
    <w:rsid w:val="00426E5B"/>
    <w:rsid w:val="00476566"/>
    <w:rsid w:val="00483371"/>
    <w:rsid w:val="004A1DD1"/>
    <w:rsid w:val="00981FB7"/>
    <w:rsid w:val="009D30CE"/>
    <w:rsid w:val="00A27E70"/>
    <w:rsid w:val="00B44025"/>
    <w:rsid w:val="00C83B8F"/>
    <w:rsid w:val="00CD7C29"/>
    <w:rsid w:val="00CE6F95"/>
    <w:rsid w:val="00DB2B43"/>
    <w:rsid w:val="00E10EAF"/>
    <w:rsid w:val="00E37814"/>
    <w:rsid w:val="00E44899"/>
    <w:rsid w:val="00EB4FEA"/>
    <w:rsid w:val="00EC407D"/>
    <w:rsid w:val="00ED4ED3"/>
    <w:rsid w:val="00F72F06"/>
    <w:rsid w:val="00F8178A"/>
    <w:rsid w:val="00F82C38"/>
    <w:rsid w:val="00F956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2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FB51C-16B8-406C-B657-DCB349757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1068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eboyarkin10@gmail.com</cp:lastModifiedBy>
  <cp:revision>8</cp:revision>
  <cp:lastPrinted>2022-04-09T09:53:00Z</cp:lastPrinted>
  <dcterms:created xsi:type="dcterms:W3CDTF">2021-06-08T06:23:00Z</dcterms:created>
  <dcterms:modified xsi:type="dcterms:W3CDTF">2022-04-09T09:56:00Z</dcterms:modified>
</cp:coreProperties>
</file>