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B9" w:rsidRPr="00B612B9" w:rsidRDefault="00B612B9" w:rsidP="00B612B9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B612B9">
        <w:rPr>
          <w:rFonts w:ascii="Cambria" w:eastAsia="Times New Roman" w:hAnsi="Cambria" w:cs="Arial"/>
          <w:b/>
          <w:bCs/>
          <w:color w:val="FF0000"/>
          <w:sz w:val="56"/>
          <w:szCs w:val="56"/>
          <w:lang w:eastAsia="ru-RU"/>
        </w:rPr>
        <w:t>Уважаемые родители будущих первоклассников!</w:t>
      </w:r>
    </w:p>
    <w:p w:rsidR="00B612B9" w:rsidRPr="00B612B9" w:rsidRDefault="00B612B9" w:rsidP="00B612B9">
      <w:pPr>
        <w:shd w:val="clear" w:color="auto" w:fill="FFFFFF"/>
        <w:spacing w:before="100" w:beforeAutospacing="1" w:after="195" w:line="240" w:lineRule="auto"/>
        <w:ind w:firstLine="85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612B9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 xml:space="preserve">С </w:t>
      </w:r>
      <w:r w:rsidR="008427B8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>1</w:t>
      </w:r>
      <w:r w:rsidRPr="00B612B9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 xml:space="preserve"> </w:t>
      </w:r>
      <w:r w:rsidR="008427B8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>апреля</w:t>
      </w:r>
      <w:r w:rsidRPr="00B612B9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 xml:space="preserve"> 202</w:t>
      </w:r>
      <w:r w:rsidR="008427B8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>2</w:t>
      </w:r>
      <w:bookmarkStart w:id="0" w:name="_GoBack"/>
      <w:bookmarkEnd w:id="0"/>
      <w:r w:rsidRPr="00B612B9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 xml:space="preserve"> года начинается приём заявлений для поступления детей, достигших возраста 6, 5 лет и проживающих  на  закрепленной территории,  в  первый класс  МБОУ   «</w:t>
      </w:r>
      <w:proofErr w:type="spellStart"/>
      <w:r w:rsidRPr="00B612B9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>Чамзинская</w:t>
      </w:r>
      <w:proofErr w:type="spellEnd"/>
      <w:r w:rsidRPr="00B612B9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 xml:space="preserve"> СОШ № 2».  </w:t>
      </w:r>
    </w:p>
    <w:p w:rsidR="00B612B9" w:rsidRPr="00B612B9" w:rsidRDefault="00B612B9" w:rsidP="00B612B9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612B9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>Заявления принимаются ежедневно с 8.00 до 15.00.</w:t>
      </w:r>
    </w:p>
    <w:p w:rsidR="00B612B9" w:rsidRPr="00B612B9" w:rsidRDefault="00B612B9" w:rsidP="00B612B9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612B9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>Для приема детей в 1-ый класс необходимы следующие документы:</w:t>
      </w:r>
    </w:p>
    <w:p w:rsidR="00B612B9" w:rsidRPr="00B612B9" w:rsidRDefault="00B612B9" w:rsidP="00B61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612B9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>Заявление.</w:t>
      </w:r>
    </w:p>
    <w:p w:rsidR="00B612B9" w:rsidRPr="00B612B9" w:rsidRDefault="00B612B9" w:rsidP="00B61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612B9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>Свидетельство о рождении (оригинал и копия).</w:t>
      </w:r>
    </w:p>
    <w:p w:rsidR="00B612B9" w:rsidRPr="00B612B9" w:rsidRDefault="00B612B9" w:rsidP="00B612B9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612B9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>Свидетельство о регистрации ребенка по месту жительства или пребывания (копия).</w:t>
      </w:r>
    </w:p>
    <w:p w:rsidR="00B612B9" w:rsidRPr="00B612B9" w:rsidRDefault="00B612B9" w:rsidP="00B612B9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12B9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  Администрация школы.</w:t>
      </w:r>
    </w:p>
    <w:p w:rsidR="00B612B9" w:rsidRPr="00B612B9" w:rsidRDefault="00B612B9" w:rsidP="00B612B9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1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2AF8" w:rsidRDefault="008427B8"/>
    <w:sectPr w:rsidR="00292AF8" w:rsidSect="00B612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A1F05"/>
    <w:multiLevelType w:val="multilevel"/>
    <w:tmpl w:val="80C2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B9"/>
    <w:rsid w:val="0033042C"/>
    <w:rsid w:val="00363EA7"/>
    <w:rsid w:val="008427B8"/>
    <w:rsid w:val="00B6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Белкины</dc:creator>
  <cp:lastModifiedBy>RePack by Diakov</cp:lastModifiedBy>
  <cp:revision>2</cp:revision>
  <dcterms:created xsi:type="dcterms:W3CDTF">2022-04-12T07:56:00Z</dcterms:created>
  <dcterms:modified xsi:type="dcterms:W3CDTF">2022-04-12T07:56:00Z</dcterms:modified>
</cp:coreProperties>
</file>